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6A44" w:rsidRDefault="00CD5BD5">
      <w:pPr>
        <w:pStyle w:val="BodyText"/>
        <w:rPr>
          <w:rFonts w:ascii="Times New Roman"/>
          <w:sz w:val="20"/>
        </w:rPr>
      </w:pPr>
      <w:r>
        <w:rPr>
          <w:rFonts w:ascii="Times New Roman"/>
          <w:noProof/>
          <w:sz w:val="20"/>
        </w:rPr>
        <w:drawing>
          <wp:anchor distT="0" distB="0" distL="114300" distR="114300" simplePos="0" relativeHeight="251684352" behindDoc="0" locked="0" layoutInCell="1" allowOverlap="1">
            <wp:simplePos x="0" y="0"/>
            <wp:positionH relativeFrom="column">
              <wp:posOffset>5986145</wp:posOffset>
            </wp:positionH>
            <wp:positionV relativeFrom="paragraph">
              <wp:posOffset>-12065</wp:posOffset>
            </wp:positionV>
            <wp:extent cx="1104265" cy="2572385"/>
            <wp:effectExtent l="0" t="0" r="0" b="0"/>
            <wp:wrapNone/>
            <wp:docPr id="210"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265" cy="2572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sz w:val="20"/>
        </w:rPr>
        <w:drawing>
          <wp:anchor distT="0" distB="0" distL="114300" distR="114300" simplePos="0" relativeHeight="251683328" behindDoc="0" locked="0" layoutInCell="1" allowOverlap="1">
            <wp:simplePos x="0" y="0"/>
            <wp:positionH relativeFrom="column">
              <wp:posOffset>0</wp:posOffset>
            </wp:positionH>
            <wp:positionV relativeFrom="paragraph">
              <wp:posOffset>-5715</wp:posOffset>
            </wp:positionV>
            <wp:extent cx="7560310" cy="3851910"/>
            <wp:effectExtent l="0" t="0" r="0" b="0"/>
            <wp:wrapNone/>
            <wp:docPr id="209"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3851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A44" w:rsidRDefault="006A6A44">
      <w:pPr>
        <w:pStyle w:val="BodyText"/>
        <w:rPr>
          <w:rFonts w:ascii="Times New Roman"/>
          <w:sz w:val="20"/>
        </w:rPr>
      </w:pPr>
    </w:p>
    <w:p w:rsidR="006A6A44" w:rsidRDefault="006A6A44">
      <w:pPr>
        <w:pStyle w:val="BodyText"/>
        <w:rPr>
          <w:rFonts w:ascii="Times New Roman"/>
          <w:sz w:val="20"/>
        </w:rPr>
      </w:pPr>
    </w:p>
    <w:p w:rsidR="006A6A44" w:rsidRDefault="00CD5BD5">
      <w:pPr>
        <w:pStyle w:val="BodyText"/>
        <w:rPr>
          <w:rFonts w:ascii="Times New Roman"/>
          <w:sz w:val="20"/>
        </w:rPr>
      </w:pPr>
      <w:r>
        <w:rPr>
          <w:rFonts w:ascii="Times New Roman"/>
          <w:noProof/>
          <w:sz w:val="20"/>
        </w:rPr>
        <w:drawing>
          <wp:anchor distT="0" distB="0" distL="114300" distR="114300" simplePos="0" relativeHeight="251685376" behindDoc="0" locked="0" layoutInCell="1" allowOverlap="1">
            <wp:simplePos x="0" y="0"/>
            <wp:positionH relativeFrom="column">
              <wp:posOffset>469900</wp:posOffset>
            </wp:positionH>
            <wp:positionV relativeFrom="paragraph">
              <wp:posOffset>57785</wp:posOffset>
            </wp:positionV>
            <wp:extent cx="1892300" cy="1262380"/>
            <wp:effectExtent l="0" t="0" r="0" b="0"/>
            <wp:wrapNone/>
            <wp:docPr id="208"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2300" cy="1262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A44" w:rsidRDefault="006A6A44">
      <w:pPr>
        <w:pStyle w:val="BodyText"/>
        <w:rPr>
          <w:rFonts w:ascii="Times New Roman"/>
          <w:sz w:val="20"/>
        </w:rPr>
      </w:pPr>
    </w:p>
    <w:p w:rsidR="006A6A44" w:rsidRDefault="006A6A44">
      <w:pPr>
        <w:pStyle w:val="BodyText"/>
        <w:rPr>
          <w:rFonts w:ascii="Times New Roman"/>
          <w:sz w:val="20"/>
        </w:rPr>
      </w:pPr>
    </w:p>
    <w:p w:rsidR="006A6A44" w:rsidRDefault="006A6A44">
      <w:pPr>
        <w:pStyle w:val="BodyText"/>
        <w:rPr>
          <w:rFonts w:ascii="Times New Roman"/>
          <w:sz w:val="20"/>
        </w:rPr>
      </w:pPr>
    </w:p>
    <w:p w:rsidR="006A6A44" w:rsidRDefault="006A6A44">
      <w:pPr>
        <w:pStyle w:val="BodyText"/>
        <w:rPr>
          <w:rFonts w:ascii="Times New Roman"/>
          <w:sz w:val="20"/>
        </w:rPr>
      </w:pPr>
    </w:p>
    <w:p w:rsidR="006A6A44" w:rsidRDefault="006A6A44">
      <w:pPr>
        <w:pStyle w:val="BodyText"/>
        <w:rPr>
          <w:rFonts w:ascii="Times New Roman"/>
          <w:sz w:val="20"/>
        </w:rPr>
      </w:pPr>
    </w:p>
    <w:p w:rsidR="006A6A44" w:rsidRDefault="006A6A44">
      <w:pPr>
        <w:pStyle w:val="BodyText"/>
        <w:rPr>
          <w:rFonts w:ascii="Times New Roman"/>
          <w:sz w:val="20"/>
        </w:rPr>
      </w:pPr>
    </w:p>
    <w:p w:rsidR="006A6A44" w:rsidRDefault="006A6A44">
      <w:pPr>
        <w:pStyle w:val="BodyText"/>
        <w:rPr>
          <w:rFonts w:ascii="Times New Roman"/>
          <w:sz w:val="20"/>
        </w:rPr>
      </w:pPr>
    </w:p>
    <w:p w:rsidR="006A6A44" w:rsidRDefault="006A6A44">
      <w:pPr>
        <w:pStyle w:val="BodyText"/>
        <w:rPr>
          <w:rFonts w:ascii="Times New Roman"/>
          <w:sz w:val="20"/>
        </w:rPr>
      </w:pPr>
    </w:p>
    <w:p w:rsidR="006A6A44" w:rsidRDefault="006A6A44">
      <w:pPr>
        <w:pStyle w:val="BodyText"/>
        <w:rPr>
          <w:rFonts w:ascii="Times New Roman"/>
          <w:sz w:val="20"/>
        </w:rPr>
      </w:pPr>
    </w:p>
    <w:p w:rsidR="006A6A44" w:rsidRDefault="006A6A44">
      <w:pPr>
        <w:pStyle w:val="BodyText"/>
        <w:rPr>
          <w:rFonts w:ascii="Times New Roman"/>
          <w:sz w:val="20"/>
        </w:rPr>
      </w:pPr>
    </w:p>
    <w:p w:rsidR="006A6A44" w:rsidRDefault="006A6A44">
      <w:pPr>
        <w:pStyle w:val="BodyText"/>
        <w:rPr>
          <w:rFonts w:ascii="Times New Roman"/>
          <w:sz w:val="20"/>
        </w:rPr>
      </w:pPr>
      <w:bookmarkStart w:id="0" w:name="_GoBack"/>
    </w:p>
    <w:bookmarkEnd w:id="0"/>
    <w:p w:rsidR="006A6A44" w:rsidRDefault="006A6A44">
      <w:pPr>
        <w:pStyle w:val="BodyText"/>
        <w:rPr>
          <w:rFonts w:ascii="Times New Roman"/>
          <w:sz w:val="20"/>
        </w:rPr>
      </w:pPr>
    </w:p>
    <w:p w:rsidR="006A6A44" w:rsidRDefault="006A6A44">
      <w:pPr>
        <w:pStyle w:val="BodyText"/>
        <w:rPr>
          <w:rFonts w:ascii="Times New Roman"/>
          <w:sz w:val="20"/>
        </w:rPr>
      </w:pPr>
    </w:p>
    <w:p w:rsidR="006A6A44" w:rsidRDefault="006A6A44">
      <w:pPr>
        <w:pStyle w:val="BodyText"/>
        <w:rPr>
          <w:rFonts w:ascii="Times New Roman"/>
          <w:sz w:val="20"/>
        </w:rPr>
      </w:pPr>
    </w:p>
    <w:p w:rsidR="006A6A44" w:rsidRDefault="00CD5BD5">
      <w:pPr>
        <w:pStyle w:val="BodyText"/>
        <w:rPr>
          <w:rFonts w:ascii="Times New Roman"/>
          <w:sz w:val="20"/>
        </w:rPr>
      </w:pPr>
      <w:r>
        <w:rPr>
          <w:rFonts w:ascii="Times New Roman"/>
          <w:noProof/>
          <w:sz w:val="20"/>
        </w:rPr>
        <mc:AlternateContent>
          <mc:Choice Requires="wps">
            <w:drawing>
              <wp:anchor distT="0" distB="0" distL="114300" distR="114300" simplePos="0" relativeHeight="251688448" behindDoc="0" locked="0" layoutInCell="1" allowOverlap="1">
                <wp:simplePos x="0" y="0"/>
                <wp:positionH relativeFrom="column">
                  <wp:posOffset>469900</wp:posOffset>
                </wp:positionH>
                <wp:positionV relativeFrom="paragraph">
                  <wp:posOffset>39370</wp:posOffset>
                </wp:positionV>
                <wp:extent cx="4867275" cy="947420"/>
                <wp:effectExtent l="3175" t="1270" r="0" b="3810"/>
                <wp:wrapNone/>
                <wp:docPr id="20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94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BD5" w:rsidRDefault="00CD5BD5">
                            <w:pPr>
                              <w:spacing w:line="447" w:lineRule="exact"/>
                              <w:rPr>
                                <w:sz w:val="40"/>
                              </w:rPr>
                            </w:pPr>
                            <w:r>
                              <w:rPr>
                                <w:color w:val="FFFFFF"/>
                                <w:sz w:val="40"/>
                              </w:rPr>
                              <w:t xml:space="preserve">Patient Engagement Quality Guidance </w:t>
                            </w:r>
                            <w:r>
                              <w:rPr>
                                <w:color w:val="FFFFFF"/>
                                <w:spacing w:val="-12"/>
                                <w:sz w:val="40"/>
                              </w:rPr>
                              <w:t>Tool</w:t>
                            </w:r>
                          </w:p>
                          <w:p w:rsidR="00CD5BD5" w:rsidRDefault="00CD5BD5">
                            <w:pPr>
                              <w:spacing w:before="163"/>
                              <w:rPr>
                                <w:sz w:val="40"/>
                              </w:rPr>
                            </w:pPr>
                            <w:r>
                              <w:rPr>
                                <w:color w:val="FFFFFF"/>
                                <w:sz w:val="40"/>
                              </w:rPr>
                              <w:t>[Planning a PE project]</w:t>
                            </w:r>
                          </w:p>
                          <w:p w:rsidR="00CD5BD5" w:rsidRPr="00A43FDF" w:rsidRDefault="00A43FDF">
                            <w:pPr>
                              <w:spacing w:before="168"/>
                              <w:rPr>
                                <w:color w:val="FFFFFF" w:themeColor="background1"/>
                              </w:rPr>
                            </w:pPr>
                            <w:hyperlink r:id="rId11" w:history="1">
                              <w:r w:rsidR="00CD5BD5" w:rsidRPr="00A43FDF">
                                <w:rPr>
                                  <w:rStyle w:val="Hyperlink"/>
                                  <w:color w:val="FFFFFF" w:themeColor="background1"/>
                                </w:rPr>
                                <w:t>See the Patient Engagement Quality Guidance main document here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26" type="#_x0000_t202" style="position:absolute;margin-left:37pt;margin-top:3.1pt;width:383.25pt;height:74.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IFsQIAAK0FAAAOAAAAZHJzL2Uyb0RvYy54bWysVG1vmzAQ/j5p/8Hyd8rLnARQydSGME3q&#10;XqR2P8ABE6yBzWwn0E377zubkqatJk3b+GCd7fNz99w93OXbsWvRkSnNpchweBFgxEQpKy72Gf5y&#10;V3gxRtpQUdFWCpbhe6bx2/XrV5dDn7JINrKtmEIAInQ69BlujOlT39dlwzqqL2TPBFzWUnXUwFbt&#10;/UrRAdC71o+CYOkPUlW9kiXTGk7z6RKvHX5ds9J8qmvNDGozDLkZtyq37uzqry9pule0b3j5kAb9&#10;iyw6ygUEPUHl1FB0UPwFVMdLJbWszUUpO1/WNS+Z4wBswuAZm9uG9sxxgeLo/lQm/f9gy4/Hzwrx&#10;KsNRsMJI0A6adMdGg67liMJFaCs09DoFx9seXM0IF9Bpx1b3N7L8qpGQm4aKPbtSSg4NoxVk6F76&#10;Z08nHG1BdsMHWUEgejDSAY216mz5oCAI0KFT96fu2GRKOCTxchWtFhiVcJeQFYlc+3yazq97pc07&#10;JjtkjQwr6L5Dp8cbbYAHuM4uNpiQBW9bp4BWPDkAx+kEYsNTe2ezcA39kQTJNt7GxCPRcuuRIM+9&#10;q2JDvGURrhb5m3yzycOfNm5I0oZXFRM2zCyukPxZ8x5kPsniJC8tW15ZOJuSVvvdplXoSEHchfts&#10;tyD5Mzf/aRruGrg8oxRGJLiOEq9YxiuPFGThJasg9oIwuU6WAUlIXjyldMMF+3dKaIBOLqLFJKbf&#10;cgvc95IbTTtuYHy0vMtwfHKiqZXgVlSutYbydrLPSmHTfywFVGxutBOs1eikVjPuRkCxKt7J6h6k&#10;qyQoC/QJMw+MRqrvGA0wPzKsvx2oYhi17wXI3w6b2VCzsZsNKkp4mmGD0WRuzDSUDr3i+waQpx9M&#10;yCv4RWru1PuYBaRuNzATHImH+WWHzvneeT1O2fUvAAAA//8DAFBLAwQUAAYACAAAACEAFD5Rs94A&#10;AAAIAQAADwAAAGRycy9kb3ducmV2LnhtbEyPMU/DMBSEdyT+g/WQ2KjdKgkljVNVCCYkRBoGRid2&#10;E6vxc4jdNvx7HhMdT3e6+67Yzm5gZzMF61HCciGAGWy9tthJ+KxfH9bAQlSo1eDRSPgxAbbl7U2h&#10;cu0vWJnzPnaMSjDkSkIf45hzHtreOBUWfjRI3sFPTkWSU8f1pC5U7ga+EiLjTlmkhV6N5rk37XF/&#10;chJ2X1i92O/35qM6VLaunwS+ZUcp7+/m3QZYNHP8D8MfPqFDSUyNP6EObJDwmNCVKCFbASN7nYgU&#10;WEO5NE2AlwW/PlD+AgAA//8DAFBLAQItABQABgAIAAAAIQC2gziS/gAAAOEBAAATAAAAAAAAAAAA&#10;AAAAAAAAAABbQ29udGVudF9UeXBlc10ueG1sUEsBAi0AFAAGAAgAAAAhADj9If/WAAAAlAEAAAsA&#10;AAAAAAAAAAAAAAAALwEAAF9yZWxzLy5yZWxzUEsBAi0AFAAGAAgAAAAhAJm4EgWxAgAArQUAAA4A&#10;AAAAAAAAAAAAAAAALgIAAGRycy9lMm9Eb2MueG1sUEsBAi0AFAAGAAgAAAAhABQ+UbPeAAAACAEA&#10;AA8AAAAAAAAAAAAAAAAACwUAAGRycy9kb3ducmV2LnhtbFBLBQYAAAAABAAEAPMAAAAWBgAAAAA=&#10;" filled="f" stroked="f">
                <v:textbox inset="0,0,0,0">
                  <w:txbxContent>
                    <w:p w:rsidR="00CD5BD5" w:rsidRDefault="00CD5BD5">
                      <w:pPr>
                        <w:spacing w:line="447" w:lineRule="exact"/>
                        <w:rPr>
                          <w:sz w:val="40"/>
                        </w:rPr>
                      </w:pPr>
                      <w:r>
                        <w:rPr>
                          <w:color w:val="FFFFFF"/>
                          <w:sz w:val="40"/>
                        </w:rPr>
                        <w:t xml:space="preserve">Patient Engagement Quality Guidance </w:t>
                      </w:r>
                      <w:r>
                        <w:rPr>
                          <w:color w:val="FFFFFF"/>
                          <w:spacing w:val="-12"/>
                          <w:sz w:val="40"/>
                        </w:rPr>
                        <w:t>Tool</w:t>
                      </w:r>
                    </w:p>
                    <w:p w:rsidR="00CD5BD5" w:rsidRDefault="00CD5BD5">
                      <w:pPr>
                        <w:spacing w:before="163"/>
                        <w:rPr>
                          <w:sz w:val="40"/>
                        </w:rPr>
                      </w:pPr>
                      <w:r>
                        <w:rPr>
                          <w:color w:val="FFFFFF"/>
                          <w:sz w:val="40"/>
                        </w:rPr>
                        <w:t>[Planning a PE project]</w:t>
                      </w:r>
                    </w:p>
                    <w:p w:rsidR="00CD5BD5" w:rsidRPr="00A43FDF" w:rsidRDefault="00A43FDF">
                      <w:pPr>
                        <w:spacing w:before="168"/>
                        <w:rPr>
                          <w:color w:val="FFFFFF" w:themeColor="background1"/>
                        </w:rPr>
                      </w:pPr>
                      <w:hyperlink r:id="rId12" w:history="1">
                        <w:r w:rsidR="00CD5BD5" w:rsidRPr="00A43FDF">
                          <w:rPr>
                            <w:rStyle w:val="Hyperlink"/>
                            <w:color w:val="FFFFFF" w:themeColor="background1"/>
                          </w:rPr>
                          <w:t>See the Patient Engagement Quality Guidance main document here</w:t>
                        </w:r>
                      </w:hyperlink>
                    </w:p>
                  </w:txbxContent>
                </v:textbox>
              </v:shape>
            </w:pict>
          </mc:Fallback>
        </mc:AlternateContent>
      </w:r>
    </w:p>
    <w:p w:rsidR="006A6A44" w:rsidRDefault="006A6A44">
      <w:pPr>
        <w:pStyle w:val="BodyText"/>
        <w:rPr>
          <w:rFonts w:ascii="Times New Roman"/>
          <w:sz w:val="20"/>
        </w:rPr>
      </w:pPr>
    </w:p>
    <w:p w:rsidR="006A6A44" w:rsidRDefault="006A6A44">
      <w:pPr>
        <w:pStyle w:val="BodyText"/>
        <w:rPr>
          <w:rFonts w:ascii="Times New Roman"/>
          <w:sz w:val="20"/>
        </w:rPr>
      </w:pPr>
    </w:p>
    <w:p w:rsidR="006A6A44" w:rsidRDefault="006A6A44">
      <w:pPr>
        <w:pStyle w:val="BodyText"/>
        <w:rPr>
          <w:rFonts w:ascii="Times New Roman"/>
          <w:sz w:val="20"/>
        </w:rPr>
      </w:pPr>
    </w:p>
    <w:p w:rsidR="006A6A44" w:rsidRDefault="006A6A44">
      <w:pPr>
        <w:pStyle w:val="BodyText"/>
        <w:rPr>
          <w:rFonts w:ascii="Times New Roman"/>
          <w:sz w:val="20"/>
        </w:rPr>
      </w:pPr>
    </w:p>
    <w:p w:rsidR="006A6A44" w:rsidRDefault="006A6A44">
      <w:pPr>
        <w:pStyle w:val="BodyText"/>
        <w:rPr>
          <w:rFonts w:ascii="Times New Roman"/>
          <w:sz w:val="20"/>
        </w:rPr>
      </w:pPr>
    </w:p>
    <w:p w:rsidR="006A6A44" w:rsidRDefault="006A6A44">
      <w:pPr>
        <w:pStyle w:val="BodyText"/>
        <w:rPr>
          <w:rFonts w:ascii="Times New Roman"/>
          <w:sz w:val="20"/>
        </w:rPr>
      </w:pPr>
    </w:p>
    <w:p w:rsidR="006A6A44" w:rsidRDefault="006A6A44">
      <w:pPr>
        <w:pStyle w:val="BodyText"/>
        <w:rPr>
          <w:rFonts w:ascii="Times New Roman"/>
          <w:sz w:val="20"/>
        </w:rPr>
      </w:pPr>
    </w:p>
    <w:p w:rsidR="006A6A44" w:rsidRDefault="00CD5BD5">
      <w:pPr>
        <w:pStyle w:val="BodyText"/>
        <w:rPr>
          <w:rFonts w:ascii="Times New Roman"/>
          <w:sz w:val="20"/>
        </w:rPr>
      </w:pPr>
      <w:r>
        <w:rPr>
          <w:rFonts w:ascii="Times New Roman"/>
          <w:noProof/>
          <w:sz w:val="20"/>
        </w:rPr>
        <mc:AlternateContent>
          <mc:Choice Requires="wps">
            <w:drawing>
              <wp:anchor distT="0" distB="0" distL="114300" distR="114300" simplePos="0" relativeHeight="251682304" behindDoc="0" locked="0" layoutInCell="1" allowOverlap="1">
                <wp:simplePos x="0" y="0"/>
                <wp:positionH relativeFrom="column">
                  <wp:posOffset>6350</wp:posOffset>
                </wp:positionH>
                <wp:positionV relativeFrom="paragraph">
                  <wp:posOffset>48895</wp:posOffset>
                </wp:positionV>
                <wp:extent cx="7547610" cy="1362075"/>
                <wp:effectExtent l="0" t="0" r="0" b="2540"/>
                <wp:wrapNone/>
                <wp:docPr id="206"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1362075"/>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B7957" id="Rectangle 157" o:spid="_x0000_s1026" style="position:absolute;margin-left:.5pt;margin-top:3.85pt;width:594.3pt;height:107.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avggIAAAAFAAAOAAAAZHJzL2Uyb0RvYy54bWysVNuO0zAQfUfiHyy/d3MhaZpo09VuLwhp&#10;gRULH+DGTmPh2MZ2my6If2fstKULPCBEKzm2Z3x8ZuaMr28OvUB7ZixXssbJVYwRk42iXG5r/Onj&#10;ejLDyDoiKRFKsho/MYtv5i9fXA+6YqnqlKDMIACRthp0jTvndBVFtulYT+yV0kyCsVWmJw6WZhtR&#10;QwZA70WUxvE0GpSh2qiGWQu7y9GI5wG/bVnj3retZQ6JGgM3F0YTxo0fo/k1qbaG6I43RxrkH1j0&#10;hEu49Ay1JI6gneG/QfW8Mcqq1l01qo9U2/KGhRggmiT+JZrHjmgWYoHkWH1Ok/1/sM27/YNBnNY4&#10;jacYSdJDkT5A2ojcCoaSvPApGrStwPNRPxgfpNX3qvlskVSLDvzYrTFq6BihQCzx/tGzA35h4Sja&#10;DG8VBXyycypk69Ca3gNCHtAhFOXpXBR2cKiBzSLPimkCtWvAlryapnGRhztIdTqujXWvmeqRn9TY&#10;AP0AT/b31nk6pDq5BPpKcLrmQoSF2W4WwqA9AYWslvBfHdHtpZuQ3lkqf2xEHHeAJdzhbZ5vqPi3&#10;Mkmz+C4tJ+vprJhk6yyflEU8m8RJeVdO46zMluvvnmCSVR2nlMl7LtlJfUn2d9U99sGom6A/NNS4&#10;zNM8xP6Mvb0MMg6/PwXZcwfNKHhf49nZiVS+sitJIWxSOcLFOI+e0w9ZhhycviErQQe+9KOENoo+&#10;gQyMgiJBQeHZgEmnzFeMBmjBGtsvO2IYRuKNBCmVSZb5ng2LLC9SWJhLy+bSQmQDUDV2GI3ThRv7&#10;fKcN33ZwUxISI9UtyK/lQRhemiOro2ihzUIExyfB9/HlOnj9fLjmPwAAAP//AwBQSwMEFAAGAAgA&#10;AAAhANbLUtPeAAAACAEAAA8AAABkcnMvZG93bnJldi54bWxMj0tPwzAQhO9I/AdrkbhRp0VK2xCn&#10;QogiAVIFpZfe3HiJo/oR2c6Df8/2BHsbzWj2m3IzWcMGDLH1TsB8lgFDV3vVukbA4Wt7twIWk3RK&#10;Gu9QwA9G2FTXV6UslB/dJw771DAqcbGQAnRKXcF5rDVaGWe+Q0fetw9WJpKh4SrIkcqt4Yssy7mV&#10;raMPWnb4pLE+73sr4D3n+tjj+fXFP6/fduH+YzuYUYjbm+nxAVjCKf2F4YJP6FAR08n3TkVmSNOS&#10;JGC5BHZx56t1DuwkYEEHvCr5/wHVLwAAAP//AwBQSwECLQAUAAYACAAAACEAtoM4kv4AAADhAQAA&#10;EwAAAAAAAAAAAAAAAAAAAAAAW0NvbnRlbnRfVHlwZXNdLnhtbFBLAQItABQABgAIAAAAIQA4/SH/&#10;1gAAAJQBAAALAAAAAAAAAAAAAAAAAC8BAABfcmVscy8ucmVsc1BLAQItABQABgAIAAAAIQCrSYav&#10;ggIAAAAFAAAOAAAAAAAAAAAAAAAAAC4CAABkcnMvZTJvRG9jLnhtbFBLAQItABQABgAIAAAAIQDW&#10;y1LT3gAAAAgBAAAPAAAAAAAAAAAAAAAAANwEAABkcnMvZG93bnJldi54bWxQSwUGAAAAAAQABADz&#10;AAAA5wUAAAAA&#10;" fillcolor="#ededee" stroked="f"/>
            </w:pict>
          </mc:Fallback>
        </mc:AlternateContent>
      </w:r>
    </w:p>
    <w:p w:rsidR="006A6A44" w:rsidRDefault="00CD5BD5">
      <w:pPr>
        <w:pStyle w:val="BodyText"/>
        <w:rPr>
          <w:rFonts w:ascii="Times New Roman"/>
          <w:sz w:val="20"/>
        </w:rPr>
      </w:pPr>
      <w:r>
        <w:rPr>
          <w:rFonts w:ascii="Times New Roman"/>
          <w:noProof/>
          <w:sz w:val="20"/>
        </w:rPr>
        <mc:AlternateContent>
          <mc:Choice Requires="wps">
            <w:drawing>
              <wp:anchor distT="0" distB="0" distL="114300" distR="114300" simplePos="0" relativeHeight="251689472" behindDoc="0" locked="0" layoutInCell="1" allowOverlap="1">
                <wp:simplePos x="0" y="0"/>
                <wp:positionH relativeFrom="column">
                  <wp:posOffset>457200</wp:posOffset>
                </wp:positionH>
                <wp:positionV relativeFrom="paragraph">
                  <wp:posOffset>90805</wp:posOffset>
                </wp:positionV>
                <wp:extent cx="4114165" cy="198755"/>
                <wp:effectExtent l="0" t="4445" r="635" b="0"/>
                <wp:wrapNone/>
                <wp:docPr id="20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16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BD5" w:rsidRDefault="00CD5BD5">
                            <w:pPr>
                              <w:spacing w:line="313" w:lineRule="exact"/>
                              <w:rPr>
                                <w:b/>
                                <w:sz w:val="28"/>
                              </w:rPr>
                            </w:pPr>
                            <w:r>
                              <w:rPr>
                                <w:b/>
                                <w:color w:val="4392CF"/>
                                <w:sz w:val="28"/>
                              </w:rPr>
                              <w:t>Insert the name of the PE activity/ project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27" type="#_x0000_t202" style="position:absolute;margin-left:36pt;margin-top:7.15pt;width:323.95pt;height:15.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VTcswIAALQFAAAOAAAAZHJzL2Uyb0RvYy54bWysVG1vmzAQ/j5p/8Hyd8rLIAFUUrUhTJO6&#10;F6ndD3DABGtgM9sJdNX++84mpGmrSdM2PliHfb57nrvHd3k1di06UKmY4Bn2LzyMKC9Fxfguw1/v&#10;CyfGSGnCK9IKTjP8QBW+Wr19czn0KQ1EI9qKSgRBuEqHPsON1n3quqpsaEfUhegph8NayI5o+JU7&#10;t5JkgOhd6waet3AHIateipIqBbv5dIhXNn5d01J/rmtFNWozDNi0XaVdt2Z1V5ck3UnSN6w8wiB/&#10;gaIjjEPSU6icaIL2kr0K1bFSCiVqfVGKzhV1zUpqOQAb33vB5q4hPbVcoDiqP5VJ/b+w5afDF4lY&#10;leHAizDipIMm3dNRoxsxIj+yFRp6lYLjXQ+ueoQD6LRlq/pbUX5TiIt1Q/iOXksphoaSChD6prbu&#10;2VXTE5UqE2Q7fBQVJCJ7LWygsZadKR8UBEF06NTDqTsGTAmboe+H/gJAlnDmJ/EyimwKks63e6n0&#10;eyo6ZIwMS+i+jU4Ot0obNCSdXUwyLgrWtlYBLX+2AY7TDuSGq+bMoLANfUy8ZBNv4tAJg8XGCb08&#10;d66LdegsCn8Z5e/y9Tr3f5q8fpg2rKooN2lmcfnhnzXvKPNJFid5KdGyyoQzkJTcbdetRAcC4i7s&#10;dyzImZv7HIYtAnB5QckPQu8mSJxiES+dsAgjJ1l6seP5yU2y8MIkzIvnlG4Zp/9OCQ0ZTqIgmsT0&#10;W26e/V5zI2nHNIyPlnUZjk9OJDUS3PDKtlYT1k72WSkM/KdSQLvnRlvBGo1OatXjdrSvw6rZ6Hcr&#10;qgdQsBQgMJApjD4wGiF/YDTAGMmw+r4nkmLUfuDwCszMmQ05G9vZILyEqxnWGE3mWk+zad9Ltmsg&#10;8vTOuLiGl1IzK+InFMf3BaPBcjmOMTN7zv+t19OwXf0CAAD//wMAUEsDBBQABgAIAAAAIQBN1mfQ&#10;3wAAAAgBAAAPAAAAZHJzL2Rvd25yZXYueG1sTI/BTsMwEETvSPyDtUjcqNNS0iaNU1UITkiINBw4&#10;OvE2iRqvQ+y24e9ZTuU4O6uZN9l2sr044+g7RwrmswgEUu1MR42Cz/L1YQ3CB01G945QwQ962Oa3&#10;N5lOjbtQged9aASHkE+1gjaEIZXS1y1a7WduQGLv4EarA8uxkWbUFw63vVxEUSyt7ogbWj3gc4v1&#10;cX+yCnZfVLx03+/VR3EourJMInqLj0rd3027DYiAU7g+wx8+o0POTJU7kfGiV7Ba8JTA9+UjCPZX&#10;8yQBUSlYPsUg80z+H5D/AgAA//8DAFBLAQItABQABgAIAAAAIQC2gziS/gAAAOEBAAATAAAAAAAA&#10;AAAAAAAAAAAAAABbQ29udGVudF9UeXBlc10ueG1sUEsBAi0AFAAGAAgAAAAhADj9If/WAAAAlAEA&#10;AAsAAAAAAAAAAAAAAAAALwEAAF9yZWxzLy5yZWxzUEsBAi0AFAAGAAgAAAAhACvlVNyzAgAAtAUA&#10;AA4AAAAAAAAAAAAAAAAALgIAAGRycy9lMm9Eb2MueG1sUEsBAi0AFAAGAAgAAAAhAE3WZ9DfAAAA&#10;CAEAAA8AAAAAAAAAAAAAAAAADQUAAGRycy9kb3ducmV2LnhtbFBLBQYAAAAABAAEAPMAAAAZBgAA&#10;AAA=&#10;" filled="f" stroked="f">
                <v:textbox inset="0,0,0,0">
                  <w:txbxContent>
                    <w:p w:rsidR="00CD5BD5" w:rsidRDefault="00CD5BD5">
                      <w:pPr>
                        <w:spacing w:line="313" w:lineRule="exact"/>
                        <w:rPr>
                          <w:b/>
                          <w:sz w:val="28"/>
                        </w:rPr>
                      </w:pPr>
                      <w:r>
                        <w:rPr>
                          <w:b/>
                          <w:color w:val="4392CF"/>
                          <w:sz w:val="28"/>
                        </w:rPr>
                        <w:t>Insert the name of the PE activity/ project below:</w:t>
                      </w:r>
                    </w:p>
                  </w:txbxContent>
                </v:textbox>
              </v:shape>
            </w:pict>
          </mc:Fallback>
        </mc:AlternateContent>
      </w:r>
    </w:p>
    <w:p w:rsidR="006A6A44" w:rsidRDefault="006A6A44">
      <w:pPr>
        <w:pStyle w:val="BodyText"/>
        <w:rPr>
          <w:rFonts w:ascii="Times New Roman"/>
          <w:sz w:val="20"/>
        </w:rPr>
      </w:pPr>
    </w:p>
    <w:p w:rsidR="006A6A44" w:rsidRDefault="006A6A44">
      <w:pPr>
        <w:pStyle w:val="BodyText"/>
        <w:rPr>
          <w:rFonts w:ascii="Times New Roman"/>
          <w:sz w:val="20"/>
        </w:rPr>
      </w:pPr>
    </w:p>
    <w:p w:rsidR="006A6A44" w:rsidRDefault="00393BBB">
      <w:pPr>
        <w:pStyle w:val="BodyText"/>
        <w:rPr>
          <w:rFonts w:ascii="Times New Roman"/>
          <w:sz w:val="20"/>
        </w:rPr>
      </w:pPr>
      <w:r w:rsidRPr="00393BBB">
        <w:rPr>
          <w:rFonts w:ascii="Times New Roman"/>
          <w:noProof/>
          <w:sz w:val="20"/>
        </w:rPr>
        <mc:AlternateContent>
          <mc:Choice Requires="wps">
            <w:drawing>
              <wp:anchor distT="45720" distB="45720" distL="114300" distR="114300" simplePos="0" relativeHeight="251737600" behindDoc="0" locked="0" layoutInCell="1" allowOverlap="1">
                <wp:simplePos x="0" y="0"/>
                <wp:positionH relativeFrom="column">
                  <wp:posOffset>441960</wp:posOffset>
                </wp:positionH>
                <wp:positionV relativeFrom="paragraph">
                  <wp:posOffset>8255</wp:posOffset>
                </wp:positionV>
                <wp:extent cx="6697980" cy="1404620"/>
                <wp:effectExtent l="0" t="0" r="2667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728651802"/>
                              <w:placeholder>
                                <w:docPart w:val="DefaultPlaceholder_-1854013440"/>
                              </w:placeholder>
                              <w:temporary/>
                              <w:showingPlcHdr/>
                            </w:sdtPr>
                            <w:sdtEndPr>
                              <w:rPr>
                                <w:rStyle w:val="DefaultParagraphFont"/>
                                <w:color w:val="auto"/>
                                <w:sz w:val="22"/>
                              </w:rPr>
                            </w:sdtEndPr>
                            <w:sdtContent>
                              <w:p w:rsidR="00393BBB" w:rsidRDefault="00393BBB">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margin-left:34.8pt;margin-top:.65pt;width:527.4pt;height:110.6pt;z-index:251737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WlJgIAAE4EAAAOAAAAZHJzL2Uyb0RvYy54bWysVNuO2yAQfa/Uf0C8N74oVyvOapttqkrb&#10;i7TbD8AYx6iYoUBip1/fASdptG1fqvoBMcxwmDlnxuu7oVPkKKyToEuaTVJKhOZQS70v6dfn3Zsl&#10;Jc4zXTMFWpT0JBy927x+te5NIXJoQdXCEgTRruhNSVvvTZEkjreiY24CRmh0NmA75tG0+6S2rEf0&#10;TiV5ms6THmxtLHDhHJ4+jE66ifhNI7j/3DROeKJKirn5uNq4VmFNNmtW7C0zreTnNNg/ZNExqfHR&#10;K9QD84wcrPwNqpPcgoPGTzh0CTSN5CLWgNVk6YtqnlpmRKwFyXHmSpP7f7D80/GLJbIuaZ4tKNGs&#10;Q5GexeDJWxhIHvjpjSsw7MlgoB/wGHWOtTrzCPybIxq2LdN7cW8t9K1gNeaXhZvJzdURxwWQqv8I&#10;NT7DDh4i0NDYLpCHdBBER51OV21CKhwP5/PVYrVEF0dfNk2n8zyql7Dict1Y598L6EjYlNSi+BGe&#10;HR+dD+mw4hISXnOgZL2TSkXD7qutsuTIsFF28YsVvAhTmvQlXc3y2cjAXyHS+P0JopMeO17JrqTL&#10;axArAm/vdB370TOpxj2mrPSZyMDdyKIfqmHU7KJPBfUJmbUwNjgOJG5asD8o6bG5S+q+H5gVlKgP&#10;GtVZZdNpmIZoTGcLpJLYW09162GaI1RJPSXjduvjBEXezD2quJOR3yD3mMk5ZWzaSPt5wMJU3Nox&#10;6tdvYPMTAAD//wMAUEsDBBQABgAIAAAAIQB+hTVe3QAAAAkBAAAPAAAAZHJzL2Rvd25yZXYueG1s&#10;TI/BTsMwDIbvSLxDZCQuE0vXrRWUphNM2onTyrhnjWkrGqck2da9Pd6JHe3/1+fP5XqygzihD70j&#10;BYt5AgKpcaanVsH+c/v0DCJETUYPjlDBBQOsq/u7UhfGnWmHpzq2giEUCq2gi3EspAxNh1aHuRuR&#10;OPt23urIo2+l8frMcDvINElyaXVPfKHTI246bH7qo1WQ/9bL2ceXmdHusn33jc3MZp8p9fgwvb2C&#10;iDjF/zJc9VkdKnY6uCOZIAZmvOTc5P0SxDVepKsViIOCNE0zkFUpbz+o/gAAAP//AwBQSwECLQAU&#10;AAYACAAAACEAtoM4kv4AAADhAQAAEwAAAAAAAAAAAAAAAAAAAAAAW0NvbnRlbnRfVHlwZXNdLnht&#10;bFBLAQItABQABgAIAAAAIQA4/SH/1gAAAJQBAAALAAAAAAAAAAAAAAAAAC8BAABfcmVscy8ucmVs&#10;c1BLAQItABQABgAIAAAAIQDRTIWlJgIAAE4EAAAOAAAAAAAAAAAAAAAAAC4CAABkcnMvZTJvRG9j&#10;LnhtbFBLAQItABQABgAIAAAAIQB+hTVe3QAAAAkBAAAPAAAAAAAAAAAAAAAAAIAEAABkcnMvZG93&#10;bnJldi54bWxQSwUGAAAAAAQABADzAAAAigUAAAAA&#10;">
                <v:textbox style="mso-fit-shape-to-text:t">
                  <w:txbxContent>
                    <w:sdt>
                      <w:sdtPr>
                        <w:rPr>
                          <w:rStyle w:val="Arial"/>
                        </w:rPr>
                        <w:id w:val="728651802"/>
                        <w:placeholder>
                          <w:docPart w:val="DefaultPlaceholder_-1854013440"/>
                        </w:placeholder>
                        <w:temporary/>
                        <w:showingPlcHdr/>
                      </w:sdtPr>
                      <w:sdtEndPr>
                        <w:rPr>
                          <w:rStyle w:val="DefaultParagraphFont"/>
                          <w:color w:val="auto"/>
                          <w:sz w:val="22"/>
                        </w:rPr>
                      </w:sdtEndPr>
                      <w:sdtContent>
                        <w:p w:rsidR="00393BBB" w:rsidRDefault="00393BBB">
                          <w:r w:rsidRPr="003D68AC">
                            <w:rPr>
                              <w:rStyle w:val="PlaceholderText"/>
                            </w:rPr>
                            <w:t>Click or tap here to enter text.</w:t>
                          </w:r>
                        </w:p>
                      </w:sdtContent>
                    </w:sdt>
                  </w:txbxContent>
                </v:textbox>
                <w10:wrap type="square"/>
              </v:shape>
            </w:pict>
          </mc:Fallback>
        </mc:AlternateContent>
      </w:r>
      <w:r>
        <w:rPr>
          <w:rFonts w:ascii="Times New Roman"/>
          <w:sz w:val="20"/>
        </w:rPr>
        <w:tab/>
      </w:r>
    </w:p>
    <w:p w:rsidR="006A6A44" w:rsidRDefault="006A6A44">
      <w:pPr>
        <w:pStyle w:val="BodyText"/>
        <w:rPr>
          <w:rFonts w:ascii="Times New Roman"/>
          <w:sz w:val="20"/>
        </w:rPr>
      </w:pPr>
    </w:p>
    <w:p w:rsidR="006A6A44" w:rsidRDefault="006A6A44">
      <w:pPr>
        <w:pStyle w:val="BodyText"/>
        <w:rPr>
          <w:rFonts w:ascii="Times New Roman"/>
          <w:sz w:val="20"/>
        </w:rPr>
      </w:pPr>
    </w:p>
    <w:p w:rsidR="006A6A44" w:rsidRDefault="006A6A44">
      <w:pPr>
        <w:pStyle w:val="BodyText"/>
        <w:rPr>
          <w:rFonts w:ascii="Times New Roman"/>
          <w:sz w:val="20"/>
        </w:rPr>
      </w:pPr>
    </w:p>
    <w:p w:rsidR="006A6A44" w:rsidRDefault="006A6A44">
      <w:pPr>
        <w:pStyle w:val="BodyText"/>
        <w:rPr>
          <w:rFonts w:ascii="Times New Roman"/>
          <w:sz w:val="20"/>
        </w:rPr>
      </w:pPr>
    </w:p>
    <w:p w:rsidR="006A6A44" w:rsidRDefault="006A6A44">
      <w:pPr>
        <w:pStyle w:val="BodyText"/>
        <w:rPr>
          <w:rFonts w:ascii="Times New Roman"/>
          <w:sz w:val="20"/>
        </w:rPr>
      </w:pPr>
    </w:p>
    <w:p w:rsidR="006A6A44" w:rsidRDefault="006A6A44">
      <w:pPr>
        <w:pStyle w:val="BodyText"/>
        <w:spacing w:before="7"/>
        <w:rPr>
          <w:rFonts w:ascii="Times New Roman"/>
          <w:sz w:val="24"/>
        </w:rPr>
      </w:pPr>
    </w:p>
    <w:p w:rsidR="006A6A44" w:rsidRDefault="00CD5BD5">
      <w:pPr>
        <w:spacing w:before="87"/>
        <w:ind w:left="720"/>
        <w:rPr>
          <w:b/>
          <w:sz w:val="40"/>
        </w:rPr>
      </w:pPr>
      <w:r>
        <w:rPr>
          <w:b/>
          <w:color w:val="4392CF"/>
          <w:sz w:val="40"/>
        </w:rPr>
        <w:t>Section 1: Basic information</w:t>
      </w:r>
    </w:p>
    <w:p w:rsidR="006A6A44" w:rsidRDefault="00CD5BD5">
      <w:pPr>
        <w:spacing w:before="349"/>
        <w:ind w:left="720"/>
        <w:rPr>
          <w:b/>
        </w:rPr>
      </w:pPr>
      <w:r w:rsidRPr="00F91409">
        <w:rPr>
          <w:b/>
          <w:color w:val="4392CF"/>
          <w:sz w:val="24"/>
        </w:rPr>
        <w:t>PE project description (suggested to be filled out by project leader)</w:t>
      </w:r>
    </w:p>
    <w:p w:rsidR="006A6A44" w:rsidRDefault="00CD5BD5">
      <w:pPr>
        <w:pStyle w:val="BodyText"/>
        <w:spacing w:before="67" w:line="304" w:lineRule="auto"/>
        <w:ind w:left="720" w:right="713"/>
      </w:pPr>
      <w:r>
        <w:rPr>
          <w:color w:val="86888A"/>
        </w:rPr>
        <w:t>Short summary that describes the background and need for the project; the project objectives including anticipated benefit and/or expected outcomes; the methodology used/proposed and the project itself; stake- holders involved (including level or type of involvement as relevant).</w:t>
      </w:r>
    </w:p>
    <w:p w:rsidR="006A6A44" w:rsidRDefault="006A6A44">
      <w:pPr>
        <w:pStyle w:val="BodyText"/>
        <w:spacing w:before="2"/>
        <w:rPr>
          <w:sz w:val="19"/>
        </w:rPr>
      </w:pPr>
    </w:p>
    <w:p w:rsidR="00393BBB" w:rsidRDefault="00DA7DB2" w:rsidP="00393BBB">
      <w:pPr>
        <w:rPr>
          <w:rStyle w:val="Arial"/>
        </w:rPr>
      </w:pPr>
      <w:r w:rsidRPr="00393BBB">
        <w:rPr>
          <w:rFonts w:ascii="Times New Roman"/>
          <w:noProof/>
          <w:sz w:val="20"/>
        </w:rPr>
        <mc:AlternateContent>
          <mc:Choice Requires="wps">
            <w:drawing>
              <wp:anchor distT="45720" distB="45720" distL="114300" distR="114300" simplePos="0" relativeHeight="251739648" behindDoc="0" locked="0" layoutInCell="1" allowOverlap="1" wp14:anchorId="69634BC2" wp14:editId="215E514E">
                <wp:simplePos x="0" y="0"/>
                <wp:positionH relativeFrom="column">
                  <wp:posOffset>426720</wp:posOffset>
                </wp:positionH>
                <wp:positionV relativeFrom="paragraph">
                  <wp:posOffset>27940</wp:posOffset>
                </wp:positionV>
                <wp:extent cx="6697980" cy="1404620"/>
                <wp:effectExtent l="0" t="0" r="26670" b="1651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1833672097"/>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634BC2" id="_x0000_s1029" type="#_x0000_t202" style="position:absolute;margin-left:33.6pt;margin-top:2.2pt;width:527.4pt;height:110.6pt;z-index:251739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I4KQIAAE4EAAAOAAAAZHJzL2Uyb0RvYy54bWysVNuO2yAQfa/Uf0C8N740yS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uqR5llOi&#10;WYciPYnBk3cwkDzw0xtXYNijwUA/4DHqHGt15gH4d0c0bFqmd+LOWuhbwWrMLws3k6urI44LIFX/&#10;CWp8hu09RKChsV0gD+kgiI46HS/ahFQ4Hs7ny5vlAl0cfdk0nc7zqF7CivN1Y53/IKAjYVNSi+JH&#10;eHZ4cD6kw4pzSHjNgZL1VioVDburNsqSA8NG2cYvVvAiTGnSl3Q5y2cjA3+FSOP3J4hOeux4JbuS&#10;Li5BrAi8vdd17EfPpBr3mLLSJyIDdyOLfqiGqNnbsz4V1Edk1sLY4DiQuGnB/qSkx+YuqfuxZ1ZQ&#10;oj5qVGeZTadhGqIxnd0glcRee6prD9McoUrqKRm3Gx8nKPJm7lDFrYz8BrnHTE4pY9NG2k8DFqbi&#10;2o5Rv34D62cAAAD//wMAUEsDBBQABgAIAAAAIQALe7RC3QAAAAkBAAAPAAAAZHJzL2Rvd25yZXYu&#10;eG1sTI/BTsMwEETvSPyDtUhcKurUNGkV4lRQqSdODeXuxksSEa9D7Lbp37M9wXE1o7dvis3kenHG&#10;MXSeNCzmCQik2tuOGg2Hj93TGkSIhqzpPaGGKwbYlPd3hcmtv9Aez1VsBEMo5EZDG+OQSxnqFp0J&#10;cz8gcfblR2cin2Mj7WguDHe9VEmSSWc64g+tGXDbYv1dnZyG7Kd6nr1/2hntr7u3sXap3R5SrR8f&#10;ptcXEBGn+FeGmz6rQ8lOR38iG0TPjJXipoblEsQtXijF244alEozkGUh/y8ofwEAAP//AwBQSwEC&#10;LQAUAAYACAAAACEAtoM4kv4AAADhAQAAEwAAAAAAAAAAAAAAAAAAAAAAW0NvbnRlbnRfVHlwZXNd&#10;LnhtbFBLAQItABQABgAIAAAAIQA4/SH/1gAAAJQBAAALAAAAAAAAAAAAAAAAAC8BAABfcmVscy8u&#10;cmVsc1BLAQItABQABgAIAAAAIQDrqyI4KQIAAE4EAAAOAAAAAAAAAAAAAAAAAC4CAABkcnMvZTJv&#10;RG9jLnhtbFBLAQItABQABgAIAAAAIQALe7RC3QAAAAkBAAAPAAAAAAAAAAAAAAAAAIMEAABkcnMv&#10;ZG93bnJldi54bWxQSwUGAAAAAAQABADzAAAAjQUAAAAA&#10;">
                <v:textbox style="mso-fit-shape-to-text:t">
                  <w:txbxContent>
                    <w:sdt>
                      <w:sdtPr>
                        <w:rPr>
                          <w:rStyle w:val="Arial"/>
                        </w:rPr>
                        <w:id w:val="-1833672097"/>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v:textbox>
                <w10:wrap type="square"/>
              </v:shape>
            </w:pict>
          </mc:Fallback>
        </mc:AlternateContent>
      </w:r>
      <w:r w:rsidR="00393BBB">
        <w:rPr>
          <w:sz w:val="19"/>
        </w:rPr>
        <w:tab/>
      </w:r>
    </w:p>
    <w:p w:rsidR="006A6A44" w:rsidRDefault="006A6A44">
      <w:pPr>
        <w:rPr>
          <w:sz w:val="19"/>
        </w:rPr>
        <w:sectPr w:rsidR="006A6A44">
          <w:footerReference w:type="default" r:id="rId13"/>
          <w:type w:val="continuous"/>
          <w:pgSz w:w="11910" w:h="16840"/>
          <w:pgMar w:top="0" w:right="0" w:bottom="980" w:left="0" w:header="720" w:footer="786" w:gutter="0"/>
          <w:pgNumType w:start="1"/>
          <w:cols w:space="720"/>
        </w:sectPr>
      </w:pPr>
    </w:p>
    <w:p w:rsidR="006A6A44" w:rsidRDefault="00CD5BD5">
      <w:pPr>
        <w:pStyle w:val="BodyText"/>
        <w:rPr>
          <w:sz w:val="20"/>
        </w:rPr>
      </w:pPr>
      <w:r>
        <w:rPr>
          <w:noProof/>
          <w:sz w:val="20"/>
        </w:rPr>
        <w:lastRenderedPageBreak/>
        <w:drawing>
          <wp:anchor distT="0" distB="0" distL="114300" distR="114300" simplePos="0" relativeHeight="251690496" behindDoc="1" locked="0" layoutInCell="1" allowOverlap="1">
            <wp:simplePos x="0" y="0"/>
            <wp:positionH relativeFrom="column">
              <wp:posOffset>0</wp:posOffset>
            </wp:positionH>
            <wp:positionV relativeFrom="paragraph">
              <wp:posOffset>-11430</wp:posOffset>
            </wp:positionV>
            <wp:extent cx="7560310" cy="1044575"/>
            <wp:effectExtent l="0" t="0" r="0" b="0"/>
            <wp:wrapNone/>
            <wp:docPr id="199"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104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A44" w:rsidRDefault="00CD5BD5">
      <w:pPr>
        <w:pStyle w:val="BodyText"/>
        <w:spacing w:before="4"/>
        <w:rPr>
          <w:sz w:val="24"/>
        </w:rPr>
      </w:pPr>
      <w:r>
        <w:rPr>
          <w:noProof/>
          <w:sz w:val="24"/>
        </w:rPr>
        <w:drawing>
          <wp:anchor distT="0" distB="0" distL="114300" distR="114300" simplePos="0" relativeHeight="251691520" behindDoc="1" locked="0" layoutInCell="1" allowOverlap="1">
            <wp:simplePos x="0" y="0"/>
            <wp:positionH relativeFrom="column">
              <wp:posOffset>462280</wp:posOffset>
            </wp:positionH>
            <wp:positionV relativeFrom="paragraph">
              <wp:posOffset>19685</wp:posOffset>
            </wp:positionV>
            <wp:extent cx="1069975" cy="713740"/>
            <wp:effectExtent l="0" t="0" r="0" b="0"/>
            <wp:wrapNone/>
            <wp:docPr id="198"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9975" cy="71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A44" w:rsidRDefault="00CD5BD5">
      <w:pPr>
        <w:pStyle w:val="Heading1"/>
        <w:spacing w:before="90"/>
        <w:ind w:left="6951"/>
      </w:pPr>
      <w:r>
        <w:rPr>
          <w:color w:val="FFFFFF"/>
        </w:rPr>
        <w:t>Section 1: Basic Information</w:t>
      </w:r>
    </w:p>
    <w:p w:rsidR="006A6A44" w:rsidRDefault="006A6A44">
      <w:pPr>
        <w:pStyle w:val="BodyText"/>
        <w:rPr>
          <w:b/>
          <w:sz w:val="20"/>
        </w:rPr>
      </w:pPr>
    </w:p>
    <w:p w:rsidR="006A6A44" w:rsidRDefault="006A6A44">
      <w:pPr>
        <w:pStyle w:val="BodyText"/>
        <w:rPr>
          <w:b/>
          <w:sz w:val="20"/>
        </w:rPr>
      </w:pPr>
    </w:p>
    <w:p w:rsidR="006A6A44" w:rsidRDefault="00CD5BD5">
      <w:pPr>
        <w:pStyle w:val="BodyText"/>
        <w:rPr>
          <w:b/>
          <w:sz w:val="20"/>
        </w:rPr>
      </w:pPr>
      <w:r>
        <w:rPr>
          <w:b/>
          <w:noProof/>
          <w:sz w:val="20"/>
        </w:rPr>
        <mc:AlternateContent>
          <mc:Choice Requires="wps">
            <w:drawing>
              <wp:anchor distT="0" distB="0" distL="114300" distR="114300" simplePos="0" relativeHeight="251734528" behindDoc="1" locked="0" layoutInCell="1" allowOverlap="1">
                <wp:simplePos x="0" y="0"/>
                <wp:positionH relativeFrom="margin">
                  <wp:align>right</wp:align>
                </wp:positionH>
                <wp:positionV relativeFrom="paragraph">
                  <wp:posOffset>125730</wp:posOffset>
                </wp:positionV>
                <wp:extent cx="7560310" cy="5246370"/>
                <wp:effectExtent l="0" t="0" r="2540" b="0"/>
                <wp:wrapNone/>
                <wp:docPr id="197"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246370"/>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754CE" id="Rectangle 143" o:spid="_x0000_s1026" style="position:absolute;margin-left:544.1pt;margin-top:9.9pt;width:595.3pt;height:413.1pt;z-index:-25158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GXAgwIAAAAFAAAOAAAAZHJzL2Uyb0RvYy54bWysVNtuGyEQfa/Uf0C8O3vJ+rKrrKMkjqtK&#10;aRs17QdgYL2oLFDAXidV/70Da7t224eqqi2xwAzDmTlnuLredRJtuXVCqxpnFylGXFHNhFrX+POn&#10;5WiGkfNEMSK14jV+5g5fz1+/uupNxXPdasm4RRBEuao3NW69N1WSONryjrgLbbgCY6NtRzws7Tph&#10;lvQQvZNJnqaTpNeWGaspdw52F4MRz2P8puHUf2gaxz2SNQZsPo42jqswJvMrUq0tMa2gexjkH1B0&#10;RCi49BhqQTxBGyt+C9UJarXTjb+gukt00wjKYw6QTZb+ks1TSwyPuUBxnDmWyf2/sPT99tEiwYC7&#10;coqRIh2Q9BHKRtRacpQVl6FEvXEVeD6ZRxuSdOZB0y8OKX3Xgh+/sVb3LScMgGXBPzk7EBYOjqJV&#10;/04ziE82Xsdq7RrbhYBQB7SLpDwfSeE7jyhsTseT9DID7ijYxnkxuZxG2hJSHY4b6/wbrjsUJjW2&#10;AD+GJ9sH5wMcUh1cInwtBVsKKePCrld30qItAYXcL+B/HzOALE/dpArOSodjQ8RhB1DCHcEW8EbG&#10;v5VZXqS3eTlaTmbTUbEsxqNyms5GaVbelpO0KIvF8nsAmBVVKxjj6kEoflBfVvwdu/s+GHQT9Yf6&#10;GpfjfBxzP0PvTpNM4+9PSXbCQzNK0dV4dnQiVWD2XjFIm1SeCDnMk3P4scpQg8M3ViXqIFA/SGil&#10;2TPIwGogCQiFZwMmrbYvGPXQgjV2XzfEcozkWwVSKrOiCD0bF8V4msPCnlpWpxaiKISqscdomN75&#10;oc83xop1CzdlsTBK34D8GhGFEaQ5oNqLFtosZrB/EkIfn66j18+Ha/4DAAD//wMAUEsDBBQABgAI&#10;AAAAIQBX/L4j3gAAAAgBAAAPAAAAZHJzL2Rvd25yZXYueG1sTI/NTsMwEITvSLyDtUjcqF1AURPi&#10;VAhRJECqoPTSmxsvSVR7HdnOD2+Pe4Lj7KxmvinXszVsRB86RxKWCwEMqXa6o0bC/mtzswIWoiKt&#10;jCOU8IMB1tXlRakK7Sb6xHEXG5ZCKBRKQhtjX3Ae6hatCgvXIyXv23mrYpK+4dqrKYVbw2+FyLhV&#10;HaWGVvX41GJ92g1WwnvG28OAp9cX95y/bf3dx2Y0k5TXV/PjA7CIc/x7hjN+QocqMR3dQDowIyEN&#10;iemaJ/6zu8xFBuwoYXWfCeBVyf8PqH4BAAD//wMAUEsBAi0AFAAGAAgAAAAhALaDOJL+AAAA4QEA&#10;ABMAAAAAAAAAAAAAAAAAAAAAAFtDb250ZW50X1R5cGVzXS54bWxQSwECLQAUAAYACAAAACEAOP0h&#10;/9YAAACUAQAACwAAAAAAAAAAAAAAAAAvAQAAX3JlbHMvLnJlbHNQSwECLQAUAAYACAAAACEA7dRl&#10;wIMCAAAABQAADgAAAAAAAAAAAAAAAAAuAgAAZHJzL2Uyb0RvYy54bWxQSwECLQAUAAYACAAAACEA&#10;V/y+I94AAAAIAQAADwAAAAAAAAAAAAAAAADdBAAAZHJzL2Rvd25yZXYueG1sUEsFBgAAAAAEAAQA&#10;8wAAAOgFAAAAAA==&#10;" fillcolor="#ededee" stroked="f">
                <w10:wrap anchorx="margin"/>
              </v:rect>
            </w:pict>
          </mc:Fallback>
        </mc:AlternateContent>
      </w:r>
    </w:p>
    <w:p w:rsidR="006A6A44" w:rsidRDefault="006A6A44">
      <w:pPr>
        <w:pStyle w:val="BodyText"/>
        <w:rPr>
          <w:b/>
          <w:sz w:val="20"/>
        </w:rPr>
      </w:pPr>
    </w:p>
    <w:p w:rsidR="006A6A44" w:rsidRDefault="006A6A44">
      <w:pPr>
        <w:pStyle w:val="BodyText"/>
        <w:spacing w:before="7"/>
        <w:rPr>
          <w:b/>
          <w:sz w:val="23"/>
        </w:rPr>
      </w:pPr>
    </w:p>
    <w:p w:rsidR="006A6A44" w:rsidRPr="00F91409" w:rsidRDefault="00CD5BD5">
      <w:pPr>
        <w:spacing w:line="249" w:lineRule="auto"/>
        <w:ind w:left="740" w:right="781"/>
        <w:rPr>
          <w:b/>
          <w:sz w:val="24"/>
        </w:rPr>
      </w:pPr>
      <w:r w:rsidRPr="00F91409">
        <w:rPr>
          <w:b/>
          <w:color w:val="4392CF"/>
          <w:sz w:val="24"/>
        </w:rPr>
        <w:t xml:space="preserve">Which phases of research, medicines development, lifecycle or disease management does your PE project cover? </w:t>
      </w:r>
      <w:r w:rsidRPr="00F91409">
        <w:rPr>
          <w:b/>
          <w:color w:val="86888A"/>
          <w:sz w:val="24"/>
        </w:rPr>
        <w:t>[Tick the boxes that apply.]</w:t>
      </w:r>
    </w:p>
    <w:p w:rsidR="006A6A44" w:rsidRDefault="006A6A44">
      <w:pPr>
        <w:pStyle w:val="BodyText"/>
        <w:rPr>
          <w:b/>
          <w:sz w:val="20"/>
        </w:rPr>
      </w:pPr>
    </w:p>
    <w:p w:rsidR="006A6A44" w:rsidRDefault="00CD5BD5">
      <w:pPr>
        <w:pStyle w:val="BodyText"/>
        <w:spacing w:before="2"/>
        <w:rPr>
          <w:b/>
          <w:sz w:val="17"/>
        </w:rPr>
      </w:pPr>
      <w:r>
        <w:rPr>
          <w:b/>
          <w:noProof/>
          <w:sz w:val="17"/>
        </w:rPr>
        <mc:AlternateContent>
          <mc:Choice Requires="wps">
            <w:drawing>
              <wp:anchor distT="0" distB="0" distL="114300" distR="114300" simplePos="0" relativeHeight="251708928" behindDoc="1" locked="0" layoutInCell="1" allowOverlap="1">
                <wp:simplePos x="0" y="0"/>
                <wp:positionH relativeFrom="column">
                  <wp:posOffset>5026025</wp:posOffset>
                </wp:positionH>
                <wp:positionV relativeFrom="paragraph">
                  <wp:posOffset>229235</wp:posOffset>
                </wp:positionV>
                <wp:extent cx="85725" cy="85725"/>
                <wp:effectExtent l="6350" t="12700" r="12700" b="6350"/>
                <wp:wrapNone/>
                <wp:docPr id="196"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8B0D9" id="Rectangle 127" o:spid="_x0000_s1026" style="position:absolute;margin-left:395.75pt;margin-top:18.05pt;width:6.75pt;height:6.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2KfwIAABUFAAAOAAAAZHJzL2Uyb0RvYy54bWysVNuO2yAQfa/Uf0C8Z21nnWxirbNaxUlV&#10;qZdVt/0AAjhGxUCBxNlW/fcOkKTZ7ktV1Q94YIbDnOEMt3eHXqI9t05oVePiKseIK6qZUNsaf/m8&#10;Hs0wcp4oRqRWvMZP3OG7xetXt4Op+Fh3WjJuEYAoVw2mxp33psoyRzveE3elDVfgbLXtiYep3WbM&#10;kgHQe5mN83yaDdoyYzXlzsFqk5x4EfHbllP/sW0d90jWGHLzcbRx3IQxW9ySamuJ6QQ9pkH+IYue&#10;CAWHnqEa4gnaWfECqhfUaqdbf0V1n+m2FZRHDsCmyP9g89gRwyMXKI4z5zK5/wdLP+wfLBIM7m4+&#10;xUiRHi7pE5SNqK3kqBjfhBINxlUQ+WgebCDpzDtNvzqk9LKDOH5vrR46ThgkVoT47NmGMHGwFW2G&#10;95oBPtl5Hat1aG0fAKEO6BAv5el8KfzgEYXF2eRmPMGIgieZAZ9Up63GOv+G6x4Fo8YWUo/QZP/O&#10;+RR6CgknKb0WUsI6qaRCQ42n15M8bnBaChackaHdbpbSoj0Juolf5AXcL8MCckNcl+KiKymqFx5k&#10;LUUPSZ93kyrUaKVYPN4TIZMNbKQKpwJlSPpoJfn8mOfz1Ww1K0fleLoalXnTjO7Xy3I0XRc3k+a6&#10;WS6b4mcgUJRVJxjjKnA4Sbko/04qx6ZKIjyL+RlXd1mSdfxeliR7nka8KWB1+kd2URxBD0lXG82e&#10;QBtWp96EtwSMTtvvGA3QlzV233bEcozkWwX6mhdlGRo5TkrQBkzspWdz6SGKAlSNPUbJXPrU/Dtj&#10;xbaDk4p4+UrfgyZbERUT9JqyOioZei8yOL4Tobkv5zHq92u2+AUAAP//AwBQSwMEFAAGAAgAAAAh&#10;AKjqZgTdAAAACQEAAA8AAABkcnMvZG93bnJldi54bWxMj8tOwzAQRfdI/IM1SGwQddLQtA1xqgqJ&#10;LVLafoAbD3GEH1HsNObvGVawHM3RvefWh2QNu+EUBu8E5KsMGLrOq8H1Ai7n9+cdsBClU9J4hwK+&#10;McChub+rZaX84lq8nWLPKMSFSgrQMY4V56HTaGVY+REd/T79ZGWkc+q5muRC4dbwdZaV3MrBUYOW&#10;I75p7L5OsxXwFEyyuu2LdbtNl+O8mKL4MEI8PqTjK7CIKf7B8KtP6tCQ09XPTgVmBGz3+YZQAUWZ&#10;AyNgl21o3FXAy74E3tT8/4LmBwAA//8DAFBLAQItABQABgAIAAAAIQC2gziS/gAAAOEBAAATAAAA&#10;AAAAAAAAAAAAAAAAAABbQ29udGVudF9UeXBlc10ueG1sUEsBAi0AFAAGAAgAAAAhADj9If/WAAAA&#10;lAEAAAsAAAAAAAAAAAAAAAAALwEAAF9yZWxzLy5yZWxzUEsBAi0AFAAGAAgAAAAhAMQKTYp/AgAA&#10;FQUAAA4AAAAAAAAAAAAAAAAALgIAAGRycy9lMm9Eb2MueG1sUEsBAi0AFAAGAAgAAAAhAKjqZgTd&#10;AAAACQEAAA8AAAAAAAAAAAAAAAAA2QQAAGRycy9kb3ducmV2LnhtbFBLBQYAAAAABAAEAPMAAADj&#10;BQAAAAA=&#10;" filled="f" strokeweight=".5pt"/>
            </w:pict>
          </mc:Fallback>
        </mc:AlternateContent>
      </w:r>
      <w:r>
        <w:rPr>
          <w:b/>
          <w:noProof/>
          <w:sz w:val="17"/>
        </w:rPr>
        <mc:AlternateContent>
          <mc:Choice Requires="wps">
            <w:drawing>
              <wp:anchor distT="0" distB="0" distL="114300" distR="114300" simplePos="0" relativeHeight="251707904" behindDoc="1" locked="0" layoutInCell="1" allowOverlap="1">
                <wp:simplePos x="0" y="0"/>
                <wp:positionH relativeFrom="column">
                  <wp:posOffset>5026025</wp:posOffset>
                </wp:positionH>
                <wp:positionV relativeFrom="paragraph">
                  <wp:posOffset>229235</wp:posOffset>
                </wp:positionV>
                <wp:extent cx="85725" cy="85725"/>
                <wp:effectExtent l="0" t="3175" r="3175" b="0"/>
                <wp:wrapNone/>
                <wp:docPr id="19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B581F" id="Rectangle 128" o:spid="_x0000_s1026" style="position:absolute;margin-left:395.75pt;margin-top:18.05pt;width:6.75pt;height:6.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UX8eAIAAPwEAAAOAAAAZHJzL2Uyb0RvYy54bWysVNuO0zAQfUfiHyy/d5NU6W4TbbraC0VI&#10;C6xY+ADXdhoLx2Nst+mC+HfGTlu6wANC5MHx2OPjMzNnfHm16zXZSucVmIYWZzkl0nAQyqwb+unj&#10;cjKnxAdmBNNgZEOfpKdXi5cvLgdbyyl0oIV0BEGMrwfb0C4EW2eZ553smT8DKw1utuB6FtB060w4&#10;NiB6r7Npnp9nAzhhHXDpPa7ejZt0kfDbVvLwvm29DEQ3FLmFNLo0ruKYLS5ZvXbMdorvabB/YNEz&#10;ZfDSI9QdC4xsnPoNqlfcgYc2nHHoM2hbxWWKAaMp8l+ieeyYlSkWTI63xzT5/wfL320fHFECa1fN&#10;KDGsxyJ9wLQxs9aSFNN5TNFgfY2ej/bBxSC9vQf+2RMDtx36yWvnYOgkE0isiP7ZswPR8HiUrIa3&#10;IBCfbQKkbO1a10dAzAPZpaI8HYsid4FwXJzPLqbIjOPOOI34rD4ctc6H1xJ6EicNdUg9QbPtvQ+j&#10;68ElUQetxFJpnQy3Xt1qR7YM1bFMX2KPEZ66aROdDcRjI+K4ggzxjrgXuaZqf6uKaZnfTKvJ8nx+&#10;MSmX5WxSXeTzSV5UN9V5Xlbl3fJ7JFiUdaeEkOZeGXlQXlH+XWX3PTBqJmmPDA2tZpioFNcpe38a&#10;ZJ6+PwXZq4CNqFWPaT46sTpW9ZURGDarA1N6nGfP6aeCYA4O/5SVpIFY9lE+KxBPKAEHWCRsRHwy&#10;cNKB+0rJgO3XUP9lw5ykRL8xKKOqKMvYr8koUQJouNOd1ekOMxyhGhooGae3YezxjXVq3eFNRUqM&#10;gWuUXquSMKIsR1Z7wWKLpQj2z0Hs4VM7ef18tBY/AAAA//8DAFBLAwQUAAYACAAAACEAeRoj9N4A&#10;AAAJAQAADwAAAGRycy9kb3ducmV2LnhtbEyPwU7DMBBE70j8g7VI3Kgd2oQmZFMhpJ6AAy0S1228&#10;TSJiO8ROG/4ec6LH1T7NvCk3s+nFiUffOYuQLBQItrXTnW0QPvbbuzUIH8hq6p1lhB/2sKmur0oq&#10;tDvbdz7tQiNiiPUFIbQhDIWUvm7ZkF+4gW38Hd1oKMRzbKQe6RzDTS/vlcqkoc7GhpYGfm65/tpN&#10;BoGylf5+Oy5f9y9TRnkzq236qRBvb+anRxCB5/APw59+VIcqOh3cZLUXPcJDnqQRRVhmCYgIrFUa&#10;xx0QVnkGsirl5YLqFwAA//8DAFBLAQItABQABgAIAAAAIQC2gziS/gAAAOEBAAATAAAAAAAAAAAA&#10;AAAAAAAAAABbQ29udGVudF9UeXBlc10ueG1sUEsBAi0AFAAGAAgAAAAhADj9If/WAAAAlAEAAAsA&#10;AAAAAAAAAAAAAAAALwEAAF9yZWxzLy5yZWxzUEsBAi0AFAAGAAgAAAAhADRRRfx4AgAA/AQAAA4A&#10;AAAAAAAAAAAAAAAALgIAAGRycy9lMm9Eb2MueG1sUEsBAi0AFAAGAAgAAAAhAHkaI/TeAAAACQEA&#10;AA8AAAAAAAAAAAAAAAAA0gQAAGRycy9kb3ducmV2LnhtbFBLBQYAAAAABAAEAPMAAADdBQAAAAA=&#10;" stroked="f"/>
            </w:pict>
          </mc:Fallback>
        </mc:AlternateContent>
      </w:r>
      <w:r>
        <w:rPr>
          <w:b/>
          <w:noProof/>
          <w:sz w:val="17"/>
        </w:rPr>
        <mc:AlternateContent>
          <mc:Choice Requires="wps">
            <w:drawing>
              <wp:anchor distT="0" distB="0" distL="114300" distR="114300" simplePos="0" relativeHeight="251700736" behindDoc="1" locked="0" layoutInCell="1" allowOverlap="1">
                <wp:simplePos x="0" y="0"/>
                <wp:positionH relativeFrom="column">
                  <wp:posOffset>2881630</wp:posOffset>
                </wp:positionH>
                <wp:positionV relativeFrom="paragraph">
                  <wp:posOffset>433070</wp:posOffset>
                </wp:positionV>
                <wp:extent cx="85725" cy="85725"/>
                <wp:effectExtent l="5080" t="6985" r="13970" b="12065"/>
                <wp:wrapNone/>
                <wp:docPr id="19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81B33" id="Rectangle 135" o:spid="_x0000_s1026" style="position:absolute;margin-left:226.9pt;margin-top:34.1pt;width:6.75pt;height:6.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pfwIAABUFAAAOAAAAZHJzL2Uyb0RvYy54bWysVFFv2yAQfp+0/4B4T22nTpZYdaoqTqZJ&#10;3Vat2w8ggGM0DAxInG7af98BSZauL9M0P+CDOz7uO77j5vbQS7Tn1gmtalxc5RhxRTUTalvjL5/X&#10;oxlGzhPFiNSK1/iJO3y7eP3qZjAVH+tOS8YtAhDlqsHUuPPeVFnmaMd74q604QqcrbY98TC124xZ&#10;MgB6L7Nxnk+zQVtmrKbcOVhtkhMvIn7bcuo/tq3jHskaQ24+jjaOmzBmixtSbS0xnaDHNMg/ZNET&#10;oeDQM1RDPEE7K15A9YJa7XTrr6juM922gvLIAdgU+R9sHjtieOQCxXHmXCb3/2Dph/2DRYLB3c1L&#10;jBTp4ZI+QdmI2kqOiutJKNFgXAWRj+bBBpLO3Gv61SGllx3E8Ttr9dBxwiCxIsRnzzaEiYOtaDO8&#10;1wzwyc7rWK1Da/sACHVAh3gpT+dL4QePKCzOJm/GE4woeJIZ8El12mqs82+57lEwamwh9QhN9vfO&#10;p9BTSDhJ6bWQEtZJJRUaajy9nuRxg9NSsOCMDO12s5QW7UnQTfwiL+B+GRaQG+K6FBddSVG98CBr&#10;KXpI+rybVKFGK8Xi8Z4ImWxgI1U4FShD0kcryefHPJ+vZqtZOSrH09WozJtmdLdelqPpungzaa6b&#10;5bIpfgYCRVl1gjGuAoeTlIvy76RybKokwrOYn3F1lyVZx+9lSbLnacSbAlanf2QXxRH0kHS10ewJ&#10;tGF16k14S8DotP2O0QB9WWP3bUcsx0i+U6CveVGWoZHjpARtwMReejaXHqIoQNXYY5TMpU/NvzNW&#10;bDs4qYiXr/QdaLIVUTFBrymro5Kh9yKD4zsRmvtyHqN+v2aLXwAAAP//AwBQSwMEFAAGAAgAAAAh&#10;AP1jFAjdAAAACQEAAA8AAABkcnMvZG93bnJldi54bWxMj0FqwzAURPeF3kH8QDelkWOltnEsh1Do&#10;tuAkB1As1TKVvowlx+rtq67a5TDDzJvmGK0hdzX70SGH3TYDorB3csSBw/Xy/lIB8UGgFMah4vCt&#10;PBzbx4dG1NKt2Kn7OQwklaCvBQcdwlRT6nutrPBbNylM3qebrQhJzgOVs1hTuTU0z7KCWjFiWtBi&#10;Um9a9V/nxXJ49iZa3Q0s78p4PS2rYezDcP60iacDkKBi+AvDL35ChzYx3dyC0hPDYf/KEnrgUFQ5&#10;kBTYFyUDcuNQ7UqgbUP/P2h/AAAA//8DAFBLAQItABQABgAIAAAAIQC2gziS/gAAAOEBAAATAAAA&#10;AAAAAAAAAAAAAAAAAABbQ29udGVudF9UeXBlc10ueG1sUEsBAi0AFAAGAAgAAAAhADj9If/WAAAA&#10;lAEAAAsAAAAAAAAAAAAAAAAALwEAAF9yZWxzLy5yZWxzUEsBAi0AFAAGAAgAAAAhAP+lOul/AgAA&#10;FQUAAA4AAAAAAAAAAAAAAAAALgIAAGRycy9lMm9Eb2MueG1sUEsBAi0AFAAGAAgAAAAhAP1jFAjd&#10;AAAACQEAAA8AAAAAAAAAAAAAAAAA2QQAAGRycy9kb3ducmV2LnhtbFBLBQYAAAAABAAEAPMAAADj&#10;BQAAAAA=&#10;" filled="f" strokeweight=".5pt"/>
            </w:pict>
          </mc:Fallback>
        </mc:AlternateContent>
      </w:r>
      <w:r>
        <w:rPr>
          <w:b/>
          <w:noProof/>
          <w:sz w:val="17"/>
        </w:rPr>
        <mc:AlternateContent>
          <mc:Choice Requires="wps">
            <w:drawing>
              <wp:anchor distT="0" distB="0" distL="114300" distR="114300" simplePos="0" relativeHeight="251699712" behindDoc="1" locked="0" layoutInCell="1" allowOverlap="1">
                <wp:simplePos x="0" y="0"/>
                <wp:positionH relativeFrom="column">
                  <wp:posOffset>2881630</wp:posOffset>
                </wp:positionH>
                <wp:positionV relativeFrom="paragraph">
                  <wp:posOffset>433070</wp:posOffset>
                </wp:positionV>
                <wp:extent cx="85725" cy="85725"/>
                <wp:effectExtent l="0" t="0" r="4445" b="2540"/>
                <wp:wrapNone/>
                <wp:docPr id="19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AD360" id="Rectangle 136" o:spid="_x0000_s1026" style="position:absolute;margin-left:226.9pt;margin-top:34.1pt;width:6.75pt;height:6.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GOeQIAAPw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kGtStu&#10;MFKkhSJ9gLQRtZUcZTeTkKLOuBI8n8yjDUE686DpZ4eUXjbgx++s1V3DCQNiWfBPnh0IhoOjaNO9&#10;1Qzwyc7rmK1DbdsACHlAh1iU46Uo/OARhcXZeDoaY0Rhp58GfFKejxrr/GuuWxQmFbZAPUKT/YPz&#10;vevZJVLXUrC1kDIadrtZSov2BNSxjl9kDxFeu0kVnJUOx3rEfgUYwh1hL3CN1f5WZKM8vR8Vg/Vk&#10;Nh3k63w8KKbpbJBmxX0xSfMiX62/B4JZXjaCMa4ehOJn5WX531X21AO9ZqL2UFfhYgyJinFds3fX&#10;Qabx+1OQrfDQiFK0kOaLEylDVV8pBmGT0hMh+3nynH4sCOTg/I9ZiRoIZe/ls9HsCBKwGooEjQhP&#10;Bkwabb9i1EH7Vdh92RHLMZJvFMioyPI89Gs0cpAAGPZ6Z3O9QxQFqAp7jPrp0vc9vjNWbBu4KYuJ&#10;UfoOpFeLKIwgy57VSbDQYjGC03MQevjajl4/H63FDwAAAP//AwBQSwMEFAAGAAgAAAAhACyTUfjf&#10;AAAACQEAAA8AAABkcnMvZG93bnJldi54bWxMj8FOwzAQRO9I/IO1SNyo0yZ1Q8imQkg9AQdaJK7b&#10;2E0i4nWInTb8PeYEx9GMZt6U29n24mxG3zlGWC4SEIZrpztuEN4Pu7schA/EmnrHBuHbeNhW11cl&#10;Fdpd+M2c96ERsYR9QQhtCEMhpa9bY8kv3GA4eic3WgpRjo3UI11iue3lKkmUtNRxXGhpME+tqT/3&#10;k0Uglemv11P6cnieFN03c7JbfySItzfz4wOIYObwF4Zf/IgOVWQ6uom1Fz1Ctk4jekBQ+QpEDGRq&#10;k4I4IuTLDciqlP8fVD8AAAD//wMAUEsBAi0AFAAGAAgAAAAhALaDOJL+AAAA4QEAABMAAAAAAAAA&#10;AAAAAAAAAAAAAFtDb250ZW50X1R5cGVzXS54bWxQSwECLQAUAAYACAAAACEAOP0h/9YAAACUAQAA&#10;CwAAAAAAAAAAAAAAAAAvAQAAX3JlbHMvLnJlbHNQSwECLQAUAAYACAAAACEAwp2hjnkCAAD8BAAA&#10;DgAAAAAAAAAAAAAAAAAuAgAAZHJzL2Uyb0RvYy54bWxQSwECLQAUAAYACAAAACEALJNR+N8AAAAJ&#10;AQAADwAAAAAAAAAAAAAAAADTBAAAZHJzL2Rvd25yZXYueG1sUEsFBgAAAAAEAAQA8wAAAN8FAAAA&#10;AA==&#10;" stroked="f"/>
            </w:pict>
          </mc:Fallback>
        </mc:AlternateContent>
      </w:r>
      <w:r>
        <w:rPr>
          <w:b/>
          <w:noProof/>
          <w:sz w:val="17"/>
        </w:rPr>
        <mc:AlternateContent>
          <mc:Choice Requires="wps">
            <w:drawing>
              <wp:anchor distT="0" distB="0" distL="114300" distR="114300" simplePos="0" relativeHeight="251698688" behindDoc="1" locked="0" layoutInCell="1" allowOverlap="1">
                <wp:simplePos x="0" y="0"/>
                <wp:positionH relativeFrom="column">
                  <wp:posOffset>2881630</wp:posOffset>
                </wp:positionH>
                <wp:positionV relativeFrom="paragraph">
                  <wp:posOffset>229235</wp:posOffset>
                </wp:positionV>
                <wp:extent cx="85725" cy="85725"/>
                <wp:effectExtent l="5080" t="12700" r="13970" b="6350"/>
                <wp:wrapNone/>
                <wp:docPr id="192"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35DCA" id="Rectangle 137" o:spid="_x0000_s1026" style="position:absolute;margin-left:226.9pt;margin-top:18.05pt;width:6.75pt;height:6.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3AfwIAABUFAAAOAAAAZHJzL2Uyb0RvYy54bWysVNuO2yAQfa/Uf0C8Z21nnWxirbNaxUlV&#10;qZdVt/0AAjhGxUCBxNlW/fcOkKTZ7ktV1Q94YIbDnOEMt3eHXqI9t05oVePiKseIK6qZUNsaf/m8&#10;Hs0wcp4oRqRWvMZP3OG7xetXt4Op+Fh3WjJuEYAoVw2mxp33psoyRzveE3elDVfgbLXtiYep3WbM&#10;kgHQe5mN83yaDdoyYzXlzsFqk5x4EfHbllP/sW0d90jWGHLzcbRx3IQxW9ySamuJ6QQ9pkH+IYue&#10;CAWHnqEa4gnaWfECqhfUaqdbf0V1n+m2FZRHDsCmyP9g89gRwyMXKI4z5zK5/wdLP+wfLBIM7m4+&#10;xkiRHi7pE5SNqK3kqLi+CSUajKsg8tE82EDSmXeafnVI6WUHcfzeWj10nDBIrAjx2bMNYeJgK9oM&#10;7zUDfLLzOlbr0No+AEId0CFeytP5UvjBIwqLs8nNeIIRBU8yAz6pTluNdf4N1z0KRo0tpB6hyf6d&#10;8yn0FBJOUnotpIR1UkmFhhpPryd53OC0FCw4I0O73SylRXsSdBO/yAu4X4YF5Ia4LsVFV1JULzzI&#10;Wooekj7vJlWo0UqxeLwnQiYb2EgVTgXKkPTRSvL5Mc/nq9lqVo7K8XQ1KvOmGd2vl+Voui5uJs11&#10;s1w2xc9AoCirTjDGVeBwknJR/p1Ujk2VRHgW8zOu7rIk6/i9LEn2PI14U8Dq9I/sojiCHpKuNpo9&#10;gTasTr0JbwkYnbbfMRqgL2vsvu2I5RjJtwr0NS/KMjRynJSgDZjYS8/m0kMUBagae4ySufSp+XfG&#10;im0HJxXx8pW+B022Iiom6DVldVQy9F5kcHwnQnNfzmPU79ds8QsAAP//AwBQSwMEFAAGAAgAAAAh&#10;ADOQmq/dAAAACQEAAA8AAABkcnMvZG93bnJldi54bWxMj8FOwzAQRO9I/IO1SFwQdVqXFEKcqkLi&#10;ipS2H+DGSxxhr6PYaczfY05w29GOZt7U++Qsu+IUBk8S1qsCGFLn9UC9hPPp/fEZWIiKtLKeUMI3&#10;Btg3tze1qrRfqMXrMfYsh1ColAQT41hxHjqDToWVH5Hy79NPTsUsp57rSS053Fm+KYqSOzVQbjBq&#10;xDeD3ddxdhIegk3OtL3YtLt0PsyLFeLDSnl/lw6vwCKm+GeGX/yMDk1muviZdGBWwvZJZPQoQZRr&#10;YNmwLXcC2CUfLyXwpub/FzQ/AAAA//8DAFBLAQItABQABgAIAAAAIQC2gziS/gAAAOEBAAATAAAA&#10;AAAAAAAAAAAAAAAAAABbQ29udGVudF9UeXBlc10ueG1sUEsBAi0AFAAGAAgAAAAhADj9If/WAAAA&#10;lAEAAAsAAAAAAAAAAAAAAAAALwEAAF9yZWxzLy5yZWxzUEsBAi0AFAAGAAgAAAAhADMqPcB/AgAA&#10;FQUAAA4AAAAAAAAAAAAAAAAALgIAAGRycy9lMm9Eb2MueG1sUEsBAi0AFAAGAAgAAAAhADOQmq/d&#10;AAAACQEAAA8AAAAAAAAAAAAAAAAA2QQAAGRycy9kb3ducmV2LnhtbFBLBQYAAAAABAAEAPMAAADj&#10;BQAAAAA=&#10;" filled="f" strokeweight=".5pt"/>
            </w:pict>
          </mc:Fallback>
        </mc:AlternateContent>
      </w:r>
      <w:r>
        <w:rPr>
          <w:b/>
          <w:noProof/>
          <w:sz w:val="17"/>
        </w:rPr>
        <mc:AlternateContent>
          <mc:Choice Requires="wps">
            <w:drawing>
              <wp:anchor distT="0" distB="0" distL="114300" distR="114300" simplePos="0" relativeHeight="251697664" behindDoc="1" locked="0" layoutInCell="1" allowOverlap="1">
                <wp:simplePos x="0" y="0"/>
                <wp:positionH relativeFrom="column">
                  <wp:posOffset>2881630</wp:posOffset>
                </wp:positionH>
                <wp:positionV relativeFrom="paragraph">
                  <wp:posOffset>229235</wp:posOffset>
                </wp:positionV>
                <wp:extent cx="85725" cy="85725"/>
                <wp:effectExtent l="0" t="3175" r="4445" b="0"/>
                <wp:wrapNone/>
                <wp:docPr id="19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0C508" id="Rectangle 138" o:spid="_x0000_s1026" style="position:absolute;margin-left:226.9pt;margin-top:18.05pt;width:6.75pt;height:6.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kFeAIAAPwEAAAOAAAAZHJzL2Uyb0RvYy54bWysVFFv0zAQfkfiP1h+75KUdGuipdPYKEIa&#10;MDH4Aa7tNBaObc5u04H475ydtnTAA0LkwfHZ58/f3X3ny6tdr8lWglfWNLQ4yymRhluhzLqhnz4u&#10;J3NKfGBGMG2NbOij9PRq8fzZ5eBqObWd1UICQRDj68E1tAvB1VnmeSd75s+skwY3Wws9C2jCOhPA&#10;BkTvdTbN8/NssCAcWC69x9XbcZMuEn7bSh7et62XgeiGIreQRkjjKo7Z4pLVa2CuU3xPg/0Di54p&#10;g5ceoW5ZYGQD6jeoXnGw3rbhjNs+s22ruEwxYDRF/ks0Dx1zMsWCyfHumCb//2D5u+09ECWwdlVB&#10;iWE9FukDpo2ZtZakeDGPKRqcr9Hzwd1DDNK7O8s/e2LsTYd+8hrADp1kAokV0T97ciAaHo+S1fDW&#10;CsRnm2BTtnYt9BEQ80B2qSiPx6LIXSAcF+ezi+mMEo474zTis/pw1IEPr6XtSZw0FJB6gmbbOx9G&#10;14NLom61EkuldTJgvbrRQLYM1bFMX2KPEZ66aROdjY3HRsRxBRniHXEvck3V/lYV0zJ/Oa0my/P5&#10;xaRclrNJdZHPJ3lRvazO87Iqb5ffI8GirDslhDR3ysiD8ory7yq774FRM0l7ZGhoNcNEpbhO2fvT&#10;IPP0/SnIXgVsRK16TPPRidWxqq+MwLBZHZjS4zx7Sj8VBHNw+KesJA3Eso/yWVnxiBIAi0XCRsQn&#10;Ayedha+UDNh+DfVfNgwkJfqNQRlVRVnGfk1GiRJAA053Vqc7zHCEamigZJzehLHHNw7UusObipQY&#10;Y69Req1KwoiyHFntBYstliLYPwexh0/t5PXz0Vr8AAAA//8DAFBLAwQUAAYACAAAACEA4mDfX94A&#10;AAAJAQAADwAAAGRycy9kb3ducmV2LnhtbEyPwU7DMBBE70j8g7VI3Khdkhoa4lQIqSfgQIvEdRu7&#10;SUS8DrHThr9nOcFtRzuaeVNuZt+LkxtjF8jAcqFAOKqD7agx8L7f3tyDiAnJYh/IGfh2ETbV5UWJ&#10;hQ1nenOnXWoEh1As0ECb0lBIGevWeYyLMDji3zGMHhPLsZF2xDOH+17eKqWlx464ocXBPbWu/txN&#10;3gDq3H69HrOX/fOkcd3Marv6UMZcX82PDyCSm9OfGX7xGR0qZjqEiWwUvYF8lTF6MpDpJQg25Pou&#10;A3HgY61BVqX8v6D6AQAA//8DAFBLAQItABQABgAIAAAAIQC2gziS/gAAAOEBAAATAAAAAAAAAAAA&#10;AAAAAAAAAABbQ29udGVudF9UeXBlc10ueG1sUEsBAi0AFAAGAAgAAAAhADj9If/WAAAAlAEAAAsA&#10;AAAAAAAAAAAAAAAALwEAAF9yZWxzLy5yZWxzUEsBAi0AFAAGAAgAAAAhAFrGmQV4AgAA/AQAAA4A&#10;AAAAAAAAAAAAAAAALgIAAGRycy9lMm9Eb2MueG1sUEsBAi0AFAAGAAgAAAAhAOJg31/eAAAACQEA&#10;AA8AAAAAAAAAAAAAAAAA0gQAAGRycy9kb3ducmV2LnhtbFBLBQYAAAAABAAEAPMAAADdBQAAAAA=&#10;" stroked="f"/>
            </w:pict>
          </mc:Fallback>
        </mc:AlternateContent>
      </w:r>
    </w:p>
    <w:p w:rsidR="006A6A44" w:rsidRDefault="006A6A44">
      <w:pPr>
        <w:rPr>
          <w:sz w:val="17"/>
        </w:rPr>
        <w:sectPr w:rsidR="006A6A44">
          <w:pgSz w:w="11910" w:h="16840"/>
          <w:pgMar w:top="0" w:right="0" w:bottom="980" w:left="0" w:header="0" w:footer="786" w:gutter="0"/>
          <w:cols w:space="720"/>
        </w:sectPr>
      </w:pPr>
    </w:p>
    <w:p w:rsidR="006A6A44" w:rsidRDefault="007B63EB" w:rsidP="00023442">
      <w:pPr>
        <w:pStyle w:val="BodyText"/>
        <w:spacing w:before="93"/>
        <w:ind w:left="952" w:right="16"/>
      </w:pPr>
      <w:sdt>
        <w:sdtPr>
          <w:rPr>
            <w:color w:val="2E2E2F"/>
            <w:spacing w:val="-3"/>
          </w:rPr>
          <w:id w:val="1058442054"/>
          <w14:checkbox>
            <w14:checked w14:val="0"/>
            <w14:checkedState w14:val="2612" w14:font="MS Gothic"/>
            <w14:uncheckedState w14:val="2610" w14:font="MS Gothic"/>
          </w14:checkbox>
        </w:sdtPr>
        <w:sdtEndPr/>
        <w:sdtContent>
          <w:r w:rsidR="00CD5BD5">
            <w:rPr>
              <w:rFonts w:ascii="MS Gothic" w:eastAsia="MS Gothic" w:hAnsi="MS Gothic" w:hint="eastAsia"/>
              <w:color w:val="2E2E2F"/>
              <w:spacing w:val="-3"/>
            </w:rPr>
            <w:t>☐</w:t>
          </w:r>
        </w:sdtContent>
      </w:sdt>
      <w:r w:rsidR="00CD5BD5">
        <w:rPr>
          <w:noProof/>
          <w:color w:val="2E2E2F"/>
          <w:spacing w:val="-3"/>
        </w:rPr>
        <mc:AlternateContent>
          <mc:Choice Requires="wps">
            <w:drawing>
              <wp:anchor distT="0" distB="0" distL="114300" distR="114300" simplePos="0" relativeHeight="251702784" behindDoc="1" locked="0" layoutInCell="1" allowOverlap="1">
                <wp:simplePos x="0" y="0"/>
                <wp:positionH relativeFrom="column">
                  <wp:posOffset>2881630</wp:posOffset>
                </wp:positionH>
                <wp:positionV relativeFrom="paragraph">
                  <wp:posOffset>510540</wp:posOffset>
                </wp:positionV>
                <wp:extent cx="85725" cy="85725"/>
                <wp:effectExtent l="5080" t="10160" r="13970" b="8890"/>
                <wp:wrapNone/>
                <wp:docPr id="19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468F0" id="Rectangle 133" o:spid="_x0000_s1026" style="position:absolute;margin-left:226.9pt;margin-top:40.2pt;width:6.75pt;height:6.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7WfwIAABUFAAAOAAAAZHJzL2Uyb0RvYy54bWysVMGO2yAQvVfqPyDuie3EySbWOqsoTqpK&#10;23bVbT+AAI5RMVAgcbar/nsHnKTZ7qWq6gMemOExb3jD7d2xlejArRNalTgbphhxRTUTalfir182&#10;gxlGzhPFiNSKl/iJO3y3ePvmtjMFH+lGS8YtAhDlis6UuPHeFEniaMNb4obacAXOWtuWeJjaXcIs&#10;6QC9lckoTadJpy0zVlPuHKxWvRMvIn5dc+o/1bXjHskSQ24+jjaO2zAmi1tS7CwxjaCnNMg/ZNES&#10;oeDQC1RFPEF7K15BtYJa7XTth1S3ia5rQXnkAGyy9A82jw0xPHKB4jhzKZP7f7D04+HBIsHg7uZQ&#10;H0VauKTPUDaidpKjbDwOJeqMKyDy0TzYQNKZe02/OaT0qoE4vrRWdw0nDBLLQnzyYkOYONiKtt0H&#10;zQCf7L2O1TrWtg2AUAd0jJfydLkUfvSIwuJscjOaYETB05sBnxTnrcY6/47rFgWjxBZSj9DkcO98&#10;H3oOCScpvRFSwjoppEJdiafjSRo3OC0FC87I0O62K2nRgQTdxC/yAu7XYQG5Iq7p46KrV1QrPMha&#10;ihaSvuwmRajRWrF4vCdC9jawkSqcCpQh6ZPVy+d5ns7Xs/UsH+Sj6XqQp1U1WG5W+WC6yW4m1bha&#10;rarsZyCQ5UUjGOMqcDhLOcv/TiqnpupFeBHzC67uuiSb+L0uSfIyjXhTwOr8j+yiOIIeel1tNXsC&#10;bVjd9ya8JWA02v7AqIO+LLH7vieWYyTfK9DXPMvz0MhxkoM2YGKvPdtrD1EUoErsMerNle+bf2+s&#10;2DVwUhYvX+klaLIWUTFBr31WJyVD70UGp3ciNPf1PEb9fs0WvwAAAP//AwBQSwMEFAAGAAgAAAAh&#10;AKMgqvDdAAAACQEAAA8AAABkcnMvZG93bnJldi54bWxMj81OwzAQhO9IvIO1SFwQdahDf0I2VYXE&#10;FSmlD+DGJo6w11HsNObtMSc4jmY08019SM6yq57C4AnhaVUA09R5NVCPcP54e9wBC1GSktaTRvjW&#10;AQ7N7U0tK+UXavX1FHuWSyhUEsHEOFach85oJ8PKj5qy9+knJ2OWU8/VJJdc7ixfF8WGOzlQXjBy&#10;1K9Gd1+n2SE8BJucaXuxbrfpfJwXK8S7Rby/S8cXYFGn+BeGX/yMDk1muviZVGAWoXwWGT0i7IoS&#10;WA6Um60AdkHYiz3wpub/HzQ/AAAA//8DAFBLAQItABQABgAIAAAAIQC2gziS/gAAAOEBAAATAAAA&#10;AAAAAAAAAAAAAAAAAABbQ29udGVudF9UeXBlc10ueG1sUEsBAi0AFAAGAAgAAAAhADj9If/WAAAA&#10;lAEAAAsAAAAAAAAAAAAAAAAALwEAAF9yZWxzLy5yZWxzUEsBAi0AFAAGAAgAAAAhADPBTtZ/AgAA&#10;FQUAAA4AAAAAAAAAAAAAAAAALgIAAGRycy9lMm9Eb2MueG1sUEsBAi0AFAAGAAgAAAAhAKMgqvDd&#10;AAAACQEAAA8AAAAAAAAAAAAAAAAA2QQAAGRycy9kb3ducmV2LnhtbFBLBQYAAAAABAAEAPMAAADj&#10;BQAAAAA=&#10;" filled="f" strokeweight=".5pt"/>
            </w:pict>
          </mc:Fallback>
        </mc:AlternateContent>
      </w:r>
      <w:r w:rsidR="00CD5BD5">
        <w:rPr>
          <w:noProof/>
          <w:color w:val="2E2E2F"/>
          <w:spacing w:val="-3"/>
        </w:rPr>
        <mc:AlternateContent>
          <mc:Choice Requires="wps">
            <w:drawing>
              <wp:anchor distT="0" distB="0" distL="114300" distR="114300" simplePos="0" relativeHeight="251701760" behindDoc="1" locked="0" layoutInCell="1" allowOverlap="1">
                <wp:simplePos x="0" y="0"/>
                <wp:positionH relativeFrom="column">
                  <wp:posOffset>2881630</wp:posOffset>
                </wp:positionH>
                <wp:positionV relativeFrom="paragraph">
                  <wp:posOffset>510540</wp:posOffset>
                </wp:positionV>
                <wp:extent cx="85725" cy="85725"/>
                <wp:effectExtent l="0" t="635" r="4445" b="0"/>
                <wp:wrapNone/>
                <wp:docPr id="189"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16F4F" id="Rectangle 134" o:spid="_x0000_s1026" style="position:absolute;margin-left:226.9pt;margin-top:40.2pt;width:6.75pt;height:6.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ReAIAAPwEAAAOAAAAZHJzL2Uyb0RvYy54bWysVFFv0zAQfkfiP1h+75KUdGuipdPYKEIa&#10;MDH4Aa7tNBaObc5u04H475ydtnTAA0LkwfHZ58/f3X3ny6tdr8lWglfWNLQ4yymRhluhzLqhnz4u&#10;J3NKfGBGMG2NbOij9PRq8fzZ5eBqObWd1UICQRDj68E1tAvB1VnmeSd75s+skwY3Wws9C2jCOhPA&#10;BkTvdTbN8/NssCAcWC69x9XbcZMuEn7bSh7et62XgeiGIreQRkjjKo7Z4pLVa2CuU3xPg/0Di54p&#10;g5ceoW5ZYGQD6jeoXnGw3rbhjNs+s22ruEwxYDRF/ks0Dx1zMsWCyfHumCb//2D5u+09ECWwdvOK&#10;EsN6LNIHTBszay1J8aKMKRqcr9Hzwd1DDNK7O8s/e2LsTYd+8hrADp1kAokV0T97ciAaHo+S1fDW&#10;CsRnm2BTtnYt9BEQ80B2qSiPx6LIXSAcF+ezi+mMEo474zTis/pw1IEPr6XtSZw0FJB6gmbbOx9G&#10;14NLom61EkuldTJgvbrRQLYM1bFMX2KPEZ66aROdjY3HRsRxBRniHXEvck3V/lYV0zJ/Oa0my/P5&#10;xaRclrNJdZHPJ3lRvazO87Iqb5ffI8GirDslhDR3ysiD8ory7yq774FRM0l7ZGhoNcNEpbhO2fvT&#10;IPP0/SnIXgVsRK16TPPRidWxqq+MwLBZHZjS4zx7Sj8VBHNw+KesJA3Eso/yWVnxiBIAi0XCRsQn&#10;Ayedha+UDNh+DfVfNgwkJfqNQRlVRVnGfk1GiRJAA053Vqc7zHCEamigZJzehLHHNw7UusObipQY&#10;Y69Req1KwoiyHFntBYstliLYPwexh0/t5PXz0Vr8AAAA//8DAFBLAwQUAAYACAAAACEActDvAN4A&#10;AAAJAQAADwAAAGRycy9kb3ducmV2LnhtbEyPwU7DMBBE70j8g7VI3KgNSUOTxqkQUk/AgRap1228&#10;TSLidYidNvw95gTH0Yxm3pSb2fbiTKPvHGu4XygQxLUzHTcaPvbbuxUIH5AN9o5Jwzd52FTXVyUW&#10;xl34nc670IhYwr5ADW0IQyGlr1uy6BduII7eyY0WQ5RjI82Il1hue/mgVCYtdhwXWhzouaX6czdZ&#10;DZil5uvtlLzuX6YM82ZW2+VBaX17Mz+tQQSaw18YfvEjOlSR6egmNl70GtJlEtGDhpVKQcRAmj0m&#10;II4a8iQHWZXy/4PqBwAA//8DAFBLAQItABQABgAIAAAAIQC2gziS/gAAAOEBAAATAAAAAAAAAAAA&#10;AAAAAAAAAABbQ29udGVudF9UeXBlc10ueG1sUEsBAi0AFAAGAAgAAAAhADj9If/WAAAAlAEAAAsA&#10;AAAAAAAAAAAAAAAALwEAAF9yZWxzLy5yZWxzUEsBAi0AFAAGAAgAAAAhAH9I4JF4AgAA/AQAAA4A&#10;AAAAAAAAAAAAAAAALgIAAGRycy9lMm9Eb2MueG1sUEsBAi0AFAAGAAgAAAAhAHLQ7wDeAAAACQEA&#10;AA8AAAAAAAAAAAAAAAAA0gQAAGRycy9kb3ducmV2LnhtbFBLBQYAAAAABAAEAPMAAADdBQAAAAA=&#10;" stroked="f"/>
            </w:pict>
          </mc:Fallback>
        </mc:AlternateContent>
      </w:r>
      <w:r w:rsidR="00CD5BD5">
        <w:rPr>
          <w:noProof/>
          <w:color w:val="2E2E2F"/>
          <w:spacing w:val="-3"/>
        </w:rPr>
        <mc:AlternateContent>
          <mc:Choice Requires="wps">
            <w:drawing>
              <wp:anchor distT="0" distB="0" distL="114300" distR="114300" simplePos="0" relativeHeight="251694592" behindDoc="1" locked="0" layoutInCell="1" allowOverlap="1">
                <wp:simplePos x="0" y="0"/>
                <wp:positionH relativeFrom="column">
                  <wp:posOffset>467995</wp:posOffset>
                </wp:positionH>
                <wp:positionV relativeFrom="paragraph">
                  <wp:posOffset>103505</wp:posOffset>
                </wp:positionV>
                <wp:extent cx="85725" cy="85725"/>
                <wp:effectExtent l="10795" t="12700" r="8255" b="6350"/>
                <wp:wrapNone/>
                <wp:docPr id="18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D08C0" id="Rectangle 141" o:spid="_x0000_s1026" style="position:absolute;margin-left:36.85pt;margin-top:8.15pt;width:6.75pt;height:6.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iHfwIAABUFAAAOAAAAZHJzL2Uyb0RvYy54bWysVFFv0zAQfkfiP1h+75J0aemipdPUtAhp&#10;wMTgB7i201g4trHdpgPx3znbbWnZC0LkIbnLne/uu/vOt3f7XqIdt05oVePiKseIK6qZUJsaf/m8&#10;Gs0wcp4oRqRWvMbP3OG7+etXt4Op+Fh3WjJuEQRRrhpMjTvvTZVljna8J+5KG67A2GrbEw+q3WTM&#10;kgGi9zIb5/k0G7RlxmrKnYO/TTLieYzftpz6j23ruEeyxlCbj28b3+vwzua3pNpYYjpBD2WQf6ii&#10;J0JB0lOohniCtla8CNULarXTrb+ius902wrKIwZAU+R/oHnqiOERCzTHmVOb3P8LSz/sHi0SDGY3&#10;g1Ep0sOQPkHbiNpIjoqyCC0ajKvA88k82gDSmQdNvzqk9KIDP35vrR46ThgUFv2ziwNBcXAUrYf3&#10;mkF8svU6dmvf2j4EhD6gfRzK82kofO8RhZ+zyZvxBCMKliRCPRmpjkeNdf4t1z0KQo0tlB5Dk92D&#10;88n16BIyKb0SUsapS4WGGk+vJ3k84LQULBgjQrtZL6RFOxJ4E5/QB8h74RYiN8R1yS+aEqN64YHW&#10;UvRQ9Ok0qUKPlorF9J4ImWSIKlXICpCh6IOU6PPjJr9ZzpazclSOp8tRmTfN6H61KEfTVfFm0lw3&#10;i0VT/AwAirLqBGNcBQxHKhfl31HlsFSJhCcyX2B15y1ZxedlS7LLMmLHANXxG9FFcgQ+JF6tNXsG&#10;bliddhPuEhA6bb9jNMBe1th92xLLMZLvFPDrpijLsMhRKYEboNhzy/rcQhSFUDX2GCVx4dPyb40V&#10;mw4yFXH4St8DJ1sRGRP4mqqCuoMCuxcRHO6JsNznevT6fZvNfwEAAP//AwBQSwMEFAAGAAgAAAAh&#10;AMHV6EvZAAAABwEAAA8AAABkcnMvZG93bnJldi54bWxMjs1KxDAUhfeC7xCu4Eac1AamtTYdBsGt&#10;0HEeINNcm2JyU5p0Gt/euNLl+eGcrz0kZ9kVlzB5kvC0K4AhDV5PNEo4f7w91sBCVKSV9YQSvjHA&#10;obu9aVWj/UY9Xk9xZHmEQqMkmBjnhvMwGHQq7PyMlLNPvzgVs1xGrhe15XFneVkUe+7URPnBqBlf&#10;DQ5fp9VJeAg2OdOPouyrdD6umxXi3Up5f5eOL8AipvhXhl/8jA5dZrr4lXRgVkIlqtzM/l4Ay3ld&#10;lcAuEsrnGnjX8v/83Q8AAAD//wMAUEsBAi0AFAAGAAgAAAAhALaDOJL+AAAA4QEAABMAAAAAAAAA&#10;AAAAAAAAAAAAAFtDb250ZW50X1R5cGVzXS54bWxQSwECLQAUAAYACAAAACEAOP0h/9YAAACUAQAA&#10;CwAAAAAAAAAAAAAAAAAvAQAAX3JlbHMvLnJlbHNQSwECLQAUAAYACAAAACEAftO4h38CAAAVBQAA&#10;DgAAAAAAAAAAAAAAAAAuAgAAZHJzL2Uyb0RvYy54bWxQSwECLQAUAAYACAAAACEAwdXoS9kAAAAH&#10;AQAADwAAAAAAAAAAAAAAAADZBAAAZHJzL2Rvd25yZXYueG1sUEsFBgAAAAAEAAQA8wAAAN8FAAAA&#10;AA==&#10;" filled="f" strokeweight=".5pt"/>
            </w:pict>
          </mc:Fallback>
        </mc:AlternateContent>
      </w:r>
      <w:r w:rsidR="00CD5BD5">
        <w:rPr>
          <w:noProof/>
          <w:color w:val="2E2E2F"/>
          <w:spacing w:val="-3"/>
        </w:rPr>
        <mc:AlternateContent>
          <mc:Choice Requires="wps">
            <w:drawing>
              <wp:anchor distT="0" distB="0" distL="114300" distR="114300" simplePos="0" relativeHeight="251693568" behindDoc="1" locked="0" layoutInCell="1" allowOverlap="1">
                <wp:simplePos x="0" y="0"/>
                <wp:positionH relativeFrom="column">
                  <wp:posOffset>467995</wp:posOffset>
                </wp:positionH>
                <wp:positionV relativeFrom="paragraph">
                  <wp:posOffset>103505</wp:posOffset>
                </wp:positionV>
                <wp:extent cx="85725" cy="85725"/>
                <wp:effectExtent l="1270" t="3175" r="0" b="0"/>
                <wp:wrapNone/>
                <wp:docPr id="187"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3DB06" id="Rectangle 142" o:spid="_x0000_s1026" style="position:absolute;margin-left:36.85pt;margin-top:8.15pt;width:6.75pt;height:6.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iVeAIAAPwEAAAOAAAAZHJzL2Uyb0RvYy54bWysVNuO0zAQfUfiHyy/t0mq9JKo6Wq3pQip&#10;wIqFD3Btp7FwbGO7TQvi3xk7bekCDwiRB8djj4/PzJzx/O7YSnTg1gmtKpwNU4y4opoJtavwp4/r&#10;wQwj54liRGrFK3ziDt8tXr6Yd6bkI91oybhFAKJc2ZkKN96bMkkcbXhL3FAbrmCz1rYlHky7S5gl&#10;HaC3Mhml6STptGXGasqdg9VVv4kXEb+uOfXv69pxj2SFgZuPo43jNozJYk7KnSWmEfRMg/wDi5YI&#10;BZdeoVbEE7S34jeoVlCrna79kOo20XUtKI8xQDRZ+ks0Tw0xPMYCyXHmmib3/2Dpu8OjRYJB7WZT&#10;jBRpoUgfIG1E7SRHWT4KKeqMK8HzyTzaEKQzG00/O6T0sgE/fm+t7hpOGBDLgn/y7EAwHBxF2+6t&#10;ZoBP9l7HbB1r2wZAyAM6xqKcrkXhR48oLM7G09EYIwo7/TTgk/Jy1FjnX3PdojCpsAXqEZocNs73&#10;rheXSF1LwdZCymjY3XYpLToQUMc6fpE9RHjrJlVwVjoc6xH7FWAId4S9wDVW+1uRjfL0YVQM1pPZ&#10;dJCv8/GgmKazQZoVD8UkzYt8tf4eCGZ52QjGuNoIxS/Ky/K/q+y5B3rNRO2hrsLFGBIV47pl726D&#10;TOP3pyBb4aERpWghzVcnUoaqvlIMwialJ0L28+Q5/VgQyMHlH7MSNRDK3stnq9kJJGA1FAkaEZ4M&#10;mDTafsWog/arsPuyJ5ZjJN8okFGR5Xno12jkIAEw7O3O9naHKApQFfYY9dOl73t8b6zYNXBTFhOj&#10;9D1IrxZRGEGWPauzYKHFYgTn5yD08K0dvX4+WosfAAAA//8DAFBLAwQUAAYACAAAACEApQTY99sA&#10;AAAHAQAADwAAAGRycy9kb3ducmV2LnhtbEyOzU7DMBCE70i8g7VI3KhNAkka4lQIqSfgQIvEdRtv&#10;k4h4HWKnDW+POcFxfjTzVZvFDuJEk+8da7hdKRDEjTM9txre99ubAoQPyAYHx6Thmzxs6suLCkvj&#10;zvxGp11oRRxhX6KGLoSxlNI3HVn0KzcSx+zoJoshyqmVZsJzHLeDTJTKpMWe40OHIz111HzuZqsB&#10;szvz9XpMX/bPc4brdlHb+w+l9fXV8vgAItAS/srwix/RoY5MBzez8WLQkKd5bEY/S0HEvMgTEAcN&#10;yboAWVfyP3/9AwAA//8DAFBLAQItABQABgAIAAAAIQC2gziS/gAAAOEBAAATAAAAAAAAAAAAAAAA&#10;AAAAAABbQ29udGVudF9UeXBlc10ueG1sUEsBAi0AFAAGAAgAAAAhADj9If/WAAAAlAEAAAsAAAAA&#10;AAAAAAAAAAAALwEAAF9yZWxzLy5yZWxzUEsBAi0AFAAGAAgAAAAhAA69iJV4AgAA/AQAAA4AAAAA&#10;AAAAAAAAAAAALgIAAGRycy9lMm9Eb2MueG1sUEsBAi0AFAAGAAgAAAAhAKUE2PfbAAAABwEAAA8A&#10;AAAAAAAAAAAAAAAA0gQAAGRycy9kb3ducmV2LnhtbFBLBQYAAAAABAAEAPMAAADaBQAAAAA=&#10;" stroked="f"/>
            </w:pict>
          </mc:Fallback>
        </mc:AlternateContent>
      </w:r>
      <w:r w:rsidR="00CD5BD5">
        <w:rPr>
          <w:color w:val="2E2E2F"/>
          <w:spacing w:val="-3"/>
        </w:rPr>
        <w:t xml:space="preserve"> Research </w:t>
      </w:r>
      <w:r w:rsidR="00CD5BD5">
        <w:rPr>
          <w:color w:val="2E2E2F"/>
        </w:rPr>
        <w:t xml:space="preserve">and </w:t>
      </w:r>
      <w:r w:rsidR="00CD5BD5">
        <w:rPr>
          <w:color w:val="2E2E2F"/>
          <w:spacing w:val="-3"/>
        </w:rPr>
        <w:t xml:space="preserve">discovery phase </w:t>
      </w:r>
      <w:r w:rsidR="00CD5BD5">
        <w:rPr>
          <w:color w:val="2E2E2F"/>
        </w:rPr>
        <w:t xml:space="preserve">(including (1) unmet medical needs identification, (2) disease </w:t>
      </w:r>
      <w:r w:rsidR="00CD5BD5">
        <w:rPr>
          <w:color w:val="2E2E2F"/>
          <w:spacing w:val="-3"/>
        </w:rPr>
        <w:t xml:space="preserve">understanding [patient experience </w:t>
      </w:r>
      <w:r w:rsidR="00CD5BD5">
        <w:rPr>
          <w:color w:val="2E2E2F"/>
        </w:rPr>
        <w:t xml:space="preserve">of the disease], (3) drug </w:t>
      </w:r>
      <w:r w:rsidR="00CD5BD5">
        <w:rPr>
          <w:color w:val="2E2E2F"/>
          <w:spacing w:val="-3"/>
        </w:rPr>
        <w:t xml:space="preserve">discovery, </w:t>
      </w:r>
      <w:r w:rsidR="00CD5BD5">
        <w:rPr>
          <w:color w:val="2E2E2F"/>
        </w:rPr>
        <w:t>non-clinical and</w:t>
      </w:r>
    </w:p>
    <w:p w:rsidR="006A6A44" w:rsidRDefault="00CD5BD5" w:rsidP="00023442">
      <w:pPr>
        <w:pStyle w:val="BodyText"/>
        <w:ind w:left="952"/>
      </w:pPr>
      <w:r>
        <w:rPr>
          <w:color w:val="2E2E2F"/>
        </w:rPr>
        <w:t>candidate-identification phase)</w:t>
      </w:r>
    </w:p>
    <w:p w:rsidR="006A6A44" w:rsidRDefault="006A6A44" w:rsidP="00023442">
      <w:pPr>
        <w:pStyle w:val="BodyText"/>
        <w:spacing w:before="7"/>
        <w:rPr>
          <w:sz w:val="33"/>
        </w:rPr>
      </w:pPr>
    </w:p>
    <w:p w:rsidR="006A6A44" w:rsidRDefault="007B63EB" w:rsidP="00023442">
      <w:pPr>
        <w:pStyle w:val="BodyText"/>
        <w:spacing w:before="1"/>
        <w:ind w:left="952" w:right="331"/>
      </w:pPr>
      <w:sdt>
        <w:sdtPr>
          <w:rPr>
            <w:color w:val="2E2E2F"/>
            <w:spacing w:val="-3"/>
          </w:rPr>
          <w:id w:val="1834794237"/>
          <w14:checkbox>
            <w14:checked w14:val="0"/>
            <w14:checkedState w14:val="2612" w14:font="MS Gothic"/>
            <w14:uncheckedState w14:val="2610" w14:font="MS Gothic"/>
          </w14:checkbox>
        </w:sdtPr>
        <w:sdtEndPr/>
        <w:sdtContent>
          <w:r w:rsidR="00CD5BD5">
            <w:rPr>
              <w:rFonts w:ascii="MS Gothic" w:eastAsia="MS Gothic" w:hAnsi="MS Gothic" w:hint="eastAsia"/>
              <w:color w:val="2E2E2F"/>
              <w:spacing w:val="-3"/>
            </w:rPr>
            <w:t>☐</w:t>
          </w:r>
        </w:sdtContent>
      </w:sdt>
      <w:r w:rsidR="00CD5BD5">
        <w:rPr>
          <w:noProof/>
          <w:color w:val="2E2E2F"/>
          <w:spacing w:val="-3"/>
        </w:rPr>
        <mc:AlternateContent>
          <mc:Choice Requires="wps">
            <w:drawing>
              <wp:anchor distT="0" distB="0" distL="114300" distR="114300" simplePos="0" relativeHeight="251696640" behindDoc="1" locked="0" layoutInCell="1" allowOverlap="1">
                <wp:simplePos x="0" y="0"/>
                <wp:positionH relativeFrom="column">
                  <wp:posOffset>467995</wp:posOffset>
                </wp:positionH>
                <wp:positionV relativeFrom="paragraph">
                  <wp:posOffset>43180</wp:posOffset>
                </wp:positionV>
                <wp:extent cx="85725" cy="85725"/>
                <wp:effectExtent l="10795" t="7620" r="8255" b="11430"/>
                <wp:wrapNone/>
                <wp:docPr id="186"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158D8" id="Rectangle 139" o:spid="_x0000_s1026" style="position:absolute;margin-left:36.85pt;margin-top:3.4pt;width:6.75pt;height:6.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3g7fwIAABUFAAAOAAAAZHJzL2Uyb0RvYy54bWysVFFv2yAQfp+0/4B4T22nTpZYdaoqTqZJ&#10;3Vat2w8ggGM0DAxInG7af98BSZauL9M0P+CDOz7uO77j5vbQS7Tn1gmtalxc5RhxRTUTalvjL5/X&#10;oxlGzhPFiNSK1/iJO3y7eP3qZjAVH+tOS8YtAhDlqsHUuPPeVFnmaMd74q604QqcrbY98TC124xZ&#10;MgB6L7Nxnk+zQVtmrKbcOVhtkhMvIn7bcuo/tq3jHskaQ24+jjaOmzBmixtSbS0xnaDHNMg/ZNET&#10;oeDQM1RDPEE7K15A9YJa7XTrr6juM922gvLIAdgU+R9sHjtieOQCxXHmXCb3/2Dph/2DRYLB3c2m&#10;GCnSwyV9grIRtZUcFdfzUKLBuAoiH82DDSSdudf0q0NKLzuI43fW6qHjhEFiRYjPnm0IEwdb0WZ4&#10;rxngk53XsVqH1vYBEOqADvFSns6Xwg8eUVicTd6MJxhR8CQz4JPqtNVY599y3aNg1NhC6hGa7O+d&#10;T6GnkHCS0mshJayTSio01Hh6PcnjBqelYMEZGdrtZikt2pOgm/hFXsD9MiwgN8R1KS66kqJ64UHW&#10;UvSQ9Hk3qUKNVorF4z0RMtnARqpwKlCGpI9Wks+PeT5fzVazclSOp6tRmTfN6G69LEfTdfFm0lw3&#10;y2VT/AwEirLqBGNcBQ4nKRfl30nl2FRJhGcxP+PqLkuyjt/LkmTP04g3BaxO/8guiiPoIelqo9kT&#10;aMPq1JvwloDRafsdowH6ssbu245YjpF8p0Bf86IsQyPHSQnagIm99GwuPURRgKqxxyiZS5+af2es&#10;2HZwUhEvX+k70GQromKCXlNWRyVD70UGx3ciNPflPEb9fs0WvwAAAP//AwBQSwMEFAAGAAgAAAAh&#10;AKJIjg7ZAAAABgEAAA8AAABkcnMvZG93bnJldi54bWxMj8FqwzAQRO+F/oPYQC8lkWtBHFzLIRR6&#10;LTjNByiWaplIK2PJsfr33Z7a4zDDzJvmmL1jdzPHMaCEl10BzGAf9IiDhMvn+/YALCaFWrmARsK3&#10;iXBsHx8aVeuwYmfu5zQwKsFYKwk2panmPPbWeBV3YTJI3leYvUok54HrWa1U7h0vi2LPvRqRFqya&#10;zJs1/e28eAnP0WVvu0GUXZUvp2V1Qnw4KZ82+fQKLJmc/sLwi0/o0BLTNSyoI3MSKlFRUsKeDpB9&#10;qEpgVwllIYC3Df+P3/4AAAD//wMAUEsBAi0AFAAGAAgAAAAhALaDOJL+AAAA4QEAABMAAAAAAAAA&#10;AAAAAAAAAAAAAFtDb250ZW50X1R5cGVzXS54bWxQSwECLQAUAAYACAAAACEAOP0h/9YAAACUAQAA&#10;CwAAAAAAAAAAAAAAAAAvAQAAX3JlbHMvLnJlbHNQSwECLQAUAAYACAAAACEAmbN4O38CAAAVBQAA&#10;DgAAAAAAAAAAAAAAAAAuAgAAZHJzL2Uyb0RvYy54bWxQSwECLQAUAAYACAAAACEAokiODtkAAAAG&#10;AQAADwAAAAAAAAAAAAAAAADZBAAAZHJzL2Rvd25yZXYueG1sUEsFBgAAAAAEAAQA8wAAAN8FAAAA&#10;AA==&#10;" filled="f" strokeweight=".5pt"/>
            </w:pict>
          </mc:Fallback>
        </mc:AlternateContent>
      </w:r>
      <w:r w:rsidR="00CD5BD5">
        <w:rPr>
          <w:noProof/>
          <w:color w:val="2E2E2F"/>
          <w:spacing w:val="-3"/>
        </w:rPr>
        <mc:AlternateContent>
          <mc:Choice Requires="wps">
            <w:drawing>
              <wp:anchor distT="0" distB="0" distL="114300" distR="114300" simplePos="0" relativeHeight="251695616" behindDoc="1" locked="0" layoutInCell="1" allowOverlap="1">
                <wp:simplePos x="0" y="0"/>
                <wp:positionH relativeFrom="column">
                  <wp:posOffset>467995</wp:posOffset>
                </wp:positionH>
                <wp:positionV relativeFrom="paragraph">
                  <wp:posOffset>43180</wp:posOffset>
                </wp:positionV>
                <wp:extent cx="85725" cy="85725"/>
                <wp:effectExtent l="1270" t="0" r="0" b="1905"/>
                <wp:wrapNone/>
                <wp:docPr id="185"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4F719" id="Rectangle 140" o:spid="_x0000_s1026" style="position:absolute;margin-left:36.85pt;margin-top:3.4pt;width:6.75pt;height:6.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fRdwIAAPwEAAAOAAAAZHJzL2Uyb0RvYy54bWysVFFv0zAQfkfiP1h+75JU6dZES6exUYQ0&#10;YGLwA1zbaSwc29hu04H475wvbdcBDwiRB8dnnz9/d/edL692vSZb6YOypqHFWU6JNNwKZdYN/fxp&#10;OZlTEiIzgmlrZEMfZaBXi5cvLgdXy6ntrBbSEwAxoR5cQ7sYXZ1lgXeyZ+HMOmlgs7W+ZxFMv86E&#10;ZwOg9zqb5vl5NlgvnLdchgCrt+MmXSB+20oeP7RtkJHohgK3iKPHcZXGbHHJ6rVnrlN8T4P9A4ue&#10;KQOXHqFuWWRk49VvUL3i3gbbxjNu+8y2reISY4BoivyXaB465iTGAskJ7pim8P9g+fvtvSdKQO3m&#10;M0oM66FIHyFtzKy1JEWJKRpcqMHzwd37FGRwd5Z/CcTYmw785LX3dugkE0CsSCnNnh1IRoCjZDW8&#10;swLw2SZazNau9X0ChDyQHRbl8VgUuYuEw+J8djEFZhx2xmnCZ/XhqPMhvpG2J2nSUA/UEZpt70Ic&#10;XQ8uSN1qJZZKazT8enWjPdkyUMcSP2QPEZ66aZOcjU3HRsRxBRjCHWkvccVqf6+KaZm/mlaT5fn8&#10;YlIuy9mkusjnk7yoXlXneVmVt8sfiWBR1p0SQpo7ZeRBeUX5d5Xd98CoGdQeGRpazSBRGNcp+3Aa&#10;ZI7fn4LsVYRG1KqHNB+dWJ2q+toICJvVkSk9zrPn9LEgkIPDH7OCGkhlT70Y6pUVjyABb6FI0Ijw&#10;ZMCks/4bJQO0X0PD1w3zkhL91oCMqqIE6ZGIRgkSAMOf7qxOd5jhANXQSMk4vYljj2+cV+sObiow&#10;McZeg/RahcJ4YrUXLLQYRrB/DlIPn9ro9fRoLX4CAAD//wMAUEsDBBQABgAIAAAAIQATNtxY3AAA&#10;AAYBAAAPAAAAZHJzL2Rvd25yZXYueG1sTI/BTsMwEETvSPyDtUjcqE0CSUmzqRBST8CBFonrNt4m&#10;UWM7xE4b/h5zosfRjGbelOvZ9OLEo++cRbhfKBBsa6c72yB87jZ3SxA+kNXUO8sIP+xhXV1flVRo&#10;d7YffNqGRsQS6wtCaEMYCil93bIhv3AD2+gd3GgoRDk2Uo90juWml4lSmTTU2bjQ0sAvLdfH7WQQ&#10;KHvQ3++H9G33OmX01Mxq8/ilEG9v5ucViMBz+A/DH35Ehyoy7d1ktRc9Qp7mMYmQxQPRXuYJiD1C&#10;olKQVSkv8atfAAAA//8DAFBLAQItABQABgAIAAAAIQC2gziS/gAAAOEBAAATAAAAAAAAAAAAAAAA&#10;AAAAAABbQ29udGVudF9UeXBlc10ueG1sUEsBAi0AFAAGAAgAAAAhADj9If/WAAAAlAEAAAsAAAAA&#10;AAAAAAAAAAAALwEAAF9yZWxzLy5yZWxzUEsBAi0AFAAGAAgAAAAhADOkV9F3AgAA/AQAAA4AAAAA&#10;AAAAAAAAAAAALgIAAGRycy9lMm9Eb2MueG1sUEsBAi0AFAAGAAgAAAAhABM23FjcAAAABgEAAA8A&#10;AAAAAAAAAAAAAAAA0QQAAGRycy9kb3ducmV2LnhtbFBLBQYAAAAABAAEAPMAAADaBQAAAAA=&#10;" stroked="f"/>
            </w:pict>
          </mc:Fallback>
        </mc:AlternateContent>
      </w:r>
      <w:r w:rsidR="00CD5BD5">
        <w:rPr>
          <w:color w:val="2E2E2F"/>
          <w:spacing w:val="-3"/>
        </w:rPr>
        <w:t xml:space="preserve"> Pre-clinical phase (including non-clinical, pre- clinical research, safety and </w:t>
      </w:r>
      <w:r w:rsidR="00CD5BD5">
        <w:rPr>
          <w:color w:val="2E2E2F"/>
        </w:rPr>
        <w:t>efficacy</w:t>
      </w:r>
      <w:r w:rsidR="00CD5BD5">
        <w:rPr>
          <w:color w:val="2E2E2F"/>
          <w:spacing w:val="-6"/>
        </w:rPr>
        <w:t xml:space="preserve"> </w:t>
      </w:r>
      <w:r w:rsidR="00CD5BD5">
        <w:rPr>
          <w:color w:val="2E2E2F"/>
          <w:spacing w:val="-3"/>
        </w:rPr>
        <w:t>tests)</w:t>
      </w:r>
    </w:p>
    <w:p w:rsidR="00CD5BD5" w:rsidRDefault="00CD5BD5" w:rsidP="00023442">
      <w:pPr>
        <w:pStyle w:val="BodyText"/>
        <w:spacing w:before="95"/>
        <w:ind w:left="450" w:right="854"/>
        <w:jc w:val="both"/>
        <w:rPr>
          <w:color w:val="2E2E2F"/>
        </w:rPr>
      </w:pPr>
      <w:r>
        <w:br w:type="column"/>
      </w:r>
      <w:sdt>
        <w:sdtPr>
          <w:id w:val="-145601290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C</w:t>
      </w:r>
      <w:r>
        <w:rPr>
          <w:color w:val="2E2E2F"/>
        </w:rPr>
        <w:t xml:space="preserve">linical study phase 1 </w:t>
      </w:r>
    </w:p>
    <w:p w:rsidR="00CD5BD5" w:rsidRDefault="007B63EB" w:rsidP="00023442">
      <w:pPr>
        <w:pStyle w:val="BodyText"/>
        <w:spacing w:before="95"/>
        <w:ind w:left="450" w:right="854"/>
        <w:jc w:val="both"/>
        <w:rPr>
          <w:color w:val="2E2E2F"/>
        </w:rPr>
      </w:pPr>
      <w:sdt>
        <w:sdtPr>
          <w:rPr>
            <w:color w:val="2E2E2F"/>
          </w:rPr>
          <w:id w:val="497628494"/>
          <w14:checkbox>
            <w14:checked w14:val="0"/>
            <w14:checkedState w14:val="2612" w14:font="MS Gothic"/>
            <w14:uncheckedState w14:val="2610" w14:font="MS Gothic"/>
          </w14:checkbox>
        </w:sdtPr>
        <w:sdtEndPr/>
        <w:sdtContent>
          <w:r w:rsidR="00CD5BD5">
            <w:rPr>
              <w:rFonts w:ascii="MS Gothic" w:eastAsia="MS Gothic" w:hAnsi="MS Gothic" w:hint="eastAsia"/>
              <w:color w:val="2E2E2F"/>
            </w:rPr>
            <w:t>☐</w:t>
          </w:r>
        </w:sdtContent>
      </w:sdt>
      <w:r w:rsidR="00CD5BD5">
        <w:rPr>
          <w:color w:val="2E2E2F"/>
        </w:rPr>
        <w:t xml:space="preserve"> Clinical study phase 2 </w:t>
      </w:r>
    </w:p>
    <w:p w:rsidR="006A6A44" w:rsidRDefault="007B63EB" w:rsidP="00023442">
      <w:pPr>
        <w:pStyle w:val="BodyText"/>
        <w:spacing w:before="95"/>
        <w:ind w:left="450" w:right="854"/>
        <w:jc w:val="both"/>
      </w:pPr>
      <w:sdt>
        <w:sdtPr>
          <w:rPr>
            <w:color w:val="2E2E2F"/>
          </w:rPr>
          <w:id w:val="1353302241"/>
          <w14:checkbox>
            <w14:checked w14:val="0"/>
            <w14:checkedState w14:val="2612" w14:font="MS Gothic"/>
            <w14:uncheckedState w14:val="2610" w14:font="MS Gothic"/>
          </w14:checkbox>
        </w:sdtPr>
        <w:sdtEndPr/>
        <w:sdtContent>
          <w:r w:rsidR="00CD5BD5">
            <w:rPr>
              <w:rFonts w:ascii="MS Gothic" w:eastAsia="MS Gothic" w:hAnsi="MS Gothic" w:hint="eastAsia"/>
              <w:color w:val="2E2E2F"/>
            </w:rPr>
            <w:t>☐</w:t>
          </w:r>
        </w:sdtContent>
      </w:sdt>
      <w:r w:rsidR="00CD5BD5">
        <w:rPr>
          <w:color w:val="2E2E2F"/>
        </w:rPr>
        <w:t xml:space="preserve"> Clinical study phase 3</w:t>
      </w:r>
    </w:p>
    <w:p w:rsidR="006A6A44" w:rsidRDefault="006A6A44" w:rsidP="00023442">
      <w:pPr>
        <w:pStyle w:val="BodyText"/>
        <w:spacing w:before="5"/>
        <w:rPr>
          <w:sz w:val="27"/>
        </w:rPr>
      </w:pPr>
    </w:p>
    <w:p w:rsidR="006A6A44" w:rsidRDefault="007B63EB" w:rsidP="00023442">
      <w:pPr>
        <w:pStyle w:val="BodyText"/>
        <w:spacing w:before="1"/>
        <w:ind w:left="450"/>
      </w:pPr>
      <w:sdt>
        <w:sdtPr>
          <w:rPr>
            <w:color w:val="2E2E2F"/>
          </w:rPr>
          <w:id w:val="-557715427"/>
          <w14:checkbox>
            <w14:checked w14:val="0"/>
            <w14:checkedState w14:val="2612" w14:font="MS Gothic"/>
            <w14:uncheckedState w14:val="2610" w14:font="MS Gothic"/>
          </w14:checkbox>
        </w:sdtPr>
        <w:sdtEndPr/>
        <w:sdtContent>
          <w:r w:rsidR="00CD5BD5">
            <w:rPr>
              <w:rFonts w:ascii="MS Gothic" w:eastAsia="MS Gothic" w:hAnsi="MS Gothic" w:hint="eastAsia"/>
              <w:color w:val="2E2E2F"/>
            </w:rPr>
            <w:t>☐</w:t>
          </w:r>
        </w:sdtContent>
      </w:sdt>
      <w:r w:rsidR="00CD5BD5">
        <w:rPr>
          <w:noProof/>
          <w:color w:val="2E2E2F"/>
        </w:rPr>
        <mc:AlternateContent>
          <mc:Choice Requires="wps">
            <w:drawing>
              <wp:anchor distT="0" distB="0" distL="114300" distR="114300" simplePos="0" relativeHeight="251706880" behindDoc="1" locked="0" layoutInCell="1" allowOverlap="1">
                <wp:simplePos x="0" y="0"/>
                <wp:positionH relativeFrom="column">
                  <wp:posOffset>356235</wp:posOffset>
                </wp:positionH>
                <wp:positionV relativeFrom="paragraph">
                  <wp:posOffset>33655</wp:posOffset>
                </wp:positionV>
                <wp:extent cx="85725" cy="85725"/>
                <wp:effectExtent l="5080" t="13970" r="13970" b="5080"/>
                <wp:wrapNone/>
                <wp:docPr id="184"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1E54A" id="Rectangle 129" o:spid="_x0000_s1026" style="position:absolute;margin-left:28.05pt;margin-top:2.65pt;width:6.75pt;height:6.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UfwIAABUFAAAOAAAAZHJzL2Uyb0RvYy54bWysVFFv2yAQfp+0/4B4T22nTpZYdaoqTqZJ&#10;3Vat2w8ggGM0DAxInG7af98BSZauL9M0P+CDOz7uO77j5vbQS7Tn1gmtalxc5RhxRTUTalvjL5/X&#10;oxlGzhPFiNSK1/iJO3y7eP3qZjAVH+tOS8YtAhDlqsHUuPPeVFnmaMd74q604QqcrbY98TC124xZ&#10;MgB6L7Nxnk+zQVtmrKbcOVhtkhMvIn7bcuo/tq3jHskaQ24+jjaOmzBmixtSbS0xnaDHNMg/ZNET&#10;oeDQM1RDPEE7K15A9YJa7XTrr6juM922gvLIAdgU+R9sHjtieOQCxXHmXCb3/2Dph/2DRYLB3c1K&#10;jBTp4ZI+QdmI2kqOivE8lGgwroLIR/NgA0ln7jX96pDSyw7i+J21eug4YZBYEeKzZxvCxMFWtBne&#10;awb4ZOd1rNahtX0AhDqgQ7yUp/Ol8INHFBZnkzfjCUYUPMkM+KQ6bTXW+bdc9ygYNbaQeoQm+3vn&#10;U+gpJJyk9FpICeukkgoNNZ5eT/K4wWkpWHBGhna7WUqL9iToJn6RF3C/DAvIDXFdiouupKheeJC1&#10;FD0kfd5NqlCjlWLxeE+ETDawkSqcCpQh6aOV5PNjns9Xs9WsHJXj6WpU5k0zulsvy9F0XbyZNNfN&#10;ctkUPwOBoqw6wRhXgcNJykX5d1I5NlUS4VnMz7i6y5Ks4/eyJNnzNOJNAavTP7KL4gh6SLraaPYE&#10;2rA69Sa8JWB02n7HaIC+rLH7tiOWYyTfKdDXvCjL0MhxUoI2YGIvPZtLD1EUoGrsMUrm0qfm3xkr&#10;th2cVMTLV/oONNmKqJig15TVUcnQe5HB8Z0IzX05j1G/X7PFLwAAAP//AwBQSwMEFAAGAAgAAAAh&#10;AJG2L5XZAAAABgEAAA8AAABkcnMvZG93bnJldi54bWxMjkFOwzAQRfdI3MEaJDaIOm1ECCFOVSGx&#10;RUrbA7jxkETY4yh2GnN7hhWsRl//6c+r98lZccU5jJ4UbDcZCKTOm5F6BefT+2MJIkRNRltPqOAb&#10;A+yb25taV8av1OL1GHvBIxQqrWCIcaqkDN2AToeNn5C4+/Sz05Hj3Esz65XHnZW7LCuk0yPxh0FP&#10;+DZg93VcnIKHYJMb2j7ftc/pfFhWm+cfVqn7u3R4BRExxT8YfvVZHRp2uviFTBBWwVOxZZJvDoLr&#10;4qUAcWGsLEE2tfyv3/wAAAD//wMAUEsBAi0AFAAGAAgAAAAhALaDOJL+AAAA4QEAABMAAAAAAAAA&#10;AAAAAAAAAAAAAFtDb250ZW50X1R5cGVzXS54bWxQSwECLQAUAAYACAAAACEAOP0h/9YAAACUAQAA&#10;CwAAAAAAAAAAAAAAAAAvAQAAX3JlbHMvLnJlbHNQSwECLQAUAAYACAAAACEAYPhy1H8CAAAVBQAA&#10;DgAAAAAAAAAAAAAAAAAuAgAAZHJzL2Uyb0RvYy54bWxQSwECLQAUAAYACAAAACEAkbYvldkAAAAG&#10;AQAADwAAAAAAAAAAAAAAAADZBAAAZHJzL2Rvd25yZXYueG1sUEsFBgAAAAAEAAQA8wAAAN8FAAAA&#10;AA==&#10;" filled="f" strokeweight=".5pt"/>
            </w:pict>
          </mc:Fallback>
        </mc:AlternateContent>
      </w:r>
      <w:r w:rsidR="00CD5BD5">
        <w:rPr>
          <w:noProof/>
          <w:color w:val="2E2E2F"/>
        </w:rPr>
        <mc:AlternateContent>
          <mc:Choice Requires="wps">
            <w:drawing>
              <wp:anchor distT="0" distB="0" distL="114300" distR="114300" simplePos="0" relativeHeight="251705856" behindDoc="1" locked="0" layoutInCell="1" allowOverlap="1">
                <wp:simplePos x="0" y="0"/>
                <wp:positionH relativeFrom="column">
                  <wp:posOffset>356235</wp:posOffset>
                </wp:positionH>
                <wp:positionV relativeFrom="paragraph">
                  <wp:posOffset>33655</wp:posOffset>
                </wp:positionV>
                <wp:extent cx="85725" cy="85725"/>
                <wp:effectExtent l="0" t="4445" r="4445" b="0"/>
                <wp:wrapNone/>
                <wp:docPr id="18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468D7" id="Rectangle 130" o:spid="_x0000_s1026" style="position:absolute;margin-left:28.05pt;margin-top:2.65pt;width:6.75pt;height:6.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MdeAIAAPwEAAAOAAAAZHJzL2Uyb0RvYy54bWysVNuO2yAQfa/Uf0C8Z21nnYutOKvdbFNV&#10;SttVt/0AAjhGxUCBxMlW/fcOOMlm2z5UVf2AGRgOZ87MMLvZtxLtuHVCqwpnVylGXFHNhNpU+Mvn&#10;5WCKkfNEMSK14hU+cIdv5q9fzTpT8qFutGTcIgBRruxMhRvvTZkkjja8Je5KG65gs9a2JR5Mu0mY&#10;JR2gtzIZpuk46bRlxmrKnYPV+34TzyN+XXPqP9a14x7JCgM3H0cbx3UYk/mMlBtLTCPokQb5BxYt&#10;EQouPUPdE0/Q1orfoFpBrXa69ldUt4mua0F5jAGiydJfonlsiOExFhDHmbNM7v/B0g+7B4sEg9xN&#10;rzFSpIUkfQLZiNpIjrLrKFFnXAmej+bBhiCdWWn61SGlFw348VtrdddwwoBYFiRNXhwIhoOjaN29&#10;1wzwydbrqNa+tm0ABB3QPiblcE4K33tEYXE6mgxHGFHY6acBn5Sno8Y6/5brFoVJhS1Qj9Bkt3K+&#10;dz25ROpaCrYUUkbDbtYLadGOQHUs4xfZQ4SXblIFZ6XDsR6xXwGGcEfYC1xjtr8X2TBP74bFYDme&#10;Tgb5Mh8Nikk6HaRZcVeM07zI75c/AsEsLxvBGFcrofip8rL87zJ77IG+ZmLtoa7CxQiEinFdsneX&#10;Qabx+1OQrfDQiFK0IPPZiZQhq28Ug7BJ6YmQ/Tx5ST8mBDQ4/aMqsQZC2kMvunKt2QFKwGpIEjQi&#10;PBkwabR9wqiD9quw+7YllmMk3ykooyLL89Cv0cihBMCwlzvryx2iKEBV2GPUTxe+7/GtsWLTwE1Z&#10;FEbpWyi9WsTCeGZ1LFhosRjB8TkIPXxpR6/nR2v+EwAA//8DAFBLAwQUAAYACAAAACEAIMh9w9sA&#10;AAAGAQAADwAAAGRycy9kb3ducmV2LnhtbEyOwU7DMBBE70j8g7VI3KhdSq00jVMhpJ6AAy0S123s&#10;JlHjdYidNvw9y4meVqN5mn3FZvKdOLshtoEMzGcKhKMq2JZqA5/77UMGIiYki10gZ+DHRdiUtzcF&#10;5jZc6MOdd6kWPEIxRwNNSn0uZawa5zHOQu+Iu2MYPCaOQy3tgBce9518VEpLjy3xhwZ799K46rQb&#10;vQHUT/b7/bh427+OGlf1pLbLL2XM/d30vAaR3JT+YfjTZ3Uo2ekQRrJRdAaWes4k3wUIrvVKgzgw&#10;lmUgy0Je65e/AAAA//8DAFBLAQItABQABgAIAAAAIQC2gziS/gAAAOEBAAATAAAAAAAAAAAAAAAA&#10;AAAAAABbQ29udGVudF9UeXBlc10ueG1sUEsBAi0AFAAGAAgAAAAhADj9If/WAAAAlAEAAAsAAAAA&#10;AAAAAAAAAAAALwEAAF9yZWxzLy5yZWxzUEsBAi0AFAAGAAgAAAAhAENtwx14AgAA/AQAAA4AAAAA&#10;AAAAAAAAAAAALgIAAGRycy9lMm9Eb2MueG1sUEsBAi0AFAAGAAgAAAAhACDIfcPbAAAABgEAAA8A&#10;AAAAAAAAAAAAAAAA0gQAAGRycy9kb3ducmV2LnhtbFBLBQYAAAAABAAEAPMAAADaBQAAAAA=&#10;" stroked="f"/>
            </w:pict>
          </mc:Fallback>
        </mc:AlternateContent>
      </w:r>
      <w:r w:rsidR="00CD5BD5">
        <w:rPr>
          <w:color w:val="2E2E2F"/>
        </w:rPr>
        <w:t xml:space="preserve"> Health technology assessment</w:t>
      </w:r>
    </w:p>
    <w:p w:rsidR="006A6A44" w:rsidRDefault="006A6A44" w:rsidP="00023442">
      <w:pPr>
        <w:pStyle w:val="BodyText"/>
        <w:spacing w:before="7"/>
        <w:ind w:left="450"/>
        <w:rPr>
          <w:sz w:val="33"/>
        </w:rPr>
      </w:pPr>
    </w:p>
    <w:p w:rsidR="006A6A44" w:rsidRDefault="007B63EB" w:rsidP="00023442">
      <w:pPr>
        <w:pStyle w:val="BodyText"/>
        <w:ind w:left="450" w:right="66"/>
      </w:pPr>
      <w:sdt>
        <w:sdtPr>
          <w:rPr>
            <w:color w:val="2E2E2F"/>
          </w:rPr>
          <w:id w:val="-281111110"/>
          <w14:checkbox>
            <w14:checked w14:val="0"/>
            <w14:checkedState w14:val="2612" w14:font="MS Gothic"/>
            <w14:uncheckedState w14:val="2610" w14:font="MS Gothic"/>
          </w14:checkbox>
        </w:sdtPr>
        <w:sdtEndPr/>
        <w:sdtContent>
          <w:r w:rsidR="00CD5BD5">
            <w:rPr>
              <w:rFonts w:ascii="MS Gothic" w:eastAsia="MS Gothic" w:hAnsi="MS Gothic" w:hint="eastAsia"/>
              <w:color w:val="2E2E2F"/>
            </w:rPr>
            <w:t>☐</w:t>
          </w:r>
        </w:sdtContent>
      </w:sdt>
      <w:r w:rsidR="00CD5BD5">
        <w:rPr>
          <w:noProof/>
          <w:color w:val="2E2E2F"/>
        </w:rPr>
        <mc:AlternateContent>
          <mc:Choice Requires="wps">
            <w:drawing>
              <wp:anchor distT="0" distB="0" distL="114300" distR="114300" simplePos="0" relativeHeight="251704832" behindDoc="1" locked="0" layoutInCell="1" allowOverlap="1">
                <wp:simplePos x="0" y="0"/>
                <wp:positionH relativeFrom="column">
                  <wp:posOffset>356235</wp:posOffset>
                </wp:positionH>
                <wp:positionV relativeFrom="paragraph">
                  <wp:posOffset>33655</wp:posOffset>
                </wp:positionV>
                <wp:extent cx="85725" cy="85725"/>
                <wp:effectExtent l="5080" t="10795" r="13970" b="8255"/>
                <wp:wrapNone/>
                <wp:docPr id="18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49912" id="Rectangle 131" o:spid="_x0000_s1026" style="position:absolute;margin-left:28.05pt;margin-top:2.65pt;width:6.75pt;height:6.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8XgAIAABUFAAAOAAAAZHJzL2Uyb0RvYy54bWysVFFv0zAQfkfiP1h+75J0aemipdPUtAhp&#10;wMTgB7i201g4trHdpgPx3znbbWnZC0LkIbnLne/uu/vOt3f7XqIdt05oVePiKseIK6qZUJsaf/m8&#10;Gs0wcp4oRqRWvMbP3OG7+etXt4Op+Fh3WjJuEQRRrhpMjTvvTZVljna8J+5KG67A2GrbEw+q3WTM&#10;kgGi9zIb5/k0G7RlxmrKnYO/TTLieYzftpz6j23ruEeyxlCbj28b3+vwzua3pNpYYjpBD2WQf6ii&#10;J0JB0lOohniCtla8CNULarXTrb+ius902wrKIwZAU+R/oHnqiOERCzTHmVOb3P8LSz/sHi0SDGY3&#10;G2OkSA9D+gRtI2ojOSqui9CiwbgKPJ/Mow0gnXnQ9KtDSi868OP31uqh44RBYdE/uzgQFAdH0Xp4&#10;rxnEJ1uvY7f2re1DQOgD2sehPJ+GwvceUfg5m7wZTzCiYEki1JOR6njUWOffct2jINTYQukxNNk9&#10;OJ9cjy4hk9IrIWWculRoqPH0epLHA05LwYIxIrSb9UJatCOBN/EJfYC8F24hckNcl/yiKTGqFx5o&#10;LUUPRZ9Okyr0aKlYTO+JkEmGqFKFrAAZij5IiT4/bvKb5Ww5K0fleLoclXnTjO5Xi3I0XRVvJs11&#10;s1g0xc8AoCirTjDGVcBwpHJR/h1VDkuVSHgi8wVWd96SVXxetiS7LCN2DFAdvxFdJEfgQ+LVWrNn&#10;4IbVaTfhLgGh0/Y7RgPsZY3dty2xHCP5TgG/boqyDIsclRK4AYo9t6zPLURRCFVjj1ESFz4t/9ZY&#10;sekgUxGHr/Q9cLIVkTGBr6kqqDsosHsRweGeCMt9rkev37fZ/BcAAAD//wMAUEsDBBQABgAIAAAA&#10;IQCRti+V2QAAAAYBAAAPAAAAZHJzL2Rvd25yZXYueG1sTI5BTsMwEEX3SNzBGiQ2iDptRAghTlUh&#10;sUVK2wO48ZBE2OModhpze4YVrEZf/+nPq/fJWXHFOYyeFGw3GQikzpuRegXn0/tjCSJETUZbT6jg&#10;GwPsm9ubWlfGr9Ti9Rh7wSMUKq1giHGqpAzdgE6HjZ+QuPv0s9OR49xLM+uVx52VuywrpNMj8YdB&#10;T/g2YPd1XJyCh2CTG9o+37XP6XxYVpvnH1ap+7t0eAURMcU/GH71WR0adrr4hUwQVsFTsWWSbw6C&#10;6+KlAHFhrCxBNrX8r9/8AAAA//8DAFBLAQItABQABgAIAAAAIQC2gziS/gAAAOEBAAATAAAAAAAA&#10;AAAAAAAAAAAAAABbQ29udGVudF9UeXBlc10ueG1sUEsBAi0AFAAGAAgAAAAhADj9If/WAAAAlAEA&#10;AAsAAAAAAAAAAAAAAAAALwEAAF9yZWxzLy5yZWxzUEsBAi0AFAAGAAgAAAAhAJllnxeAAgAAFQUA&#10;AA4AAAAAAAAAAAAAAAAALgIAAGRycy9lMm9Eb2MueG1sUEsBAi0AFAAGAAgAAAAhAJG2L5XZAAAA&#10;BgEAAA8AAAAAAAAAAAAAAAAA2gQAAGRycy9kb3ducmV2LnhtbFBLBQYAAAAABAAEAPMAAADgBQAA&#10;AAA=&#10;" filled="f" strokeweight=".5pt"/>
            </w:pict>
          </mc:Fallback>
        </mc:AlternateContent>
      </w:r>
      <w:r w:rsidR="00CD5BD5">
        <w:rPr>
          <w:noProof/>
          <w:color w:val="2E2E2F"/>
        </w:rPr>
        <mc:AlternateContent>
          <mc:Choice Requires="wps">
            <w:drawing>
              <wp:anchor distT="0" distB="0" distL="114300" distR="114300" simplePos="0" relativeHeight="251703808" behindDoc="1" locked="0" layoutInCell="1" allowOverlap="1">
                <wp:simplePos x="0" y="0"/>
                <wp:positionH relativeFrom="column">
                  <wp:posOffset>356235</wp:posOffset>
                </wp:positionH>
                <wp:positionV relativeFrom="paragraph">
                  <wp:posOffset>33655</wp:posOffset>
                </wp:positionV>
                <wp:extent cx="85725" cy="85725"/>
                <wp:effectExtent l="0" t="1270" r="4445" b="0"/>
                <wp:wrapNone/>
                <wp:docPr id="181"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EA88C" id="Rectangle 132" o:spid="_x0000_s1026" style="position:absolute;margin-left:28.05pt;margin-top:2.65pt;width:6.75pt;height:6.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ZeAIAAPwEAAAOAAAAZHJzL2Uyb0RvYy54bWysVFFv0zAQfkfiP1h+75KUdGuipdPYKEIa&#10;MDH4Aa7tNBaOz9hu04H475ydtnTAA0LkwfHZ58/f3X3ny6tdr8lWOq/ANLQ4yymRhoNQZt3QTx+X&#10;kzklPjAjmAYjG/ooPb1aPH92OdhaTqEDLaQjCGJ8PdiGdiHYOss872TP/BlYaXCzBdezgKZbZ8Kx&#10;AdF7nU3z/DwbwAnrgEvvcfV23KSLhN+2kof3betlILqhyC2k0aVxFcdsccnqtWO2U3xPg/0Di54p&#10;g5ceoW5ZYGTj1G9QveIOPLThjEOfQdsqLlMMGE2R/xLNQ8esTLFgcrw9psn/P1j+bnvviBJYu3lB&#10;iWE9FukDpo2ZtZakeDGNKRqsr9Hzwd67GKS3d8A/e2LgpkM/ee0cDJ1kAokV0T97ciAaHo+S1fAW&#10;BOKzTYCUrV3r+giIeSC7VJTHY1HkLhCOi/PZxXRGCcedcRrxWX04ap0PryX0JE4a6pB6gmbbOx9G&#10;14NLog5aiaXSOhluvbrRjmwZqmOZvsQeIzx10yY6G4jHRsRxBRniHXEvck3V/lYV0zJ/Oa0my/P5&#10;xaRclrNJdZHPJ3lRvazO87Iqb5ffI8GirDslhDR3ysiD8ory7yq774FRM0l7ZGhoNcNEpbhO2fvT&#10;IPP0/SnIXgVsRK16TPPRidWxqq+MwLBZHZjS4zx7Sj8VBHNw+KesJA3Eso/yWYF4RAk4wCJhI+KT&#10;gZMO3FdKBmy/hvovG+YkJfqNQRlVRVnGfk1GiRJAw53urE53mOEI1dBAyTi9CWOPb6xT6w5vKlJi&#10;DFyj9FqVhBFlObLaCxZbLEWwfw5iD5/ayevno7X4AQAA//8DAFBLAwQUAAYACAAAACEAIMh9w9sA&#10;AAAGAQAADwAAAGRycy9kb3ducmV2LnhtbEyOwU7DMBBE70j8g7VI3KhdSq00jVMhpJ6AAy0S123s&#10;JlHjdYidNvw9y4meVqN5mn3FZvKdOLshtoEMzGcKhKMq2JZqA5/77UMGIiYki10gZ+DHRdiUtzcF&#10;5jZc6MOdd6kWPEIxRwNNSn0uZawa5zHOQu+Iu2MYPCaOQy3tgBce9518VEpLjy3xhwZ799K46rQb&#10;vQHUT/b7/bh427+OGlf1pLbLL2XM/d30vAaR3JT+YfjTZ3Uo2ekQRrJRdAaWes4k3wUIrvVKgzgw&#10;lmUgy0Je65e/AAAA//8DAFBLAQItABQABgAIAAAAIQC2gziS/gAAAOEBAAATAAAAAAAAAAAAAAAA&#10;AAAAAABbQ29udGVudF9UeXBlc10ueG1sUEsBAi0AFAAGAAgAAAAhADj9If/WAAAAlAEAAAsAAAAA&#10;AAAAAAAAAAAALwEAAF9yZWxzLy5yZWxzUEsBAi0AFAAGAAgAAAAhAH50HFl4AgAA/AQAAA4AAAAA&#10;AAAAAAAAAAAALgIAAGRycy9lMm9Eb2MueG1sUEsBAi0AFAAGAAgAAAAhACDIfcPbAAAABgEAAA8A&#10;AAAAAAAAAAAAAAAA0gQAAGRycy9kb3ducmV2LnhtbFBLBQYAAAAABAAEAPMAAADaBQAAAAA=&#10;" stroked="f"/>
            </w:pict>
          </mc:Fallback>
        </mc:AlternateContent>
      </w:r>
      <w:r w:rsidR="00CD5BD5">
        <w:rPr>
          <w:color w:val="2E2E2F"/>
        </w:rPr>
        <w:t xml:space="preserve"> Regulatory review and approval or registration phase (including submitting for market </w:t>
      </w:r>
      <w:proofErr w:type="spellStart"/>
      <w:r w:rsidR="00CD5BD5">
        <w:rPr>
          <w:color w:val="2E2E2F"/>
        </w:rPr>
        <w:t>authorisation</w:t>
      </w:r>
      <w:proofErr w:type="spellEnd"/>
      <w:r w:rsidR="00CD5BD5">
        <w:rPr>
          <w:color w:val="2E2E2F"/>
        </w:rPr>
        <w:t xml:space="preserve"> request and approval)</w:t>
      </w:r>
    </w:p>
    <w:p w:rsidR="006A6A44" w:rsidRDefault="00CD5BD5" w:rsidP="00023442">
      <w:pPr>
        <w:pStyle w:val="BodyText"/>
        <w:spacing w:before="103"/>
        <w:ind w:left="450"/>
      </w:pPr>
      <w:r>
        <w:br w:type="column"/>
      </w:r>
      <w:sdt>
        <w:sdtPr>
          <w:id w:val="315071191"/>
          <w14:checkbox>
            <w14:checked w14:val="0"/>
            <w14:checkedState w14:val="2612" w14:font="MS Gothic"/>
            <w14:uncheckedState w14:val="2610" w14:font="MS Gothic"/>
          </w14:checkbox>
        </w:sdtPr>
        <w:sdtEndPr/>
        <w:sdtContent>
          <w:r w:rsidR="00023442">
            <w:rPr>
              <w:rFonts w:ascii="MS Gothic" w:eastAsia="MS Gothic" w:hAnsi="MS Gothic" w:hint="eastAsia"/>
            </w:rPr>
            <w:t>☐</w:t>
          </w:r>
        </w:sdtContent>
      </w:sdt>
      <w:r>
        <w:t xml:space="preserve"> </w:t>
      </w:r>
      <w:r>
        <w:rPr>
          <w:color w:val="2E2E2F"/>
        </w:rPr>
        <w:t>Post-registration / -launch activities</w:t>
      </w:r>
    </w:p>
    <w:p w:rsidR="006A6A44" w:rsidRDefault="007B63EB" w:rsidP="00023442">
      <w:pPr>
        <w:pStyle w:val="BodyText"/>
        <w:spacing w:before="51"/>
        <w:ind w:left="715" w:right="793"/>
      </w:pPr>
      <w:sdt>
        <w:sdtPr>
          <w:rPr>
            <w:color w:val="2E2E2F"/>
          </w:rPr>
          <w:id w:val="-1924485119"/>
          <w14:checkbox>
            <w14:checked w14:val="0"/>
            <w14:checkedState w14:val="2612" w14:font="MS Gothic"/>
            <w14:uncheckedState w14:val="2610" w14:font="MS Gothic"/>
          </w14:checkbox>
        </w:sdtPr>
        <w:sdtEndPr/>
        <w:sdtContent>
          <w:r w:rsidR="00CD5BD5">
            <w:rPr>
              <w:rFonts w:ascii="MS Gothic" w:eastAsia="MS Gothic" w:hAnsi="MS Gothic" w:hint="eastAsia"/>
              <w:color w:val="2E2E2F"/>
            </w:rPr>
            <w:t>☐</w:t>
          </w:r>
        </w:sdtContent>
      </w:sdt>
      <w:r w:rsidR="00CD5BD5">
        <w:rPr>
          <w:noProof/>
          <w:color w:val="2E2E2F"/>
        </w:rPr>
        <mc:AlternateContent>
          <mc:Choice Requires="wps">
            <w:drawing>
              <wp:anchor distT="0" distB="0" distL="114300" distR="114300" simplePos="0" relativeHeight="251715072" behindDoc="1" locked="0" layoutInCell="1" allowOverlap="1">
                <wp:simplePos x="0" y="0"/>
                <wp:positionH relativeFrom="column">
                  <wp:posOffset>318135</wp:posOffset>
                </wp:positionH>
                <wp:positionV relativeFrom="paragraph">
                  <wp:posOffset>271780</wp:posOffset>
                </wp:positionV>
                <wp:extent cx="85725" cy="85725"/>
                <wp:effectExtent l="6350" t="6985" r="12700" b="12065"/>
                <wp:wrapNone/>
                <wp:docPr id="18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1059A" id="Rectangle 121" o:spid="_x0000_s1026" style="position:absolute;margin-left:25.05pt;margin-top:21.4pt;width:6.75pt;height:6.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X4fwIAABUFAAAOAAAAZHJzL2Uyb0RvYy54bWysVFFv0zAQfkfiP1h+75J0aemipdPUtAhp&#10;wMTgB7i201g4trHdpgPx3znbbWnZC0LkIbnLne/uu/vOt3f7XqIdt05oVePiKseIK6qZUJsaf/m8&#10;Gs0wcp4oRqRWvMbP3OG7+etXt4Op+Fh3WjJuEQRRrhpMjTvvTZVljna8J+5KG67A2GrbEw+q3WTM&#10;kgGi9zIb5/k0G7RlxmrKnYO/TTLieYzftpz6j23ruEeyxlCbj28b3+vwzua3pNpYYjpBD2WQf6ii&#10;J0JB0lOohniCtla8CNULarXTrb+ius902wrKIwZAU+R/oHnqiOERCzTHmVOb3P8LSz/sHi0SDGY3&#10;g/4o0sOQPkHbiNpIjopxEVo0GFeB55N5tAGkMw+afnVI6UUHfvzeWj10nDAoLPpnFweC4uAoWg/v&#10;NYP4ZOt17Na+tX0ICH1A+ziU59NQ+N4jCj9nkzfjCUYULEmEejJSHY8a6/xbrnsUhBpbKD2GJrsH&#10;55Pr0SVkUnolpIxTlwoNNZ5eT/J4wGkpWDBGhHazXkiLdiTwJj6hD5D3wi1Ebojrkl80JUb1wgOt&#10;peih6NNpUoUeLRWL6T0RMskQVaqQFSBD0Qcp0efHTX6znC1n5agcT5ejMm+a0f1qUY6mq+LNpLlu&#10;Foum+BkAFGXVCca4ChiOVC7Kv6PKYakSCU9kvsDqzluyis/LlmSXZcSOAarjN6KL5Ah8SLxaa/YM&#10;3LA67SbcJSB02n7HaIC9rLH7tiWWYyTfKeDXTVGWYZGjUgI3QLHnlvW5hSgKoWrsMUriwqfl3xor&#10;Nh1kKuLwlb4HTrYiMibwNVUFdQcFdi8iONwTYbnP9ej1+zab/wIAAP//AwBQSwMEFAAGAAgAAAAh&#10;AJGaFZDaAAAABwEAAA8AAABkcnMvZG93bnJldi54bWxMj81OwzAQhO9IvIO1SFwQdRpDqEKcqkLi&#10;ipTSB3DjbRzhnyh2GvP2LCc4zs5o5ttmn51lV5zjGLyE7aYAhr4PevSDhNPn++MOWEzKa2WDRwnf&#10;GGHf3t40qtZh9R1ej2lgVOJjrSSYlKaa89gbdCpuwoSevEuYnUok54HrWa1U7iwvi6LiTo2eFoya&#10;8M1g/3VcnISHaLMz3SDK7iWfDstqhfiwUt7f5cMrsIQ5/YXhF5/QoSWmc1i8jsxKeC62lJTwVNIH&#10;5FeiAnameyWAtw3/z9/+AAAA//8DAFBLAQItABQABgAIAAAAIQC2gziS/gAAAOEBAAATAAAAAAAA&#10;AAAAAAAAAAAAAABbQ29udGVudF9UeXBlc10ueG1sUEsBAi0AFAAGAAgAAAAhADj9If/WAAAAlAEA&#10;AAsAAAAAAAAAAAAAAAAALwEAAF9yZWxzLy5yZWxzUEsBAi0AFAAGAAgAAAAhAGAulfh/AgAAFQUA&#10;AA4AAAAAAAAAAAAAAAAALgIAAGRycy9lMm9Eb2MueG1sUEsBAi0AFAAGAAgAAAAhAJGaFZDaAAAA&#10;BwEAAA8AAAAAAAAAAAAAAAAA2QQAAGRycy9kb3ducmV2LnhtbFBLBQYAAAAABAAEAPMAAADgBQAA&#10;AAA=&#10;" filled="f" strokeweight=".5pt"/>
            </w:pict>
          </mc:Fallback>
        </mc:AlternateContent>
      </w:r>
      <w:r w:rsidR="00CD5BD5">
        <w:rPr>
          <w:noProof/>
          <w:color w:val="2E2E2F"/>
        </w:rPr>
        <mc:AlternateContent>
          <mc:Choice Requires="wps">
            <w:drawing>
              <wp:anchor distT="0" distB="0" distL="114300" distR="114300" simplePos="0" relativeHeight="251714048" behindDoc="1" locked="0" layoutInCell="1" allowOverlap="1">
                <wp:simplePos x="0" y="0"/>
                <wp:positionH relativeFrom="column">
                  <wp:posOffset>318135</wp:posOffset>
                </wp:positionH>
                <wp:positionV relativeFrom="paragraph">
                  <wp:posOffset>271780</wp:posOffset>
                </wp:positionV>
                <wp:extent cx="85725" cy="85725"/>
                <wp:effectExtent l="0" t="0" r="3175" b="2540"/>
                <wp:wrapNone/>
                <wp:docPr id="17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EAB82" id="Rectangle 122" o:spid="_x0000_s1026" style="position:absolute;margin-left:25.05pt;margin-top:21.4pt;width:6.75pt;height:6.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geodwIAAPwEAAAOAAAAZHJzL2Uyb0RvYy54bWysVNuO0zAQfUfiHyy/t7kovSRqutoLRUgL&#10;rFj4ANd2GgvHNrbbdEH8O2OnLVngASHy4Hjs8fGZmTNeXR07iQ7cOqFVjbNpihFXVDOhdjX+9HEz&#10;WWLkPFGMSK14jZ+4w1frly9Wval4rlstGbcIQJSrelPj1ntTJYmjLe+Im2rDFWw22nbEg2l3CbOk&#10;B/ROJnmazpNeW2asptw5WL0bNvE64jcNp/590zjukawxcPNxtHHchjFZr0i1s8S0gp5okH9g0RGh&#10;4NIL1B3xBO2t+A2qE9Rqpxs/pbpLdNMIymMMEE2W/hLNY0sMj7FAcpy5pMn9P1j67vBgkWBQu0WJ&#10;kSIdFOkDpI2oneQoy/OQot64CjwfzYMNQTpzr+lnh5S+bcGPX1ur+5YTBsSy4J88OxAMB0fRtn+r&#10;GeCTvdcxW8fGdgEQ8oCOsShPl6Lwo0cUFpezRT7DiMLOMA34pDofNdb511x3KExqbIF6hCaHe+cH&#10;17NLpK6lYBshZTTsbnsrLToQUMcmfpE9RDh2kyo4Kx2ODYjDCjCEO8Je4Bqr/a3M8iK9ycvJZr5c&#10;TIpNMZuUi3Q5SbPyppynRVncbb4HgllRtYIxru6F4mflZcXfVfbUA4NmovZQX+NyBomKcY3Zu3GQ&#10;afz+FGQnPDSiFB2k+eJEqlDVV4pB2KTyRMhhnjynHwsCOTj/Y1aiBkLZB/lsNXsCCVgNRYJGhCcD&#10;Jq22XzHqof1q7L7sieUYyTcKZFRmRRH6NRoFSAAMO97ZjneIogBVY4/RML31Q4/vjRW7Fm7KYmKU&#10;vgbpNSIKI8hyYHUSLLRYjOD0HIQeHtvR6+ejtf4BAAD//wMAUEsDBBQABgAIAAAAIQD1SyUs3AAA&#10;AAcBAAAPAAAAZHJzL2Rvd25yZXYueG1sTI/BTsMwEETvSPyDtUjcqN2mtSCNUyGknoADLRLXbbxN&#10;osZ2iJ02/D3LiR5nZzTztthMrhNnGmIbvIH5TIEgXwXb+trA53778AgiJvQWu+DJwA9F2JS3NwXm&#10;Nlz8B513qRZc4mOOBpqU+lzKWDXkMM5CT569YxgcJpZDLe2AFy53nVwopaXD1vNCgz29NFSddqMz&#10;gHppv9+P2dv+ddT4VE9qu/pSxtzfTc9rEImm9B+GP3xGh5KZDmH0NorOwErNOWlgueAP2NeZBnHg&#10;u85AloW85i9/AQAA//8DAFBLAQItABQABgAIAAAAIQC2gziS/gAAAOEBAAATAAAAAAAAAAAAAAAA&#10;AAAAAABbQ29udGVudF9UeXBlc10ueG1sUEsBAi0AFAAGAAgAAAAhADj9If/WAAAAlAEAAAsAAAAA&#10;AAAAAAAAAAAALwEAAF9yZWxzLy5yZWxzUEsBAi0AFAAGAAgAAAAhADtaB6h3AgAA/AQAAA4AAAAA&#10;AAAAAAAAAAAALgIAAGRycy9lMm9Eb2MueG1sUEsBAi0AFAAGAAgAAAAhAPVLJSzcAAAABwEAAA8A&#10;AAAAAAAAAAAAAAAA0QQAAGRycy9kb3ducmV2LnhtbFBLBQYAAAAABAAEAPMAAADaBQAAAAA=&#10;" stroked="f"/>
            </w:pict>
          </mc:Fallback>
        </mc:AlternateContent>
      </w:r>
      <w:r w:rsidR="00CD5BD5">
        <w:rPr>
          <w:noProof/>
          <w:color w:val="2E2E2F"/>
        </w:rPr>
        <mc:AlternateContent>
          <mc:Choice Requires="wps">
            <w:drawing>
              <wp:anchor distT="0" distB="0" distL="114300" distR="114300" simplePos="0" relativeHeight="251713024" behindDoc="1" locked="0" layoutInCell="1" allowOverlap="1">
                <wp:simplePos x="0" y="0"/>
                <wp:positionH relativeFrom="column">
                  <wp:posOffset>318135</wp:posOffset>
                </wp:positionH>
                <wp:positionV relativeFrom="paragraph">
                  <wp:posOffset>78740</wp:posOffset>
                </wp:positionV>
                <wp:extent cx="85725" cy="85725"/>
                <wp:effectExtent l="6350" t="13970" r="12700" b="5080"/>
                <wp:wrapNone/>
                <wp:docPr id="17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9CDDE" id="Rectangle 123" o:spid="_x0000_s1026" style="position:absolute;margin-left:25.05pt;margin-top:6.2pt;width:6.75pt;height:6.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vzfwIAABUFAAAOAAAAZHJzL2Uyb0RvYy54bWysVFFv2yAQfp+0/4B4T22nTppadaoqTqZJ&#10;3Vat2w8ggGM0DAxInK7af98BSZauL9M0P2Dgjo/77r7j5nbfS7Tj1gmtalxc5BhxRTUTalPjr19W&#10;oxlGzhPFiNSK1/iJO3w7f/vmZjAVH+tOS8YtAhDlqsHUuPPeVFnmaMd74i604QqMrbY98bC0m4xZ&#10;MgB6L7Nxnk+zQVtmrKbcOdhtkhHPI37bcuo/ta3jHskaQ2w+jjaO6zBm8xtSbSwxnaCHMMg/RNET&#10;oeDSE1RDPEFbK15B9YJa7XTrL6juM922gvLIAdgU+R9sHjtieOQCyXHmlCb3/2Dpx92DRYJB7a6g&#10;VIr0UKTPkDaiNpKjYnwZUjQYV4Hno3mwgaQz95p+c0jpRQd+/M5aPXScMAisCP7ZiwNh4eAoWg8f&#10;NAN8svU6Zmvf2j4AQh7QPhbl6VQUvveIwuZscjWeYETBkqYBn1THo8Y6/47rHoVJjS2EHqHJ7t75&#10;5Hp0CTcpvRJSwj6ppEJDjaeXkzwecFoKFoyRod2sF9KiHQm6iV/kBdzP3QJyQ1yX/KIpKaoXHmQt&#10;RQ9Bn06TKuRoqVi83hMh0xzYSBVuBcoQ9GGW5PN8nV8vZ8tZOSrH0+WozJtmdLdalKPpqriaNJfN&#10;YtEUPwOBoqw6wRhXgcNRykX5d1I5NFUS4UnML7i685Ss4vc6JdnLMGKlgNXxH9lFcQQ9JF2tNXsC&#10;bVidehPeEph02v7AaIC+rLH7viWWYyTfK9DXdVGWoZHjogRtwMKeW9bnFqIoQNXYY5SmC5+af2us&#10;2HRwUxGLr/QdaLIVUTFBrymqg5Kh9yKDwzsRmvt8Hb1+v2bzXwAAAP//AwBQSwMEFAAGAAgAAAAh&#10;AHD5MofaAAAABwEAAA8AAABkcnMvZG93bnJldi54bWxMjk1OwzAQhfdI3MEaJDaIOk1ogBCnqpDY&#10;IqX0AG48JBH2OIqdxtyeYQXL96P3vnqfnBUXnMPoScF2k4FA6rwZqVdw+ni7fwIRoiajrSdU8I0B&#10;9s31Va0r41dq8XKMveARCpVWMMQ4VVKGbkCnw8ZPSJx9+tnpyHLupZn1yuPOyjzLSun0SPww6Alf&#10;B+y+jotTcBdsckPbF3n7mE6HZbVF8W6Vur1JhxcQEVP8K8MvPqNDw0xnv5AJwirYZVtusp8/gOC8&#10;LEoQZwX57hlkU8v//M0PAAAA//8DAFBLAQItABQABgAIAAAAIQC2gziS/gAAAOEBAAATAAAAAAAA&#10;AAAAAAAAAAAAAABbQ29udGVudF9UeXBlc10ueG1sUEsBAi0AFAAGAAgAAAAhADj9If/WAAAAlAEA&#10;AAsAAAAAAAAAAAAAAAAALwEAAF9yZWxzLy5yZWxzUEsBAi0AFAAGAAgAAAAhABtWK/N/AgAAFQUA&#10;AA4AAAAAAAAAAAAAAAAALgIAAGRycy9lMm9Eb2MueG1sUEsBAi0AFAAGAAgAAAAhAHD5MofaAAAA&#10;BwEAAA8AAAAAAAAAAAAAAAAA2QQAAGRycy9kb3ducmV2LnhtbFBLBQYAAAAABAAEAPMAAADgBQAA&#10;AAA=&#10;" filled="f" strokeweight=".5pt"/>
            </w:pict>
          </mc:Fallback>
        </mc:AlternateContent>
      </w:r>
      <w:r w:rsidR="00CD5BD5">
        <w:rPr>
          <w:noProof/>
          <w:color w:val="2E2E2F"/>
        </w:rPr>
        <mc:AlternateContent>
          <mc:Choice Requires="wps">
            <w:drawing>
              <wp:anchor distT="0" distB="0" distL="114300" distR="114300" simplePos="0" relativeHeight="251712000" behindDoc="1" locked="0" layoutInCell="1" allowOverlap="1">
                <wp:simplePos x="0" y="0"/>
                <wp:positionH relativeFrom="column">
                  <wp:posOffset>318135</wp:posOffset>
                </wp:positionH>
                <wp:positionV relativeFrom="paragraph">
                  <wp:posOffset>78740</wp:posOffset>
                </wp:positionV>
                <wp:extent cx="85725" cy="85725"/>
                <wp:effectExtent l="0" t="4445" r="3175" b="0"/>
                <wp:wrapNone/>
                <wp:docPr id="17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3CB14" id="Rectangle 124" o:spid="_x0000_s1026" style="position:absolute;margin-left:25.05pt;margin-top:6.2pt;width:6.75pt;height:6.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9EndwIAAPwEAAAOAAAAZHJzL2Uyb0RvYy54bWysVNuO0zAQfUfiHyy/t0mq9JKo6Wq3pQip&#10;wIqFD3Btp7FwbGO7TQvi3xk7bekCDwiRB8djj4/PzJzx/O7YSnTg1gmtKpwNU4y4opoJtavwp4/r&#10;wQwj54liRGrFK3ziDt8tXr6Yd6bkI91oybhFAKJc2ZkKN96bMkkcbXhL3FAbrmCz1rYlHky7S5gl&#10;HaC3Mhml6STptGXGasqdg9VVv4kXEb+uOfXv69pxj2SFgZuPo43jNozJYk7KnSWmEfRMg/wDi5YI&#10;BZdeoVbEE7S34jeoVlCrna79kOo20XUtKI8xQDRZ+ks0Tw0xPMYCyXHmmib3/2Dpu8OjRYJB7aZT&#10;jBRpoUgfIG1E7SRH2SgPKeqMK8HzyTzaEKQzG00/O6T0sgE/fm+t7hpOGBDLgn/y7EAwHBxF2+6t&#10;ZoBP9l7HbB1r2wZAyAM6xqKcrkXhR48oLM7G09EYIwo7/TTgk/Jy1FjnX3PdojCpsAXqEZocNs73&#10;rheXSF1LwdZCymjY3XYpLToQUMc6fpE9RHjrJlVwVjoc6xH7FWAId4S9wDVW+1sBGUsfRsVgPZlN&#10;B/k6Hw+KaTobpFnxUEzSvMhX6++BYJaXjWCMq41Q/KK8LP+7yp57oNdM1B7qKlyMIVExrlv27jbI&#10;NH5/CrIVHhpRihbSfHUiZajqK8UgbFJ6ImQ/T57TjwWBHFz+MStRA6HsvXy2mp1AAlZDkaAR4cmA&#10;SaPtV4w6aL8Kuy97YjlG8o0CGRVZnod+jUYOEgDD3u5sb3eIogBVYY9RP136vsf3xopdAzdlMTFK&#10;34P0ahGFEWTZszoLFlosRnB+DkIP39rR6+ejtfgBAAD//wMAUEsDBBQABgAIAAAAIQAUKAI72wAA&#10;AAcBAAAPAAAAZHJzL2Rvd25yZXYueG1sTI7NTsMwEITvSLyDtUjcqN20sWiIUyGknoADLRLXbbxN&#10;ImI7xE4b3p7lBMf50cxXbmfXizONsQvewHKhQJCvg+18Y+D9sLu7BxETeot98GTgmyJsq+urEgsb&#10;Lv6NzvvUCB7xsUADbUpDIWWsW3IYF2Egz9kpjA4Ty7GRdsQLj7teZkpp6bDz/NDiQE8t1Z/7yRlA&#10;vbZfr6fVy+F50rhpZrXLP5Qxtzfz4wOIRHP6K8MvPqNDxUzHMHkbRW8gV0tusp+tQXCuVxrE0UCW&#10;b0BWpfzPX/0AAAD//wMAUEsBAi0AFAAGAAgAAAAhALaDOJL+AAAA4QEAABMAAAAAAAAAAAAAAAAA&#10;AAAAAFtDb250ZW50X1R5cGVzXS54bWxQSwECLQAUAAYACAAAACEAOP0h/9YAAACUAQAACwAAAAAA&#10;AAAAAAAAAAAvAQAAX3JlbHMvLnJlbHNQSwECLQAUAAYACAAAACEAD2/RJ3cCAAD8BAAADgAAAAAA&#10;AAAAAAAAAAAuAgAAZHJzL2Uyb0RvYy54bWxQSwECLQAUAAYACAAAACEAFCgCO9sAAAAHAQAADwAA&#10;AAAAAAAAAAAAAADRBAAAZHJzL2Rvd25yZXYueG1sUEsFBgAAAAAEAAQA8wAAANkFAAAAAA==&#10;" stroked="f"/>
            </w:pict>
          </mc:Fallback>
        </mc:AlternateContent>
      </w:r>
      <w:r w:rsidR="00CD5BD5">
        <w:rPr>
          <w:color w:val="2E2E2F"/>
        </w:rPr>
        <w:t xml:space="preserve"> clinical study phase 4, </w:t>
      </w:r>
      <w:sdt>
        <w:sdtPr>
          <w:rPr>
            <w:color w:val="2E2E2F"/>
          </w:rPr>
          <w:id w:val="-2128378723"/>
          <w14:checkbox>
            <w14:checked w14:val="0"/>
            <w14:checkedState w14:val="2612" w14:font="MS Gothic"/>
            <w14:uncheckedState w14:val="2610" w14:font="MS Gothic"/>
          </w14:checkbox>
        </w:sdtPr>
        <w:sdtEndPr/>
        <w:sdtContent>
          <w:r w:rsidR="00CD5BD5">
            <w:rPr>
              <w:rFonts w:ascii="MS Gothic" w:eastAsia="MS Gothic" w:hAnsi="MS Gothic" w:hint="eastAsia"/>
              <w:color w:val="2E2E2F"/>
            </w:rPr>
            <w:t>☐</w:t>
          </w:r>
        </w:sdtContent>
      </w:sdt>
      <w:r w:rsidR="00E35E62">
        <w:rPr>
          <w:color w:val="2E2E2F"/>
        </w:rPr>
        <w:t xml:space="preserve"> </w:t>
      </w:r>
      <w:r w:rsidR="00CD5BD5">
        <w:rPr>
          <w:color w:val="2E2E2F"/>
        </w:rPr>
        <w:t>drug safety monitoring and pharmacovigilance,</w:t>
      </w:r>
    </w:p>
    <w:p w:rsidR="00CD5BD5" w:rsidRDefault="007B63EB" w:rsidP="00023442">
      <w:pPr>
        <w:pStyle w:val="BodyText"/>
        <w:ind w:left="715" w:right="611"/>
        <w:rPr>
          <w:color w:val="2E2E2F"/>
        </w:rPr>
      </w:pPr>
      <w:sdt>
        <w:sdtPr>
          <w:rPr>
            <w:color w:val="2E2E2F"/>
          </w:rPr>
          <w:id w:val="-763606485"/>
          <w14:checkbox>
            <w14:checked w14:val="0"/>
            <w14:checkedState w14:val="2612" w14:font="MS Gothic"/>
            <w14:uncheckedState w14:val="2610" w14:font="MS Gothic"/>
          </w14:checkbox>
        </w:sdtPr>
        <w:sdtEndPr/>
        <w:sdtContent>
          <w:r w:rsidR="00E35E62">
            <w:rPr>
              <w:rFonts w:ascii="MS Gothic" w:eastAsia="MS Gothic" w:hAnsi="MS Gothic" w:hint="eastAsia"/>
              <w:color w:val="2E2E2F"/>
            </w:rPr>
            <w:t>☐</w:t>
          </w:r>
        </w:sdtContent>
      </w:sdt>
      <w:r w:rsidR="00CD5BD5">
        <w:rPr>
          <w:noProof/>
          <w:color w:val="2E2E2F"/>
        </w:rPr>
        <mc:AlternateContent>
          <mc:Choice Requires="wps">
            <w:drawing>
              <wp:anchor distT="0" distB="0" distL="114300" distR="114300" simplePos="0" relativeHeight="251731456" behindDoc="1" locked="0" layoutInCell="1" allowOverlap="1">
                <wp:simplePos x="0" y="0"/>
                <wp:positionH relativeFrom="column">
                  <wp:posOffset>318135</wp:posOffset>
                </wp:positionH>
                <wp:positionV relativeFrom="paragraph">
                  <wp:posOffset>44450</wp:posOffset>
                </wp:positionV>
                <wp:extent cx="85725" cy="85725"/>
                <wp:effectExtent l="6350" t="12700" r="12700" b="6350"/>
                <wp:wrapNone/>
                <wp:docPr id="17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8EA77" id="Rectangle 105" o:spid="_x0000_s1026" style="position:absolute;margin-left:25.05pt;margin-top:3.5pt;width:6.75pt;height:6.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0aNfwIAABUFAAAOAAAAZHJzL2Uyb0RvYy54bWysVFFv2yAQfp+0/4B4T22nTppadaoqTqZJ&#10;3Vat2w8ggGM0DAxInK7af98BSZauL9M0P+CDOz7uO77j5nbfS7Tj1gmtalxc5BhxRTUTalPjr19W&#10;oxlGzhPFiNSK1/iJO3w7f/vmZjAVH+tOS8YtAhDlqsHUuPPeVFnmaMd74i604QqcrbY98TC1m4xZ&#10;MgB6L7Nxnk+zQVtmrKbcOVhtkhPPI37bcuo/ta3jHskaQ24+jjaO6zBm8xtSbSwxnaCHNMg/ZNET&#10;oeDQE1RDPEFbK15B9YJa7XTrL6juM922gvLIAdgU+R9sHjtieOQCxXHmVCb3/2Dpx92DRYLB3V1N&#10;MVKkh0v6DGUjaiM5KvJJKNFgXAWRj+bBBpLO3Gv6zSGlFx3E8Ttr9dBxwiCxIsRnLzaEiYOtaD18&#10;0AzwydbrWK19a/sACHVA+3gpT6dL4XuPKCzOJlfjCUYUPMkM+KQ6bjXW+Xdc9ygYNbaQeoQmu3vn&#10;U+gxJJyk9EpICeukkgoNNZ5eTvK4wWkpWHBGhnazXkiLdiToJn6RF3A/DwvIDXFdiouupKheeJC1&#10;FD0kfdpNqlCjpWLxeE+ETDawkSqcCpQh6YOV5PN8nV8vZ8tZOSrH0+WozJtmdLdalKPpqriaNJfN&#10;YtEUPwOBoqw6wRhXgcNRykX5d1I5NFUS4UnML7i685Ks4ve6JNnLNOJNAavjP7KL4gh6SLpaa/YE&#10;2rA69Sa8JWB02v7AaIC+rLH7viWWYyTfK9DXdVGWoZHjpARtwMSee9bnHqIoQNXYY5TMhU/NvzVW&#10;bDo4qYiXr/QdaLIVUTFBrymrg5Kh9yKDwzsRmvt8HqN+v2bzXwAAAP//AwBQSwMEFAAGAAgAAAAh&#10;AATBX3naAAAABgEAAA8AAABkcnMvZG93bnJldi54bWxMj81OwzAQhO9IvIO1SFxQazdRUxSyqSok&#10;rkgpfQA3XuII/0Sx05i3x5zgOJrRzDfNMVnDbjSH0TuE3VYAI9d7NboB4fLxtnkGFqJ0ShrvCOGb&#10;Ahzb+7tG1sqvrqPbOQ4sl7hQSwQd41RzHnpNVoatn8hl79PPVsYs54GrWa653BpeCFFxK0eXF7Sc&#10;6FVT/3VeLMJTMMnqbiiL7pAup2U1ZfluEB8f0ukFWKQU/8Lwi5/Roc1MV784FZhB2ItdTiIc8qNs&#10;V2UF7IpQiD3wtuH/8dsfAAAA//8DAFBLAQItABQABgAIAAAAIQC2gziS/gAAAOEBAAATAAAAAAAA&#10;AAAAAAAAAAAAAABbQ29udGVudF9UeXBlc10ueG1sUEsBAi0AFAAGAAgAAAAhADj9If/WAAAAlAEA&#10;AAsAAAAAAAAAAAAAAAAALwEAAF9yZWxzLy5yZWxzUEsBAi0AFAAGAAgAAAAhAPxXRo1/AgAAFQUA&#10;AA4AAAAAAAAAAAAAAAAALgIAAGRycy9lMm9Eb2MueG1sUEsBAi0AFAAGAAgAAAAhAATBX3naAAAA&#10;BgEAAA8AAAAAAAAAAAAAAAAA2QQAAGRycy9kb3ducmV2LnhtbFBLBQYAAAAABAAEAPMAAADgBQAA&#10;AAA=&#10;" filled="f" strokeweight=".5pt"/>
            </w:pict>
          </mc:Fallback>
        </mc:AlternateContent>
      </w:r>
      <w:r w:rsidR="00CD5BD5">
        <w:rPr>
          <w:noProof/>
          <w:color w:val="2E2E2F"/>
        </w:rPr>
        <mc:AlternateContent>
          <mc:Choice Requires="wps">
            <w:drawing>
              <wp:anchor distT="0" distB="0" distL="114300" distR="114300" simplePos="0" relativeHeight="251730432" behindDoc="1" locked="0" layoutInCell="1" allowOverlap="1">
                <wp:simplePos x="0" y="0"/>
                <wp:positionH relativeFrom="column">
                  <wp:posOffset>318135</wp:posOffset>
                </wp:positionH>
                <wp:positionV relativeFrom="paragraph">
                  <wp:posOffset>44450</wp:posOffset>
                </wp:positionV>
                <wp:extent cx="85725" cy="85725"/>
                <wp:effectExtent l="0" t="3175" r="3175" b="0"/>
                <wp:wrapNone/>
                <wp:docPr id="17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5BC99" id="Rectangle 106" o:spid="_x0000_s1026" style="position:absolute;margin-left:25.05pt;margin-top:3.5pt;width:6.75pt;height:6.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EJdwIAAPwEAAAOAAAAZHJzL2Uyb0RvYy54bWysVNuO0zAQfUfiHyy/t0mq9JKo6Wq3pQip&#10;wIqFD3Btp7FwbGO7TQvi3xk7bekCDwiRB8djj4/PzJzx/O7YSnTg1gmtKpwNU4y4opoJtavwp4/r&#10;wQwj54liRGrFK3ziDt8tXr6Yd6bkI91oybhFAKJc2ZkKN96bMkkcbXhL3FAbrmCz1rYlHky7S5gl&#10;HaC3Mhml6STptGXGasqdg9VVv4kXEb+uOfXv69pxj2SFgZuPo43jNozJYk7KnSWmEfRMg/wDi5YI&#10;BZdeoVbEE7S34jeoVlCrna79kOo20XUtKI8xQDRZ+ks0Tw0xPMYCyXHmmib3/2Dpu8OjRYJB7aZj&#10;jBRpoUgfIG1E7SRHWToJKeqMK8HzyTzaEKQzG00/O6T0sgE/fm+t7hpOGBDLgn/y7EAwHBxF2+6t&#10;ZoBP9l7HbB1r2wZAyAM6xqKcrkXhR48oLM7G0xEwo7DTTwM+KS9HjXX+NdctCpMKW6Aeoclh43zv&#10;enGJ1LUUbC2kjIbdbZfSogMBdazjF9lDhLduUgVnpcOxHrFfAYZwR9gLXGO1vxXZKE8fRsVgPZlN&#10;B/k6Hw+KaTobpFnxUEzSvMhX6++BYJaXjWCMq41Q/KK8LP+7yp57oNdM1B7qKlyMIVExrlv27jbI&#10;NH5/CrIVHhpRihbSfHUiZajqK8UgbFJ6ImQ/T57TjwWBHFz+MStRA6HsvXy2mp1AAlZDkaAR4cmA&#10;SaPtV4w6aL8Kuy97YjlG8o0CGRVZnod+jUYOEgDD3u5sb3eIogBVYY9RP136vsf3xopdAzdlMTFK&#10;34P0ahGFEWTZszoLFlosRnB+DkIP39rR6+ejtfgBAAD//wMAUEsDBBQABgAIAAAAIQC1vw0v2wAA&#10;AAYBAAAPAAAAZHJzL2Rvd25yZXYueG1sTI/BTsMwEETvSPyDtUjcqN2WmDZkUyGknoADLRLXbewm&#10;EfE6xE4b/h5zosfRjGbeFJvJdeJkh9B6RpjPFAjLlTct1wgf++3dCkSIxIY6zxbhxwbYlNdXBeXG&#10;n/ndnnaxFqmEQ04ITYx9LmWoGusozHxvOXlHPziKSQ61NAOdU7nr5EIpLR21nBYa6u1zY6uv3egQ&#10;SN+b77fj8nX/Mmpa15PaZp8K8fZmenoEEe0U/8Pwh5/QoUxMBz+yCaJDyNQ8JREe0qNk66UGcUBY&#10;qAxkWchL/PIXAAD//wMAUEsBAi0AFAAGAAgAAAAhALaDOJL+AAAA4QEAABMAAAAAAAAAAAAAAAAA&#10;AAAAAFtDb250ZW50X1R5cGVzXS54bWxQSwECLQAUAAYACAAAACEAOP0h/9YAAACUAQAACwAAAAAA&#10;AAAAAAAAAAAvAQAAX3JlbHMvLnJlbHNQSwECLQAUAAYACAAAACEA3EBxCXcCAAD8BAAADgAAAAAA&#10;AAAAAAAAAAAuAgAAZHJzL2Uyb0RvYy54bWxQSwECLQAUAAYACAAAACEAtb8NL9sAAAAGAQAADwAA&#10;AAAAAAAAAAAAAADRBAAAZHJzL2Rvd25yZXYueG1sUEsFBgAAAAAEAAQA8wAAANkFAAAAAA==&#10;" stroked="f"/>
            </w:pict>
          </mc:Fallback>
        </mc:AlternateContent>
      </w:r>
      <w:r w:rsidR="00CD5BD5">
        <w:rPr>
          <w:noProof/>
          <w:color w:val="2E2E2F"/>
        </w:rPr>
        <mc:AlternateContent>
          <mc:Choice Requires="wps">
            <w:drawing>
              <wp:anchor distT="0" distB="0" distL="114300" distR="114300" simplePos="0" relativeHeight="251717120" behindDoc="1" locked="0" layoutInCell="1" allowOverlap="1">
                <wp:simplePos x="0" y="0"/>
                <wp:positionH relativeFrom="column">
                  <wp:posOffset>318135</wp:posOffset>
                </wp:positionH>
                <wp:positionV relativeFrom="paragraph">
                  <wp:posOffset>244475</wp:posOffset>
                </wp:positionV>
                <wp:extent cx="85725" cy="85725"/>
                <wp:effectExtent l="6350" t="12700" r="12700" b="6350"/>
                <wp:wrapNone/>
                <wp:docPr id="17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29E4F" id="Rectangle 119" o:spid="_x0000_s1026" style="position:absolute;margin-left:25.05pt;margin-top:19.25pt;width:6.75pt;height:6.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L9fwIAABUFAAAOAAAAZHJzL2Uyb0RvYy54bWysVNuO2yAQfa/Uf0C8Z21nnWxirbNaxUlV&#10;qZdVt/0AAjhGxUCBxNlW/fcOkKTZ7ktV1Q94YIbDnOEMt3eHXqI9t05oVePiKseIK6qZUNsaf/m8&#10;Hs0wcp4oRqRWvMZP3OG7xetXt4Op+Fh3WjJuEYAoVw2mxp33psoyRzveE3elDVfgbLXtiYep3WbM&#10;kgHQe5mN83yaDdoyYzXlzsFqk5x4EfHbllP/sW0d90jWGHLzcbRx3IQxW9ySamuJ6QQ9pkH+IYue&#10;CAWHnqEa4gnaWfECqhfUaqdbf0V1n+m2FZRHDsCmyP9g89gRwyMXKI4z5zK5/wdLP+wfLBIM7u6m&#10;xEiRHi7pE5SNqK3kqCjmoUSDcRVEPpoHG0g6807Trw4pvewgjt9bq4eOEwaJFSE+e7YhTBxsRZvh&#10;vWaAT3Zex2odWtsHQKgDOsRLeTpfCj94RGFxNrkZTzCi4ElmwCfVaauxzr/hukfBqLGF1CM02b9z&#10;PoWeQsJJSq+FlLBOKqnQUOPp9SSPG5yWggVnZGi3m6W0aE+CbuIXeQH3y7CA3BDXpbjoSorqhQdZ&#10;S9FD0ufdpAo1WikWj/dEyGQDG6nCqUAZkj5aST4/5vl8NVvNylE5nq5GZd40o/v1shxN18XNpLlu&#10;lsum+BkIFGXVCca4ChxOUi7Kv5PKsamSCM9ifsbVXZZkHb+XJcmepxFvClid/pFdFEfQQ9LVRrMn&#10;0IbVqTfhLQGj0/Y7RgP0ZY3dtx2xHCP5VoG+5kVZhkaOkxK0ARN76dlceoiiAFVjj1Eylz41/85Y&#10;se3gpCJevtL3oMlWRMUEvaasjkqG3osMju9EaO7LeYz6/ZotfgEAAP//AwBQSwMEFAAGAAgAAAAh&#10;AJRl7UXZAAAABwEAAA8AAABkcnMvZG93bnJldi54bWxMjstOwzAQRfdI/IM1SGwQtZuoaRXiVBUS&#10;W6SUfoAbD3GEH1HsNObvGVawvA/de5pjdpbdcI5j8BK2GwEMfR/06AcJl4+35wOwmJTXygaPEr4x&#10;wrG9v2tUrcPqO7yd08BoxMdaSTApTTXnsTfoVNyECT1ln2F2KpGcB65ntdK4s7wQouJOjZ4ejJrw&#10;1WD/dV6chKdoszPdUBbdPl9Oy2rL8t1K+fiQTy/AEub0V4ZffEKHlpiuYfE6MithJ7bUlFAedsAo&#10;r8oK2JX8QgBvG/6fv/0BAAD//wMAUEsBAi0AFAAGAAgAAAAhALaDOJL+AAAA4QEAABMAAAAAAAAA&#10;AAAAAAAAAAAAAFtDb250ZW50X1R5cGVzXS54bWxQSwECLQAUAAYACAAAACEAOP0h/9YAAACUAQAA&#10;CwAAAAAAAAAAAAAAAAAvAQAAX3JlbHMvLnJlbHNQSwECLQAUAAYACAAAACEAC0qi/X8CAAAVBQAA&#10;DgAAAAAAAAAAAAAAAAAuAgAAZHJzL2Uyb0RvYy54bWxQSwECLQAUAAYACAAAACEAlGXtRdkAAAAH&#10;AQAADwAAAAAAAAAAAAAAAADZBAAAZHJzL2Rvd25yZXYueG1sUEsFBgAAAAAEAAQA8wAAAN8FAAAA&#10;AA==&#10;" filled="f" strokeweight=".5pt"/>
            </w:pict>
          </mc:Fallback>
        </mc:AlternateContent>
      </w:r>
      <w:r w:rsidR="00CD5BD5">
        <w:rPr>
          <w:noProof/>
          <w:color w:val="2E2E2F"/>
        </w:rPr>
        <mc:AlternateContent>
          <mc:Choice Requires="wps">
            <w:drawing>
              <wp:anchor distT="0" distB="0" distL="114300" distR="114300" simplePos="0" relativeHeight="251716096" behindDoc="1" locked="0" layoutInCell="1" allowOverlap="1">
                <wp:simplePos x="0" y="0"/>
                <wp:positionH relativeFrom="column">
                  <wp:posOffset>318135</wp:posOffset>
                </wp:positionH>
                <wp:positionV relativeFrom="paragraph">
                  <wp:posOffset>244475</wp:posOffset>
                </wp:positionV>
                <wp:extent cx="85725" cy="85725"/>
                <wp:effectExtent l="0" t="3175" r="3175" b="0"/>
                <wp:wrapNone/>
                <wp:docPr id="17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59DFF" id="Rectangle 120" o:spid="_x0000_s1026" style="position:absolute;margin-left:25.05pt;margin-top:19.25pt;width:6.75pt;height:6.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ueAIAAPwEAAAOAAAAZHJzL2Uyb0RvYy54bWysVNuO0zAQfUfiHyy/t0lKeknUdLXbUoS0&#10;wIqFD3Btp7FwbGO7TQvi3xk7bbcLPCBEHhyPPT4+c2bG85tDK9GeWye0qnA2TDHiimom1LbCnz+t&#10;BzOMnCeKEakVr/CRO3yzePli3pmSj3SjJeMWAYhyZWcq3HhvyiRxtOEtcUNtuILNWtuWeDDtNmGW&#10;dIDeymSUppOk05YZqyl3DlZX/SZeRPy65tR/qGvHPZIVBm4+jjaOmzAmizkpt5aYRtATDfIPLFoi&#10;FFx6gVoRT9DOit+gWkGtdrr2Q6rbRNe1oDzGANFk6S/RPDbE8BgLiOPMRSb3/2Dp+/2DRYJB7qav&#10;MFKkhSR9BNmI2kqOslGUqDOuBM9H82BDkM7ca/rFIaWXDfjxW2t113DCgFgWJE2eHQiGg6No073T&#10;DPDJzuuo1qG2bQAEHdAhJuV4SQo/eERhcTaejsYYUdjppwGflOejxjr/husWhUmFLVCP0GR/73zv&#10;enaJ1LUUbC2kjIbdbpbSoj2B6ljHL7KHCK/dpArOSodjPWK/AgzhjrAXuMZsfy+yUZ7ejYrBejKb&#10;DvJ1Ph4U03Q2SLPirpikeZGv1j8CwSwvG8EYV/dC8XPlZfnfZfbUA33NxNpDXYWLMQgV47pm766D&#10;TOP3pyBb4aERpWhB5osTKUNWXysGYZPSEyH7efKcfkwIaHD+R1ViDYS0h1505UazI5SA1ZAkaER4&#10;MmDSaPsNow7ar8Lu645YjpF8q6CMiizPQ79GI4cSAMNe72yud4iiAFVhj1E/Xfq+x3fGim0DN2VR&#10;GKVvofRqEQvjidWpYKHFYgSn5yD08LUdvZ4ercVPAAAA//8DAFBLAwQUAAYACAAAACEA8LTd+dsA&#10;AAAHAQAADwAAAGRycy9kb3ducmV2LnhtbEyOzU7DMBCE70i8g7VI3KjdhlglxKkQUk/AgRaJ6zbe&#10;JhHxOsROG94ec6LH+dHMV25m14sTjaHzbGC5UCCIa287bgx87Ld3axAhIlvsPZOBHwqwqa6vSiys&#10;P/M7nXaxEWmEQ4EG2hiHQspQt+QwLPxAnLKjHx3GJMdG2hHPadz1cqWUlg47Tg8tDvTcUv21m5wB&#10;1Pf2++2Yve5fJo0Pzay2+acy5vZmfnoEEWmO/2X4w0/oUCWmg5/YBtEbyNUyNQ1k6xxEynWmQRyS&#10;v1Igq1Je8le/AAAA//8DAFBLAQItABQABgAIAAAAIQC2gziS/gAAAOEBAAATAAAAAAAAAAAAAAAA&#10;AAAAAABbQ29udGVudF9UeXBlc10ueG1sUEsBAi0AFAAGAAgAAAAhADj9If/WAAAAlAEAAAsAAAAA&#10;AAAAAAAAAAAALwEAAF9yZWxzLy5yZWxzUEsBAi0AFAAGAAgAAAAhAHVdb654AgAA/AQAAA4AAAAA&#10;AAAAAAAAAAAALgIAAGRycy9lMm9Eb2MueG1sUEsBAi0AFAAGAAgAAAAhAPC03fnbAAAABwEAAA8A&#10;AAAAAAAAAAAAAAAA0gQAAGRycy9kb3ducmV2LnhtbFBLBQYAAAAABAAEAPMAAADaBQAAAAA=&#10;" stroked="f"/>
            </w:pict>
          </mc:Fallback>
        </mc:AlternateContent>
      </w:r>
      <w:r w:rsidR="00E35E62">
        <w:rPr>
          <w:color w:val="2E2E2F"/>
        </w:rPr>
        <w:t xml:space="preserve"> </w:t>
      </w:r>
      <w:r w:rsidR="00023442">
        <w:rPr>
          <w:color w:val="2E2E2F"/>
        </w:rPr>
        <w:t>p</w:t>
      </w:r>
      <w:r w:rsidR="00CD5BD5">
        <w:rPr>
          <w:color w:val="2E2E2F"/>
        </w:rPr>
        <w:t xml:space="preserve">ricing and reimbursement </w:t>
      </w:r>
    </w:p>
    <w:p w:rsidR="006A6A44" w:rsidRDefault="007B63EB" w:rsidP="00023442">
      <w:pPr>
        <w:pStyle w:val="BodyText"/>
        <w:ind w:left="715" w:right="769"/>
      </w:pPr>
      <w:sdt>
        <w:sdtPr>
          <w:rPr>
            <w:color w:val="2E2E2F"/>
          </w:rPr>
          <w:id w:val="-1489936913"/>
          <w14:checkbox>
            <w14:checked w14:val="0"/>
            <w14:checkedState w14:val="2612" w14:font="MS Gothic"/>
            <w14:uncheckedState w14:val="2610" w14:font="MS Gothic"/>
          </w14:checkbox>
        </w:sdtPr>
        <w:sdtEndPr/>
        <w:sdtContent>
          <w:r w:rsidR="00CD5BD5">
            <w:rPr>
              <w:rFonts w:ascii="MS Gothic" w:eastAsia="MS Gothic" w:hAnsi="MS Gothic" w:hint="eastAsia"/>
              <w:color w:val="2E2E2F"/>
            </w:rPr>
            <w:t>☐</w:t>
          </w:r>
        </w:sdtContent>
      </w:sdt>
      <w:r w:rsidR="00E35E62">
        <w:rPr>
          <w:color w:val="2E2E2F"/>
        </w:rPr>
        <w:t xml:space="preserve"> </w:t>
      </w:r>
      <w:r w:rsidR="00CD5BD5">
        <w:rPr>
          <w:color w:val="2E2E2F"/>
        </w:rPr>
        <w:t>real-world evidence generation,</w:t>
      </w:r>
    </w:p>
    <w:p w:rsidR="00023442" w:rsidRDefault="007B63EB" w:rsidP="00023442">
      <w:pPr>
        <w:pStyle w:val="BodyText"/>
        <w:ind w:left="715" w:right="1649"/>
        <w:rPr>
          <w:color w:val="2E2E2F"/>
        </w:rPr>
      </w:pPr>
      <w:sdt>
        <w:sdtPr>
          <w:rPr>
            <w:color w:val="2E2E2F"/>
          </w:rPr>
          <w:id w:val="2087414197"/>
          <w14:checkbox>
            <w14:checked w14:val="0"/>
            <w14:checkedState w14:val="2612" w14:font="MS Gothic"/>
            <w14:uncheckedState w14:val="2610" w14:font="MS Gothic"/>
          </w14:checkbox>
        </w:sdtPr>
        <w:sdtEndPr/>
        <w:sdtContent>
          <w:r w:rsidR="00E35E62">
            <w:rPr>
              <w:rFonts w:ascii="MS Gothic" w:eastAsia="MS Gothic" w:hAnsi="MS Gothic" w:hint="eastAsia"/>
              <w:color w:val="2E2E2F"/>
            </w:rPr>
            <w:t>☐</w:t>
          </w:r>
        </w:sdtContent>
      </w:sdt>
      <w:r w:rsidR="00CD5BD5">
        <w:rPr>
          <w:noProof/>
          <w:color w:val="2E2E2F"/>
        </w:rPr>
        <mc:AlternateContent>
          <mc:Choice Requires="wps">
            <w:drawing>
              <wp:anchor distT="0" distB="0" distL="114300" distR="114300" simplePos="0" relativeHeight="251723264" behindDoc="1" locked="0" layoutInCell="1" allowOverlap="1">
                <wp:simplePos x="0" y="0"/>
                <wp:positionH relativeFrom="column">
                  <wp:posOffset>318135</wp:posOffset>
                </wp:positionH>
                <wp:positionV relativeFrom="paragraph">
                  <wp:posOffset>233680</wp:posOffset>
                </wp:positionV>
                <wp:extent cx="85725" cy="85725"/>
                <wp:effectExtent l="6350" t="12065" r="12700" b="6985"/>
                <wp:wrapNone/>
                <wp:docPr id="172"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EF787" id="Rectangle 113" o:spid="_x0000_s1026" style="position:absolute;margin-left:25.05pt;margin-top:18.4pt;width:6.75pt;height:6.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GIfwIAABUFAAAOAAAAZHJzL2Uyb0RvYy54bWysVFFv2yAQfp+0/4B4T22nTppadaoqTqZJ&#10;3Vat2w8ggGM0DAxInK7af98BSZauL9M0P+CDOz7uO77j5nbfS7Tj1gmtalxc5BhxRTUTalPjr19W&#10;oxlGzhPFiNSK1/iJO3w7f/vmZjAVH+tOS8YtAhDlqsHUuPPeVFnmaMd74i604QqcrbY98TC1m4xZ&#10;MgB6L7Nxnk+zQVtmrKbcOVhtkhPPI37bcuo/ta3jHskaQ24+jjaO6zBm8xtSbSwxnaCHNMg/ZNET&#10;oeDQE1RDPEFbK15B9YJa7XTrL6juM922gvLIAdgU+R9sHjtieOQCxXHmVCb3/2Dpx92DRYLB3V2N&#10;MVKkh0v6DGUjaiM5KorLUKLBuAoiH82DDSSdudf0m0NKLzqI43fW6qHjhEFiRYjPXmwIEwdb0Xr4&#10;oBngk63XsVr71vYBEOqA9vFSnk6XwvceUVicTa7GE4woeJIZ8El13Gqs8++47lEwamwh9QhNdvfO&#10;p9BjSDhJ6ZWQEtZJJRUaajy9nORxg9NSsOCMDO1mvZAW7UjQTfwiL+B+HhaQG+K6FBddSVG98CBr&#10;KXpI+rSbVKFGS8Xi8Z4ImWxgI1U4FShD0gcryef5Or9ezpazclSOp8tRmTfN6G61KEfTVXE1aS6b&#10;xaIpfgYCRVl1gjGuAoejlIvy76RyaKokwpOYX3B15yVZxe91SbKXacSbAlbHf2QXxRH0kHS11uwJ&#10;tGF16k14S8DotP2B0QB9WWP3fUssx0i+V6Cv66IsQyPHSQnagIk996zPPURRgKqxxyiZC5+af2us&#10;2HRwUhEvX+k70GQromKCXlNWByVD70UGh3ciNPf5PEb9fs3mvwAAAP//AwBQSwMEFAAGAAgAAAAh&#10;AAw2VBjZAAAABwEAAA8AAABkcnMvZG93bnJldi54bWxMj8FOwzAQRO9I/IO1SFwQdVqLgEKcqkLi&#10;ipTSD3DjJYmw11HsNObv2Z7gODujmbf1PnsnLjjHMZCG7aYAgdQFO1Kv4fT5/vgCIiZD1rhAqOEH&#10;I+yb25vaVDas1OLlmHrBJRQro2FIaaqkjN2A3sRNmJDY+wqzN4nl3Es7m5XLvZO7oiilNyPxwmAm&#10;fBuw+z4uXsNDdNkPba927XM+HZbVKfXhtL6/y4dXEAlz+gvDFZ/RoWGmc1jIRuE0PBVbTmpQJX/A&#10;fqlKEOfrXYFsavmfv/kFAAD//wMAUEsBAi0AFAAGAAgAAAAhALaDOJL+AAAA4QEAABMAAAAAAAAA&#10;AAAAAAAAAAAAAFtDb250ZW50X1R5cGVzXS54bWxQSwECLQAUAAYACAAAACEAOP0h/9YAAACUAQAA&#10;CwAAAAAAAAAAAAAAAAAvAQAAX3JlbHMvLnJlbHNQSwECLQAUAAYACAAAACEADFzBiH8CAAAVBQAA&#10;DgAAAAAAAAAAAAAAAAAuAgAAZHJzL2Uyb0RvYy54bWxQSwECLQAUAAYACAAAACEADDZUGNkAAAAH&#10;AQAADwAAAAAAAAAAAAAAAADZBAAAZHJzL2Rvd25yZXYueG1sUEsFBgAAAAAEAAQA8wAAAN8FAAAA&#10;AA==&#10;" filled="f" strokeweight=".5pt"/>
            </w:pict>
          </mc:Fallback>
        </mc:AlternateContent>
      </w:r>
      <w:r w:rsidR="00CD5BD5">
        <w:rPr>
          <w:noProof/>
          <w:color w:val="2E2E2F"/>
        </w:rPr>
        <mc:AlternateContent>
          <mc:Choice Requires="wps">
            <w:drawing>
              <wp:anchor distT="0" distB="0" distL="114300" distR="114300" simplePos="0" relativeHeight="251722240" behindDoc="1" locked="0" layoutInCell="1" allowOverlap="1">
                <wp:simplePos x="0" y="0"/>
                <wp:positionH relativeFrom="column">
                  <wp:posOffset>318135</wp:posOffset>
                </wp:positionH>
                <wp:positionV relativeFrom="paragraph">
                  <wp:posOffset>233680</wp:posOffset>
                </wp:positionV>
                <wp:extent cx="85725" cy="85725"/>
                <wp:effectExtent l="0" t="2540" r="3175" b="0"/>
                <wp:wrapNone/>
                <wp:docPr id="17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2C5F6" id="Rectangle 114" o:spid="_x0000_s1026" style="position:absolute;margin-left:25.05pt;margin-top:18.4pt;width:6.75pt;height:6.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7s/eAIAAPwEAAAOAAAAZHJzL2Uyb0RvYy54bWysVNuO0zAQfUfiHyy/t0mq9JKo6Wq3pQip&#10;wIqFD3Btp7FwbGO7TQvi3xk7bekCDwiRB8djj4/PzJzx/O7YSnTg1gmtKpwNU4y4opoJtavwp4/r&#10;wQwj54liRGrFK3ziDt8tXr6Yd6bkI91oybhFAKJc2ZkKN96bMkkcbXhL3FAbrmCz1rYlHky7S5gl&#10;HaC3Mhml6STptGXGasqdg9VVv4kXEb+uOfXv69pxj2SFgZuPo43jNozJYk7KnSWmEfRMg/wDi5YI&#10;BZdeoVbEE7S34jeoVlCrna79kOo20XUtKI8xQDRZ+ks0Tw0xPMYCyXHmmib3/2Dpu8OjRYJB7aYZ&#10;Roq0UKQPkDaidpKjLMtDijrjSvB8Mo82BOnMRtPPDim9bMCP31uru4YTBsSy4J88OxAMB0fRtnur&#10;GeCTvdcxW8fatgEQ8oCOsSina1H40SMKi7PxdDTGiMJOPw34pLwcNdb511y3KEwqbIF6hCaHjfO9&#10;68UlUtdSsLWQMhp2t11Kiw4E1LGOX2QPEd66SRWclQ7HesR+BRjCHWEvcI3V/lZkozx9GBWD9WQ2&#10;HeTrfDwopulskGbFQzFJ8yJfrb8HglleNoIxrjZC8YvysvzvKnvugV4zUXuoq3AxhkTFuG7Zu9sg&#10;0/j9KchWeGhEKVpI89WJlKGqrxSDsEnpiZD9PHlOPxYEcnD5x6xEDYSy9/LZanYCCVgNRYJGhCcD&#10;Jo22XzHqoP0q7L7sieUYyTcKZFRkeR76NRo5SAAMe7uzvd0higJUhT1G/XTp+x7fGyt2DdyUxcQo&#10;fQ/Sq0UURpBlz+osWGixGMH5OQg9fGtHr5+P1uIHAAAA//8DAFBLAwQUAAYACAAAACEAaOdkpNsA&#10;AAAHAQAADwAAAGRycy9kb3ducmV2LnhtbEyPwU7DMBBE70j8g7VIvVG7hFoQ4lSoUk/QAy0S1228&#10;TSLidYidNvx93RMcZ2c087ZYTa4TJxpC69nAYq5AEFfetlwb+Nxv7p9AhIhssfNMBn4pwKq8vSkw&#10;t/7MH3TaxVqkEg45Gmhi7HMpQ9WQwzD3PXHyjn5wGJMcamkHPKdy18kHpbR02HJaaLCndUPV9250&#10;BlA/2p/tMXvfv40an+tJbZZfypjZ3fT6AiLSFP/CcMVP6FAmpoMf2QbRGViqRUoayHT6IPk60yAO&#10;13sGsizkf/7yAgAA//8DAFBLAQItABQABgAIAAAAIQC2gziS/gAAAOEBAAATAAAAAAAAAAAAAAAA&#10;AAAAAABbQ29udGVudF9UeXBlc10ueG1sUEsBAi0AFAAGAAgAAAAhADj9If/WAAAAlAEAAAsAAAAA&#10;AAAAAAAAAAAALwEAAF9yZWxzLy5yZWxzUEsBAi0AFAAGAAgAAAAhAKPLuz94AgAA/AQAAA4AAAAA&#10;AAAAAAAAAAAALgIAAGRycy9lMm9Eb2MueG1sUEsBAi0AFAAGAAgAAAAhAGjnZKTbAAAABwEAAA8A&#10;AAAAAAAAAAAAAAAA0gQAAGRycy9kb3ducmV2LnhtbFBLBQYAAAAABAAEAPMAAADaBQAAAAA=&#10;" stroked="f"/>
            </w:pict>
          </mc:Fallback>
        </mc:AlternateContent>
      </w:r>
      <w:r w:rsidR="00CD5BD5">
        <w:rPr>
          <w:noProof/>
          <w:color w:val="2E2E2F"/>
        </w:rPr>
        <mc:AlternateContent>
          <mc:Choice Requires="wps">
            <w:drawing>
              <wp:anchor distT="0" distB="0" distL="114300" distR="114300" simplePos="0" relativeHeight="251721216" behindDoc="1" locked="0" layoutInCell="1" allowOverlap="1">
                <wp:simplePos x="0" y="0"/>
                <wp:positionH relativeFrom="column">
                  <wp:posOffset>318135</wp:posOffset>
                </wp:positionH>
                <wp:positionV relativeFrom="paragraph">
                  <wp:posOffset>33655</wp:posOffset>
                </wp:positionV>
                <wp:extent cx="85725" cy="85725"/>
                <wp:effectExtent l="6350" t="12065" r="12700" b="6985"/>
                <wp:wrapNone/>
                <wp:docPr id="17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756E7" id="Rectangle 115" o:spid="_x0000_s1026" style="position:absolute;margin-left:25.05pt;margin-top:2.65pt;width:6.75pt;height:6.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88SfwIAABUFAAAOAAAAZHJzL2Uyb0RvYy54bWysVFFv2yAQfp+0/4B4T22nTppadaoqTqZJ&#10;3Vat2w8ggGM0DAxInK7af98BSZauL9M0P+CDOz7uO77j5nbfS7Tj1gmtalxc5BhxRTUTalPjr19W&#10;oxlGzhPFiNSK1/iJO3w7f/vmZjAVH+tOS8YtAhDlqsHUuPPeVFnmaMd74i604QqcrbY98TC1m4xZ&#10;MgB6L7Nxnk+zQVtmrKbcOVhtkhPPI37bcuo/ta3jHskaQ24+jjaO6zBm8xtSbSwxnaCHNMg/ZNET&#10;oeDQE1RDPEFbK15B9YJa7XTrL6juM922gvLIAdgU+R9sHjtieOQCxXHmVCb3/2Dpx92DRYLB3V1B&#10;fRTp4ZI+Q9mI2kiOimISSjQYV0Hko3mwgaQz95p+c0jpRQdx/M5aPXScMEisCPHZiw1h4mArWg8f&#10;NAN8svU6Vmvf2j4AQh3QPl7K0+lS+N4jCouzydV4ghEFTzIDPqmOW411/h3XPQpGjS2kHqHJ7t75&#10;FHoMCScpvRJSwjqppEJDjaeXkzxucFoKFpyRod2sF9KiHQm6iV/kBdzPwwJyQ1yX4qIrKaoXHmQt&#10;RQ9Jn3aTKtRoqVg83hMhkw1spAqnAmVI+mAl+Txf59fL2XJWjsrxdDkq86YZ3a0W5Wi6Kq4mzWWz&#10;WDTFz0CgKKtOMMZV4HCUclH+nVQOTZVEeBLzC67uvCSr+L0uSfYyjXhTwOr4j+yiOIIekq7Wmj2B&#10;NqxOvQlvCRidtj8wGqAva+y+b4nlGMn3CvR1XZRlaOQ4KUEbMLHnnvW5hygKUDX2GCVz4VPzb40V&#10;mw5OKuLlK30HmmxFVEzQa8rqoGTovcjg8E6E5j6fx6jfr9n8FwAAAP//AwBQSwMEFAAGAAgAAAAh&#10;ABiU8tLZAAAABgEAAA8AAABkcnMvZG93bnJldi54bWxMjkFqwzAQRfeF3kFMoJvSyImoa1zLIRS6&#10;LTjNARRLtUykkbHkWL19p6t2NXz+489rDtk7djNzHANK2G0LYAb7oEccJJw/358qYDEp1MoFNBK+&#10;TYRDe3/XqFqHFTtzO6WB0QjGWkmwKU0157G3xqu4DZNB6r7C7FWiOA9cz2qlce/4vihK7tWI9MGq&#10;ybxZ019Pi5fwGF32thvEvnvJ5+OyOiE+nJQPm3x8BZZMTn8w/OqTOrTkdAkL6sichOdiRyRdAYzq&#10;UpTALoRVFfC24f/12x8AAAD//wMAUEsBAi0AFAAGAAgAAAAhALaDOJL+AAAA4QEAABMAAAAAAAAA&#10;AAAAAAAAAAAAAFtDb250ZW50X1R5cGVzXS54bWxQSwECLQAUAAYACAAAACEAOP0h/9YAAACUAQAA&#10;CwAAAAAAAAAAAAAAAAAvAQAAX3JlbHMvLnJlbHNQSwECLQAUAAYACAAAACEAzlPPEn8CAAAVBQAA&#10;DgAAAAAAAAAAAAAAAAAuAgAAZHJzL2Uyb0RvYy54bWxQSwECLQAUAAYACAAAACEAGJTy0tkAAAAG&#10;AQAADwAAAAAAAAAAAAAAAADZBAAAZHJzL2Rvd25yZXYueG1sUEsFBgAAAAAEAAQA8wAAAN8FAAAA&#10;AA==&#10;" filled="f" strokeweight=".5pt"/>
            </w:pict>
          </mc:Fallback>
        </mc:AlternateContent>
      </w:r>
      <w:r w:rsidR="00CD5BD5">
        <w:rPr>
          <w:noProof/>
          <w:color w:val="2E2E2F"/>
        </w:rPr>
        <mc:AlternateContent>
          <mc:Choice Requires="wps">
            <w:drawing>
              <wp:anchor distT="0" distB="0" distL="114300" distR="114300" simplePos="0" relativeHeight="251720192" behindDoc="1" locked="0" layoutInCell="1" allowOverlap="1">
                <wp:simplePos x="0" y="0"/>
                <wp:positionH relativeFrom="column">
                  <wp:posOffset>318135</wp:posOffset>
                </wp:positionH>
                <wp:positionV relativeFrom="paragraph">
                  <wp:posOffset>33655</wp:posOffset>
                </wp:positionV>
                <wp:extent cx="85725" cy="85725"/>
                <wp:effectExtent l="0" t="2540" r="3175" b="0"/>
                <wp:wrapNone/>
                <wp:docPr id="169"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4E9F8" id="Rectangle 116" o:spid="_x0000_s1026" style="position:absolute;margin-left:25.05pt;margin-top:2.65pt;width:6.75pt;height:6.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OreAIAAPwEAAAOAAAAZHJzL2Uyb0RvYy54bWysVNuO0zAQfUfiHyy/t0mq9JKo6Wq3pQip&#10;wIqFD3Btp7FwbGO7TQvi3xk7bekCDwiRB8djj4/PzJzx/O7YSnTg1gmtKpwNU4y4opoJtavwp4/r&#10;wQwj54liRGrFK3ziDt8tXr6Yd6bkI91oybhFAKJc2ZkKN96bMkkcbXhL3FAbrmCz1rYlHky7S5gl&#10;HaC3Mhml6STptGXGasqdg9VVv4kXEb+uOfXv69pxj2SFgZuPo43jNozJYk7KnSWmEfRMg/wDi5YI&#10;BZdeoVbEE7S34jeoVlCrna79kOo20XUtKI8xQDRZ+ks0Tw0xPMYCyXHmmib3/2Dpu8OjRYJB7SYF&#10;Roq0UKQPkDaidpKjLJuEFHXGleD5ZB5tCNKZjaafHVJ62YAfv7dWdw0nDIhlwT95diAYDo6ibfdW&#10;M8Ane69jto61bQMg5AEdY1FO16Lwo0cUFmfj6WiMEYWdfhrwSXk5aqzzr7luUZhU2AL1CE0OG+d7&#10;14tLpK6lYGshZTTsbruUFh0IqGMdv8geIrx1kyo4Kx2O9Yj9CjCEO8Je4Bqr/a3IRnn6MCoG68ls&#10;OsjX+XhQTNPZIM2Kh2KS5kW+Wn8PBLO8bARjXG2E4hflZfnfVfbcA71movZQV+FiDImKcd2yd7dB&#10;pvH7U5Ct8NCIUrSQ5qsTKUNVXykGYZPSEyH7efKcfiwI5ODyj1mJGghl7+Wz1ewEErAaigSNCE8G&#10;TBptv2LUQftV2H3ZE8sxkm8UyKjI8jz0azRykAAY9nZne7tDFAWoCnuM+unS9z2+N1bsGrgpi4lR&#10;+h6kV4sojCDLntVZsNBiMYLzcxB6+NaOXj8frcUPAAAA//8DAFBLAwQUAAYACAAAACEAqeqghNoA&#10;AAAGAQAADwAAAGRycy9kb3ducmV2LnhtbEyOwU7DMBBE70j8g7VI3KhdQq2QxqkQUk/AgRaJ6zZ2&#10;k6jxOsROG/6e5QSn1WieZl+5mX0vzm6MXSADy4UC4agOtqPGwMd+e5eDiAnJYh/IGfh2ETbV9VWJ&#10;hQ0XenfnXWoEj1As0ECb0lBIGevWeYyLMDji7hhGj4nj2Eg74oXHfS/vldLSY0f8ocXBPbeuPu0m&#10;bwD1g/16O2av+5dJ42Mzq+3qUxlzezM/rUEkN6c/GH71WR0qdjqEiWwUvYGVWjLJNwPBtc40iANj&#10;eQ6yKuV//eoHAAD//wMAUEsBAi0AFAAGAAgAAAAhALaDOJL+AAAA4QEAABMAAAAAAAAAAAAAAAAA&#10;AAAAAFtDb250ZW50X1R5cGVzXS54bWxQSwECLQAUAAYACAAAACEAOP0h/9YAAACUAQAACwAAAAAA&#10;AAAAAAAAAAAvAQAAX3JlbHMvLnJlbHNQSwECLQAUAAYACAAAACEAMhszq3gCAAD8BAAADgAAAAAA&#10;AAAAAAAAAAAuAgAAZHJzL2Uyb0RvYy54bWxQSwECLQAUAAYACAAAACEAqeqghNoAAAAGAQAADwAA&#10;AAAAAAAAAAAAAADSBAAAZHJzL2Rvd25yZXYueG1sUEsFBgAAAAAEAAQA8wAAANkFAAAAAA==&#10;" stroked="f"/>
            </w:pict>
          </mc:Fallback>
        </mc:AlternateContent>
      </w:r>
      <w:r w:rsidR="00E35E62">
        <w:rPr>
          <w:color w:val="2E2E2F"/>
        </w:rPr>
        <w:t xml:space="preserve"> </w:t>
      </w:r>
      <w:r w:rsidR="00CD5BD5">
        <w:rPr>
          <w:color w:val="2E2E2F"/>
        </w:rPr>
        <w:t xml:space="preserve">adherence, </w:t>
      </w:r>
    </w:p>
    <w:p w:rsidR="006A6A44" w:rsidRDefault="007B63EB" w:rsidP="00023442">
      <w:pPr>
        <w:pStyle w:val="BodyText"/>
        <w:ind w:left="715" w:right="971"/>
      </w:pPr>
      <w:sdt>
        <w:sdtPr>
          <w:rPr>
            <w:color w:val="2E2E2F"/>
          </w:rPr>
          <w:id w:val="-1475444766"/>
          <w14:checkbox>
            <w14:checked w14:val="0"/>
            <w14:checkedState w14:val="2612" w14:font="MS Gothic"/>
            <w14:uncheckedState w14:val="2610" w14:font="MS Gothic"/>
          </w14:checkbox>
        </w:sdtPr>
        <w:sdtEndPr/>
        <w:sdtContent>
          <w:r w:rsidR="00023442">
            <w:rPr>
              <w:rFonts w:ascii="MS Gothic" w:eastAsia="MS Gothic" w:hAnsi="MS Gothic" w:hint="eastAsia"/>
              <w:color w:val="2E2E2F"/>
            </w:rPr>
            <w:t>☐</w:t>
          </w:r>
        </w:sdtContent>
      </w:sdt>
      <w:r w:rsidR="00023442">
        <w:rPr>
          <w:color w:val="2E2E2F"/>
        </w:rPr>
        <w:t xml:space="preserve"> </w:t>
      </w:r>
      <w:r w:rsidR="00CD5BD5">
        <w:rPr>
          <w:color w:val="2E2E2F"/>
        </w:rPr>
        <w:t>patient</w:t>
      </w:r>
      <w:r w:rsidR="00023442">
        <w:rPr>
          <w:color w:val="2E2E2F"/>
        </w:rPr>
        <w:t xml:space="preserve"> </w:t>
      </w:r>
      <w:r w:rsidR="00CD5BD5">
        <w:rPr>
          <w:color w:val="2E2E2F"/>
        </w:rPr>
        <w:t>education,</w:t>
      </w:r>
    </w:p>
    <w:p w:rsidR="006A6A44" w:rsidRDefault="007B63EB" w:rsidP="00023442">
      <w:pPr>
        <w:pStyle w:val="BodyText"/>
        <w:ind w:left="715"/>
      </w:pPr>
      <w:sdt>
        <w:sdtPr>
          <w:rPr>
            <w:color w:val="2E2E2F"/>
          </w:rPr>
          <w:id w:val="1194345361"/>
          <w14:checkbox>
            <w14:checked w14:val="0"/>
            <w14:checkedState w14:val="2612" w14:font="MS Gothic"/>
            <w14:uncheckedState w14:val="2610" w14:font="MS Gothic"/>
          </w14:checkbox>
        </w:sdtPr>
        <w:sdtEndPr/>
        <w:sdtContent>
          <w:r w:rsidR="00023442">
            <w:rPr>
              <w:rFonts w:ascii="MS Gothic" w:eastAsia="MS Gothic" w:hAnsi="MS Gothic" w:hint="eastAsia"/>
              <w:color w:val="2E2E2F"/>
            </w:rPr>
            <w:t>☐</w:t>
          </w:r>
        </w:sdtContent>
      </w:sdt>
      <w:r w:rsidR="00CD5BD5">
        <w:rPr>
          <w:noProof/>
          <w:color w:val="2E2E2F"/>
        </w:rPr>
        <mc:AlternateContent>
          <mc:Choice Requires="wps">
            <w:drawing>
              <wp:anchor distT="0" distB="0" distL="114300" distR="114300" simplePos="0" relativeHeight="251719168" behindDoc="1" locked="0" layoutInCell="1" allowOverlap="1">
                <wp:simplePos x="0" y="0"/>
                <wp:positionH relativeFrom="column">
                  <wp:posOffset>318135</wp:posOffset>
                </wp:positionH>
                <wp:positionV relativeFrom="paragraph">
                  <wp:posOffset>41275</wp:posOffset>
                </wp:positionV>
                <wp:extent cx="85725" cy="85725"/>
                <wp:effectExtent l="6350" t="7620" r="12700" b="11430"/>
                <wp:wrapNone/>
                <wp:docPr id="168"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56552" id="Rectangle 117" o:spid="_x0000_s1026" style="position:absolute;margin-left:25.05pt;margin-top:3.25pt;width:6.75pt;height:6.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HnfwIAABUFAAAOAAAAZHJzL2Uyb0RvYy54bWysVFFv2yAQfp+0/4B4T22nTppadaoqTqZJ&#10;3Vat2w8ggGM0DAxInK7af98BSZauL9M0P2Dgjo/77r7j5nbfS7Tj1gmtalxc5BhxRTUTalPjr19W&#10;oxlGzhPFiNSK1/iJO3w7f/vmZjAVH+tOS8YtAhDlqsHUuPPeVFnmaMd74i604QqMrbY98bC0m4xZ&#10;MgB6L7Nxnk+zQVtmrKbcOdhtkhHPI37bcuo/ta3jHskaQ2w+jjaO6zBm8xtSbSwxnaCHMMg/RNET&#10;oeDSE1RDPEFbK15B9YJa7XTrL6juM922gvLIAdgU+R9sHjtieOQCyXHmlCb3/2Dpx92DRYJB7aZQ&#10;KkV6KNJnSBtRG8lRUVyFFA3GVeD5aB5sIOnMvabfHFJ60YEfv7NWDx0nDAIrgn/24kBYODiK1sMH&#10;zQCfbL2O2dq3tg+AkAe0j0V5OhWF7z2isDmbXI0nGFGwpGnAJ9XxqLHOv+O6R2FSYwuhR2iyu3c+&#10;uR5dwk1Kr4SUsE8qqdBQ4+nlJI8HnJaCBWNkaDfrhbRoR4Ju4hd5Afdzt4DcENclv2hKiuqFB1lL&#10;0UPQp9OkCjlaKhav90TINAc2UoVbgTIEfZgl+Txf59fL2XJWjsrxdDkq86YZ3a0W5Wi6Kq4mzWWz&#10;WDTFz0CgKKtOMMZV4HCUclH+nVQOTZVEeBLzC67uPCWr+L1OSfYyjFgpYHX8R3ZRHEEPSVdrzZ5A&#10;G1an3oS3BCadtj8wGqAva+y+b4nlGMn3CvR1XZRlaOS4KEEbsLDnlvW5hSgKUDX2GKXpwqfm3xor&#10;Nh3cVMTiK30HmmxFVEzQa4rqoGTovcjg8E6E5j5fR6/fr9n8FwAAAP//AwBQSwMEFAAGAAgAAAAh&#10;AEHcoZXYAAAABgEAAA8AAABkcnMvZG93bnJldi54bWxMjsFOwzAQRO9I/IO1SFwQddqoAYVsqgqJ&#10;K1JKP8CNTRxhr6PYaczfs5zgOJrRm9ccsnfiauY4BkLYbgoQhvqgRxoQzh9vj88gYlKklQtkEL5N&#10;hEN7e9OoWoeVOnM9pUEwhGKtEGxKUy1l7K3xKm7CZIi7zzB7lTjOg9SzWhnundwVRSW9GokfrJrM&#10;qzX912nxCA/RZW+7odx1T/l8XFZXlu8O8f4uH19AJJPT3xh+9VkdWna6hIV0FA5hX2x5iVDtQXBd&#10;lRWICwKfgmwb+V+//QEAAP//AwBQSwECLQAUAAYACAAAACEAtoM4kv4AAADhAQAAEwAAAAAAAAAA&#10;AAAAAAAAAAAAW0NvbnRlbnRfVHlwZXNdLnhtbFBLAQItABQABgAIAAAAIQA4/SH/1gAAAJQBAAAL&#10;AAAAAAAAAAAAAAAAAC8BAABfcmVscy8ucmVsc1BLAQItABQABgAIAAAAIQA3TOHnfwIAABUFAAAO&#10;AAAAAAAAAAAAAAAAAC4CAABkcnMvZTJvRG9jLnhtbFBLAQItABQABgAIAAAAIQBB3KGV2AAAAAYB&#10;AAAPAAAAAAAAAAAAAAAAANkEAABkcnMvZG93bnJldi54bWxQSwUGAAAAAAQABADzAAAA3gUAAAAA&#10;" filled="f" strokeweight=".5pt"/>
            </w:pict>
          </mc:Fallback>
        </mc:AlternateContent>
      </w:r>
      <w:r w:rsidR="00CD5BD5">
        <w:rPr>
          <w:noProof/>
          <w:color w:val="2E2E2F"/>
        </w:rPr>
        <mc:AlternateContent>
          <mc:Choice Requires="wps">
            <w:drawing>
              <wp:anchor distT="0" distB="0" distL="114300" distR="114300" simplePos="0" relativeHeight="251718144" behindDoc="1" locked="0" layoutInCell="1" allowOverlap="1">
                <wp:simplePos x="0" y="0"/>
                <wp:positionH relativeFrom="column">
                  <wp:posOffset>318135</wp:posOffset>
                </wp:positionH>
                <wp:positionV relativeFrom="paragraph">
                  <wp:posOffset>41275</wp:posOffset>
                </wp:positionV>
                <wp:extent cx="85725" cy="85725"/>
                <wp:effectExtent l="0" t="0" r="3175" b="1905"/>
                <wp:wrapNone/>
                <wp:docPr id="16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B26AD" id="Rectangle 118" o:spid="_x0000_s1026" style="position:absolute;margin-left:25.05pt;margin-top:3.25pt;width:6.75pt;height:6.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l+ueAIAAPwEAAAOAAAAZHJzL2Uyb0RvYy54bWysVNuO0zAQfUfiHyy/t0mq9JKo6Wq3pQip&#10;wIqFD3Btp7FwbGO7TQvi3xk7bekCDwiRB8djj4/PzJzx/O7YSnTg1gmtKpwNU4y4opoJtavwp4/r&#10;wQwj54liRGrFK3ziDt8tXr6Yd6bkI91oybhFAKJc2ZkKN96bMkkcbXhL3FAbrmCz1rYlHky7S5gl&#10;HaC3Mhml6STptGXGasqdg9VVv4kXEb+uOfXv69pxj2SFgZuPo43jNozJYk7KnSWmEfRMg/wDi5YI&#10;BZdeoVbEE7S34jeoVlCrna79kOo20XUtKI8xQDRZ+ks0Tw0xPMYCyXHmmib3/2Dpu8OjRYJB7SZT&#10;jBRpoUgfIG1E7SRHWTYLKeqMK8HzyTzaEKQzG00/O6T0sgE/fm+t7hpOGBDLgn/y7EAwHBxF2+6t&#10;ZoBP9l7HbB1r2wZAyAM6xqKcrkXhR48oLM7G09EYIwo7/TTgk/Jy1FjnX3PdojCpsAXqEZocNs73&#10;rheXSF1LwdZCymjY3XYpLToQUMc6fpE9RHjrJlVwVjoc6xH7FWAId4S9wDVW+1uRjfL0YVQM1pPZ&#10;dJCv8/GgmKazQZoVD8UkzYt8tf4eCGZ52QjGuNoIxS/Ky/K/q+y5B3rNRO2hrsLFGBIV47pl726D&#10;TOP3pyBb4aERpWghzVcnUoaqvlIMwialJ0L28+Q5/VgQyMHlH7MSNRDK3stnq9kJJGA1FAkaEZ4M&#10;mDTafsWog/arsPuyJ5ZjJN8okFGR5Xno12jkIAEw7O3O9naHKApQFfYY9dOl73t8b6zYNXBTFhOj&#10;9D1IrxZRGEGWPauzYKHFYgTn5yD08K0dvX4+WosfAAAA//8DAFBLAwQUAAYACAAAACEA8KLzw9oA&#10;AAAGAQAADwAAAGRycy9kb3ducmV2LnhtbEyOwU7DMBBE70j8g7VI3KhdSiwIcaoKqSfgQFup1228&#10;TSLidRo7bfh7zIkeRzN684rl5DpxpiG0ng3MZwoEceVty7WB3Xb98AwiRGSLnWcy8EMBluXtTYG5&#10;9Rf+ovMm1iJBOORooImxz6UMVUMOw8z3xKk7+sFhTHGopR3wkuCuk49Kaemw5fTQYE9vDVXfm9EZ&#10;QP1kT5/Hxcf2fdT4Uk9qne2VMfd30+oVRKQp/o/hTz+pQ5mcDn5kG0RnIFPztDSgMxCp1gsN4mAg&#10;nYIsC3mtX/4CAAD//wMAUEsBAi0AFAAGAAgAAAAhALaDOJL+AAAA4QEAABMAAAAAAAAAAAAAAAAA&#10;AAAAAFtDb250ZW50X1R5cGVzXS54bWxQSwECLQAUAAYACAAAACEAOP0h/9YAAACUAQAACwAAAAAA&#10;AAAAAAAAAAAvAQAAX3JlbHMvLnJlbHNQSwECLQAUAAYACAAAACEAwFJfrngCAAD8BAAADgAAAAAA&#10;AAAAAAAAAAAuAgAAZHJzL2Uyb0RvYy54bWxQSwECLQAUAAYACAAAACEA8KLzw9oAAAAGAQAADwAA&#10;AAAAAAAAAAAAAADSBAAAZHJzL2Rvd25yZXYueG1sUEsFBgAAAAAEAAQA8wAAANkFAAAAAA==&#10;" stroked="f"/>
            </w:pict>
          </mc:Fallback>
        </mc:AlternateContent>
      </w:r>
      <w:r w:rsidR="00023442">
        <w:rPr>
          <w:color w:val="2E2E2F"/>
        </w:rPr>
        <w:t xml:space="preserve"> </w:t>
      </w:r>
      <w:r w:rsidR="00CD5BD5">
        <w:rPr>
          <w:color w:val="2E2E2F"/>
        </w:rPr>
        <w:t xml:space="preserve">patient and </w:t>
      </w:r>
      <w:proofErr w:type="spellStart"/>
      <w:r w:rsidR="00CD5BD5">
        <w:rPr>
          <w:color w:val="2E2E2F"/>
        </w:rPr>
        <w:t>carer</w:t>
      </w:r>
      <w:proofErr w:type="spellEnd"/>
      <w:r w:rsidR="00CD5BD5">
        <w:rPr>
          <w:color w:val="2E2E2F"/>
        </w:rPr>
        <w:t xml:space="preserve"> support</w:t>
      </w:r>
    </w:p>
    <w:p w:rsidR="006A6A44" w:rsidRDefault="00CD5BD5" w:rsidP="00023442">
      <w:pPr>
        <w:pStyle w:val="BodyText"/>
        <w:spacing w:before="60"/>
        <w:ind w:left="715"/>
      </w:pPr>
      <w:r>
        <w:rPr>
          <w:noProof/>
          <w:color w:val="2E2E2F"/>
        </w:rPr>
        <mc:AlternateContent>
          <mc:Choice Requires="wps">
            <w:drawing>
              <wp:anchor distT="0" distB="0" distL="114300" distR="114300" simplePos="0" relativeHeight="251725312" behindDoc="1" locked="0" layoutInCell="1" allowOverlap="1">
                <wp:simplePos x="0" y="0"/>
                <wp:positionH relativeFrom="column">
                  <wp:posOffset>318135</wp:posOffset>
                </wp:positionH>
                <wp:positionV relativeFrom="paragraph">
                  <wp:posOffset>80010</wp:posOffset>
                </wp:positionV>
                <wp:extent cx="85725" cy="85725"/>
                <wp:effectExtent l="6350" t="5715" r="12700" b="13335"/>
                <wp:wrapNone/>
                <wp:docPr id="16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D4120" id="Rectangle 111" o:spid="_x0000_s1026" style="position:absolute;margin-left:25.05pt;margin-top:6.3pt;width:6.75pt;height:6.7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2rsfwIAABUFAAAOAAAAZHJzL2Uyb0RvYy54bWysVFFv0zAQfkfiP1h+75J0aemipdPUtAhp&#10;wMTgB7i201g4trHdpgPx3znbbWnZC0LkIbnLne/uu/vOt3f7XqIdt05oVePiKseIK6qZUJsaf/m8&#10;Gs0wcp4oRqRWvMbP3OG7+etXt4Op+Fh3WjJuEQRRrhpMjTvvTZVljna8J+5KG67A2GrbEw+q3WTM&#10;kgGi9zIb5/k0G7RlxmrKnYO/TTLieYzftpz6j23ruEeyxlCbj28b3+vwzua3pNpYYjpBD2WQf6ii&#10;J0JB0lOohniCtla8CNULarXTrb+ius902wrKIwZAU+R/oHnqiOERCzTHmVOb3P8LSz/sHi0SDGY3&#10;nWKkSA9D+gRtI2ojOSqKIrRoMK4CzyfzaANIZx40/eqQ0osO/Pi9tXroOGFQWPTPLg4ExcFRtB7e&#10;awbxydbr2K19a/sQEPqA9nEoz6eh8L1HFH7OJm/GE4woWJII9WSkOh411vm3XPcoCDW2UHoMTXYP&#10;zifXo0vIpPRKSBmnLhUaajy9nuTxgNNSsGCMCO1mvZAW7UjgTXxCHyDvhVuI3BDXJb9oSozqhQda&#10;S9FD0afTpAo9WioW03siZJIhqlQhK0CGog9Sos+Pm/xmOVvOylE5ni5HZd40o/vVohxNV8WbSXPd&#10;LBZN8TMAKMqqE4xxFTAcqVyUf0eVw1IlEp7IfIHVnbdkFZ+XLckuy4gdA1THb0QXyRH4kHi11uwZ&#10;uGF12k24S0DotP2O0QB7WWP3bUssx0i+U8Cvm6IswyJHpQRugGLPLetzC1EUQtXYY5TEhU/LvzVW&#10;bDrIVMThK30PnGxFZEzga6oK6g4K7F5EcLgnwnKf69Hr9202/wUAAP//AwBQSwMEFAAGAAgAAAAh&#10;AO6Ad2XaAAAABwEAAA8AAABkcnMvZG93bnJldi54bWxMjs1OwzAQhO9IvIO1SFwQdX5EikKcqkLi&#10;ipTSB3DjJY6w11HsNOHtWU5wGu3MaPZrDpt34opzHAMpyHcZCKQ+mJEGBeePt8dnEDFpMtoFQgXf&#10;GOHQ3t40ujZhpQ6vpzQIHqFYawU2pamWMvYWvY67MCFx9hlmrxOf8yDNrFce904WWVZJr0fiD1ZP&#10;+Gqx/zotXsFDdJu33VAW3X47H5fVleW7U+r+bju+gEi4pb8y/OIzOrTMdAkLmSicgqcs5yb7RQWC&#10;86pkvSgoqhxk28j//O0PAAAA//8DAFBLAQItABQABgAIAAAAIQC2gziS/gAAAOEBAAATAAAAAAAA&#10;AAAAAAAAAAAAAABbQ29udGVudF9UeXBlc10ueG1sUEsBAi0AFAAGAAgAAAAhADj9If/WAAAAlAEA&#10;AAsAAAAAAAAAAAAAAAAALwEAAF9yZWxzLy5yZWxzUEsBAi0AFAAGAAgAAAAhAKiTaux/AgAAFQUA&#10;AA4AAAAAAAAAAAAAAAAALgIAAGRycy9lMm9Eb2MueG1sUEsBAi0AFAAGAAgAAAAhAO6Ad2XaAAAA&#10;BwEAAA8AAAAAAAAAAAAAAAAA2QQAAGRycy9kb3ducmV2LnhtbFBLBQYAAAAABAAEAPMAAADgBQAA&#10;AAA=&#10;" filled="f" strokeweight=".5pt"/>
            </w:pict>
          </mc:Fallback>
        </mc:AlternateContent>
      </w:r>
      <w:r>
        <w:rPr>
          <w:noProof/>
          <w:color w:val="2E2E2F"/>
        </w:rPr>
        <mc:AlternateContent>
          <mc:Choice Requires="wps">
            <w:drawing>
              <wp:anchor distT="0" distB="0" distL="114300" distR="114300" simplePos="0" relativeHeight="251724288" behindDoc="1" locked="0" layoutInCell="1" allowOverlap="1">
                <wp:simplePos x="0" y="0"/>
                <wp:positionH relativeFrom="column">
                  <wp:posOffset>318135</wp:posOffset>
                </wp:positionH>
                <wp:positionV relativeFrom="paragraph">
                  <wp:posOffset>80010</wp:posOffset>
                </wp:positionV>
                <wp:extent cx="85725" cy="85725"/>
                <wp:effectExtent l="0" t="0" r="3175" b="3810"/>
                <wp:wrapNone/>
                <wp:docPr id="16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1A815" id="Rectangle 112" o:spid="_x0000_s1026" style="position:absolute;margin-left:25.05pt;margin-top:6.3pt;width:6.75pt;height:6.7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pgdwIAAPwEAAAOAAAAZHJzL2Uyb0RvYy54bWysVNuO0zAQfUfiHyy/t0mq9JKo6Wq3pQip&#10;wIqFD3Btp7FwbGO7TQvi3xk7bekCDwiRB8djj4/PzJzx/O7YSnTg1gmtKpwNU4y4opoJtavwp4/r&#10;wQwj54liRGrFK3ziDt8tXr6Yd6bkI91oybhFAKJc2ZkKN96bMkkcbXhL3FAbrmCz1rYlHky7S5gl&#10;HaC3Mhml6STptGXGasqdg9VVv4kXEb+uOfXv69pxj2SFgZuPo43jNozJYk7KnSWmEfRMg/wDi5YI&#10;BZdeoVbEE7S34jeoVlCrna79kOo20XUtKI8xQDRZ+ks0Tw0xPMYCyXHmmib3/2Dpu8OjRYJB7SZj&#10;jBRpoUgfIG1E7SRHWTYKKeqMK8HzyTzaEKQzG00/O6T0sgE/fm+t7hpOGBDLgn/y7EAwHBxF2+6t&#10;ZoBP9l7HbB1r2wZAyAM6xqKcrkXhR48oLM7G0xEwo7DTTwM+KS9HjXX+NdctCpMKW6Aeoclh43zv&#10;enGJ1LUUbC2kjIbdbZfSogMBdazjF9lDhLduUgVnpcOxHrFfAYZwR9gLXGO1vxXZKE8fRsVgPZlN&#10;B/k6Hw+KaTobpFnxUEzSvMhX6++BYJaXjWCMq41Q/KK8LP+7yp57oNdM1B7qKlyMIVExrlv27jbI&#10;NH5/CrIVHhpRihbSfHUiZajqK8UgbFJ6ImQ/T57TjwWBHFz+MStRA6HsvXy2mp1AAlZDkaAR4cmA&#10;SaPtV4w6aL8Kuy97YjlG8o0CGRVZnod+jUYOEgDD3u5sb3eIogBVYY9RP136vsf3xopdAzdlMTFK&#10;34P0ahGFEWTZszoLFlosRnB+DkIP39rR6+ejtfgBAAD//wMAUEsDBBQABgAIAAAAIQCKUUfZ2wAA&#10;AAcBAAAPAAAAZHJzL2Rvd25yZXYueG1sTI7BTsMwEETvSPyDtUjcqJ2UWjSNUyGknoADLRLXbewm&#10;EfE6xE4b/p7lBKfRzoxmX7mdfS/OboxdIAPZQoFwVAfbUWPg/bC7ewARE5LFPpAz8O0ibKvrqxIL&#10;Gy705s771AgeoViggTaloZAy1q3zGBdhcMTZKYweE59jI+2IFx73vcyV0tJjR/yhxcE9ta7+3E/e&#10;AOp7+/V6Wr4cnieN62ZWu9WHMub2Zn7cgEhuTn9l+MVndKiY6RgmslH0BlYq4yb7uQbBuV6yHg3k&#10;OgNZlfI/f/UDAAD//wMAUEsBAi0AFAAGAAgAAAAhALaDOJL+AAAA4QEAABMAAAAAAAAAAAAAAAAA&#10;AAAAAFtDb250ZW50X1R5cGVzXS54bWxQSwECLQAUAAYACAAAACEAOP0h/9YAAACUAQAACwAAAAAA&#10;AAAAAAAAAAAvAQAAX3JlbHMvLnJlbHNQSwECLQAUAAYACAAAACEAOzc6YHcCAAD8BAAADgAAAAAA&#10;AAAAAAAAAAAuAgAAZHJzL2Uyb0RvYy54bWxQSwECLQAUAAYACAAAACEAilFH2dsAAAAHAQAADwAA&#10;AAAAAAAAAAAAAADRBAAAZHJzL2Rvd25yZXYueG1sUEsFBgAAAAAEAAQA8wAAANkFAAAAAA==&#10;" stroked="f"/>
            </w:pict>
          </mc:Fallback>
        </mc:AlternateContent>
      </w:r>
      <w:proofErr w:type="spellStart"/>
      <w:r>
        <w:rPr>
          <w:color w:val="2E2E2F"/>
        </w:rPr>
        <w:t>programmes</w:t>
      </w:r>
      <w:proofErr w:type="spellEnd"/>
      <w:r>
        <w:rPr>
          <w:color w:val="2E2E2F"/>
        </w:rPr>
        <w:t>,</w:t>
      </w:r>
    </w:p>
    <w:p w:rsidR="00023442" w:rsidRDefault="007B63EB" w:rsidP="00023442">
      <w:pPr>
        <w:pStyle w:val="BodyText"/>
        <w:tabs>
          <w:tab w:val="left" w:pos="2880"/>
        </w:tabs>
        <w:spacing w:before="67"/>
        <w:ind w:left="715" w:right="1221"/>
        <w:rPr>
          <w:color w:val="2E2E2F"/>
        </w:rPr>
      </w:pPr>
      <w:sdt>
        <w:sdtPr>
          <w:rPr>
            <w:color w:val="2E2E2F"/>
          </w:rPr>
          <w:id w:val="1792710080"/>
          <w14:checkbox>
            <w14:checked w14:val="0"/>
            <w14:checkedState w14:val="2612" w14:font="MS Gothic"/>
            <w14:uncheckedState w14:val="2610" w14:font="MS Gothic"/>
          </w14:checkbox>
        </w:sdtPr>
        <w:sdtEndPr/>
        <w:sdtContent>
          <w:r w:rsidR="00023442">
            <w:rPr>
              <w:rFonts w:ascii="MS Gothic" w:eastAsia="MS Gothic" w:hAnsi="MS Gothic" w:hint="eastAsia"/>
              <w:color w:val="2E2E2F"/>
            </w:rPr>
            <w:t>☐</w:t>
          </w:r>
        </w:sdtContent>
      </w:sdt>
      <w:r w:rsidR="00CD5BD5">
        <w:rPr>
          <w:noProof/>
          <w:color w:val="2E2E2F"/>
        </w:rPr>
        <mc:AlternateContent>
          <mc:Choice Requires="wps">
            <w:drawing>
              <wp:anchor distT="0" distB="0" distL="114300" distR="114300" simplePos="0" relativeHeight="251729408" behindDoc="1" locked="0" layoutInCell="1" allowOverlap="1">
                <wp:simplePos x="0" y="0"/>
                <wp:positionH relativeFrom="column">
                  <wp:posOffset>318135</wp:posOffset>
                </wp:positionH>
                <wp:positionV relativeFrom="paragraph">
                  <wp:posOffset>297815</wp:posOffset>
                </wp:positionV>
                <wp:extent cx="85725" cy="85725"/>
                <wp:effectExtent l="6350" t="12700" r="12700" b="6350"/>
                <wp:wrapNone/>
                <wp:docPr id="16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2C4AD" id="Rectangle 107" o:spid="_x0000_s1026" style="position:absolute;margin-left:25.05pt;margin-top:23.45pt;width:6.75pt;height:6.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5dMfwIAABUFAAAOAAAAZHJzL2Uyb0RvYy54bWysVFFv2yAQfp+0/4B4T22nTppadaoqTqZJ&#10;3Vat2w8ggGM0DAxInK7af98BSZauL9M0P+CDOz7uO77j5nbfS7Tj1gmtalxc5BhxRTUTalPjr19W&#10;oxlGzhPFiNSK1/iJO3w7f/vmZjAVH+tOS8YtAhDlqsHUuPPeVFnmaMd74i604QqcrbY98TC1m4xZ&#10;MgB6L7Nxnk+zQVtmrKbcOVhtkhPPI37bcuo/ta3jHskaQ24+jjaO6zBm8xtSbSwxnaCHNMg/ZNET&#10;oeDQE1RDPEFbK15B9YJa7XTrL6juM922gvLIAdgU+R9sHjtieOQCxXHmVCb3/2Dpx92DRYLB3U1L&#10;jBTp4ZI+Q9mI2kiOivwqlGgwroLIR/NgA0ln7jX95pDSiw7i+J21eug4YZBYEeKzFxvCxMFWtB4+&#10;aAb4ZOt1rNa+tX0AhDqgfbyUp9Ol8L1HFBZnk6vxBCMKnmQGfFIdtxrr/DuuexSMGltIPUKT3b3z&#10;KfQYEk5SeiWkhHVSSYWGGk8vJ3nc4LQULDgjQ7tZL6RFOxJ0E7/IC7ifhwXkhrguxUVXUlQvPMha&#10;ih6SPu0mVajRUrF4vCdCJhvYSBVOBcqQ9MFK8nm+zq+Xs+WsHJXj6XJU5k0zulstytF0VVxNmstm&#10;sWiKn4FAUVadYIyrwOEo5aL8O6kcmiqJ8CTmF1zdeUlW8XtdkuxlGvGmgNXxH9lFcQQ9JF2tNXsC&#10;bVidehPeEjA6bX9gNEBf1th93xLLMZLvFejruijL0MhxUoI2YGLPPetzD1EUoGrsMUrmwqfm3xor&#10;Nh2cVMTLV/oONNmKqJig15TVQcnQe5HB4Z0IzX0+j1G/X7P5LwAAAP//AwBQSwMEFAAGAAgAAAAh&#10;ALNB2NLbAAAABwEAAA8AAABkcnMvZG93bnJldi54bWxMjs1OwzAQhO9IvIO1SFwQtduUUEKcqkLi&#10;ipTSB3DjbRzhnyh2GvP2LCc4jUYzmvnqfXaWXXGKQ/AS1isBDH0X9OB7CafP98cdsJiU18oGjxK+&#10;McK+ub2pVaXD4lu8HlPPaMTHSkkwKY0V57Ez6FRchRE9ZZcwOZXITj3Xk1po3Fm+EaLkTg2eHowa&#10;8c1g93WcnYSHaLMzbV9s2ud8OsyLLYoPK+X9XT68AkuY018ZfvEJHRpiOofZ68ishCexpqaEbfkC&#10;jPKyKIGdScUWeFPz//zNDwAAAP//AwBQSwECLQAUAAYACAAAACEAtoM4kv4AAADhAQAAEwAAAAAA&#10;AAAAAAAAAAAAAAAAW0NvbnRlbnRfVHlwZXNdLnhtbFBLAQItABQABgAIAAAAIQA4/SH/1gAAAJQB&#10;AAALAAAAAAAAAAAAAAAAAC8BAABfcmVscy8ucmVsc1BLAQItABQABgAIAAAAIQBW85dMfwIAABUF&#10;AAAOAAAAAAAAAAAAAAAAAC4CAABkcnMvZTJvRG9jLnhtbFBLAQItABQABgAIAAAAIQCzQdjS2wAA&#10;AAcBAAAPAAAAAAAAAAAAAAAAANkEAABkcnMvZG93bnJldi54bWxQSwUGAAAAAAQABADzAAAA4QUA&#10;AAAA&#10;" filled="f" strokeweight=".5pt"/>
            </w:pict>
          </mc:Fallback>
        </mc:AlternateContent>
      </w:r>
      <w:r w:rsidR="00CD5BD5">
        <w:rPr>
          <w:noProof/>
          <w:color w:val="2E2E2F"/>
        </w:rPr>
        <mc:AlternateContent>
          <mc:Choice Requires="wps">
            <w:drawing>
              <wp:anchor distT="0" distB="0" distL="114300" distR="114300" simplePos="0" relativeHeight="251728384" behindDoc="1" locked="0" layoutInCell="1" allowOverlap="1">
                <wp:simplePos x="0" y="0"/>
                <wp:positionH relativeFrom="column">
                  <wp:posOffset>318135</wp:posOffset>
                </wp:positionH>
                <wp:positionV relativeFrom="paragraph">
                  <wp:posOffset>297815</wp:posOffset>
                </wp:positionV>
                <wp:extent cx="85725" cy="85725"/>
                <wp:effectExtent l="0" t="3175" r="3175" b="0"/>
                <wp:wrapNone/>
                <wp:docPr id="16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F6873" id="Rectangle 108" o:spid="_x0000_s1026" style="position:absolute;margin-left:25.05pt;margin-top:23.45pt;width:6.75pt;height:6.7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NXeQIAAPw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kGtZu8&#10;wkiRFor0EdJG1FZylKWzkKLOuBI8H82DDUE6c6/pF4eUXjbgx2+t1V3DCQNiWfBPnh0IhoOjaNO9&#10;0wzwyc7rmK1DbdsACHlAh1iU46Uo/OARhcXZeDoaY0Rhp58GfFKejxrr/BuuWxQmFbZAPUKT/b3z&#10;vevZJVLXUrC1kDIadrtZSov2BNSxjl9kDxFeu0kVnJUOx3rEfgUYwh1hL3CN1f5WZKM8vRsVg/Vk&#10;Nh3k63w8KKbpbJBmxV0xSfMiX62/B4JZXjaCMa7uheJn5WX531X21AO9ZqL2UFfhYgyJinFds3fX&#10;Qabx+1OQrfDQiFK0kOaLEylDVV8rBmGT0hMh+3nynH4sCOTg/I9ZiRoIZe/ls9HsCBKwGooEjQhP&#10;BkwabZ8w6qD9Kuy+7ojlGMm3CmRUZHke+jUaOUgADHu9s7neIYoCVIU9Rv106fse3xkrtg3clMXE&#10;KH0L0qtFFEaQZc/qJFhosRjB6TkIPXxtR6+fj9biBwAAAP//AwBQSwMEFAAGAAgAAAAhANeQ6G7c&#10;AAAABwEAAA8AAABkcnMvZG93bnJldi54bWxMjsFOwzAQRO9I/IO1lbhRuzS1aIhTIaSegAMtEtdt&#10;vE2ixusQO234e8yJnkajGc28YjO5TpxpCK1nA4u5AkFcedtybeBzv71/BBEissXOMxn4oQCb8vam&#10;wNz6C3/QeRdrkUY45GigibHPpQxVQw7D3PfEKTv6wWFMdqilHfCSxl0nH5TS0mHL6aHBnl4aqk67&#10;0RlAndnv9+Pybf86alzXk9quvpQxd7Pp+QlEpCn+l+EPP6FDmZgOfmQbRGdgpRapaSDTaxAp10sN&#10;4pBUZSDLQl7zl78AAAD//wMAUEsBAi0AFAAGAAgAAAAhALaDOJL+AAAA4QEAABMAAAAAAAAAAAAA&#10;AAAAAAAAAFtDb250ZW50X1R5cGVzXS54bWxQSwECLQAUAAYACAAAACEAOP0h/9YAAACUAQAACwAA&#10;AAAAAAAAAAAAAAAvAQAAX3JlbHMvLnJlbHNQSwECLQAUAAYACAAAACEArsWDV3kCAAD8BAAADgAA&#10;AAAAAAAAAAAAAAAuAgAAZHJzL2Uyb0RvYy54bWxQSwECLQAUAAYACAAAACEA15DobtwAAAAHAQAA&#10;DwAAAAAAAAAAAAAAAADTBAAAZHJzL2Rvd25yZXYueG1sUEsFBgAAAAAEAAQA8wAAANwFAAAAAA==&#10;" stroked="f"/>
            </w:pict>
          </mc:Fallback>
        </mc:AlternateContent>
      </w:r>
      <w:r w:rsidR="00CD5BD5">
        <w:rPr>
          <w:noProof/>
          <w:color w:val="2E2E2F"/>
        </w:rPr>
        <mc:AlternateContent>
          <mc:Choice Requires="wps">
            <w:drawing>
              <wp:anchor distT="0" distB="0" distL="114300" distR="114300" simplePos="0" relativeHeight="251727360" behindDoc="1" locked="0" layoutInCell="1" allowOverlap="1">
                <wp:simplePos x="0" y="0"/>
                <wp:positionH relativeFrom="column">
                  <wp:posOffset>318135</wp:posOffset>
                </wp:positionH>
                <wp:positionV relativeFrom="paragraph">
                  <wp:posOffset>89535</wp:posOffset>
                </wp:positionV>
                <wp:extent cx="85725" cy="85725"/>
                <wp:effectExtent l="6350" t="13970" r="12700" b="5080"/>
                <wp:wrapNone/>
                <wp:docPr id="16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B7D3C" id="Rectangle 109" o:spid="_x0000_s1026" style="position:absolute;margin-left:25.05pt;margin-top:7.05pt;width:6.75pt;height:6.7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76fwIAABUFAAAOAAAAZHJzL2Uyb0RvYy54bWysVFFv2yAQfp+0/4B4T22nTpZYdaoqTqZJ&#10;3Vat2w8ggGM0DAxInG7af98BSZauL9M0P+CDOz7uO77j5vbQS7Tn1gmtalxc5RhxRTUTalvjL5/X&#10;oxlGzhPFiNSK1/iJO3y7eP3qZjAVH+tOS8YtAhDlqsHUuPPeVFnmaMd74q604QqcrbY98TC124xZ&#10;MgB6L7Nxnk+zQVtmrKbcOVhtkhMvIn7bcuo/tq3jHskaQ24+jjaOmzBmixtSbS0xnaDHNMg/ZNET&#10;oeDQM1RDPEE7K15A9YJa7XTrr6juM922gvLIAdgU+R9sHjtieOQCxXHmXCb3/2Dph/2DRYLB3U3H&#10;GCnSwyV9grIRtZUcFfk8lGgwroLIR/NgA0ln7jX96pDSyw7i+J21eug4YZBYEeKzZxvCxMFWtBne&#10;awb4ZOd1rNahtX0AhDqgQ7yUp/Ol8INHFBZnkzfjCUYUPMkM+KQ6bTXW+bdc9ygYNbaQeoQm+3vn&#10;U+gpJJyk9FpICeukkgoNNZ5eT/K4wWkpWHBGhna7WUqL9iToJn6RF3C/DAvIDXFdiouupKheeJC1&#10;FD0kfd5NqlCjlWLxeE+ETDawkSqcCpQh6aOV5PNjns9Xs9WsHJXj6WpU5k0zulsvy9F0XbyZNNfN&#10;ctkUPwOBoqw6wRhXgcNJykX5d1I5NlUS4VnMz7i6y5Ks4/eyJNnzNOJNAavTP7KL4gh6SLraaPYE&#10;2rA69Sa8JWB02n7HaIC+rLH7tiOWYyTfKdDXvCjL0MhxUoI2YGIvPZtLD1EUoGrsMUrm0qfm3xkr&#10;th2cVMTLV/oONNmKqJig15TVUcnQe5HB8Z0IzX05j1G/X7PFLwAAAP//AwBQSwMEFAAGAAgAAAAh&#10;AKSqp4DaAAAABwEAAA8AAABkcnMvZG93bnJldi54bWxMjsFOwzAQRO9I/IO1SFwQdZpAikKcqkLi&#10;ipS2H+AmSxxhr6PYaczfs5zgNNqZ0eyr98lZccU5jJ4UbDcZCKTO9yMNCs6n98cXECFq6rX1hAq+&#10;McC+ub2pddX7lVq8HuMgeIRCpRWYGKdKytAZdDps/ITE2aefnY58zoPsZ73yuLMyz7JSOj0SfzB6&#10;wjeD3ddxcQoegk3OtEORt7t0PiyrLYoPq9T9XTq8goiY4l8ZfvEZHRpmuviF+iCsgudsy032n1g5&#10;L4sSxEVBvitBNrX8z9/8AAAA//8DAFBLAQItABQABgAIAAAAIQC2gziS/gAAAOEBAAATAAAAAAAA&#10;AAAAAAAAAAAAAABbQ29udGVudF9UeXBlc10ueG1sUEsBAi0AFAAGAAgAAAAhADj9If/WAAAAlAEA&#10;AAsAAAAAAAAAAAAAAAAALwEAAF9yZWxzLy5yZWxzUEsBAi0AFAAGAAgAAAAhAJQqfvp/AgAAFQUA&#10;AA4AAAAAAAAAAAAAAAAALgIAAGRycy9lMm9Eb2MueG1sUEsBAi0AFAAGAAgAAAAhAKSqp4DaAAAA&#10;BwEAAA8AAAAAAAAAAAAAAAAA2QQAAGRycy9kb3ducmV2LnhtbFBLBQYAAAAABAAEAPMAAADgBQAA&#10;AAA=&#10;" filled="f" strokeweight=".5pt"/>
            </w:pict>
          </mc:Fallback>
        </mc:AlternateContent>
      </w:r>
      <w:r w:rsidR="00CD5BD5">
        <w:rPr>
          <w:noProof/>
          <w:color w:val="2E2E2F"/>
        </w:rPr>
        <mc:AlternateContent>
          <mc:Choice Requires="wps">
            <w:drawing>
              <wp:anchor distT="0" distB="0" distL="114300" distR="114300" simplePos="0" relativeHeight="251726336" behindDoc="1" locked="0" layoutInCell="1" allowOverlap="1">
                <wp:simplePos x="0" y="0"/>
                <wp:positionH relativeFrom="column">
                  <wp:posOffset>318135</wp:posOffset>
                </wp:positionH>
                <wp:positionV relativeFrom="paragraph">
                  <wp:posOffset>89535</wp:posOffset>
                </wp:positionV>
                <wp:extent cx="85725" cy="85725"/>
                <wp:effectExtent l="0" t="4445" r="3175" b="0"/>
                <wp:wrapNone/>
                <wp:docPr id="16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F781C" id="Rectangle 110" o:spid="_x0000_s1026" style="position:absolute;margin-left:25.05pt;margin-top:7.05pt;width:6.75pt;height:6.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89jdwIAAPwEAAAOAAAAZHJzL2Uyb0RvYy54bWysVNuO2yAQfa/Uf0C8J7Yj52Irzmo3aapK&#10;abvqth9AAMeoGCiQONtV/70DTrLZtg9VVT9gBobDmTMzzG+OrUQHbp3QqsLZMMWIK6qZULsKf/m8&#10;Hswwcp4oRqRWvMKP3OGbxetX886UfKQbLRm3CECUKztT4cZ7UyaJow1viRtqwxVs1tq2xINpdwmz&#10;pAP0ViajNJ0knbbMWE25c7C66jfxIuLXNaf+Y1077pGsMHDzcbRx3IYxWcxJubPENIKeaJB/YNES&#10;oeDSC9SKeIL2VvwG1QpqtdO1H1LdJrquBeUxBogmS3+J5qEhhsdYQBxnLjK5/wdLPxzuLRIMcjfJ&#10;MFKkhSR9AtmI2kmOsixK1BlXgueDubchSGc2mn51SOllA3781lrdNZwwIJYFSZMXB4Lh4Cjadu81&#10;A3yy9zqqdaxtGwBBB3SMSXm8JIUfPaKwOBtPR2OMKOz004BPyvNRY51/y3WLwqTCFqhHaHLYON+7&#10;nl0idS0FWwspo2F326W06ECgOtbxi+whwms3qYKz0uFYj9ivAEO4I+wFrjHbT0U2ytO7UTFYT2bT&#10;Qb7Ox4Nims4GaVbcFZM0L/LV+kcgmOVlIxjjaiMUP1delv9dZk890NdMrD3UVbgYg1Axrmv27jrI&#10;NH5/CrIVHhpRihZkvjiRMmT1jWIQNik9EbKfJy/px4SABud/VCXWQEh76EVXbjV7hBKwGpIEjQhP&#10;Bkwabb9j1EH7Vdh92xPLMZLvFJRRkeV56Ndo5FACYNjrne31DlEUoCrsMeqnS9/3+N5YsWvgpiwK&#10;o/QtlF4tYmE8szoVLLRYjOD0HIQevraj1/OjtfgJAAD//wMAUEsDBBQABgAIAAAAIQDAe5c83AAA&#10;AAcBAAAPAAAAZHJzL2Rvd25yZXYueG1sTI7NTsMwEITvSH0Ha5G4Ubt/BkKcCiH1RDnQInHdxm4S&#10;Ea/T2GnD27M9wWm0M6PZL1+PvhVn18cmkIHZVIFwVAbbUGXgc7+5fwQRE5LFNpAz8OMirIvJTY6Z&#10;DRf6cOddqgSPUMzQQJ1Sl0kZy9p5jNPQOeLsGHqPic++krbHC4/7Vs6V0tJjQ/yhxs691q783g3e&#10;AOqlPb0fF9v926DxqRrVZvWljLm7HV+eQSQ3pr8yXPEZHQpmOoSBbBStgZWacZP9JSvneqFBHAzM&#10;HzTIIpf/+YtfAAAA//8DAFBLAQItABQABgAIAAAAIQC2gziS/gAAAOEBAAATAAAAAAAAAAAAAAAA&#10;AAAAAABbQ29udGVudF9UeXBlc10ueG1sUEsBAi0AFAAGAAgAAAAhADj9If/WAAAAlAEAAAsAAAAA&#10;AAAAAAAAAAAALwEAAF9yZWxzLy5yZWxzUEsBAi0AFAAGAAgAAAAhADMnz2N3AgAA/AQAAA4AAAAA&#10;AAAAAAAAAAAALgIAAGRycy9lMm9Eb2MueG1sUEsBAi0AFAAGAAgAAAAhAMB7lzzcAAAABwEAAA8A&#10;AAAAAAAAAAAAAAAA0QQAAGRycy9kb3ducmV2LnhtbFBLBQYAAAAABAAEAPMAAADaBQAAAAA=&#10;" stroked="f"/>
            </w:pict>
          </mc:Fallback>
        </mc:AlternateContent>
      </w:r>
      <w:r w:rsidR="00023442">
        <w:rPr>
          <w:color w:val="2E2E2F"/>
        </w:rPr>
        <w:t xml:space="preserve"> </w:t>
      </w:r>
      <w:r w:rsidR="00CD5BD5">
        <w:rPr>
          <w:color w:val="2E2E2F"/>
        </w:rPr>
        <w:t>disease</w:t>
      </w:r>
      <w:r w:rsidR="00023442">
        <w:rPr>
          <w:color w:val="2E2E2F"/>
        </w:rPr>
        <w:t xml:space="preserve"> </w:t>
      </w:r>
      <w:r w:rsidR="00CD5BD5">
        <w:rPr>
          <w:color w:val="2E2E2F"/>
        </w:rPr>
        <w:t xml:space="preserve">management, </w:t>
      </w:r>
    </w:p>
    <w:p w:rsidR="00023442" w:rsidRDefault="007B63EB" w:rsidP="00023442">
      <w:pPr>
        <w:pStyle w:val="BodyText"/>
        <w:spacing w:before="67"/>
        <w:ind w:left="715" w:right="1221"/>
        <w:rPr>
          <w:color w:val="2E2E2F"/>
        </w:rPr>
      </w:pPr>
      <w:sdt>
        <w:sdtPr>
          <w:rPr>
            <w:color w:val="2E2E2F"/>
          </w:rPr>
          <w:id w:val="-1456396868"/>
          <w14:checkbox>
            <w14:checked w14:val="0"/>
            <w14:checkedState w14:val="2612" w14:font="MS Gothic"/>
            <w14:uncheckedState w14:val="2610" w14:font="MS Gothic"/>
          </w14:checkbox>
        </w:sdtPr>
        <w:sdtEndPr/>
        <w:sdtContent>
          <w:r w:rsidR="00023442">
            <w:rPr>
              <w:rFonts w:ascii="MS Gothic" w:eastAsia="MS Gothic" w:hAnsi="MS Gothic" w:hint="eastAsia"/>
              <w:color w:val="2E2E2F"/>
            </w:rPr>
            <w:t>☐</w:t>
          </w:r>
        </w:sdtContent>
      </w:sdt>
      <w:r w:rsidR="00023442">
        <w:rPr>
          <w:color w:val="2E2E2F"/>
        </w:rPr>
        <w:t xml:space="preserve"> </w:t>
      </w:r>
      <w:r w:rsidR="00CD5BD5">
        <w:rPr>
          <w:color w:val="2E2E2F"/>
        </w:rPr>
        <w:t xml:space="preserve">public health, </w:t>
      </w:r>
    </w:p>
    <w:p w:rsidR="006A6A44" w:rsidRDefault="007B63EB" w:rsidP="00023442">
      <w:pPr>
        <w:pStyle w:val="BodyText"/>
        <w:spacing w:before="67"/>
        <w:ind w:left="715" w:right="1221"/>
      </w:pPr>
      <w:sdt>
        <w:sdtPr>
          <w:rPr>
            <w:color w:val="2E2E2F"/>
          </w:rPr>
          <w:id w:val="-626787187"/>
          <w14:checkbox>
            <w14:checked w14:val="0"/>
            <w14:checkedState w14:val="2612" w14:font="MS Gothic"/>
            <w14:uncheckedState w14:val="2610" w14:font="MS Gothic"/>
          </w14:checkbox>
        </w:sdtPr>
        <w:sdtEndPr/>
        <w:sdtContent>
          <w:r w:rsidR="00023442">
            <w:rPr>
              <w:rFonts w:ascii="MS Gothic" w:eastAsia="MS Gothic" w:hAnsi="MS Gothic" w:hint="eastAsia"/>
              <w:color w:val="2E2E2F"/>
            </w:rPr>
            <w:t>☐</w:t>
          </w:r>
        </w:sdtContent>
      </w:sdt>
      <w:r w:rsidR="00CD5BD5">
        <w:rPr>
          <w:color w:val="2E2E2F"/>
        </w:rPr>
        <w:t>marketing insights</w:t>
      </w:r>
    </w:p>
    <w:p w:rsidR="006A6A44" w:rsidRDefault="007B63EB" w:rsidP="00023442">
      <w:pPr>
        <w:pStyle w:val="BodyText"/>
        <w:ind w:left="340"/>
      </w:pPr>
      <w:sdt>
        <w:sdtPr>
          <w:rPr>
            <w:color w:val="2E2E2F"/>
          </w:rPr>
          <w:id w:val="768126291"/>
          <w14:checkbox>
            <w14:checked w14:val="0"/>
            <w14:checkedState w14:val="2612" w14:font="MS Gothic"/>
            <w14:uncheckedState w14:val="2610" w14:font="MS Gothic"/>
          </w14:checkbox>
        </w:sdtPr>
        <w:sdtEndPr/>
        <w:sdtContent>
          <w:r w:rsidR="00023442">
            <w:rPr>
              <w:rFonts w:ascii="MS Gothic" w:eastAsia="MS Gothic" w:hAnsi="MS Gothic" w:hint="eastAsia"/>
              <w:color w:val="2E2E2F"/>
            </w:rPr>
            <w:t>☐</w:t>
          </w:r>
        </w:sdtContent>
      </w:sdt>
      <w:r w:rsidR="00CD5BD5">
        <w:rPr>
          <w:noProof/>
          <w:color w:val="2E2E2F"/>
        </w:rPr>
        <mc:AlternateContent>
          <mc:Choice Requires="wps">
            <w:drawing>
              <wp:anchor distT="0" distB="0" distL="114300" distR="114300" simplePos="0" relativeHeight="251710976" behindDoc="1" locked="0" layoutInCell="1" allowOverlap="1">
                <wp:simplePos x="0" y="0"/>
                <wp:positionH relativeFrom="column">
                  <wp:posOffset>80010</wp:posOffset>
                </wp:positionH>
                <wp:positionV relativeFrom="paragraph">
                  <wp:posOffset>27940</wp:posOffset>
                </wp:positionV>
                <wp:extent cx="85725" cy="85725"/>
                <wp:effectExtent l="6350" t="5715" r="12700" b="13335"/>
                <wp:wrapNone/>
                <wp:docPr id="160"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D9F28" id="Rectangle 125" o:spid="_x0000_s1026" style="position:absolute;margin-left:6.3pt;margin-top:2.2pt;width:6.75pt;height:6.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FfgIAABUFAAAOAAAAZHJzL2Uyb0RvYy54bWysVFFv2yAQfp+0/4B4T22nTppadaoqTqZJ&#10;3Vat2w8ggGM0DAxInK7af98BSZauL9M0P+CDOz7uO77j5nbfS7Tj1gmtalxc5BhxRTUTalPjr19W&#10;oxlGzhPFiNSK1/iJO3w7f/vmZjAVH+tOS8YtAhDlqsHUuPPeVFnmaMd74i604QqcrbY98TC1m4xZ&#10;MgB6L7Nxnk+zQVtmrKbcOVhtkhPPI37bcuo/ta3jHskaQ24+jjaO6zBm8xtSbSwxnaCHNMg/ZNET&#10;oeDQE1RDPEFbK15B9YJa7XTrL6juM922gvLIAdgU+R9sHjtieOQCxXHmVCb3/2Dpx92DRYLB3U2h&#10;Por0cEmfoWxEbSRHxXgSSjQYV0Hko3mwgaQz95p+c0jpRQdx/M5aPXScMEisCPHZiw1h4mArWg8f&#10;NAN8svU6Vmvf2j4AQh3QPl7K0+lS+N4jCouzyRUkgSh4khnwSXXcaqzz77juUTBqbCH1CE12986n&#10;0GNIOEnplZAS1kklFRpqPL2c5HGD01Kw4IwM7Wa9kBbtSNBN/CIv4H4eFpAb4roUF11JUb3wIGsp&#10;ekj6tJtUoUZLxeLxngiZbGAjVTgVKEPSByvJ5/k6v17OlrNyVI6ny1GZN83obrUoR9NVcTVpLpvF&#10;oil+BgJFWXWCMa4Ch6OUi/LvpHJoqiTCk5hfcHXnJVnF73VJspdpxJsCVsd/ZBfFEfSQdLXW7Am0&#10;YXXqTXhLwOi0/YHRAH1ZY/d9SyzHSL5XoK/roixDI8dJCdqAiT33rM89RFGAqrHHKJkLn5p/a6zY&#10;dHBSES9f6TvQZCuiYoJeU1YHJUPvRQaHdyI09/k8Rv1+zea/AAAA//8DAFBLAwQUAAYACAAAACEA&#10;B26mmtgAAAAGAQAADwAAAGRycy9kb3ducmV2LnhtbEyOTU7DMBCF90jcwRokNog6TaoUQpyqQmKL&#10;lNIDuMkQR9jjKHYac3uGFSzfj9776kNyVlxxDqMnBdtNBgKp8/1Ig4Lzx9vjE4gQNfXaekIF3xjg&#10;0Nze1Lrq/UotXk9xEDxCodIKTIxTJWXoDDodNn5C4uzTz05HlvMg+1mvPO6szLOslE6PxA9GT/hq&#10;sPs6LU7BQ7DJmXYo8nafzsdltUXxbpW6v0vHFxARU/wrwy8+o0PDTBe/UB+EZZ2X3FSw24HgOC+3&#10;IC5s759BNrX8j9/8AAAA//8DAFBLAQItABQABgAIAAAAIQC2gziS/gAAAOEBAAATAAAAAAAAAAAA&#10;AAAAAAAAAABbQ29udGVudF9UeXBlc10ueG1sUEsBAi0AFAAGAAgAAAAhADj9If/WAAAAlAEAAAsA&#10;AAAAAAAAAAAAAAAALwEAAF9yZWxzLy5yZWxzUEsBAi0AFAAGAAgAAAAhACeGj8V+AgAAFQUAAA4A&#10;AAAAAAAAAAAAAAAALgIAAGRycy9lMm9Eb2MueG1sUEsBAi0AFAAGAAgAAAAhAAdupprYAAAABgEA&#10;AA8AAAAAAAAAAAAAAAAA2AQAAGRycy9kb3ducmV2LnhtbFBLBQYAAAAABAAEAPMAAADdBQAAAAA=&#10;" filled="f" strokeweight=".5pt"/>
            </w:pict>
          </mc:Fallback>
        </mc:AlternateContent>
      </w:r>
      <w:r w:rsidR="00CD5BD5">
        <w:rPr>
          <w:noProof/>
          <w:color w:val="2E2E2F"/>
        </w:rPr>
        <mc:AlternateContent>
          <mc:Choice Requires="wps">
            <w:drawing>
              <wp:anchor distT="0" distB="0" distL="114300" distR="114300" simplePos="0" relativeHeight="251709952" behindDoc="1" locked="0" layoutInCell="1" allowOverlap="1">
                <wp:simplePos x="0" y="0"/>
                <wp:positionH relativeFrom="column">
                  <wp:posOffset>80010</wp:posOffset>
                </wp:positionH>
                <wp:positionV relativeFrom="paragraph">
                  <wp:posOffset>27940</wp:posOffset>
                </wp:positionV>
                <wp:extent cx="85725" cy="85725"/>
                <wp:effectExtent l="0" t="0" r="3175" b="3810"/>
                <wp:wrapNone/>
                <wp:docPr id="15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F4DB3" id="Rectangle 126" o:spid="_x0000_s1026" style="position:absolute;margin-left:6.3pt;margin-top:2.2pt;width:6.75pt;height:6.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feAIAAPwEAAAOAAAAZHJzL2Uyb0RvYy54bWysVNuO0zAQfUfiHyy/t0mq9JKo6Wq3pQip&#10;wIqFD3Btp7FwbGO7TQvi3xk7bekCDwiRB8djj4/PzJzx/O7YSnTg1gmtKpwNU4y4opoJtavwp4/r&#10;wQwj54liRGrFK3ziDt8tXr6Yd6bkI91oybhFAKJc2ZkKN96bMkkcbXhL3FAbrmCz1rYlHky7S5gl&#10;HaC3Mhml6STptGXGasqdg9VVv4kXEb+uOfXv69pxj2SFgZuPo43jNozJYk7KnSWmEfRMg/wDi5YI&#10;BZdeoVbEE7S34jeoVlCrna79kOo20XUtKI8xQDRZ+ks0Tw0xPMYCyXHmmib3/2Dpu8OjRYJB7cYF&#10;Roq0UKQPkDaidpKjbDQJKeqMK8HzyTzaEKQzG00/O6T0sgE/fm+t7hpOGBDLgn/y7EAwHBxF2+6t&#10;ZoBP9l7HbB1r2wZAyAM6xqKcrkXhR48oLM7G09EYIwo7/TTgk/Jy1FjnX3PdojCpsAXqEZocNs73&#10;rheXSF1LwdZCymjY3XYpLToQUMc6fpE9RHjrJlVwVjoc6xH7FWAId4S9wDVW+1uRjfL0YVQM1pPZ&#10;dJCv8/GgmKazQZoVD8UkzYt8tf4eCGZ52QjGuNoIxS/Ky/K/q+y5B3rNRO2hrsLFGBIV47pl726D&#10;TOP3pyBb4aERpWghzVcnUoaqvlIMwialJ0L28+Q5/VgQyMHlH7MSNRDK3stnq9kJJGA1FAkaEZ4M&#10;mDTafsWog/arsPuyJ5ZjJN8okFGR5Xno12jkIAEw7O3O9naHKApQFfYY9dOl73t8b6zYNXBTFhOj&#10;9D1IrxZRGEGWPauzYKHFYgTn5yD08K0dvX4+WosfAAAA//8DAFBLAwQUAAYACAAAACEAthD0zNoA&#10;AAAGAQAADwAAAGRycy9kb3ducmV2LnhtbEyOzU7DMBCE70i8g7VI3KjdEAwNcSqE1BNwoEXiuo3d&#10;JCJeh9hpw9uznOhxfjTzlevZ9+LoxtgFMrBcKBCO6mA7agx87DY3DyBiQrLYB3IGflyEdXV5UWJh&#10;w4ne3XGbGsEjFAs00KY0FFLGunUe4yIMjjg7hNFjYjk20o544nHfy0wpLT12xA8tDu65dfXXdvIG&#10;UOf2++1w+7p7mTSumllt7j6VMddX89MjiOTm9F+GP3xGh4qZ9mEiG0XPOtPcNJDnIDjO9BLEnu37&#10;FciqlOf41S8AAAD//wMAUEsBAi0AFAAGAAgAAAAhALaDOJL+AAAA4QEAABMAAAAAAAAAAAAAAAAA&#10;AAAAAFtDb250ZW50X1R5cGVzXS54bWxQSwECLQAUAAYACAAAACEAOP0h/9YAAACUAQAACwAAAAAA&#10;AAAAAAAAAAAvAQAAX3JlbHMvLnJlbHNQSwECLQAUAAYACAAAACEAvsEJ33gCAAD8BAAADgAAAAAA&#10;AAAAAAAAAAAuAgAAZHJzL2Uyb0RvYy54bWxQSwECLQAUAAYACAAAACEAthD0zNoAAAAGAQAADwAA&#10;AAAAAAAAAAAAAADSBAAAZHJzL2Rvd25yZXYueG1sUEsFBgAAAAAEAAQA8wAAANkFAAAAAA==&#10;" stroked="f"/>
            </w:pict>
          </mc:Fallback>
        </mc:AlternateContent>
      </w:r>
      <w:r w:rsidR="00023442">
        <w:rPr>
          <w:color w:val="2E2E2F"/>
        </w:rPr>
        <w:t xml:space="preserve"> </w:t>
      </w:r>
      <w:r w:rsidR="00CD5BD5">
        <w:rPr>
          <w:color w:val="2E2E2F"/>
        </w:rPr>
        <w:t>Other</w:t>
      </w:r>
    </w:p>
    <w:p w:rsidR="006A6A44" w:rsidRPr="00023442" w:rsidRDefault="00CD5BD5" w:rsidP="00023442">
      <w:pPr>
        <w:pStyle w:val="BodyText"/>
        <w:spacing w:before="68"/>
        <w:ind w:left="340"/>
        <w:rPr>
          <w:b/>
          <w:color w:val="808080" w:themeColor="background1" w:themeShade="80"/>
        </w:rPr>
      </w:pPr>
      <w:r w:rsidRPr="00023442">
        <w:rPr>
          <w:b/>
          <w:color w:val="808080" w:themeColor="background1" w:themeShade="80"/>
        </w:rPr>
        <w:t>[Please provide details]</w:t>
      </w:r>
    </w:p>
    <w:p w:rsidR="006A6A44" w:rsidRDefault="006A6A44">
      <w:pPr>
        <w:sectPr w:rsidR="006A6A44">
          <w:type w:val="continuous"/>
          <w:pgSz w:w="11910" w:h="16840"/>
          <w:pgMar w:top="0" w:right="0" w:bottom="980" w:left="0" w:header="720" w:footer="720" w:gutter="0"/>
          <w:cols w:num="3" w:space="720" w:equalWidth="0">
            <w:col w:w="3937" w:space="40"/>
            <w:col w:w="3773" w:space="39"/>
            <w:col w:w="4121"/>
          </w:cols>
        </w:sectPr>
      </w:pPr>
    </w:p>
    <w:p w:rsidR="006A6A44" w:rsidRDefault="00DA7DB2">
      <w:pPr>
        <w:pStyle w:val="BodyText"/>
        <w:rPr>
          <w:sz w:val="20"/>
        </w:rPr>
      </w:pPr>
      <w:r w:rsidRPr="00393BBB">
        <w:rPr>
          <w:rFonts w:ascii="Times New Roman"/>
          <w:noProof/>
          <w:sz w:val="20"/>
        </w:rPr>
        <mc:AlternateContent>
          <mc:Choice Requires="wps">
            <w:drawing>
              <wp:anchor distT="45720" distB="45720" distL="114300" distR="114300" simplePos="0" relativeHeight="251741696" behindDoc="0" locked="0" layoutInCell="1" allowOverlap="1" wp14:anchorId="54E212C2" wp14:editId="7FF68CF1">
                <wp:simplePos x="0" y="0"/>
                <wp:positionH relativeFrom="margin">
                  <wp:posOffset>5143500</wp:posOffset>
                </wp:positionH>
                <wp:positionV relativeFrom="paragraph">
                  <wp:posOffset>57785</wp:posOffset>
                </wp:positionV>
                <wp:extent cx="2049780" cy="1404620"/>
                <wp:effectExtent l="0" t="0" r="26670" b="2476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404620"/>
                        </a:xfrm>
                        <a:prstGeom prst="rect">
                          <a:avLst/>
                        </a:prstGeom>
                        <a:solidFill>
                          <a:srgbClr val="FFFFFF"/>
                        </a:solidFill>
                        <a:ln w="9525">
                          <a:solidFill>
                            <a:srgbClr val="000000"/>
                          </a:solidFill>
                          <a:miter lim="800000"/>
                          <a:headEnd/>
                          <a:tailEnd/>
                        </a:ln>
                      </wps:spPr>
                      <wps:txbx>
                        <w:txbxContent>
                          <w:sdt>
                            <w:sdtPr>
                              <w:rPr>
                                <w:rStyle w:val="Arial"/>
                              </w:rPr>
                              <w:id w:val="1350066535"/>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E212C2" id="_x0000_s1030" type="#_x0000_t202" style="position:absolute;margin-left:405pt;margin-top:4.55pt;width:161.4pt;height:110.6pt;z-index:251741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7DKAIAAE4EAAAOAAAAZHJzL2Uyb0RvYy54bWysVNtu2zAMfR+wfxD0vvgyp02MOEWXLsOA&#10;7gK0+wBalmNhsqRJSuzu60vJSRZ028swPwiiSB2R55Be3Yy9JAdundCqotkspYQrphuhdhX99rh9&#10;s6DEeVANSK14RZ+4ozfr169Wgyl5rjstG24JgihXDqainfemTBLHOt6Dm2nDFTpbbXvwaNpd0lgY&#10;EL2XSZ6mV8mgbWOsZtw5PL2bnHQd8duWM/+lbR33RFYUc/NxtXGtw5qsV1DuLJhOsGMa8A9Z9CAU&#10;PnqGugMPZG/Fb1C9YFY73foZ032i21YwHmvAarL0RTUPHRgea0FynDnT5P4fLPt8+GqJaCqaZ28p&#10;UdCjSI989OSdHkke+BmMKzHswWCgH/EYdY61OnOv2XdHlN50oHb81lo9dBwazC8LN5OLqxOOCyD1&#10;8Ek3+AzsvY5AY2v7QB7SQRAddXo6axNSYXiYp8XyeoEuhr6sSIurPKqXQHm6bqzzH7juSdhU1KL4&#10;ER4O986HdKA8hYTXnJai2Qopo2F39UZacgBslG38YgUvwqQiQ0WX83w+MfBXiDR+f4LohceOl6Kv&#10;6OIcBGXg7b1qYj96EHLaY8pSHYkM3E0s+rEeo2bFSZ9aN0/IrNVTg+NA4qbT9iclAzZ3Rd2PPVhO&#10;ifyoUJ1lVhRhGqJRzK+RSmIvPfWlBxRDqIp6SqbtxscJiryZW1RxKyK/Qe4pk2PK2LSR9uOAham4&#10;tGPUr9/A+hkAAP//AwBQSwMEFAAGAAgAAAAhAOtUcXneAAAACgEAAA8AAABkcnMvZG93bnJldi54&#10;bWxMj8FuwjAQRO+V+g/WVuoFFTuJQDRkg1okTj2R0ruJlyRqvE5jA+Hva07tcTWrmfeKzWR7caHR&#10;d44RkrkCQVw703GDcPjcvaxA+KDZ6N4xIdzIw6Z8fCh0btyV93SpQiNiCftcI7QhDLmUvm7Jaj93&#10;A3HMTm60OsRzbKQZ9TWW216mSi2l1R3HhVYPtG2p/q7OFmH5U2Wzjy8z4/1t9z7WdmG2hwXi89P0&#10;tgYRaAp/z3DHj+hQRqajO7PxokdYJSq6BITXBMQ9T7I0uhwR0kxlIMtC/lcofwEAAP//AwBQSwEC&#10;LQAUAAYACAAAACEAtoM4kv4AAADhAQAAEwAAAAAAAAAAAAAAAAAAAAAAW0NvbnRlbnRfVHlwZXNd&#10;LnhtbFBLAQItABQABgAIAAAAIQA4/SH/1gAAAJQBAAALAAAAAAAAAAAAAAAAAC8BAABfcmVscy8u&#10;cmVsc1BLAQItABQABgAIAAAAIQBBNA7DKAIAAE4EAAAOAAAAAAAAAAAAAAAAAC4CAABkcnMvZTJv&#10;RG9jLnhtbFBLAQItABQABgAIAAAAIQDrVHF53gAAAAoBAAAPAAAAAAAAAAAAAAAAAIIEAABkcnMv&#10;ZG93bnJldi54bWxQSwUGAAAAAAQABADzAAAAjQUAAAAA&#10;">
                <v:textbox style="mso-fit-shape-to-text:t">
                  <w:txbxContent>
                    <w:sdt>
                      <w:sdtPr>
                        <w:rPr>
                          <w:rStyle w:val="Arial"/>
                        </w:rPr>
                        <w:id w:val="1350066535"/>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v:textbox>
                <w10:wrap type="square" anchorx="margin"/>
              </v:shape>
            </w:pict>
          </mc:Fallback>
        </mc:AlternateContent>
      </w:r>
      <w:r w:rsidR="00CD5BD5">
        <w:rPr>
          <w:noProof/>
          <w:sz w:val="20"/>
        </w:rPr>
        <mc:AlternateContent>
          <mc:Choice Requires="wps">
            <w:drawing>
              <wp:anchor distT="0" distB="0" distL="114300" distR="114300" simplePos="0" relativeHeight="251732480" behindDoc="1" locked="0" layoutInCell="1" allowOverlap="1">
                <wp:simplePos x="0" y="0"/>
                <wp:positionH relativeFrom="column">
                  <wp:posOffset>5161915</wp:posOffset>
                </wp:positionH>
                <wp:positionV relativeFrom="paragraph">
                  <wp:posOffset>88265</wp:posOffset>
                </wp:positionV>
                <wp:extent cx="1826260" cy="473710"/>
                <wp:effectExtent l="0" t="0" r="3175" b="3175"/>
                <wp:wrapNone/>
                <wp:docPr id="15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47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0EA8B" id="Rectangle 104" o:spid="_x0000_s1026" style="position:absolute;margin-left:406.45pt;margin-top:6.95pt;width:143.8pt;height:37.3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7wgAIAAP8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Zhgp0gFJH6FsRG0kR1lahBL1xlXg+WgebEjSmXtNvzik9F0LfvzGWt23nDAAlgX/5OJAMBwcRev+&#10;nWYQn2y9jtXaN7YLAaEOaB9JeTqRwvceUVjM5vk0nwJ3FPaK2atZFllLSHU8bazzb7juUJjU2AL6&#10;GJ3s7p0PaEh1dInotRRsJaSMht2s76RFOwICWcUvJgBJnrtJFZyVDseGiMMKgIQ7wl6AGwn/VmZ5&#10;kd7m5Wg1nc9GxaqYjMpZOh+lWXlbTtOiLJar7wFgVlStYIyre6H4UXxZ8XfkHtpgkE2UH+prXE7y&#10;Scz9Ar07TzKN35+S7ISHXpSiq/H85ESqQOxrxSBtUnki5DBPLuHHKkMNjv9YlSiDwPygoLVmT6AC&#10;q4Ek4BNeDZi02j5j1EMH1th93RLLMZJvFSipzIoitGw0isksB8Oe76zPd4iiEKrGHqNheueHNt8a&#10;KzYt3JTFwih9A+prRBRGUOaA6qBZ6LKYweFFCG18bkevn+/W4gcAAAD//wMAUEsDBBQABgAIAAAA&#10;IQDALkfP3gAAAAoBAAAPAAAAZHJzL2Rvd25yZXYueG1sTI/BTsMwDIbvSLxDZCRuLOlGq640nRDS&#10;TsCBDYmr13htRZOUJt3K2+Od2Mmyvl+/P5eb2fbiRGPovNOQLBQIcrU3nWs0fO63DzmIENEZ7L0j&#10;Db8UYFPd3pRYGH92H3TaxUZwiQsFamhjHAopQ92SxbDwAzlmRz9ajLyOjTQjnrnc9nKpVCYtdo4v&#10;tDjQS0v1926yGjB7ND/vx9Xb/nXKcN3Mapt+Ka3v7+bnJxCR5vgfhos+q0PFTgc/ORNEryFPlmuO&#10;MljxvAQSpVIQB0Z5CrIq5fUL1R8AAAD//wMAUEsBAi0AFAAGAAgAAAAhALaDOJL+AAAA4QEAABMA&#10;AAAAAAAAAAAAAAAAAAAAAFtDb250ZW50X1R5cGVzXS54bWxQSwECLQAUAAYACAAAACEAOP0h/9YA&#10;AACUAQAACwAAAAAAAAAAAAAAAAAvAQAAX3JlbHMvLnJlbHNQSwECLQAUAAYACAAAACEAL/k+8IAC&#10;AAD/BAAADgAAAAAAAAAAAAAAAAAuAgAAZHJzL2Uyb0RvYy54bWxQSwECLQAUAAYACAAAACEAwC5H&#10;z94AAAAKAQAADwAAAAAAAAAAAAAAAADaBAAAZHJzL2Rvd25yZXYueG1sUEsFBgAAAAAEAAQA8wAA&#10;AOUFAAAAAA==&#10;" stroked="f"/>
            </w:pict>
          </mc:Fallback>
        </mc:AlternateContent>
      </w: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spacing w:before="5"/>
        <w:rPr>
          <w:sz w:val="25"/>
        </w:rPr>
      </w:pPr>
    </w:p>
    <w:p w:rsidR="006A6A44" w:rsidRPr="00C40A6B" w:rsidRDefault="00CD5BD5">
      <w:pPr>
        <w:spacing w:before="93" w:line="304" w:lineRule="auto"/>
        <w:ind w:left="740" w:right="5603"/>
        <w:rPr>
          <w:b/>
          <w:sz w:val="24"/>
        </w:rPr>
      </w:pPr>
      <w:r w:rsidRPr="00C40A6B">
        <w:rPr>
          <w:b/>
          <w:color w:val="4392CF"/>
          <w:spacing w:val="-3"/>
          <w:sz w:val="24"/>
        </w:rPr>
        <w:t xml:space="preserve">Which stakeholders does this </w:t>
      </w:r>
      <w:r w:rsidRPr="00C40A6B">
        <w:rPr>
          <w:b/>
          <w:color w:val="4392CF"/>
          <w:sz w:val="24"/>
        </w:rPr>
        <w:t xml:space="preserve">PE </w:t>
      </w:r>
      <w:r w:rsidRPr="00C40A6B">
        <w:rPr>
          <w:b/>
          <w:color w:val="4392CF"/>
          <w:spacing w:val="-3"/>
          <w:sz w:val="24"/>
        </w:rPr>
        <w:t xml:space="preserve">project involve? </w:t>
      </w:r>
      <w:r w:rsidRPr="00C40A6B">
        <w:rPr>
          <w:b/>
          <w:color w:val="86888A"/>
          <w:sz w:val="24"/>
        </w:rPr>
        <w:t xml:space="preserve">[Tick the boxes that </w:t>
      </w:r>
      <w:r w:rsidRPr="00C40A6B">
        <w:rPr>
          <w:b/>
          <w:color w:val="86888A"/>
          <w:spacing w:val="-3"/>
          <w:sz w:val="24"/>
        </w:rPr>
        <w:t>apply.]</w:t>
      </w:r>
    </w:p>
    <w:p w:rsidR="006A6A44" w:rsidRDefault="006A6A44">
      <w:pPr>
        <w:pStyle w:val="BodyText"/>
        <w:spacing w:before="1"/>
        <w:rPr>
          <w:b/>
          <w:sz w:val="21"/>
        </w:rPr>
      </w:pPr>
    </w:p>
    <w:p w:rsidR="006A6A44" w:rsidRDefault="006A6A44">
      <w:pPr>
        <w:rPr>
          <w:sz w:val="21"/>
        </w:rPr>
        <w:sectPr w:rsidR="006A6A44">
          <w:type w:val="continuous"/>
          <w:pgSz w:w="11910" w:h="16840"/>
          <w:pgMar w:top="0" w:right="0" w:bottom="980" w:left="0" w:header="720" w:footer="720" w:gutter="0"/>
          <w:cols w:space="720"/>
        </w:sectPr>
      </w:pPr>
    </w:p>
    <w:p w:rsidR="006A6A44" w:rsidRDefault="00CD5BD5">
      <w:pPr>
        <w:pStyle w:val="BodyText"/>
        <w:spacing w:before="93" w:line="304" w:lineRule="auto"/>
        <w:ind w:left="952" w:right="97"/>
      </w:pPr>
      <w:r>
        <w:rPr>
          <w:noProof/>
        </w:rPr>
        <mc:AlternateContent>
          <mc:Choice Requires="wps">
            <w:drawing>
              <wp:anchor distT="0" distB="0" distL="114300" distR="114300" simplePos="0" relativeHeight="251642368" behindDoc="0" locked="0" layoutInCell="1" allowOverlap="1">
                <wp:simplePos x="0" y="0"/>
                <wp:positionH relativeFrom="page">
                  <wp:posOffset>468630</wp:posOffset>
                </wp:positionH>
                <wp:positionV relativeFrom="paragraph">
                  <wp:posOffset>102870</wp:posOffset>
                </wp:positionV>
                <wp:extent cx="85090" cy="85090"/>
                <wp:effectExtent l="11430" t="6985" r="8255" b="12700"/>
                <wp:wrapNone/>
                <wp:docPr id="15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09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3BE51" id="Rectangle 101" o:spid="_x0000_s1026" style="position:absolute;margin-left:36.9pt;margin-top:8.1pt;width:6.7pt;height:6.7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TxgAIAABUFAAAOAAAAZHJzL2Uyb0RvYy54bWysVFGP2jAMfp+0/xDlHdpyhYPqyulEYZp0&#10;20677QeEJKXR0iRLAoWd9t/npMBg9zJN60Nr147tz/6cu/t9K9GOWye0KnE2TDHiimom1KbEX7+s&#10;BlOMnCeKEakVL/GBO3w/f/vmrjMFH+lGS8YtgiDKFZ0pceO9KZLE0Ya3xA214QqMtbYt8aDaTcIs&#10;6SB6K5NRmk6STltmrKbcOfhb9UY8j/HrmlP/qa4d90iWGGrz8W3jex3eyfyOFBtLTCPosQzyD1W0&#10;RChIeg5VEU/Q1opXoVpBrXa69kOq20TXtaA8YgA0WfoHmueGGB6xQHOcObfJ/b+w9OPuySLBYHbj&#10;CUaKtDCkz9A2ojaSoyzNQos64wrwfDZPNoB05lHTbw4pvWjAjz9Yq7uGEwaFRf/k6kBQHBxF6+6D&#10;ZhCfbL2O3drXtg0BoQ9oH4dyOA+F7z2i8HM6TmcwOQqWXoR6ElKcjhrr/DuuWxSEElsoPYYmu0fn&#10;e9eTS8ik9EpIGacuFepKPLkZp/GA01KwYIwI7Wa9kBbtSOBNfEIfIO+VW4hcEdf0ftHUM6oVHmgt&#10;RQtFn0+TIvRoqVhM74mQvQxRpQpZATIUfZR6+rzM0tlyupzmg3w0WQ7ytKoGD6tFPpissttxdVMt&#10;FlX2MwDI8qIRjHEVMJyonOV/R5XjUvUkPJP5Cqu7bMkqPq9bklyXETsGqE7fiC6SI/Ch59VaswNw&#10;w+p+N+EuAaHR9gdGHexlid33LbEcI/leAb9mWZ6HRY5KPr4dgWIvLetLC1EUQpXYY9SLC98v/9ZY&#10;sWkgUxaHr/QDcLIWkTGBr31VUHdQYPciguM9EZb7Uo9ev2+z+S8AAAD//wMAUEsDBBQABgAIAAAA&#10;IQAkrw1L2gAAAAcBAAAPAAAAZHJzL2Rvd25yZXYueG1sTI5BS8QwEIXvgv8hjOBF3NQW2rU2XRbB&#10;q9B1f0C2GZtiMilNuq3/3vGkp+HNe7z3NYfNO3HFOY6BFDztMhBIfTAjDQrOH2+PexAxaTLaBUIF&#10;3xjh0N7eNLo2YaUOr6c0CC6hWGsFNqWpljL2Fr2OuzAhsfcZZq8Ty3mQZtYrl3sn8ywrpdcj8YLV&#10;E75a7L9Oi1fwEN3mbTcUeVdt5+OyuqJ4d0rd323HFxAJt/QXhl98RoeWmS5hIROFU1AVTJ74X+Yg&#10;2N9XfC8K8ucSZNvI//ztDwAAAP//AwBQSwECLQAUAAYACAAAACEAtoM4kv4AAADhAQAAEwAAAAAA&#10;AAAAAAAAAAAAAAAAW0NvbnRlbnRfVHlwZXNdLnhtbFBLAQItABQABgAIAAAAIQA4/SH/1gAAAJQB&#10;AAALAAAAAAAAAAAAAAAAAC8BAABfcmVscy8ucmVsc1BLAQItABQABgAIAAAAIQCuNPTxgAIAABUF&#10;AAAOAAAAAAAAAAAAAAAAAC4CAABkcnMvZTJvRG9jLnhtbFBLAQItABQABgAIAAAAIQAkrw1L2gAA&#10;AAcBAAAPAAAAAAAAAAAAAAAAANoEAABkcnMvZG93bnJldi54bWxQSwUGAAAAAAQABADzAAAA4QUA&#10;AAAA&#10;" filled="f" strokeweight=".5pt">
                <w10:wrap anchorx="page"/>
              </v:rect>
            </w:pict>
          </mc:Fallback>
        </mc:AlternateContent>
      </w:r>
      <w:r>
        <w:rPr>
          <w:color w:val="2E2E2F"/>
        </w:rPr>
        <w:t xml:space="preserve">Patients and </w:t>
      </w:r>
      <w:proofErr w:type="spellStart"/>
      <w:r>
        <w:rPr>
          <w:color w:val="2E2E2F"/>
        </w:rPr>
        <w:t>carers</w:t>
      </w:r>
      <w:proofErr w:type="spellEnd"/>
      <w:r>
        <w:rPr>
          <w:color w:val="2E2E2F"/>
        </w:rPr>
        <w:t xml:space="preserve"> (including caregivers, and family members)</w:t>
      </w:r>
    </w:p>
    <w:p w:rsidR="006A6A44" w:rsidRDefault="006A6A44">
      <w:pPr>
        <w:pStyle w:val="BodyText"/>
        <w:spacing w:before="6"/>
        <w:rPr>
          <w:sz w:val="27"/>
        </w:rPr>
      </w:pPr>
    </w:p>
    <w:p w:rsidR="006A6A44" w:rsidRDefault="00CD5BD5">
      <w:pPr>
        <w:pStyle w:val="BodyText"/>
        <w:ind w:left="952"/>
      </w:pPr>
      <w:r>
        <w:rPr>
          <w:noProof/>
        </w:rPr>
        <mc:AlternateContent>
          <mc:Choice Requires="wps">
            <w:drawing>
              <wp:anchor distT="0" distB="0" distL="114300" distR="114300" simplePos="0" relativeHeight="251645440" behindDoc="0" locked="0" layoutInCell="1" allowOverlap="1">
                <wp:simplePos x="0" y="0"/>
                <wp:positionH relativeFrom="page">
                  <wp:posOffset>468630</wp:posOffset>
                </wp:positionH>
                <wp:positionV relativeFrom="paragraph">
                  <wp:posOffset>45085</wp:posOffset>
                </wp:positionV>
                <wp:extent cx="85090" cy="85090"/>
                <wp:effectExtent l="11430" t="10160" r="8255" b="9525"/>
                <wp:wrapNone/>
                <wp:docPr id="155"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09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D238B" id="Rectangle 100" o:spid="_x0000_s1026" style="position:absolute;margin-left:36.9pt;margin-top:3.55pt;width:6.7pt;height:6.7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3flfgIAABUFAAAOAAAAZHJzL2Uyb0RvYy54bWysVMGO2jAQvVfqP1i+s0nYwEJEWCECVaVt&#10;u+q2H2Bsh1h1bNc2hG3Vf+/YARa6l6pqDsk4M36eN/PGs/tDK9GeWye0KnF2k2LEFdVMqG2Jv35Z&#10;DyYYOU8UI1IrXuJn7vD9/O2bWWcKPtSNloxbBCDKFZ0pceO9KZLE0Ya3xN1owxU4a21b4mFptwmz&#10;pAP0VibDNB0nnbbMWE25c/C36p14HvHrmlP/qa4d90iWGHLz8W3jexPeyXxGiq0lphH0mAb5hyxa&#10;IhQceoaqiCdoZ8UrqFZQq52u/Q3VbaLrWlAeOQCbLP2DzVNDDI9coDjOnMvk/h8s/bh/tEgw6N1o&#10;hJEiLTTpM5SNqK3kKEtjiTrjCoh8Mo82kHTmQdNvDim9bCCOL6zVXcMJg8SyUNLkakNYONiKNt0H&#10;zQCf7LyO1TrUtg2AUAd0iE15PjeFHzyi8HMySqfQOQqe3gz4pDhtNdb5d1y3KBgltpB6hCb7B+f7&#10;0FNIOEnptZAydl0q1JV4fDtK4wanpWDBGRna7WYpLdqToJv4RF7A/TIsIFfENX1cdPWKaoUHWUvR&#10;QtLn3aQINVopFo/3RMjeBjZShVOBMiR9tHr5/Jym09VkNckH+XC8GuRpVQ0W62U+GK+zu1F1Wy2X&#10;VfYrEMjyohGMcRU4nKSc5X8nleNQ9SI8i/mKq7ssyTo+r0uSXKcROwWsTt/ILooj6CEMqSs2mj2D&#10;NqzuZxPuEjAabX9g1MFclth93xHLMZLvFehrmuV5GOS4yEd3Q1jYS8/m0kMUBagSe4x6c+n74d8Z&#10;K7YNnJTF5iu9AE3WIirmJaujkmH2IoPjPRGG+3Ido15us/lvAAAA//8DAFBLAwQUAAYACAAAACEA&#10;Vocs29oAAAAGAQAADwAAAGRycy9kb3ducmV2LnhtbEzOwWrDMAwG4Ptg72BU2GWsThO2lCxOKYNd&#10;B+n6AG6sxaG2HGKnyd5+2mk7CfGLX199WL0TN5ziEEjBbpuBQOqCGahXcP58f9qDiEmT0S4QKvjG&#10;CIfm/q7WlQkLtXg7pV5wCcVKK7ApjZWUsbPoddyGEYmzrzB5nXidemkmvXC5dzLPshfp9UD8weoR&#10;3yx219PsFTxGt3rb9kXeluv5OC+uKD6cUg+b9fgKIuGa/o7hl890aNh0CTOZKJyCsmB54rkDwfG+&#10;zEFcFOTZM8imlv/5zQ8AAAD//wMAUEsBAi0AFAAGAAgAAAAhALaDOJL+AAAA4QEAABMAAAAAAAAA&#10;AAAAAAAAAAAAAFtDb250ZW50X1R5cGVzXS54bWxQSwECLQAUAAYACAAAACEAOP0h/9YAAACUAQAA&#10;CwAAAAAAAAAAAAAAAAAvAQAAX3JlbHMvLnJlbHNQSwECLQAUAAYACAAAACEASPN35X4CAAAVBQAA&#10;DgAAAAAAAAAAAAAAAAAuAgAAZHJzL2Uyb0RvYy54bWxQSwECLQAUAAYACAAAACEAVocs29oAAAAG&#10;AQAADwAAAAAAAAAAAAAAAADYBAAAZHJzL2Rvd25yZXYueG1sUEsFBgAAAAAEAAQA8wAAAN8FAAAA&#10;AA==&#10;" filled="f" strokeweight=".5pt">
                <w10:wrap anchorx="page"/>
              </v:rect>
            </w:pict>
          </mc:Fallback>
        </mc:AlternateContent>
      </w:r>
      <w:r>
        <w:rPr>
          <w:color w:val="2E2E2F"/>
        </w:rPr>
        <w:t>Patient advocates, patient</w:t>
      </w:r>
    </w:p>
    <w:p w:rsidR="006A6A44" w:rsidRDefault="00CD5BD5">
      <w:pPr>
        <w:pStyle w:val="BodyText"/>
        <w:spacing w:before="67"/>
        <w:ind w:left="952"/>
      </w:pPr>
      <w:proofErr w:type="spellStart"/>
      <w:r>
        <w:rPr>
          <w:color w:val="2E2E2F"/>
        </w:rPr>
        <w:t>organisations</w:t>
      </w:r>
      <w:proofErr w:type="spellEnd"/>
      <w:r>
        <w:rPr>
          <w:color w:val="2E2E2F"/>
        </w:rPr>
        <w:t xml:space="preserve"> and associations</w:t>
      </w:r>
    </w:p>
    <w:p w:rsidR="006A6A44" w:rsidRDefault="006A6A44">
      <w:pPr>
        <w:pStyle w:val="BodyText"/>
        <w:spacing w:before="8"/>
        <w:rPr>
          <w:sz w:val="33"/>
        </w:rPr>
      </w:pPr>
    </w:p>
    <w:p w:rsidR="006A6A44" w:rsidRDefault="00CD5BD5">
      <w:pPr>
        <w:pStyle w:val="BodyText"/>
        <w:spacing w:line="304" w:lineRule="auto"/>
        <w:ind w:left="952" w:right="-6"/>
      </w:pPr>
      <w:r>
        <w:rPr>
          <w:noProof/>
        </w:rPr>
        <mc:AlternateContent>
          <mc:Choice Requires="wps">
            <w:drawing>
              <wp:anchor distT="0" distB="0" distL="114300" distR="114300" simplePos="0" relativeHeight="251652608" behindDoc="0" locked="0" layoutInCell="1" allowOverlap="1">
                <wp:simplePos x="0" y="0"/>
                <wp:positionH relativeFrom="page">
                  <wp:posOffset>468630</wp:posOffset>
                </wp:positionH>
                <wp:positionV relativeFrom="paragraph">
                  <wp:posOffset>46355</wp:posOffset>
                </wp:positionV>
                <wp:extent cx="85090" cy="85090"/>
                <wp:effectExtent l="11430" t="11430" r="8255" b="8255"/>
                <wp:wrapNone/>
                <wp:docPr id="154"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09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F8536" id="Rectangle 99" o:spid="_x0000_s1026" style="position:absolute;margin-left:36.9pt;margin-top:3.65pt;width:6.7pt;height:6.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HpfgIAABQFAAAOAAAAZHJzL2Uyb0RvYy54bWysVFFv2yAQfp+0/4B4T22nTpZYdaoqTqZJ&#10;3Vat2w8ggGM0DAxInG7af98BSZauL9M0P2Dgjo/77r7j5vbQS7Tn1gmtalxc5RhxRTUTalvjL5/X&#10;oxlGzhPFiNSK1/iJO3y7eP3qZjAVH+tOS8YtAhDlqsHUuPPeVFnmaMd74q604QqMrbY98bC024xZ&#10;MgB6L7Nxnk+zQVtmrKbcOdhtkhEvIn7bcuo/tq3jHskaQ2w+jjaOmzBmixtSbS0xnaDHMMg/RNET&#10;oeDSM1RDPEE7K15A9YJa7XTrr6juM922gvLIAdgU+R9sHjtieOQCyXHmnCb3/2Dph/2DRYJB7SYl&#10;Ror0UKRPkDaitpKj+TxkaDCuAsdH82ADR2fuNf3qkNLLDtz4nbV66DhhEFcR/LNnB8LCwVG0Gd5r&#10;BvBk53VM1qG1fQCENKBDrMnTuSb84BGFzdkkn0PhKFjSNOCT6nTUWOffct2jMKmxhcgjNNnfO59c&#10;Ty7hJqXXQkrYJ5VUaKjx9HqSxwNOS8GCMTK0281SWrQnQTbxi7yA+6VbQG6I65JfNCVB9cKDqqXo&#10;IejzaVKFHK0Ui9d7ImSaAxupwq1AGYI+zpJ6fszz+Wq2mpWjcjxdjcq8aUZ362U5mq6LN5Pmulku&#10;m+JnIFCUVScY4ypwOCm5KP9OKceeSho8a/kZV3eZknX8XqYkex5GrBSwOv0juyiOoIekq41mT6AN&#10;q1NrwlMCk07b7xgN0JY1dt92xHKM5DsF+poXZRn6OC7KyZsxLOylZXNpIYoCVI09Rmm69Kn3d8aK&#10;bQc3FbH4St+BJlsRFRP0mqI6KhlaLzI4PhOhty/X0ev3Y7b4BQAA//8DAFBLAwQUAAYACAAAACEA&#10;dqjV69kAAAAGAQAADwAAAGRycy9kb3ducmV2LnhtbEzOwWrDMAwG4Pug72BU2GW0zhJYShqnlMKu&#10;g3R9ADdW41BbDrHTeG8/97SdhPjFr68+RGvYAyc/OBLwvs2AIXVODdQLuHx/bnbAfJCkpHGEAn7Q&#10;w6FZvdSyUm6hFh/n0LNUQr6SAnQIY8W57zRa6bduRErZzU1WhrROPVeTXFK5NTzPsg9u5UDpg5Yj&#10;njR29/NsBbx5E61u+yJvy3g5zospii8jxOs6HvfAAsbwdwxPfqJDk0xXN5PyzAgoiyQPzwksxbsy&#10;B3YVkGcl8Kbm//nNLwAAAP//AwBQSwECLQAUAAYACAAAACEAtoM4kv4AAADhAQAAEwAAAAAAAAAA&#10;AAAAAAAAAAAAW0NvbnRlbnRfVHlwZXNdLnhtbFBLAQItABQABgAIAAAAIQA4/SH/1gAAAJQBAAAL&#10;AAAAAAAAAAAAAAAAAC8BAABfcmVscy8ucmVsc1BLAQItABQABgAIAAAAIQBgXEHpfgIAABQFAAAO&#10;AAAAAAAAAAAAAAAAAC4CAABkcnMvZTJvRG9jLnhtbFBLAQItABQABgAIAAAAIQB2qNXr2QAAAAYB&#10;AAAPAAAAAAAAAAAAAAAAANgEAABkcnMvZG93bnJldi54bWxQSwUGAAAAAAQABADzAAAA3gUAAAAA&#10;" filled="f" strokeweight=".5pt">
                <w10:wrap anchorx="page"/>
              </v:rect>
            </w:pict>
          </mc:Fallback>
        </mc:AlternateContent>
      </w:r>
      <w:r>
        <w:rPr>
          <w:color w:val="2E2E2F"/>
        </w:rPr>
        <w:t>Healthcare professionals (including clinical</w:t>
      </w:r>
      <w:r>
        <w:rPr>
          <w:color w:val="2E2E2F"/>
          <w:spacing w:val="-19"/>
        </w:rPr>
        <w:t xml:space="preserve"> </w:t>
      </w:r>
      <w:r>
        <w:rPr>
          <w:color w:val="2E2E2F"/>
        </w:rPr>
        <w:t xml:space="preserve">investigators, general </w:t>
      </w:r>
      <w:proofErr w:type="gramStart"/>
      <w:r>
        <w:rPr>
          <w:color w:val="2E2E2F"/>
        </w:rPr>
        <w:t>practitioners ,</w:t>
      </w:r>
      <w:proofErr w:type="gramEnd"/>
      <w:r>
        <w:rPr>
          <w:color w:val="2E2E2F"/>
        </w:rPr>
        <w:t xml:space="preserve"> specialists, pharmacists and nurses)</w:t>
      </w:r>
    </w:p>
    <w:p w:rsidR="006A6A44" w:rsidRDefault="00CD5BD5">
      <w:pPr>
        <w:pStyle w:val="BodyText"/>
        <w:spacing w:before="94" w:line="607" w:lineRule="auto"/>
        <w:ind w:left="745" w:right="1207"/>
      </w:pPr>
      <w:r>
        <w:br w:type="column"/>
      </w:r>
      <w:r>
        <w:rPr>
          <w:color w:val="2E2E2F"/>
        </w:rPr>
        <w:t>Policymakers Regulators Payers</w:t>
      </w:r>
    </w:p>
    <w:p w:rsidR="006A6A44" w:rsidRDefault="00CD5BD5">
      <w:pPr>
        <w:pStyle w:val="BodyText"/>
        <w:spacing w:line="304" w:lineRule="auto"/>
        <w:ind w:left="745"/>
      </w:pPr>
      <w:r>
        <w:rPr>
          <w:noProof/>
        </w:rPr>
        <mc:AlternateContent>
          <mc:Choice Requires="wps">
            <w:drawing>
              <wp:anchor distT="0" distB="0" distL="114300" distR="114300" simplePos="0" relativeHeight="251643392" behindDoc="0" locked="0" layoutInCell="1" allowOverlap="1">
                <wp:simplePos x="0" y="0"/>
                <wp:positionH relativeFrom="page">
                  <wp:posOffset>2882265</wp:posOffset>
                </wp:positionH>
                <wp:positionV relativeFrom="paragraph">
                  <wp:posOffset>-1176655</wp:posOffset>
                </wp:positionV>
                <wp:extent cx="85090" cy="85090"/>
                <wp:effectExtent l="5715" t="6350" r="13970" b="13335"/>
                <wp:wrapNone/>
                <wp:docPr id="15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09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E077B" id="Rectangle 98" o:spid="_x0000_s1026" style="position:absolute;margin-left:226.95pt;margin-top:-92.65pt;width:6.7pt;height:6.7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xOTfwIAABQFAAAOAAAAZHJzL2Uyb0RvYy54bWysVFFv2yAQfp+0/4B4T22nTpZYdaoqTqZJ&#10;3Vat2w8ggGM0DAxInG7af98BSZauL9M0P2Dgjo/77r7j5vbQS7Tn1gmtalxc5RhxRTUTalvjL5/X&#10;oxlGzhPFiNSK1/iJO3y7eP3qZjAVH+tOS8YtAhDlqsHUuPPeVFnmaMd74q604QqMrbY98bC024xZ&#10;MgB6L7Nxnk+zQVtmrKbcOdhtkhEvIn7bcuo/tq3jHskaQ2w+jjaOmzBmixtSbS0xnaDHMMg/RNET&#10;oeDSM1RDPEE7K15A9YJa7XTrr6juM922gvLIAdgU+R9sHjtieOQCyXHmnCb3/2Dph/2DRYJB7SbX&#10;GCnSQ5E+QdqI2kqO5rOQocG4ChwfzYMNHJ251/SrQ0ovO3Djd9bqoeOEQVxF8M+eHQgLB0fRZniv&#10;GcCTndcxWYfW9gEQ0oAOsSZP55rwg0cUNmeTfA6Fo2BJ04BPqtNRY51/y3WPwqTGFiKP0GR/73xy&#10;PbmEm5ReCylhn1RSoaHG0+tJHg84LQULxsjQbjdLadGeBNnEL/IC7pduAbkhrkt+0ZQE1QsPqpai&#10;h6DPp0kVcrRSLF7viZBpDmykCrcCZQj6OEvq+THP56vZalaOyvF0NSrzphndrZflaLou3kya62a5&#10;bIqfgUBRVp1gjKvA4aTkovw7pRx7KmnwrOVnXN1lStbxe5mS7HkYsVLA6vSP7KI4gh6SrjaaPYE2&#10;rE6tCU8JTDptv2M0QFvW2H3bEcsxku8U6GtelGXo47goJ2/GsLCXls2lhSgKUDX2GKXp0qfe3xkr&#10;th3cVMTiK30HmmxFVEzQa4rqqGRovcjg+EyE3r5cR6/fj9niFwAAAP//AwBQSwMEFAAGAAgAAAAh&#10;AK0YLcvgAAAADQEAAA8AAABkcnMvZG93bnJldi54bWxMj8tuwjAQRfeV+g/WVOqmAicYCIQ4CFXq&#10;tlIoH2BiN47wI4od4v59h1W7m8fRnTPVMVlD7moMvXcc8mUGRLnWy951HC5fH4sdkBCFk8J4pzj8&#10;qADH+vmpEqX0s2vU/Rw7giEulIKDjnEoKQ2tVlaEpR+Uw923H62I2I4dlaOYMdwausqyLbWid3hB&#10;i0G9a9XezpPl8BZMsrrp2Kop0uU0zYaxT8P560s6HYBEleIfDA99VIcana5+cjIQw2G9YXtEOSzy&#10;3YYBQWS9LbC4PkZFvgdaV/T/F/UvAAAA//8DAFBLAQItABQABgAIAAAAIQC2gziS/gAAAOEBAAAT&#10;AAAAAAAAAAAAAAAAAAAAAABbQ29udGVudF9UeXBlc10ueG1sUEsBAi0AFAAGAAgAAAAhADj9If/W&#10;AAAAlAEAAAsAAAAAAAAAAAAAAAAALwEAAF9yZWxzLy5yZWxzUEsBAi0AFAAGAAgAAAAhALdbE5N/&#10;AgAAFAUAAA4AAAAAAAAAAAAAAAAALgIAAGRycy9lMm9Eb2MueG1sUEsBAi0AFAAGAAgAAAAhAK0Y&#10;LcvgAAAADQEAAA8AAAAAAAAAAAAAAAAA2QQAAGRycy9kb3ducmV2LnhtbFBLBQYAAAAABAAEAPMA&#10;AADmBQAAAAA=&#10;" filled="f" strokeweight=".5pt">
                <w10:wrap anchorx="page"/>
              </v:rect>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page">
                  <wp:posOffset>2882265</wp:posOffset>
                </wp:positionH>
                <wp:positionV relativeFrom="paragraph">
                  <wp:posOffset>-367030</wp:posOffset>
                </wp:positionV>
                <wp:extent cx="85090" cy="85090"/>
                <wp:effectExtent l="5715" t="6350" r="13970" b="13335"/>
                <wp:wrapNone/>
                <wp:docPr id="15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09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DCE05" id="Rectangle 97" o:spid="_x0000_s1026" style="position:absolute;margin-left:226.95pt;margin-top:-28.9pt;width:6.7pt;height:6.7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yKfwIAABQFAAAOAAAAZHJzL2Uyb0RvYy54bWysVNuO2yAQfa/Uf0C8Z21nnWxirbNaxUlV&#10;qZdVt/0AAjhGxUCBxNlW/fcOkKTZ7ktV1Q8YmOEwZ+YMt3eHXqI9t05oVePiKseIK6qZUNsaf/m8&#10;Hs0wcp4oRqRWvMZP3OG7xetXt4Op+Fh3WjJuEYAoVw2mxp33psoyRzveE3elDVdgbLXtiYel3WbM&#10;kgHQe5mN83yaDdoyYzXlzsFuk4x4EfHbllP/sW0d90jWGGLzcbRx3IQxW9ySamuJ6QQ9hkH+IYqe&#10;CAWXnqEa4gnaWfECqhfUaqdbf0V1n+m2FZRHDsCmyP9g89gRwyMXSI4z5zS5/wdLP+wfLBIMajcZ&#10;Y6RID0X6BGkjais5mt+EDA3GVeD4aB5s4OjMO02/OqT0sgM3fm+tHjpOGMRVBP/s2YGwcHAUbYb3&#10;mgE82Xkdk3VobR8AIQ3oEGvydK4JP3hEYXM2yedQOAqWNA34pDodNdb5N1z3KExqbCHyCE3275xP&#10;rieXcJPSayEl7JNKKjTUeHo9yeMBp6VgwRgZ2u1mKS3akyCb+EVewP3SLSA3xHXJL5qSoHrhQdVS&#10;9BD0+TSpQo5WisXrPREyzYGNVOFWoAxBH2dJPT/m+Xw1W83KUTmerkZl3jSj+/WyHE3Xxc2kuW6W&#10;y6b4GQgUZdUJxrgKHE5KLsq/U8qxp5IGz1p+xtVdpmQdv5cpyZ6HESsFrE7/yC6KI+gh6Wqj2RNo&#10;w+rUmvCUwKTT9jtGA7Rljd23HbEcI/lWgb7mRVmGPo6LcnIzhoW9tGwuLURRgKqxxyhNlz71/s5Y&#10;se3gpiIWX+l70GQromKCXlNURyVD60UGx2ci9PblOnr9fswWvwAAAP//AwBQSwMEFAAGAAgAAAAh&#10;ACsijNneAAAACwEAAA8AAABkcnMvZG93bnJldi54bWxMj8tOwzAQRfdI/IM1SGxQ61C7DQ1xqgqJ&#10;LVJKP8CN3TjCjyh2GvP3DCtYzszRnXPrQ3aW3PQUh+AFPK8LINp3QQ2+F3D+fF+9AIlJeiVt8FrA&#10;t45waO7valmpsPhW306pJxjiYyUFmJTGitLYGe1kXIdRe7xdw+RkwnHqqZrkguHO0k1R7KiTg8cP&#10;Ro76zeju6zQ7AU/RZmfanm3aMp+P82IZ+7BCPD7k4yuQpHP6g+FXH9WhQadLmL2KxArgW7ZHVMBq&#10;W2IHJPiuZEAuuOGcA21q+r9D8wMAAP//AwBQSwECLQAUAAYACAAAACEAtoM4kv4AAADhAQAAEwAA&#10;AAAAAAAAAAAAAAAAAAAAW0NvbnRlbnRfVHlwZXNdLnhtbFBLAQItABQABgAIAAAAIQA4/SH/1gAA&#10;AJQBAAALAAAAAAAAAAAAAAAAAC8BAABfcmVscy8ucmVsc1BLAQItABQABgAIAAAAIQCLiwyKfwIA&#10;ABQFAAAOAAAAAAAAAAAAAAAAAC4CAABkcnMvZTJvRG9jLnhtbFBLAQItABQABgAIAAAAIQArIozZ&#10;3gAAAAsBAAAPAAAAAAAAAAAAAAAAANkEAABkcnMvZG93bnJldi54bWxQSwUGAAAAAAQABADzAAAA&#10;5AUAAAAA&#10;" filled="f" strokeweight=".5pt">
                <w10:wrap anchorx="page"/>
              </v:rect>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page">
                  <wp:posOffset>2882265</wp:posOffset>
                </wp:positionH>
                <wp:positionV relativeFrom="paragraph">
                  <wp:posOffset>-769620</wp:posOffset>
                </wp:positionV>
                <wp:extent cx="85090" cy="85090"/>
                <wp:effectExtent l="5715" t="13335" r="13970" b="6350"/>
                <wp:wrapNone/>
                <wp:docPr id="151"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09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68106" id="Rectangle 96" o:spid="_x0000_s1026" style="position:absolute;margin-left:226.95pt;margin-top:-60.6pt;width:6.7pt;height:6.7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UZfgIAABQFAAAOAAAAZHJzL2Uyb0RvYy54bWysVFFv2yAQfp+0/4B4T22nTpZYdaoqTqZJ&#10;3Vat2w8ggGM0DAxInG7af98BSZauL9M0P2Dgjo/77r7j5vbQS7Tn1gmtalxc5RhxRTUTalvjL5/X&#10;oxlGzhPFiNSK1/iJO3y7eP3qZjAVH+tOS8YtAhDlqsHUuPPeVFnmaMd74q604QqMrbY98bC024xZ&#10;MgB6L7Nxnk+zQVtmrKbcOdhtkhEvIn7bcuo/tq3jHskaQ2w+jjaOmzBmixtSbS0xnaDHMMg/RNET&#10;oeDSM1RDPEE7K15A9YJa7XTrr6juM922gvLIAdgU+R9sHjtieOQCyXHmnCb3/2Dph/2DRYJB7SYF&#10;Ror0UKRPkDaitpKj+TRkaDCuAsdH82ADR2fuNf3qkNLLDtz4nbV66DhhEFcR/LNnB8LCwVG0Gd5r&#10;BvBk53VM1qG1fQCENKBDrMnTuSb84BGFzdkkn0PhKFjSNOCT6nTUWOffct2jMKmxhcgjNNnfO59c&#10;Ty7hJqXXQkrYJ5VUaKjx9HqSxwNOS8GCMTK0281SWrQnQTbxi7yA+6VbQG6I65JfNCVB9cKDqqXo&#10;IejzaVKFHK0Ui9d7ImSaAxupwq1AGYI+zpJ6fszz+Wq2mpWjcjxdjcq8aUZ362U5mq6LN5Pmulku&#10;m+JnIFCUVScY4ypwOCm5KP9OKceeSho8a/kZV3eZknX8XqYkex5GrBSwOv0juyiOoIekq41mT6AN&#10;q1NrwlMCk07b7xgN0JY1dt92xHKM5DsF+poXZRn6OC7KyZsxLOylZXNpIYoCVI09Rmm69Kn3d8aK&#10;bQc3FbH4St+BJlsRFRP0mqI6KhlaLzI4PhOhty/X0ev3Y7b4BQAA//8DAFBLAwQUAAYACAAAACEA&#10;T/VdYuAAAAANAQAADwAAAGRycy9kb3ducmV2LnhtbEyPQU7DMBBF90jcwRokNqh1EpemDXGqCokt&#10;UkoP4MZuHGGPo9hpzO1xV7Ccmac/79eHaA25qckPDjnk6wyIws7JAXsO56+P1Q6IDwKlMA4Vhx/l&#10;4dA8PtSikm7BVt1OoScpBH0lOOgQxopS32llhV+7UWG6Xd1kRUjj1FM5iSWFW0OLLNtSKwZMH7QY&#10;1btW3fdpthxevIlWtz0r2jKej/NiGPs0nD8/xeMbkKBi+IPhrp/UoUlOFzej9MRw2LyyfUI5rPIi&#10;L4AkZLMtGZDLfZWVO6BNTf+3aH4BAAD//wMAUEsBAi0AFAAGAAgAAAAhALaDOJL+AAAA4QEAABMA&#10;AAAAAAAAAAAAAAAAAAAAAFtDb250ZW50X1R5cGVzXS54bWxQSwECLQAUAAYACAAAACEAOP0h/9YA&#10;AACUAQAACwAAAAAAAAAAAAAAAAAvAQAAX3JlbHMvLnJlbHNQSwECLQAUAAYACAAAACEAWcjlGX4C&#10;AAAUBQAADgAAAAAAAAAAAAAAAAAuAgAAZHJzL2Uyb0RvYy54bWxQSwECLQAUAAYACAAAACEAT/Vd&#10;YuAAAAANAQAADwAAAAAAAAAAAAAAAADYBAAAZHJzL2Rvd25yZXYueG1sUEsFBgAAAAAEAAQA8wAA&#10;AOUFAAAAAA==&#10;" filled="f" strokeweight=".5pt">
                <w10:wrap anchorx="page"/>
              </v:rect>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page">
                  <wp:posOffset>2882265</wp:posOffset>
                </wp:positionH>
                <wp:positionV relativeFrom="paragraph">
                  <wp:posOffset>45085</wp:posOffset>
                </wp:positionV>
                <wp:extent cx="85090" cy="85090"/>
                <wp:effectExtent l="5715" t="8890" r="13970" b="10795"/>
                <wp:wrapNone/>
                <wp:docPr id="15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09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DD369" id="Rectangle 95" o:spid="_x0000_s1026" style="position:absolute;margin-left:226.95pt;margin-top:3.55pt;width:6.7pt;height:6.7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SffQIAABQFAAAOAAAAZHJzL2Uyb0RvYy54bWysVFFv0zAQfkfiP1h+75J0aWmjpdPUtAhp&#10;wMTgB7i201g4trHdpgPx3znbbenYC0Lkwbnznc/33X3nm9tDL9GeWye0qnFxlWPEFdVMqG2Nv3xe&#10;j2YYOU8UI1IrXuMn7vDt4vWrm8FUfKw7LRm3CIIoVw2mxp33psoyRzveE3elDVdgbLXtiQfVbjNm&#10;yQDRe5mN83yaDdoyYzXlzsFuk4x4EeO3Laf+Y9s67pGsMeTm42rjuglrtrgh1dYS0wl6TIP8QxY9&#10;EQouPYdqiCdoZ8WLUL2gVjvd+iuq+0y3raA8YgA0Rf4HmseOGB6xQHGcOZfJ/b+w9MP+wSLBoHcT&#10;qI8iPTTpE5SNqK3kaD4JFRqMq8Dx0TzYgNGZe02/OqT0sgM3fmetHjpOGORVBP/s2YGgODiKNsN7&#10;zSA82Xkdi3VobR8CQhnQIfbk6dwTfvCIwuZsks8hMQqWJIb4pDodNdb5t1z3KAg1tpB5DE32984n&#10;15NLuEnptZAS9kklFRpqPL0G2BGUloIFY1TsdrOUFu1JoE38Ii7AfukWIjfEdckvmhKheuGB1VL0&#10;kPT5NKlCjVaKxes9ETLJgEaqcCtAhqSPUmLPj3k+X81Ws3JUjqerUZk3zehuvSxH03XxZtJcN8tl&#10;U/wMAIqy6gRjXAUMJyYX5d8x5ThTiYNnLj/D6i5Lso7fy5Jkz9OInQJUp39EF8kR+JB4tdHsCbhh&#10;dRpNeEpA6LT9jtEAY1lj921HLMdIvlPAr3lRlmGOo1JO3oxBsZeWzaWFKAqhauwxSuLSp9nfGSu2&#10;HdxUxOYrfQecbEVkTOBryurIZBi9iOD4TITZvtSj1+/HbPELAAD//wMAUEsDBBQABgAIAAAAIQAx&#10;wePr3AAAAAgBAAAPAAAAZHJzL2Rvd25yZXYueG1sTI/NTsMwEITvSLyDtUhcEHWatA0N2VQVElek&#10;lD6AGy9xVP9EsdOYt8ec4Dia0cw39SEazW40+cFZhPUqA0a2c3KwPcL58/35BZgPwkqhnSWEb/Jw&#10;aO7valFJt9iWbqfQs1RifSUQVAhjxbnvFBnhV24km7wvNxkRkpx6LiexpHKjeZ5lO27EYNOCEiO9&#10;Kequp9kgPHkdjWr7Im/LeD7Oiy6KD434+BCPr8ACxfAXhl/8hA5NYrq42UrPNMJmW+xTFKFcA0v+&#10;ZlcWwC4IebYF3tT8/4HmBwAA//8DAFBLAQItABQABgAIAAAAIQC2gziS/gAAAOEBAAATAAAAAAAA&#10;AAAAAAAAAAAAAABbQ29udGVudF9UeXBlc10ueG1sUEsBAi0AFAAGAAgAAAAhADj9If/WAAAAlAEA&#10;AAsAAAAAAAAAAAAAAAAALwEAAF9yZWxzLy5yZWxzUEsBAi0AFAAGAAgAAAAhAGtOFJ99AgAAFAUA&#10;AA4AAAAAAAAAAAAAAAAALgIAAGRycy9lMm9Eb2MueG1sUEsBAi0AFAAGAAgAAAAhADHB4+vcAAAA&#10;CAEAAA8AAAAAAAAAAAAAAAAA1wQAAGRycy9kb3ducmV2LnhtbFBLBQYAAAAABAAEAPMAAADgBQAA&#10;AAA=&#10;" filled="f" strokeweight=".5pt">
                <w10:wrap anchorx="page"/>
              </v:rect>
            </w:pict>
          </mc:Fallback>
        </mc:AlternateContent>
      </w:r>
      <w:r>
        <w:rPr>
          <w:color w:val="2E2E2F"/>
          <w:spacing w:val="-3"/>
        </w:rPr>
        <w:t xml:space="preserve">Health technology assessment </w:t>
      </w:r>
      <w:proofErr w:type="spellStart"/>
      <w:r>
        <w:rPr>
          <w:color w:val="2E2E2F"/>
          <w:spacing w:val="-3"/>
        </w:rPr>
        <w:t>organisations</w:t>
      </w:r>
      <w:proofErr w:type="spellEnd"/>
    </w:p>
    <w:p w:rsidR="006A6A44" w:rsidRDefault="00CD5BD5">
      <w:pPr>
        <w:pStyle w:val="BodyText"/>
        <w:spacing w:before="95" w:line="304" w:lineRule="auto"/>
        <w:ind w:left="602" w:right="796"/>
      </w:pPr>
      <w:r>
        <w:br w:type="column"/>
      </w:r>
      <w:r>
        <w:rPr>
          <w:color w:val="2E2E2F"/>
        </w:rPr>
        <w:t>Pharmaceutical companies or industry (including medical devices and biotech companies)</w:t>
      </w:r>
    </w:p>
    <w:p w:rsidR="006A6A44" w:rsidRDefault="00CD5BD5">
      <w:pPr>
        <w:pStyle w:val="BodyText"/>
        <w:spacing w:line="304" w:lineRule="auto"/>
        <w:ind w:left="602" w:right="600"/>
      </w:pPr>
      <w:r>
        <w:rPr>
          <w:noProof/>
        </w:rPr>
        <mc:AlternateContent>
          <mc:Choice Requires="wps">
            <w:drawing>
              <wp:anchor distT="0" distB="0" distL="114300" distR="114300" simplePos="0" relativeHeight="251644416" behindDoc="0" locked="0" layoutInCell="1" allowOverlap="1">
                <wp:simplePos x="0" y="0"/>
                <wp:positionH relativeFrom="page">
                  <wp:posOffset>5153660</wp:posOffset>
                </wp:positionH>
                <wp:positionV relativeFrom="paragraph">
                  <wp:posOffset>-770255</wp:posOffset>
                </wp:positionV>
                <wp:extent cx="85090" cy="85090"/>
                <wp:effectExtent l="10160" t="8255" r="9525" b="11430"/>
                <wp:wrapNone/>
                <wp:docPr id="14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09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99D0E" id="Rectangle 94" o:spid="_x0000_s1026" style="position:absolute;margin-left:405.8pt;margin-top:-60.65pt;width:6.7pt;height:6.7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9safgIAABQFAAAOAAAAZHJzL2Uyb0RvYy54bWysVFFv2yAQfp+0/4B4T22nTpZYdaoqTqZJ&#10;3Vat2w8ggGM0DAxInG7af98BSZauL9M0P2Dgjo/77r7j5vbQS7Tn1gmtalxc5RhxRTUTalvjL5/X&#10;oxlGzhPFiNSK1/iJO3y7eP3qZjAVH+tOS8YtAhDlqsHUuPPeVFnmaMd74q604QqMrbY98bC024xZ&#10;MgB6L7Nxnk+zQVtmrKbcOdhtkhEvIn7bcuo/tq3jHskaQ2w+jjaOmzBmixtSbS0xnaDHMMg/RNET&#10;oeDSM1RDPEE7K15A9YJa7XTrr6juM922gvLIAdgU+R9sHjtieOQCyXHmnCb3/2Dph/2DRYJB7co5&#10;Ror0UKRPkDaitpKjeRkyNBhXgeOjebCBozP3mn51SOllB278zlo9dJwwiKsI/tmzA2Hh4CjaDO81&#10;A3iy8zom69DaPgBCGtAh1uTpXBN+8IjC5mySz6FwFCxpGvBJdTpqrPNvue5RmNTYQuQRmuzvnU+u&#10;J5dwk9JrISXsk0oqNNR4ej3J4wGnpWDBGBna7WYpLdqTIJv4RV7A/dItIDfEdckvmpKgeuFB1VL0&#10;EPT5NKlCjlaKxes9ETLNgY1U4VagDEEfZ0k9P+b5fDVbzcpROZ6uRmXeNKO79bIcTdfFm0lz3SyX&#10;TfEzECjKqhOMcRU4nJRclH+nlGNPJQ2etfyMq7tMyTp+L1OSPQ8jVgpYnf6RXRRH0EPS1UazJ9CG&#10;1ak14SmBSaftd4wGaMsau287YjlG8p0Cfc2Lsgx9HBfl5M0YFvbSsrm0EEUBqsYeozRd+tT7O2PF&#10;toObilh8pe9Ak62Iigl6TVEdlQytFxkcn4nQ25fr6PX7MVv8AgAA//8DAFBLAwQUAAYACAAAACEA&#10;dTrZC98AAAANAQAADwAAAGRycy9kb3ducmV2LnhtbEyPQU7DMBBF90jcwRokNqh1nIg2hDhVhcQW&#10;KaUHcGOTRNjjKHYac3umK1jOzNOf9+tDcpZdzRxGjxLENgNmsPN6xF7C+fN9UwILUaFW1qOR8GMC&#10;HJr7u1pV2q/Ymusp9oxCMFRKwhDjVHEeusE4FbZ+Mki3Lz87FWmce65ntVK4szzPsh13akT6MKjJ&#10;vA2m+z4tTsJTsMkNbV/k7T6dj8tqi+LDSvn4kI6vwKJJ8Q+Gmz6pQ0NOF7+gDsxKKIXYESphI3JR&#10;ACOkzJ+p3uW2yvYvwJua/2/R/AIAAP//AwBQSwECLQAUAAYACAAAACEAtoM4kv4AAADhAQAAEwAA&#10;AAAAAAAAAAAAAAAAAAAAW0NvbnRlbnRfVHlwZXNdLnhtbFBLAQItABQABgAIAAAAIQA4/SH/1gAA&#10;AJQBAAALAAAAAAAAAAAAAAAAAC8BAABfcmVscy8ucmVsc1BLAQItABQABgAIAAAAIQCSs9safgIA&#10;ABQFAAAOAAAAAAAAAAAAAAAAAC4CAABkcnMvZTJvRG9jLnhtbFBLAQItABQABgAIAAAAIQB1OtkL&#10;3wAAAA0BAAAPAAAAAAAAAAAAAAAAANgEAABkcnMvZG93bnJldi54bWxQSwUGAAAAAAQABADzAAAA&#10;5AUAAAAA&#10;" filled="f" strokeweight=".5pt">
                <w10:wrap anchorx="page"/>
              </v:rect>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page">
                  <wp:posOffset>5153660</wp:posOffset>
                </wp:positionH>
                <wp:positionV relativeFrom="paragraph">
                  <wp:posOffset>30480</wp:posOffset>
                </wp:positionV>
                <wp:extent cx="85090" cy="85090"/>
                <wp:effectExtent l="10160" t="8890" r="9525" b="10795"/>
                <wp:wrapNone/>
                <wp:docPr id="14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09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EC540" id="Rectangle 93" o:spid="_x0000_s1026" style="position:absolute;margin-left:405.8pt;margin-top:2.4pt;width:6.7pt;height:6.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ffgIAABQFAAAOAAAAZHJzL2Uyb0RvYy54bWysVFFv2yAQfp+0/4B4T22nTpZYdaoqTqZJ&#10;3Vat2w8ggGM0DAxInG7af98BSZauL9M0P2Dgjo/77r7j5vbQS7Tn1gmtalxc5RhxRTUTalvjL5/X&#10;oxlGzhPFiNSK1/iJO3y7eP3qZjAVH+tOS8YtAhDlqsHUuPPeVFnmaMd74q604QqMrbY98bC024xZ&#10;MgB6L7Nxnk+zQVtmrKbcOdhtkhEvIn7bcuo/tq3jHskaQ2w+jjaOmzBmixtSbS0xnaDHMMg/RNET&#10;oeDSM1RDPEE7K15A9YJa7XTrr6juM922gvLIAdgU+R9sHjtieOQCyXHmnCb3/2Dph/2DRYJB7Uoo&#10;lSI9FOkTpI2oreRofh0yNBhXgeOjebCBozP3mn51SOllB278zlo9dJwwiKsI/tmzA2Hh4CjaDO81&#10;A3iy8zom69DaPgBCGtAh1uTpXBN+8IjC5mySz6FwFCxpGvBJdTpqrPNvue5RmNTYQuQRmuzvnU+u&#10;J5dwk9JrISXsk0oqNNR4ej3J4wGnpWDBGBna7WYpLdqTIJv4RV7A/dItIDfEdckvmpKgeuFB1VL0&#10;EPT5NKlCjlaKxes9ETLNgY1U4VagDEEfZ0k9P+b5fDVbzcpROZ6uRmXeNKO79bIcTdfFm0lz3SyX&#10;TfEzECjKqhOMcRU4nJRclH+nlGNPJQ2etfyMq7tMyTp+L1OSPQ8jVgpYnf6RXRRH0EPS1UazJ9CG&#10;1ak14SmBSaftd4wGaMsau287YjlG8p0Cfc2Lsgx9HBfl5M0YFvbSsrm0EEUBqsYeozRd+tT7O2PF&#10;toObilh8pe9Ak62Iigl6TVEdlQytFxkcn4nQ25fr6PX7MVv8AgAA//8DAFBLAwQUAAYACAAAACEA&#10;YnupVtsAAAAIAQAADwAAAGRycy9kb3ducmV2LnhtbEyPy07DMBBF90j8gzVIbBB1HlCiNE5VIbFF&#10;StsPcGMTR7XHUew05u8ZVrAc3as75zT75Cy76TmMHgXkmwyYxt6rEQcB59PHcwUsRIlKWo9awLcO&#10;sG/v7xpZK79ip2/HODAawVBLASbGqeY89EY7GTZ+0kjZl5+djHTOA1ezXGncWV5k2ZY7OSJ9MHLS&#10;70b31+PiBDwFm5zphrLo3tL5sKy2LD+tEI8P6bADFnWKf2X4xSd0aInp4hdUgVkBVZ5vqSrghQwo&#10;r4pXcrtQsSqAtw3/L9D+AAAA//8DAFBLAQItABQABgAIAAAAIQC2gziS/gAAAOEBAAATAAAAAAAA&#10;AAAAAAAAAAAAAABbQ29udGVudF9UeXBlc10ueG1sUEsBAi0AFAAGAAgAAAAhADj9If/WAAAAlAEA&#10;AAsAAAAAAAAAAAAAAAAALwEAAF9yZWxzLy5yZWxzUEsBAi0AFAAGAAgAAAAhAGX6oF9+AgAAFAUA&#10;AA4AAAAAAAAAAAAAAAAALgIAAGRycy9lMm9Eb2MueG1sUEsBAi0AFAAGAAgAAAAhAGJ7qVbbAAAA&#10;CAEAAA8AAAAAAAAAAAAAAAAA2AQAAGRycy9kb3ducmV2LnhtbFBLBQYAAAAABAAEAPMAAADgBQAA&#10;AAA=&#10;" filled="f" strokeweight=".5pt">
                <w10:wrap anchorx="page"/>
              </v:rect>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page">
                  <wp:posOffset>5153660</wp:posOffset>
                </wp:positionH>
                <wp:positionV relativeFrom="paragraph">
                  <wp:posOffset>440055</wp:posOffset>
                </wp:positionV>
                <wp:extent cx="85090" cy="85090"/>
                <wp:effectExtent l="10160" t="8890" r="9525" b="10795"/>
                <wp:wrapNone/>
                <wp:docPr id="14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09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63526" id="Rectangle 92" o:spid="_x0000_s1026" style="position:absolute;margin-left:405.8pt;margin-top:34.65pt;width:6.7pt;height:6.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tfwIAABQFAAAOAAAAZHJzL2Uyb0RvYy54bWysVNuO2yAQfa/Uf0C8Z21nnWxirbNaxUlV&#10;qZdVt/0AAjhGxUCBxNlW/fcOkKTZ7ktV1Q8YmOEwZ+YMt3eHXqI9t05oVePiKseIK6qZUNsaf/m8&#10;Hs0wcp4oRqRWvMZP3OG7xetXt4Op+Fh3WjJuEYAoVw2mxp33psoyRzveE3elDVdgbLXtiYel3WbM&#10;kgHQe5mN83yaDdoyYzXlzsFuk4x4EfHbllP/sW0d90jWGGLzcbRx3IQxW9ySamuJ6QQ9hkH+IYqe&#10;CAWXnqEa4gnaWfECqhfUaqdbf0V1n+m2FZRHDsCmyP9g89gRwyMXSI4z5zS5/wdLP+wfLBIMalfe&#10;YKRID0X6BGkjais5mo9DhgbjKnB8NA82cHTmnaZfHVJ62YEbv7dWDx0nDOIqgn/27EBYODiKNsN7&#10;zQCe7LyOyTq0tg+AkAZ0iDV5OteEHzyisDmb5HMoHAVLmgZ8Up2OGuv8G657FCY1thB5hCb7d84n&#10;15NLuEnptZAS9kklFRpqPL2e5PGA01KwYIwM7XazlBbtSZBN/CIv4H7pFpAb4rrkF01JUL3woGop&#10;egj6fJpUIUcrxeL1ngiZ5sBGqnArUIagj7Oknh/zfL6arWblqBxPV6Myb5rR/XpZjqbr4mbSXDfL&#10;ZVP8DASKsuoEY1wFDiclF+XfKeXYU0mDZy0/4+ouU7KO38uUZM/DiJUCVqd/ZBfFEfSQdLXR7Am0&#10;YXVqTXhKYNJp+x2jAdqyxu7bjliOkXyrQF/zoixDH8dFObkZw8JeWjaXFqIoQNXYY5SmS596f2es&#10;2HZwUxGLr/Q9aLIVUTFBrymqo5Kh9SKD4zMRevtyHb1+P2aLXwAAAP//AwBQSwMEFAAGAAgAAAAh&#10;AALcLNHdAAAACQEAAA8AAABkcnMvZG93bnJldi54bWxMj8tqwzAQRfeF/oOYQjelkR/UcVzLIRS6&#10;LTjJByiWaptII2PJsfr3naza3QxzuHNuvY/WsJue/ehQQLpJgGnsnBqxF3A+fb6WwHyQqKRxqAX8&#10;aA/75vGhlpVyK7b6dgw9oxD0lRQwhDBVnPtu0Fb6jZs00u3bzVYGWueeq1muFG4Nz5Kk4FaOSB8G&#10;OemPQXfX42IFvHgT7dD2edZu4/mwrCbPv4wQz0/x8A4s6Bj+YLjrkzo05HRxCyrPjIAyTQtCBRS7&#10;HBgBZfZG5S73YQu8qfn/Bs0vAAAA//8DAFBLAQItABQABgAIAAAAIQC2gziS/gAAAOEBAAATAAAA&#10;AAAAAAAAAAAAAAAAAABbQ29udGVudF9UeXBlc10ueG1sUEsBAi0AFAAGAAgAAAAhADj9If/WAAAA&#10;lAEAAAsAAAAAAAAAAAAAAAAALwEAAF9yZWxzLy5yZWxzUEsBAi0AFAAGAAgAAAAhAPlz9S1/AgAA&#10;FAUAAA4AAAAAAAAAAAAAAAAALgIAAGRycy9lMm9Eb2MueG1sUEsBAi0AFAAGAAgAAAAhAALcLNHd&#10;AAAACQEAAA8AAAAAAAAAAAAAAAAA2QQAAGRycy9kb3ducmV2LnhtbFBLBQYAAAAABAAEAPMAAADj&#10;BQAAAAA=&#10;" filled="f" strokeweight=".5pt">
                <w10:wrap anchorx="page"/>
              </v:rect>
            </w:pict>
          </mc:Fallback>
        </mc:AlternateContent>
      </w:r>
      <w:r>
        <w:rPr>
          <w:color w:val="2E2E2F"/>
        </w:rPr>
        <w:t>Researchers (academic researchers and investigators) Research funders</w:t>
      </w:r>
    </w:p>
    <w:p w:rsidR="006A6A44" w:rsidRDefault="00CD5BD5">
      <w:pPr>
        <w:pStyle w:val="BodyText"/>
        <w:spacing w:line="304" w:lineRule="auto"/>
        <w:ind w:left="602" w:right="637"/>
      </w:pPr>
      <w:r>
        <w:rPr>
          <w:noProof/>
        </w:rPr>
        <mc:AlternateContent>
          <mc:Choice Requires="wps">
            <w:drawing>
              <wp:anchor distT="0" distB="0" distL="114300" distR="114300" simplePos="0" relativeHeight="251650560" behindDoc="0" locked="0" layoutInCell="1" allowOverlap="1">
                <wp:simplePos x="0" y="0"/>
                <wp:positionH relativeFrom="page">
                  <wp:posOffset>5153660</wp:posOffset>
                </wp:positionH>
                <wp:positionV relativeFrom="paragraph">
                  <wp:posOffset>30480</wp:posOffset>
                </wp:positionV>
                <wp:extent cx="85090" cy="85090"/>
                <wp:effectExtent l="10160" t="9525" r="9525" b="10160"/>
                <wp:wrapNone/>
                <wp:docPr id="14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09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CC2B4" id="Rectangle 91" o:spid="_x0000_s1026" style="position:absolute;margin-left:405.8pt;margin-top:2.4pt;width:6.7pt;height:6.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QSrfwIAABQFAAAOAAAAZHJzL2Uyb0RvYy54bWysVFGP2jAMfp+0/xDlHdpyhYPqyulEYZp0&#10;20677QeEJKXR0iRLAoWd9t/npMBg9zJN60Nr147tz/6cu/t9K9GOWye0KnE2TDHiimom1KbEX7+s&#10;BlOMnCeKEakVL/GBO3w/f/vmrjMFH+lGS8YtgiDKFZ0pceO9KZLE0Ya3xA214QqMtbYt8aDaTcIs&#10;6SB6K5NRmk6STltmrKbcOfhb9UY8j/HrmlP/qa4d90iWGGrz8W3jex3eyfyOFBtLTCPosQzyD1W0&#10;RChIeg5VEU/Q1opXoVpBrXa69kOq20TXtaA8YgA0WfoHmueGGB6xQHOcObfJ/b+w9OPuySLBYHb5&#10;BCNFWhjSZ2gbURvJ0SwLHeqMK8Dx2TzZgNGZR02/OaT0ogE3/mCt7hpOGNQV/ZOrA0FxcBStuw+a&#10;QXiy9To2a1/bNgSENqB9nMnhPBO+94jCz+k4ncHgKFh6EepJSHE6aqzz77huURBKbKHyGJrsHp3v&#10;XU8uIZPSKyFlHLpUqCvx5GacxgNOS8GCMSK0m/VCWrQjgTbxCX2AvFduIXJFXNP7RVNPqFZ4YLUU&#10;LRR9Pk2K0KOlYjG9J0L2MkSVKmQFyFD0UerZ8zJLZ8vpcpoP8tFkOcjTqho8rBb5YLLKbsfVTbVY&#10;VNnPACDLi0YwxlXAcGJylv8dU4471XPwzOUrrO6yJav4vG5Jcl1G7BigOn0jukiOwIeeV2vNDsAN&#10;q/vVhKsEhEbbHxh1sJYldt+3xHKM5HsF/JpleR72OCr5+HYEir20rC8tRFEIVWKPUS8ufL/7W2PF&#10;poFMWRy+0g/AyVpExgS+9lVB3UGB1YsIjtdE2O1LPXr9vszmvwAAAP//AwBQSwMEFAAGAAgAAAAh&#10;AGJ7qVbbAAAACAEAAA8AAABkcnMvZG93bnJldi54bWxMj8tOwzAQRfdI/IM1SGwQdR5QojROVSGx&#10;RUrbD3BjE0e1x1HsNObvGVawHN2rO+c0++Qsu+k5jB4F5JsMmMbeqxEHAefTx3MFLESJSlqPWsC3&#10;DrBv7+8aWSu/YqdvxzgwGsFQSwEmxqnmPPRGOxk2ftJI2ZefnYx0zgNXs1xp3FleZNmWOzkifTBy&#10;0u9G99fj4gQ8BZuc6Yay6N7S+bCstiw/rRCPD+mwAxZ1in9l+MUndGiJ6eIXVIFZAVWeb6kq4IUM&#10;KK+KV3K7ULEqgLcN/y/Q/gAAAP//AwBQSwECLQAUAAYACAAAACEAtoM4kv4AAADhAQAAEwAAAAAA&#10;AAAAAAAAAAAAAAAAW0NvbnRlbnRfVHlwZXNdLnhtbFBLAQItABQABgAIAAAAIQA4/SH/1gAAAJQB&#10;AAALAAAAAAAAAAAAAAAAAC8BAABfcmVscy8ucmVsc1BLAQItABQABgAIAAAAIQDL9QSrfwIAABQF&#10;AAAOAAAAAAAAAAAAAAAAAC4CAABkcnMvZTJvRG9jLnhtbFBLAQItABQABgAIAAAAIQBie6lW2wAA&#10;AAgBAAAPAAAAAAAAAAAAAAAAANkEAABkcnMvZG93bnJldi54bWxQSwUGAAAAAAQABADzAAAA4QUA&#10;AAAA&#10;" filled="f" strokeweight=".5pt">
                <w10:wrap anchorx="page"/>
              </v:rect>
            </w:pict>
          </mc:Fallback>
        </mc:AlternateContent>
      </w:r>
      <w:r>
        <w:rPr>
          <w:color w:val="2E2E2F"/>
        </w:rPr>
        <w:t xml:space="preserve">Other (for example, contract research </w:t>
      </w:r>
      <w:proofErr w:type="spellStart"/>
      <w:r>
        <w:rPr>
          <w:color w:val="2E2E2F"/>
        </w:rPr>
        <w:t>organisations</w:t>
      </w:r>
      <w:proofErr w:type="spellEnd"/>
      <w:r>
        <w:rPr>
          <w:color w:val="2E2E2F"/>
        </w:rPr>
        <w:t xml:space="preserve"> (CRO) and hospitals)</w:t>
      </w:r>
    </w:p>
    <w:p w:rsidR="006A6A44" w:rsidRDefault="00DA7DB2">
      <w:pPr>
        <w:spacing w:line="249" w:lineRule="exact"/>
        <w:ind w:left="602"/>
        <w:rPr>
          <w:b/>
        </w:rPr>
      </w:pPr>
      <w:r w:rsidRPr="00393BBB">
        <w:rPr>
          <w:rFonts w:ascii="Times New Roman"/>
          <w:noProof/>
          <w:sz w:val="20"/>
        </w:rPr>
        <mc:AlternateContent>
          <mc:Choice Requires="wps">
            <w:drawing>
              <wp:anchor distT="45720" distB="45720" distL="114300" distR="114300" simplePos="0" relativeHeight="251743744" behindDoc="0" locked="0" layoutInCell="1" allowOverlap="1" wp14:anchorId="29960E2A" wp14:editId="7CAA26DD">
                <wp:simplePos x="0" y="0"/>
                <wp:positionH relativeFrom="margin">
                  <wp:posOffset>5204460</wp:posOffset>
                </wp:positionH>
                <wp:positionV relativeFrom="paragraph">
                  <wp:posOffset>252095</wp:posOffset>
                </wp:positionV>
                <wp:extent cx="2049780" cy="1404620"/>
                <wp:effectExtent l="0" t="0" r="26670" b="2476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404620"/>
                        </a:xfrm>
                        <a:prstGeom prst="rect">
                          <a:avLst/>
                        </a:prstGeom>
                        <a:solidFill>
                          <a:srgbClr val="FFFFFF"/>
                        </a:solidFill>
                        <a:ln w="9525">
                          <a:solidFill>
                            <a:srgbClr val="000000"/>
                          </a:solidFill>
                          <a:miter lim="800000"/>
                          <a:headEnd/>
                          <a:tailEnd/>
                        </a:ln>
                      </wps:spPr>
                      <wps:txbx>
                        <w:txbxContent>
                          <w:sdt>
                            <w:sdtPr>
                              <w:rPr>
                                <w:rStyle w:val="Arial"/>
                              </w:rPr>
                              <w:id w:val="1202138457"/>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960E2A" id="_x0000_s1031" type="#_x0000_t202" style="position:absolute;left:0;text-align:left;margin-left:409.8pt;margin-top:19.85pt;width:161.4pt;height:110.6pt;z-index:251743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YIKAIAAE4EAAAOAAAAZHJzL2Uyb0RvYy54bWysVNuO2yAQfa/Uf0C8N77I2U2sOKtttqkq&#10;bS/Sbj9gjHGMioECiZ1+fQecpNG2fanqB8Qww2HmnBmv7sZekgO3TmhV0WyWUsIV041Qu4p+fd6+&#10;WVDiPKgGpFa8okfu6N369avVYEqe607LhluCIMqVg6lo570pk8SxjvfgZtpwhc5W2x48mnaXNBYG&#10;RO9lkqfpTTJo2xirGXcOTx8mJ11H/LblzH9uW8c9kRXF3HxcbVzrsCbrFZQ7C6YT7JQG/EMWPQiF&#10;j16gHsAD2VvxG1QvmNVOt37GdJ/othWMxxqwmix9Uc1TB4bHWpAcZy40uf8Hyz4dvlgimormWUGJ&#10;gh5FeuajJ2/1SPLAz2BciWFPBgP9iMeoc6zVmUfNvjmi9KYDteP31uqh49Bgflm4mVxdnXBcAKmH&#10;j7rBZ2DvdQQaW9sH8pAOguio0/GiTUiF4WGeFsvbBboY+rIiLW7yqF4C5fm6sc6/57onYVNRi+JH&#10;eDg8Oh/SgfIcEl5zWopmK6SMht3VG2nJAbBRtvGLFbwIk4oMFV3O8/nEwF8h0vj9CaIXHjteir6i&#10;i0sQlIG3d6qJ/ehByGmPKUt1IjJwN7Hox3qMms3P+tS6OSKzVk8NjgOJm07bH5QM2NwVdd/3YDkl&#10;8oNCdZZZUYRpiEYxv0Uqib321NceUAyhKuopmbYbHyco8mbuUcWtiPwGuadMTilj00baTwMWpuLa&#10;jlG/fgPrnwAAAP//AwBQSwMEFAAGAAgAAAAhAKotoXTgAAAACwEAAA8AAABkcnMvZG93bnJldi54&#10;bWxMj0FPg0AQhe8m/ofNmHhp7AJtsSBDo0168lSs9y07ApGdRXbb0n/v9qTHyfvy3jfFZjK9ONPo&#10;OssI8TwCQVxb3XGDcPjYPa1BOK9Yq94yIVzJwaa8vytUru2F93SufCNCCbtcIbTeD7mUrm7JKDe3&#10;A3HIvuxolA/n2Eg9qksoN71MoiiVRnUcFlo10Lal+rs6GYT0p1rM3j/1jPfX3dtYm5XeHlaIjw/T&#10;6wsIT5P/g+GmH9ShDE5He2LtRI+wjrM0oAiL7BnEDYiXyRLEESFJowxkWcj/P5S/AAAA//8DAFBL&#10;AQItABQABgAIAAAAIQC2gziS/gAAAOEBAAATAAAAAAAAAAAAAAAAAAAAAABbQ29udGVudF9UeXBl&#10;c10ueG1sUEsBAi0AFAAGAAgAAAAhADj9If/WAAAAlAEAAAsAAAAAAAAAAAAAAAAALwEAAF9yZWxz&#10;Ly5yZWxzUEsBAi0AFAAGAAgAAAAhAP7yNggoAgAATgQAAA4AAAAAAAAAAAAAAAAALgIAAGRycy9l&#10;Mm9Eb2MueG1sUEsBAi0AFAAGAAgAAAAhAKotoXTgAAAACwEAAA8AAAAAAAAAAAAAAAAAggQAAGRy&#10;cy9kb3ducmV2LnhtbFBLBQYAAAAABAAEAPMAAACPBQAAAAA=&#10;">
                <v:textbox style="mso-fit-shape-to-text:t">
                  <w:txbxContent>
                    <w:sdt>
                      <w:sdtPr>
                        <w:rPr>
                          <w:rStyle w:val="Arial"/>
                        </w:rPr>
                        <w:id w:val="1202138457"/>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v:textbox>
                <w10:wrap type="square" anchorx="margin"/>
              </v:shape>
            </w:pict>
          </mc:Fallback>
        </mc:AlternateContent>
      </w:r>
      <w:r w:rsidR="00CD5BD5">
        <w:rPr>
          <w:b/>
          <w:color w:val="86888A"/>
        </w:rPr>
        <w:t>[Please provide details]</w:t>
      </w:r>
    </w:p>
    <w:p w:rsidR="006A6A44" w:rsidRDefault="006A6A44">
      <w:pPr>
        <w:spacing w:line="249" w:lineRule="exact"/>
        <w:sectPr w:rsidR="006A6A44">
          <w:type w:val="continuous"/>
          <w:pgSz w:w="11910" w:h="16840"/>
          <w:pgMar w:top="0" w:right="0" w:bottom="980" w:left="0" w:header="720" w:footer="720" w:gutter="0"/>
          <w:cols w:num="3" w:space="720" w:equalWidth="0">
            <w:col w:w="3968" w:space="40"/>
            <w:col w:w="3681" w:space="39"/>
            <w:col w:w="4182"/>
          </w:cols>
        </w:sectPr>
      </w:pPr>
    </w:p>
    <w:p w:rsidR="006A6A44" w:rsidRDefault="006A6A44">
      <w:pPr>
        <w:pStyle w:val="BodyText"/>
        <w:spacing w:before="5"/>
        <w:rPr>
          <w:b/>
          <w:sz w:val="23"/>
        </w:rPr>
      </w:pPr>
    </w:p>
    <w:p w:rsidR="006A6A44" w:rsidRDefault="00CD5BD5">
      <w:pPr>
        <w:spacing w:before="91" w:line="249" w:lineRule="auto"/>
        <w:ind w:left="720" w:right="781"/>
        <w:rPr>
          <w:sz w:val="26"/>
        </w:rPr>
      </w:pPr>
      <w:r>
        <w:rPr>
          <w:color w:val="2E2E2F"/>
          <w:sz w:val="26"/>
        </w:rPr>
        <w:t xml:space="preserve">This refers to the </w:t>
      </w:r>
      <w:r>
        <w:rPr>
          <w:color w:val="2E2E2F"/>
          <w:spacing w:val="-3"/>
          <w:sz w:val="26"/>
        </w:rPr>
        <w:t xml:space="preserve">project’s </w:t>
      </w:r>
      <w:r>
        <w:rPr>
          <w:color w:val="2E2E2F"/>
          <w:sz w:val="26"/>
        </w:rPr>
        <w:t xml:space="preserve">aims and outcomes that all stakeholders taking part </w:t>
      </w:r>
      <w:r>
        <w:rPr>
          <w:color w:val="2E2E2F"/>
          <w:spacing w:val="-2"/>
          <w:sz w:val="26"/>
        </w:rPr>
        <w:t xml:space="preserve">should </w:t>
      </w:r>
      <w:r>
        <w:rPr>
          <w:color w:val="2E2E2F"/>
          <w:sz w:val="26"/>
        </w:rPr>
        <w:t>agree</w:t>
      </w:r>
      <w:r>
        <w:rPr>
          <w:color w:val="2E2E2F"/>
          <w:spacing w:val="-13"/>
          <w:sz w:val="26"/>
        </w:rPr>
        <w:t xml:space="preserve"> </w:t>
      </w:r>
      <w:r>
        <w:rPr>
          <w:color w:val="2E2E2F"/>
          <w:sz w:val="26"/>
        </w:rPr>
        <w:t>on</w:t>
      </w:r>
      <w:r>
        <w:rPr>
          <w:color w:val="2E2E2F"/>
          <w:spacing w:val="-13"/>
          <w:sz w:val="26"/>
        </w:rPr>
        <w:t xml:space="preserve"> </w:t>
      </w:r>
      <w:r>
        <w:rPr>
          <w:color w:val="2E2E2F"/>
          <w:sz w:val="26"/>
        </w:rPr>
        <w:t>before</w:t>
      </w:r>
      <w:r>
        <w:rPr>
          <w:color w:val="2E2E2F"/>
          <w:spacing w:val="-12"/>
          <w:sz w:val="26"/>
        </w:rPr>
        <w:t xml:space="preserve"> </w:t>
      </w:r>
      <w:r>
        <w:rPr>
          <w:color w:val="2E2E2F"/>
          <w:sz w:val="26"/>
        </w:rPr>
        <w:t>starting</w:t>
      </w:r>
      <w:r>
        <w:rPr>
          <w:color w:val="2E2E2F"/>
          <w:spacing w:val="-13"/>
          <w:sz w:val="26"/>
        </w:rPr>
        <w:t xml:space="preserve"> </w:t>
      </w:r>
      <w:r>
        <w:rPr>
          <w:color w:val="2E2E2F"/>
          <w:sz w:val="26"/>
        </w:rPr>
        <w:t>the</w:t>
      </w:r>
      <w:r>
        <w:rPr>
          <w:color w:val="2E2E2F"/>
          <w:spacing w:val="-12"/>
          <w:sz w:val="26"/>
        </w:rPr>
        <w:t xml:space="preserve"> </w:t>
      </w:r>
      <w:r>
        <w:rPr>
          <w:color w:val="2E2E2F"/>
          <w:sz w:val="26"/>
        </w:rPr>
        <w:t>project.</w:t>
      </w:r>
      <w:r>
        <w:rPr>
          <w:color w:val="2E2E2F"/>
          <w:spacing w:val="-13"/>
          <w:sz w:val="26"/>
        </w:rPr>
        <w:t xml:space="preserve"> </w:t>
      </w:r>
      <w:r>
        <w:rPr>
          <w:color w:val="2E2E2F"/>
          <w:sz w:val="26"/>
        </w:rPr>
        <w:t>Consider</w:t>
      </w:r>
      <w:r>
        <w:rPr>
          <w:color w:val="2E2E2F"/>
          <w:spacing w:val="-12"/>
          <w:sz w:val="26"/>
        </w:rPr>
        <w:t xml:space="preserve"> </w:t>
      </w:r>
      <w:r>
        <w:rPr>
          <w:color w:val="2E2E2F"/>
          <w:sz w:val="26"/>
        </w:rPr>
        <w:t>putting</w:t>
      </w:r>
      <w:r>
        <w:rPr>
          <w:color w:val="2E2E2F"/>
          <w:spacing w:val="-13"/>
          <w:sz w:val="26"/>
        </w:rPr>
        <w:t xml:space="preserve"> </w:t>
      </w:r>
      <w:r>
        <w:rPr>
          <w:color w:val="2E2E2F"/>
          <w:sz w:val="26"/>
        </w:rPr>
        <w:t>in</w:t>
      </w:r>
      <w:r>
        <w:rPr>
          <w:color w:val="2E2E2F"/>
          <w:spacing w:val="-13"/>
          <w:sz w:val="26"/>
        </w:rPr>
        <w:t xml:space="preserve"> </w:t>
      </w:r>
      <w:r>
        <w:rPr>
          <w:color w:val="2E2E2F"/>
          <w:sz w:val="26"/>
        </w:rPr>
        <w:t>place</w:t>
      </w:r>
      <w:r>
        <w:rPr>
          <w:color w:val="2E2E2F"/>
          <w:spacing w:val="-12"/>
          <w:sz w:val="26"/>
        </w:rPr>
        <w:t xml:space="preserve"> </w:t>
      </w:r>
      <w:r>
        <w:rPr>
          <w:color w:val="2E2E2F"/>
          <w:sz w:val="26"/>
        </w:rPr>
        <w:t>processes</w:t>
      </w:r>
      <w:r>
        <w:rPr>
          <w:color w:val="2E2E2F"/>
          <w:spacing w:val="-13"/>
          <w:sz w:val="26"/>
        </w:rPr>
        <w:t xml:space="preserve"> </w:t>
      </w:r>
      <w:r>
        <w:rPr>
          <w:color w:val="2E2E2F"/>
          <w:sz w:val="26"/>
        </w:rPr>
        <w:t>to</w:t>
      </w:r>
      <w:r>
        <w:rPr>
          <w:color w:val="2E2E2F"/>
          <w:spacing w:val="-12"/>
          <w:sz w:val="26"/>
        </w:rPr>
        <w:t xml:space="preserve"> </w:t>
      </w:r>
      <w:r>
        <w:rPr>
          <w:color w:val="2E2E2F"/>
          <w:sz w:val="26"/>
        </w:rPr>
        <w:t>help</w:t>
      </w:r>
      <w:r>
        <w:rPr>
          <w:color w:val="2E2E2F"/>
          <w:spacing w:val="-13"/>
          <w:sz w:val="26"/>
        </w:rPr>
        <w:t xml:space="preserve"> </w:t>
      </w:r>
      <w:r>
        <w:rPr>
          <w:color w:val="2E2E2F"/>
          <w:sz w:val="26"/>
        </w:rPr>
        <w:t>facilitate discussions</w:t>
      </w:r>
      <w:r>
        <w:rPr>
          <w:color w:val="2E2E2F"/>
          <w:spacing w:val="-12"/>
          <w:sz w:val="26"/>
        </w:rPr>
        <w:t xml:space="preserve"> </w:t>
      </w:r>
      <w:r>
        <w:rPr>
          <w:color w:val="2E2E2F"/>
          <w:sz w:val="26"/>
        </w:rPr>
        <w:t>between</w:t>
      </w:r>
      <w:r>
        <w:rPr>
          <w:color w:val="2E2E2F"/>
          <w:spacing w:val="-11"/>
          <w:sz w:val="26"/>
        </w:rPr>
        <w:t xml:space="preserve"> </w:t>
      </w:r>
      <w:r>
        <w:rPr>
          <w:color w:val="2E2E2F"/>
          <w:sz w:val="26"/>
        </w:rPr>
        <w:t>all</w:t>
      </w:r>
      <w:r>
        <w:rPr>
          <w:color w:val="2E2E2F"/>
          <w:spacing w:val="-11"/>
          <w:sz w:val="26"/>
        </w:rPr>
        <w:t xml:space="preserve"> </w:t>
      </w:r>
      <w:r>
        <w:rPr>
          <w:color w:val="2E2E2F"/>
          <w:sz w:val="26"/>
        </w:rPr>
        <w:t>stakeholders</w:t>
      </w:r>
      <w:r>
        <w:rPr>
          <w:color w:val="2E2E2F"/>
          <w:spacing w:val="-11"/>
          <w:sz w:val="26"/>
        </w:rPr>
        <w:t xml:space="preserve"> </w:t>
      </w:r>
      <w:r>
        <w:rPr>
          <w:color w:val="2E2E2F"/>
          <w:sz w:val="26"/>
        </w:rPr>
        <w:t>to</w:t>
      </w:r>
      <w:r>
        <w:rPr>
          <w:color w:val="2E2E2F"/>
          <w:spacing w:val="-11"/>
          <w:sz w:val="26"/>
        </w:rPr>
        <w:t xml:space="preserve"> </w:t>
      </w:r>
      <w:r>
        <w:rPr>
          <w:color w:val="2E2E2F"/>
          <w:sz w:val="26"/>
        </w:rPr>
        <w:t>identify</w:t>
      </w:r>
      <w:r>
        <w:rPr>
          <w:color w:val="2E2E2F"/>
          <w:spacing w:val="-11"/>
          <w:sz w:val="26"/>
        </w:rPr>
        <w:t xml:space="preserve"> </w:t>
      </w:r>
      <w:r>
        <w:rPr>
          <w:color w:val="2E2E2F"/>
          <w:sz w:val="26"/>
        </w:rPr>
        <w:t>each</w:t>
      </w:r>
      <w:r>
        <w:rPr>
          <w:color w:val="2E2E2F"/>
          <w:spacing w:val="-11"/>
          <w:sz w:val="26"/>
        </w:rPr>
        <w:t xml:space="preserve"> </w:t>
      </w:r>
      <w:r>
        <w:rPr>
          <w:color w:val="2E2E2F"/>
          <w:sz w:val="26"/>
        </w:rPr>
        <w:t>other’s</w:t>
      </w:r>
      <w:r>
        <w:rPr>
          <w:color w:val="2E2E2F"/>
          <w:spacing w:val="-11"/>
          <w:sz w:val="26"/>
        </w:rPr>
        <w:t xml:space="preserve"> </w:t>
      </w:r>
      <w:r>
        <w:rPr>
          <w:color w:val="2E2E2F"/>
          <w:sz w:val="26"/>
        </w:rPr>
        <w:t>values,</w:t>
      </w:r>
      <w:r>
        <w:rPr>
          <w:color w:val="2E2E2F"/>
          <w:spacing w:val="-11"/>
          <w:sz w:val="26"/>
        </w:rPr>
        <w:t xml:space="preserve"> </w:t>
      </w:r>
      <w:r>
        <w:rPr>
          <w:color w:val="2E2E2F"/>
          <w:sz w:val="26"/>
        </w:rPr>
        <w:t>expectations</w:t>
      </w:r>
      <w:r>
        <w:rPr>
          <w:color w:val="2E2E2F"/>
          <w:spacing w:val="-11"/>
          <w:sz w:val="26"/>
        </w:rPr>
        <w:t xml:space="preserve"> </w:t>
      </w:r>
      <w:r>
        <w:rPr>
          <w:color w:val="2E2E2F"/>
          <w:spacing w:val="-2"/>
          <w:sz w:val="26"/>
        </w:rPr>
        <w:t>and</w:t>
      </w:r>
    </w:p>
    <w:p w:rsidR="006A6A44" w:rsidRDefault="00CD5BD5">
      <w:pPr>
        <w:spacing w:before="3" w:line="249" w:lineRule="auto"/>
        <w:ind w:left="720" w:right="713"/>
        <w:rPr>
          <w:sz w:val="26"/>
        </w:rPr>
      </w:pPr>
      <w:r>
        <w:rPr>
          <w:color w:val="2E2E2F"/>
          <w:sz w:val="26"/>
        </w:rPr>
        <w:t>objectives,</w:t>
      </w:r>
      <w:r>
        <w:rPr>
          <w:color w:val="2E2E2F"/>
          <w:spacing w:val="-12"/>
          <w:sz w:val="26"/>
        </w:rPr>
        <w:t xml:space="preserve"> </w:t>
      </w:r>
      <w:r>
        <w:rPr>
          <w:color w:val="2E2E2F"/>
          <w:sz w:val="26"/>
        </w:rPr>
        <w:t>and</w:t>
      </w:r>
      <w:r>
        <w:rPr>
          <w:color w:val="2E2E2F"/>
          <w:spacing w:val="-11"/>
          <w:sz w:val="26"/>
        </w:rPr>
        <w:t xml:space="preserve"> </w:t>
      </w:r>
      <w:r>
        <w:rPr>
          <w:color w:val="2E2E2F"/>
          <w:sz w:val="26"/>
        </w:rPr>
        <w:t>review</w:t>
      </w:r>
      <w:r>
        <w:rPr>
          <w:color w:val="2E2E2F"/>
          <w:spacing w:val="-12"/>
          <w:sz w:val="26"/>
        </w:rPr>
        <w:t xml:space="preserve"> </w:t>
      </w:r>
      <w:r>
        <w:rPr>
          <w:color w:val="2E2E2F"/>
          <w:sz w:val="26"/>
        </w:rPr>
        <w:t>and</w:t>
      </w:r>
      <w:r>
        <w:rPr>
          <w:color w:val="2E2E2F"/>
          <w:spacing w:val="-11"/>
          <w:sz w:val="26"/>
        </w:rPr>
        <w:t xml:space="preserve"> </w:t>
      </w:r>
      <w:r>
        <w:rPr>
          <w:color w:val="2E2E2F"/>
          <w:sz w:val="26"/>
        </w:rPr>
        <w:t>discuss</w:t>
      </w:r>
      <w:r>
        <w:rPr>
          <w:color w:val="2E2E2F"/>
          <w:spacing w:val="-11"/>
          <w:sz w:val="26"/>
        </w:rPr>
        <w:t xml:space="preserve"> </w:t>
      </w:r>
      <w:r>
        <w:rPr>
          <w:color w:val="2E2E2F"/>
          <w:sz w:val="26"/>
        </w:rPr>
        <w:t>priorities</w:t>
      </w:r>
      <w:r>
        <w:rPr>
          <w:color w:val="2E2E2F"/>
          <w:spacing w:val="-12"/>
          <w:sz w:val="26"/>
        </w:rPr>
        <w:t xml:space="preserve"> </w:t>
      </w:r>
      <w:r>
        <w:rPr>
          <w:color w:val="2E2E2F"/>
          <w:sz w:val="26"/>
        </w:rPr>
        <w:t>in</w:t>
      </w:r>
      <w:r>
        <w:rPr>
          <w:color w:val="2E2E2F"/>
          <w:spacing w:val="-11"/>
          <w:sz w:val="26"/>
        </w:rPr>
        <w:t xml:space="preserve"> </w:t>
      </w:r>
      <w:r>
        <w:rPr>
          <w:color w:val="2E2E2F"/>
          <w:sz w:val="26"/>
        </w:rPr>
        <w:t>the</w:t>
      </w:r>
      <w:r>
        <w:rPr>
          <w:color w:val="2E2E2F"/>
          <w:spacing w:val="-11"/>
          <w:sz w:val="26"/>
        </w:rPr>
        <w:t xml:space="preserve"> </w:t>
      </w:r>
      <w:r>
        <w:rPr>
          <w:color w:val="2E2E2F"/>
          <w:sz w:val="26"/>
        </w:rPr>
        <w:t>planning</w:t>
      </w:r>
      <w:r>
        <w:rPr>
          <w:color w:val="2E2E2F"/>
          <w:spacing w:val="-12"/>
          <w:sz w:val="26"/>
        </w:rPr>
        <w:t xml:space="preserve"> </w:t>
      </w:r>
      <w:r>
        <w:rPr>
          <w:color w:val="2E2E2F"/>
          <w:sz w:val="26"/>
        </w:rPr>
        <w:t>of</w:t>
      </w:r>
      <w:r>
        <w:rPr>
          <w:color w:val="2E2E2F"/>
          <w:spacing w:val="-11"/>
          <w:sz w:val="26"/>
        </w:rPr>
        <w:t xml:space="preserve"> </w:t>
      </w:r>
      <w:r>
        <w:rPr>
          <w:color w:val="2E2E2F"/>
          <w:sz w:val="26"/>
        </w:rPr>
        <w:t>the</w:t>
      </w:r>
      <w:r>
        <w:rPr>
          <w:color w:val="2E2E2F"/>
          <w:spacing w:val="-11"/>
          <w:sz w:val="26"/>
        </w:rPr>
        <w:t xml:space="preserve"> </w:t>
      </w:r>
      <w:r>
        <w:rPr>
          <w:color w:val="2E2E2F"/>
          <w:sz w:val="26"/>
        </w:rPr>
        <w:t>project.</w:t>
      </w:r>
      <w:r>
        <w:rPr>
          <w:color w:val="2E2E2F"/>
          <w:spacing w:val="-12"/>
          <w:sz w:val="26"/>
        </w:rPr>
        <w:t xml:space="preserve"> </w:t>
      </w:r>
      <w:r>
        <w:rPr>
          <w:color w:val="2E2E2F"/>
          <w:sz w:val="26"/>
        </w:rPr>
        <w:t>It</w:t>
      </w:r>
      <w:r>
        <w:rPr>
          <w:color w:val="2E2E2F"/>
          <w:spacing w:val="-11"/>
          <w:sz w:val="26"/>
        </w:rPr>
        <w:t xml:space="preserve"> </w:t>
      </w:r>
      <w:r>
        <w:rPr>
          <w:color w:val="2E2E2F"/>
          <w:sz w:val="26"/>
        </w:rPr>
        <w:t>can</w:t>
      </w:r>
      <w:r>
        <w:rPr>
          <w:color w:val="2E2E2F"/>
          <w:spacing w:val="-11"/>
          <w:sz w:val="26"/>
        </w:rPr>
        <w:t xml:space="preserve"> </w:t>
      </w:r>
      <w:r>
        <w:rPr>
          <w:color w:val="2E2E2F"/>
          <w:sz w:val="26"/>
        </w:rPr>
        <w:t>be</w:t>
      </w:r>
      <w:r>
        <w:rPr>
          <w:color w:val="2E2E2F"/>
          <w:spacing w:val="-12"/>
          <w:sz w:val="26"/>
        </w:rPr>
        <w:t xml:space="preserve"> </w:t>
      </w:r>
      <w:r>
        <w:rPr>
          <w:color w:val="2E2E2F"/>
          <w:sz w:val="26"/>
        </w:rPr>
        <w:t>valuable to</w:t>
      </w:r>
      <w:r>
        <w:rPr>
          <w:color w:val="2E2E2F"/>
          <w:spacing w:val="-11"/>
          <w:sz w:val="26"/>
        </w:rPr>
        <w:t xml:space="preserve"> </w:t>
      </w:r>
      <w:r>
        <w:rPr>
          <w:color w:val="2E2E2F"/>
          <w:sz w:val="26"/>
        </w:rPr>
        <w:t>enable</w:t>
      </w:r>
      <w:r>
        <w:rPr>
          <w:color w:val="2E2E2F"/>
          <w:spacing w:val="-10"/>
          <w:sz w:val="26"/>
        </w:rPr>
        <w:t xml:space="preserve"> </w:t>
      </w:r>
      <w:r>
        <w:rPr>
          <w:color w:val="2E2E2F"/>
          <w:sz w:val="26"/>
        </w:rPr>
        <w:t>stakeholders</w:t>
      </w:r>
      <w:r>
        <w:rPr>
          <w:color w:val="2E2E2F"/>
          <w:spacing w:val="-10"/>
          <w:sz w:val="26"/>
        </w:rPr>
        <w:t xml:space="preserve"> </w:t>
      </w:r>
      <w:r>
        <w:rPr>
          <w:color w:val="2E2E2F"/>
          <w:sz w:val="26"/>
        </w:rPr>
        <w:t>to</w:t>
      </w:r>
      <w:r>
        <w:rPr>
          <w:color w:val="2E2E2F"/>
          <w:spacing w:val="-10"/>
          <w:sz w:val="26"/>
        </w:rPr>
        <w:t xml:space="preserve"> </w:t>
      </w:r>
      <w:r>
        <w:rPr>
          <w:color w:val="2E2E2F"/>
          <w:sz w:val="26"/>
        </w:rPr>
        <w:t>exchange</w:t>
      </w:r>
      <w:r>
        <w:rPr>
          <w:color w:val="2E2E2F"/>
          <w:spacing w:val="-11"/>
          <w:sz w:val="26"/>
        </w:rPr>
        <w:t xml:space="preserve"> </w:t>
      </w:r>
      <w:r>
        <w:rPr>
          <w:color w:val="2E2E2F"/>
          <w:sz w:val="26"/>
        </w:rPr>
        <w:t>views</w:t>
      </w:r>
      <w:r>
        <w:rPr>
          <w:color w:val="2E2E2F"/>
          <w:spacing w:val="-10"/>
          <w:sz w:val="26"/>
        </w:rPr>
        <w:t xml:space="preserve"> </w:t>
      </w:r>
      <w:r>
        <w:rPr>
          <w:color w:val="2E2E2F"/>
          <w:sz w:val="26"/>
        </w:rPr>
        <w:t>openly</w:t>
      </w:r>
      <w:r>
        <w:rPr>
          <w:color w:val="2E2E2F"/>
          <w:spacing w:val="-10"/>
          <w:sz w:val="26"/>
        </w:rPr>
        <w:t xml:space="preserve"> </w:t>
      </w:r>
      <w:r>
        <w:rPr>
          <w:color w:val="2E2E2F"/>
          <w:sz w:val="26"/>
        </w:rPr>
        <w:t>to</w:t>
      </w:r>
      <w:r>
        <w:rPr>
          <w:color w:val="2E2E2F"/>
          <w:spacing w:val="-10"/>
          <w:sz w:val="26"/>
        </w:rPr>
        <w:t xml:space="preserve"> </w:t>
      </w:r>
      <w:r>
        <w:rPr>
          <w:color w:val="2E2E2F"/>
          <w:sz w:val="26"/>
        </w:rPr>
        <w:t>understand</w:t>
      </w:r>
      <w:r>
        <w:rPr>
          <w:color w:val="2E2E2F"/>
          <w:spacing w:val="-11"/>
          <w:sz w:val="26"/>
        </w:rPr>
        <w:t xml:space="preserve"> </w:t>
      </w:r>
      <w:r>
        <w:rPr>
          <w:color w:val="2E2E2F"/>
          <w:sz w:val="26"/>
        </w:rPr>
        <w:t>the</w:t>
      </w:r>
      <w:r>
        <w:rPr>
          <w:color w:val="2E2E2F"/>
          <w:spacing w:val="-10"/>
          <w:sz w:val="26"/>
        </w:rPr>
        <w:t xml:space="preserve"> </w:t>
      </w:r>
      <w:r>
        <w:rPr>
          <w:color w:val="2E2E2F"/>
          <w:sz w:val="26"/>
        </w:rPr>
        <w:t>scope</w:t>
      </w:r>
      <w:r>
        <w:rPr>
          <w:color w:val="2E2E2F"/>
          <w:spacing w:val="-10"/>
          <w:sz w:val="26"/>
        </w:rPr>
        <w:t xml:space="preserve"> </w:t>
      </w:r>
      <w:r>
        <w:rPr>
          <w:color w:val="2E2E2F"/>
          <w:sz w:val="26"/>
        </w:rPr>
        <w:t>and</w:t>
      </w:r>
      <w:r>
        <w:rPr>
          <w:color w:val="2E2E2F"/>
          <w:spacing w:val="-10"/>
          <w:sz w:val="26"/>
        </w:rPr>
        <w:t xml:space="preserve"> </w:t>
      </w:r>
      <w:r>
        <w:rPr>
          <w:color w:val="2E2E2F"/>
          <w:sz w:val="26"/>
        </w:rPr>
        <w:t>objectives</w:t>
      </w:r>
    </w:p>
    <w:p w:rsidR="006A6A44" w:rsidRDefault="00CD5BD5">
      <w:pPr>
        <w:spacing w:before="3"/>
        <w:ind w:left="720"/>
        <w:rPr>
          <w:sz w:val="26"/>
        </w:rPr>
      </w:pPr>
      <w:r>
        <w:rPr>
          <w:color w:val="2E2E2F"/>
          <w:sz w:val="26"/>
        </w:rPr>
        <w:t>of the project, acknowledging that some of their objectives may differ. All parties concerned</w:t>
      </w:r>
    </w:p>
    <w:p w:rsidR="006A6A44" w:rsidRDefault="00CD5BD5">
      <w:pPr>
        <w:spacing w:before="13"/>
        <w:ind w:left="720"/>
        <w:rPr>
          <w:sz w:val="26"/>
        </w:rPr>
      </w:pPr>
      <w:r>
        <w:rPr>
          <w:color w:val="2E2E2F"/>
          <w:sz w:val="26"/>
        </w:rPr>
        <w:t>should also have a shared written description of the common goals of the project.</w:t>
      </w:r>
    </w:p>
    <w:p w:rsidR="006A6A44" w:rsidRDefault="006A6A44">
      <w:pPr>
        <w:pStyle w:val="BodyText"/>
        <w:rPr>
          <w:sz w:val="28"/>
        </w:rPr>
      </w:pPr>
    </w:p>
    <w:p w:rsidR="006A6A44" w:rsidRDefault="006A6A44">
      <w:pPr>
        <w:pStyle w:val="BodyText"/>
        <w:spacing w:before="1"/>
        <w:rPr>
          <w:sz w:val="35"/>
        </w:rPr>
      </w:pPr>
    </w:p>
    <w:p w:rsidR="006A6A44" w:rsidRDefault="00CD5BD5">
      <w:pPr>
        <w:ind w:left="720"/>
        <w:rPr>
          <w:b/>
          <w:sz w:val="26"/>
        </w:rPr>
      </w:pPr>
      <w:r>
        <w:rPr>
          <w:noProof/>
        </w:rPr>
        <mc:AlternateContent>
          <mc:Choice Requires="wps">
            <w:drawing>
              <wp:anchor distT="0" distB="0" distL="114300" distR="114300" simplePos="0" relativeHeight="251658752" behindDoc="1" locked="0" layoutInCell="1" allowOverlap="1">
                <wp:simplePos x="0" y="0"/>
                <wp:positionH relativeFrom="page">
                  <wp:posOffset>0</wp:posOffset>
                </wp:positionH>
                <wp:positionV relativeFrom="paragraph">
                  <wp:posOffset>-203835</wp:posOffset>
                </wp:positionV>
                <wp:extent cx="7560310" cy="4735195"/>
                <wp:effectExtent l="0" t="0" r="2540" b="3175"/>
                <wp:wrapNone/>
                <wp:docPr id="14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35195"/>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A900D" id="Rectangle 87" o:spid="_x0000_s1026" style="position:absolute;margin-left:0;margin-top:-16.05pt;width:595.3pt;height:372.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YqOgQIAAP8EAAAOAAAAZHJzL2Uyb0RvYy54bWysVG1v0zAQ/o7Ef7D8vcvLkraJlk5jXRHS&#10;gInBD3Btp7FwbGO7TQfiv3N22tIBHxCilRzbd3783N1zvrre9xLtuHVCqwZnFylGXFHNhNo0+NPH&#10;1WSOkfNEMSK14g1+4g5fL16+uBpMzXPdacm4RQCiXD2YBnfemzpJHO14T9yFNlyBsdW2Jx6WdpMw&#10;SwZA72WSp+k0GbRlxmrKnYPd5WjEi4jftpz6923ruEeywcDNx9HGcR3GZHFF6o0lphP0QIP8A4ue&#10;CAWXnqCWxBO0teI3qF5Qq51u/QXVfaLbVlAeY4BosvSXaB47YniMBZLjzClN7v/B0ne7B4sEg9oV&#10;OUaK9FCkD5A2ojaSo/ksZGgwrgbHR/NgQ4zO3Gv62SGlbztw4zfW6qHjhAGvLPgnzw6EhYOjaD28&#10;1QzgydbrmKx9a/sACGlA+1iTp1NN+N4jCpuzcppeZlA6CrZidllmVRnvIPXxuLHOv+a6R2HSYAvs&#10;IzzZ3Tsf6JD66BLpaynYSkgZF3azvpUW7QgI5G4J/7sDujt3kyo4Kx2OjYjjDrCEO4It8I0F/1Zl&#10;eZG+yqvJajqfTYpVUU6qWTqfpFn1qpqmRVUsV98DwayoO8EYV/dC8aP4suLvintog1E2UX5oaHBV&#10;5mWM/Rl7dx5kGn9/CrIXHnpRir7B85MTqUNl7xSDsEntiZDjPHlOP2YZcnD8xqxEHYTSjxJaa/YE&#10;MrAaigQFhVcDJp22XzEaoAMb7L5sieUYyTcKpFRlRRFaNi6KcpbDwp5b1ucWoihANdhjNE5v/djm&#10;W2PFpoObspgYpW9Afq2IwgjSHFkdRAtdFiM4vAihjc/X0evnu7X4AQAA//8DAFBLAwQUAAYACAAA&#10;ACEAitILnOAAAAAJAQAADwAAAGRycy9kb3ducmV2LnhtbEyPzU7DMBCE70i8g7VI3FonjRRoyKZC&#10;iCIBUgWll97ceImjxnZkOz+8Pe4JjqMZzXxTbmbdsZGcb61BSJcJMDK1la1pEA5f28U9MB+EkaKz&#10;hhB+yMOmur4qRSHtZD5p3IeGxRLjC4GgQugLzn2tSAu/tD2Z6H1bp0WI0jVcOjHFct3xVZLkXIvW&#10;xAUlenpSVJ/3g0Z4z7k6DnR+fbHP67edyz62Yzch3t7Mjw/AAs3hLwwX/IgOVWQ62cFIzzqEeCQg&#10;LLJVCuxip+skB3ZCuEuzHHhV8v8Pql8AAAD//wMAUEsBAi0AFAAGAAgAAAAhALaDOJL+AAAA4QEA&#10;ABMAAAAAAAAAAAAAAAAAAAAAAFtDb250ZW50X1R5cGVzXS54bWxQSwECLQAUAAYACAAAACEAOP0h&#10;/9YAAACUAQAACwAAAAAAAAAAAAAAAAAvAQAAX3JlbHMvLnJlbHNQSwECLQAUAAYACAAAACEAdCmK&#10;joECAAD/BAAADgAAAAAAAAAAAAAAAAAuAgAAZHJzL2Uyb0RvYy54bWxQSwECLQAUAAYACAAAACEA&#10;itILnOAAAAAJAQAADwAAAAAAAAAAAAAAAADbBAAAZHJzL2Rvd25yZXYueG1sUEsFBgAAAAAEAAQA&#10;8wAAAOgFAAAAAA==&#10;" fillcolor="#ededee" stroked="f">
                <w10:wrap anchorx="page"/>
              </v:rect>
            </w:pict>
          </mc:Fallback>
        </mc:AlternateContent>
      </w:r>
      <w:r>
        <w:rPr>
          <w:b/>
          <w:color w:val="2E2E2F"/>
          <w:sz w:val="26"/>
        </w:rPr>
        <w:t>Consider these supporting questions when planning your project:</w:t>
      </w:r>
    </w:p>
    <w:p w:rsidR="006A6A44" w:rsidRDefault="00CD5BD5">
      <w:pPr>
        <w:pStyle w:val="ListParagraph"/>
        <w:numPr>
          <w:ilvl w:val="0"/>
          <w:numId w:val="5"/>
        </w:numPr>
        <w:tabs>
          <w:tab w:val="left" w:pos="947"/>
        </w:tabs>
        <w:spacing w:before="13" w:line="242" w:lineRule="auto"/>
        <w:ind w:right="1137" w:hanging="226"/>
        <w:rPr>
          <w:color w:val="FF5055"/>
          <w:sz w:val="26"/>
        </w:rPr>
      </w:pPr>
      <w:r>
        <w:rPr>
          <w:color w:val="2E2E2F"/>
        </w:rPr>
        <w:t>How will you transparently share the starting point or objectives, and the degree to which stakeholder input can influence project</w:t>
      </w:r>
      <w:r>
        <w:rPr>
          <w:color w:val="2E2E2F"/>
          <w:spacing w:val="-5"/>
        </w:rPr>
        <w:t xml:space="preserve"> </w:t>
      </w:r>
      <w:r>
        <w:rPr>
          <w:color w:val="2E2E2F"/>
        </w:rPr>
        <w:t>directions?</w:t>
      </w:r>
    </w:p>
    <w:p w:rsidR="006A6A44" w:rsidRDefault="00CD5BD5">
      <w:pPr>
        <w:pStyle w:val="ListParagraph"/>
        <w:numPr>
          <w:ilvl w:val="1"/>
          <w:numId w:val="5"/>
        </w:numPr>
        <w:tabs>
          <w:tab w:val="left" w:pos="1571"/>
        </w:tabs>
        <w:spacing w:before="19"/>
        <w:ind w:left="1570" w:hanging="227"/>
        <w:rPr>
          <w:color w:val="86888A"/>
          <w:sz w:val="26"/>
        </w:rPr>
      </w:pPr>
      <w:r>
        <w:rPr>
          <w:color w:val="2E2E2F"/>
        </w:rPr>
        <w:t>If relevant, for each of your objectives or desired outcomes, indicate if and to which extent this</w:t>
      </w:r>
      <w:r>
        <w:rPr>
          <w:color w:val="2E2E2F"/>
          <w:spacing w:val="-34"/>
        </w:rPr>
        <w:t xml:space="preserve"> </w:t>
      </w:r>
      <w:r>
        <w:rPr>
          <w:color w:val="2E2E2F"/>
        </w:rPr>
        <w:t>has</w:t>
      </w:r>
    </w:p>
    <w:p w:rsidR="006A6A44" w:rsidRDefault="00CD5BD5">
      <w:pPr>
        <w:pStyle w:val="BodyText"/>
        <w:spacing w:before="2"/>
        <w:ind w:left="1570"/>
      </w:pPr>
      <w:r>
        <w:rPr>
          <w:color w:val="2E2E2F"/>
        </w:rPr>
        <w:t>been agreed with the patient(s) or patient group(s) you wish to engage with.</w:t>
      </w:r>
    </w:p>
    <w:p w:rsidR="006A6A44" w:rsidRDefault="006A6A44">
      <w:pPr>
        <w:pStyle w:val="BodyText"/>
        <w:spacing w:before="9"/>
        <w:rPr>
          <w:sz w:val="24"/>
        </w:rPr>
      </w:pPr>
    </w:p>
    <w:p w:rsidR="006A6A44" w:rsidRDefault="00CD5BD5">
      <w:pPr>
        <w:pStyle w:val="ListParagraph"/>
        <w:numPr>
          <w:ilvl w:val="0"/>
          <w:numId w:val="5"/>
        </w:numPr>
        <w:tabs>
          <w:tab w:val="left" w:pos="947"/>
        </w:tabs>
        <w:spacing w:before="1" w:line="247" w:lineRule="auto"/>
        <w:ind w:right="1184" w:hanging="226"/>
        <w:jc w:val="both"/>
        <w:rPr>
          <w:color w:val="FF5055"/>
          <w:sz w:val="26"/>
        </w:rPr>
      </w:pPr>
      <w:r>
        <w:rPr>
          <w:color w:val="2E2E2F"/>
          <w:spacing w:val="-3"/>
        </w:rPr>
        <w:t xml:space="preserve">Consider also involving </w:t>
      </w:r>
      <w:r>
        <w:rPr>
          <w:color w:val="2E2E2F"/>
        </w:rPr>
        <w:t xml:space="preserve">the </w:t>
      </w:r>
      <w:r>
        <w:rPr>
          <w:color w:val="2E2E2F"/>
          <w:spacing w:val="-3"/>
        </w:rPr>
        <w:t xml:space="preserve">relevant internal stakeholders </w:t>
      </w:r>
      <w:r>
        <w:rPr>
          <w:color w:val="2E2E2F"/>
        </w:rPr>
        <w:t xml:space="preserve">in </w:t>
      </w:r>
      <w:r>
        <w:rPr>
          <w:color w:val="2E2E2F"/>
          <w:spacing w:val="-3"/>
        </w:rPr>
        <w:t xml:space="preserve">your </w:t>
      </w:r>
      <w:r>
        <w:rPr>
          <w:color w:val="2E2E2F"/>
        </w:rPr>
        <w:t xml:space="preserve">PE </w:t>
      </w:r>
      <w:r>
        <w:rPr>
          <w:color w:val="2E2E2F"/>
          <w:spacing w:val="-3"/>
        </w:rPr>
        <w:t xml:space="preserve">project, like </w:t>
      </w:r>
      <w:proofErr w:type="spellStart"/>
      <w:r>
        <w:rPr>
          <w:color w:val="2E2E2F"/>
          <w:spacing w:val="-4"/>
        </w:rPr>
        <w:t>organisation’s</w:t>
      </w:r>
      <w:proofErr w:type="spellEnd"/>
      <w:r>
        <w:rPr>
          <w:color w:val="2E2E2F"/>
          <w:spacing w:val="-4"/>
        </w:rPr>
        <w:t xml:space="preserve"> </w:t>
      </w:r>
      <w:r>
        <w:rPr>
          <w:color w:val="2E2E2F"/>
          <w:spacing w:val="-3"/>
        </w:rPr>
        <w:t xml:space="preserve">internal stakeholders with </w:t>
      </w:r>
      <w:r>
        <w:rPr>
          <w:color w:val="2E2E2F"/>
        </w:rPr>
        <w:t xml:space="preserve">a key </w:t>
      </w:r>
      <w:r>
        <w:rPr>
          <w:color w:val="2E2E2F"/>
          <w:spacing w:val="-3"/>
        </w:rPr>
        <w:t xml:space="preserve">role </w:t>
      </w:r>
      <w:r>
        <w:rPr>
          <w:color w:val="2E2E2F"/>
        </w:rPr>
        <w:t xml:space="preserve">in </w:t>
      </w:r>
      <w:r>
        <w:rPr>
          <w:color w:val="2E2E2F"/>
          <w:spacing w:val="-3"/>
        </w:rPr>
        <w:t xml:space="preserve">defining </w:t>
      </w:r>
      <w:r>
        <w:rPr>
          <w:color w:val="2E2E2F"/>
        </w:rPr>
        <w:t xml:space="preserve">the </w:t>
      </w:r>
      <w:r>
        <w:rPr>
          <w:color w:val="2E2E2F"/>
          <w:spacing w:val="-4"/>
        </w:rPr>
        <w:t xml:space="preserve">project’s </w:t>
      </w:r>
      <w:proofErr w:type="gramStart"/>
      <w:r>
        <w:rPr>
          <w:color w:val="2E2E2F"/>
          <w:spacing w:val="-3"/>
        </w:rPr>
        <w:t>outcomes,</w:t>
      </w:r>
      <w:r w:rsidR="00023442">
        <w:rPr>
          <w:color w:val="2E2E2F"/>
          <w:spacing w:val="-3"/>
        </w:rPr>
        <w:t xml:space="preserve"> </w:t>
      </w:r>
      <w:r>
        <w:rPr>
          <w:color w:val="2E2E2F"/>
        </w:rPr>
        <w:t>or</w:t>
      </w:r>
      <w:proofErr w:type="gramEnd"/>
      <w:r>
        <w:rPr>
          <w:color w:val="2E2E2F"/>
        </w:rPr>
        <w:t xml:space="preserve"> are key to the </w:t>
      </w:r>
      <w:r>
        <w:rPr>
          <w:color w:val="2E2E2F"/>
          <w:spacing w:val="-3"/>
        </w:rPr>
        <w:t xml:space="preserve">success </w:t>
      </w:r>
      <w:r>
        <w:rPr>
          <w:color w:val="2E2E2F"/>
        </w:rPr>
        <w:t xml:space="preserve">of the </w:t>
      </w:r>
      <w:r>
        <w:rPr>
          <w:color w:val="2E2E2F"/>
          <w:spacing w:val="-3"/>
        </w:rPr>
        <w:t xml:space="preserve">project (such </w:t>
      </w:r>
      <w:r>
        <w:rPr>
          <w:color w:val="2E2E2F"/>
        </w:rPr>
        <w:t xml:space="preserve">as </w:t>
      </w:r>
      <w:r>
        <w:rPr>
          <w:color w:val="2E2E2F"/>
          <w:spacing w:val="-3"/>
        </w:rPr>
        <w:t xml:space="preserve">legal </w:t>
      </w:r>
      <w:r>
        <w:rPr>
          <w:color w:val="2E2E2F"/>
        </w:rPr>
        <w:t xml:space="preserve">and </w:t>
      </w:r>
      <w:r>
        <w:rPr>
          <w:color w:val="2E2E2F"/>
          <w:spacing w:val="-3"/>
        </w:rPr>
        <w:t xml:space="preserve">compliance </w:t>
      </w:r>
      <w:r>
        <w:rPr>
          <w:color w:val="2E2E2F"/>
        </w:rPr>
        <w:t>departments, management,</w:t>
      </w:r>
      <w:r>
        <w:rPr>
          <w:color w:val="2E2E2F"/>
          <w:spacing w:val="-18"/>
        </w:rPr>
        <w:t xml:space="preserve"> </w:t>
      </w:r>
      <w:r>
        <w:rPr>
          <w:color w:val="2E2E2F"/>
        </w:rPr>
        <w:t>etc.).</w:t>
      </w:r>
    </w:p>
    <w:p w:rsidR="006A6A44" w:rsidRDefault="006A6A44">
      <w:pPr>
        <w:pStyle w:val="BodyText"/>
        <w:spacing w:before="10"/>
        <w:rPr>
          <w:sz w:val="23"/>
        </w:rPr>
      </w:pPr>
    </w:p>
    <w:p w:rsidR="006A6A44" w:rsidRDefault="00CD5BD5">
      <w:pPr>
        <w:pStyle w:val="ListParagraph"/>
        <w:numPr>
          <w:ilvl w:val="0"/>
          <w:numId w:val="5"/>
        </w:numPr>
        <w:tabs>
          <w:tab w:val="left" w:pos="947"/>
        </w:tabs>
        <w:spacing w:before="0" w:line="247" w:lineRule="auto"/>
        <w:ind w:right="891" w:hanging="226"/>
        <w:rPr>
          <w:color w:val="FF5055"/>
          <w:sz w:val="26"/>
        </w:rPr>
      </w:pPr>
      <w:r>
        <w:rPr>
          <w:color w:val="2E2E2F"/>
        </w:rPr>
        <w:t xml:space="preserve">How and </w:t>
      </w:r>
      <w:r>
        <w:rPr>
          <w:color w:val="2E2E2F"/>
          <w:spacing w:val="-3"/>
        </w:rPr>
        <w:t xml:space="preserve">when will </w:t>
      </w:r>
      <w:r>
        <w:rPr>
          <w:color w:val="2E2E2F"/>
        </w:rPr>
        <w:t xml:space="preserve">you </w:t>
      </w:r>
      <w:r>
        <w:rPr>
          <w:color w:val="2E2E2F"/>
          <w:spacing w:val="-3"/>
        </w:rPr>
        <w:t xml:space="preserve">validate </w:t>
      </w:r>
      <w:r>
        <w:rPr>
          <w:color w:val="2E2E2F"/>
        </w:rPr>
        <w:t xml:space="preserve">it? For </w:t>
      </w:r>
      <w:r>
        <w:rPr>
          <w:color w:val="2E2E2F"/>
          <w:spacing w:val="-3"/>
        </w:rPr>
        <w:t xml:space="preserve">example, </w:t>
      </w:r>
      <w:r>
        <w:rPr>
          <w:color w:val="2E2E2F"/>
        </w:rPr>
        <w:t xml:space="preserve">you may </w:t>
      </w:r>
      <w:r>
        <w:rPr>
          <w:color w:val="2E2E2F"/>
          <w:spacing w:val="-3"/>
        </w:rPr>
        <w:t xml:space="preserve">want </w:t>
      </w:r>
      <w:r>
        <w:rPr>
          <w:color w:val="2E2E2F"/>
        </w:rPr>
        <w:t xml:space="preserve">to </w:t>
      </w:r>
      <w:r>
        <w:rPr>
          <w:color w:val="2E2E2F"/>
          <w:spacing w:val="-3"/>
        </w:rPr>
        <w:t xml:space="preserve">consider implementing checkpoints throughout </w:t>
      </w:r>
      <w:r>
        <w:rPr>
          <w:color w:val="2E2E2F"/>
        </w:rPr>
        <w:t xml:space="preserve">the project to make sure everyone is still aligned on the common purpose of the project, par- </w:t>
      </w:r>
      <w:proofErr w:type="spellStart"/>
      <w:r>
        <w:rPr>
          <w:color w:val="2E2E2F"/>
        </w:rPr>
        <w:t>ticularly</w:t>
      </w:r>
      <w:proofErr w:type="spellEnd"/>
      <w:r>
        <w:rPr>
          <w:color w:val="2E2E2F"/>
        </w:rPr>
        <w:t xml:space="preserve"> if things</w:t>
      </w:r>
      <w:r>
        <w:rPr>
          <w:color w:val="2E2E2F"/>
          <w:spacing w:val="-2"/>
        </w:rPr>
        <w:t xml:space="preserve"> </w:t>
      </w:r>
      <w:r>
        <w:rPr>
          <w:color w:val="2E2E2F"/>
        </w:rPr>
        <w:t>change.</w:t>
      </w:r>
    </w:p>
    <w:p w:rsidR="006A6A44" w:rsidRDefault="006A6A44">
      <w:pPr>
        <w:pStyle w:val="BodyText"/>
        <w:spacing w:before="10"/>
        <w:rPr>
          <w:sz w:val="23"/>
        </w:rPr>
      </w:pPr>
    </w:p>
    <w:p w:rsidR="006A6A44" w:rsidRDefault="00CD5BD5">
      <w:pPr>
        <w:pStyle w:val="ListParagraph"/>
        <w:numPr>
          <w:ilvl w:val="0"/>
          <w:numId w:val="5"/>
        </w:numPr>
        <w:tabs>
          <w:tab w:val="left" w:pos="947"/>
        </w:tabs>
        <w:spacing w:before="1" w:line="242" w:lineRule="auto"/>
        <w:ind w:right="762" w:hanging="226"/>
        <w:rPr>
          <w:color w:val="FF5055"/>
          <w:sz w:val="26"/>
        </w:rPr>
      </w:pPr>
      <w:r>
        <w:rPr>
          <w:color w:val="2E2E2F"/>
        </w:rPr>
        <w:t>Can all stakeholder express the shared purpose in their own words? This ensures everyone really under- stands what the shared purpose</w:t>
      </w:r>
      <w:r>
        <w:rPr>
          <w:color w:val="2E2E2F"/>
          <w:spacing w:val="-3"/>
        </w:rPr>
        <w:t xml:space="preserve"> </w:t>
      </w:r>
      <w:r>
        <w:rPr>
          <w:color w:val="2E2E2F"/>
        </w:rPr>
        <w:t>is.</w:t>
      </w:r>
    </w:p>
    <w:p w:rsidR="006A6A44" w:rsidRDefault="00CD5BD5">
      <w:pPr>
        <w:pStyle w:val="ListParagraph"/>
        <w:numPr>
          <w:ilvl w:val="1"/>
          <w:numId w:val="5"/>
        </w:numPr>
        <w:tabs>
          <w:tab w:val="left" w:pos="1571"/>
        </w:tabs>
        <w:spacing w:before="18"/>
        <w:ind w:left="1570" w:hanging="227"/>
        <w:rPr>
          <w:color w:val="86888A"/>
          <w:sz w:val="26"/>
        </w:rPr>
      </w:pPr>
      <w:r>
        <w:rPr>
          <w:color w:val="2E2E2F"/>
        </w:rPr>
        <w:t>How will you communicate with and align all stakeholders to achieve clarity on “shared</w:t>
      </w:r>
      <w:r>
        <w:rPr>
          <w:color w:val="2E2E2F"/>
          <w:spacing w:val="-26"/>
        </w:rPr>
        <w:t xml:space="preserve"> </w:t>
      </w:r>
      <w:proofErr w:type="gramStart"/>
      <w:r>
        <w:rPr>
          <w:color w:val="2E2E2F"/>
        </w:rPr>
        <w:t>purpose”</w:t>
      </w:r>
      <w:proofErr w:type="gramEnd"/>
    </w:p>
    <w:p w:rsidR="006A6A44" w:rsidRDefault="00CD5BD5">
      <w:pPr>
        <w:pStyle w:val="BodyText"/>
        <w:spacing w:before="3"/>
        <w:ind w:left="1570"/>
      </w:pPr>
      <w:r>
        <w:rPr>
          <w:color w:val="2E2E2F"/>
        </w:rPr>
        <w:t>from the start and throughout the project?</w:t>
      </w:r>
    </w:p>
    <w:p w:rsidR="006A6A44" w:rsidRDefault="006A6A44">
      <w:pPr>
        <w:pStyle w:val="BodyText"/>
        <w:spacing w:before="9"/>
        <w:rPr>
          <w:sz w:val="24"/>
        </w:rPr>
      </w:pPr>
    </w:p>
    <w:p w:rsidR="006A6A44" w:rsidRDefault="00CD5BD5">
      <w:pPr>
        <w:pStyle w:val="ListParagraph"/>
        <w:numPr>
          <w:ilvl w:val="0"/>
          <w:numId w:val="5"/>
        </w:numPr>
        <w:tabs>
          <w:tab w:val="left" w:pos="947"/>
        </w:tabs>
        <w:spacing w:before="0"/>
        <w:ind w:hanging="226"/>
        <w:rPr>
          <w:color w:val="FF5055"/>
          <w:sz w:val="26"/>
        </w:rPr>
      </w:pPr>
      <w:r>
        <w:rPr>
          <w:color w:val="2E2E2F"/>
        </w:rPr>
        <w:t>What processes do you have in place to accommodate ongoing</w:t>
      </w:r>
      <w:r>
        <w:rPr>
          <w:color w:val="2E2E2F"/>
          <w:spacing w:val="-12"/>
        </w:rPr>
        <w:t xml:space="preserve"> </w:t>
      </w:r>
      <w:r>
        <w:rPr>
          <w:color w:val="2E2E2F"/>
        </w:rPr>
        <w:t>feedback?</w:t>
      </w:r>
    </w:p>
    <w:p w:rsidR="006A6A44" w:rsidRDefault="006A6A44">
      <w:pPr>
        <w:pStyle w:val="BodyText"/>
        <w:spacing w:before="1"/>
        <w:rPr>
          <w:sz w:val="24"/>
        </w:rPr>
      </w:pPr>
    </w:p>
    <w:p w:rsidR="006A6A44" w:rsidRDefault="00CD5BD5">
      <w:pPr>
        <w:pStyle w:val="ListParagraph"/>
        <w:numPr>
          <w:ilvl w:val="0"/>
          <w:numId w:val="5"/>
        </w:numPr>
        <w:tabs>
          <w:tab w:val="left" w:pos="947"/>
        </w:tabs>
        <w:spacing w:before="0"/>
        <w:ind w:hanging="226"/>
        <w:rPr>
          <w:color w:val="FF5055"/>
          <w:sz w:val="26"/>
        </w:rPr>
      </w:pPr>
      <w:r>
        <w:rPr>
          <w:color w:val="2E2E2F"/>
        </w:rPr>
        <w:t>How do you ensure that all stakeholders understand what the project success looks</w:t>
      </w:r>
      <w:r>
        <w:rPr>
          <w:color w:val="2E2E2F"/>
          <w:spacing w:val="-17"/>
        </w:rPr>
        <w:t xml:space="preserve"> </w:t>
      </w:r>
      <w:r>
        <w:rPr>
          <w:color w:val="2E2E2F"/>
        </w:rPr>
        <w:t>like?</w:t>
      </w:r>
    </w:p>
    <w:p w:rsidR="006A6A44" w:rsidRDefault="00CD5BD5">
      <w:pPr>
        <w:pStyle w:val="ListParagraph"/>
        <w:numPr>
          <w:ilvl w:val="1"/>
          <w:numId w:val="5"/>
        </w:numPr>
        <w:tabs>
          <w:tab w:val="left" w:pos="1571"/>
        </w:tabs>
        <w:spacing w:before="13"/>
        <w:ind w:left="1570" w:hanging="227"/>
        <w:rPr>
          <w:color w:val="86888A"/>
          <w:sz w:val="26"/>
        </w:rPr>
      </w:pPr>
      <w:r>
        <w:rPr>
          <w:color w:val="2E2E2F"/>
        </w:rPr>
        <w:t>In cases of disagreement, how will you</w:t>
      </w:r>
      <w:r>
        <w:rPr>
          <w:color w:val="2E2E2F"/>
          <w:spacing w:val="-5"/>
        </w:rPr>
        <w:t xml:space="preserve"> </w:t>
      </w:r>
      <w:r>
        <w:rPr>
          <w:color w:val="2E2E2F"/>
        </w:rPr>
        <w:t>respond?</w:t>
      </w:r>
    </w:p>
    <w:p w:rsidR="006A6A44" w:rsidRDefault="00CD5BD5">
      <w:pPr>
        <w:pStyle w:val="ListParagraph"/>
        <w:numPr>
          <w:ilvl w:val="1"/>
          <w:numId w:val="5"/>
        </w:numPr>
        <w:tabs>
          <w:tab w:val="left" w:pos="1571"/>
        </w:tabs>
        <w:spacing w:before="13"/>
        <w:ind w:left="1570" w:hanging="227"/>
        <w:rPr>
          <w:color w:val="86888A"/>
          <w:sz w:val="26"/>
        </w:rPr>
      </w:pPr>
      <w:r>
        <w:rPr>
          <w:color w:val="2E2E2F"/>
        </w:rPr>
        <w:t>How will you respectfully allow the disagreement while coming to plans to move</w:t>
      </w:r>
      <w:r>
        <w:rPr>
          <w:color w:val="2E2E2F"/>
          <w:spacing w:val="-15"/>
        </w:rPr>
        <w:t xml:space="preserve"> </w:t>
      </w:r>
      <w:r>
        <w:rPr>
          <w:color w:val="2E2E2F"/>
        </w:rPr>
        <w:t>forward?</w:t>
      </w:r>
    </w:p>
    <w:p w:rsidR="006A6A44" w:rsidRDefault="006A6A44">
      <w:pPr>
        <w:pStyle w:val="BodyText"/>
        <w:rPr>
          <w:sz w:val="20"/>
        </w:rPr>
      </w:pPr>
    </w:p>
    <w:p w:rsidR="006A6A44" w:rsidRDefault="006A6A44">
      <w:pPr>
        <w:pStyle w:val="BodyText"/>
        <w:spacing w:before="7"/>
        <w:rPr>
          <w:sz w:val="24"/>
        </w:rPr>
      </w:pPr>
    </w:p>
    <w:p w:rsidR="006A6A44" w:rsidRDefault="00CD5BD5">
      <w:pPr>
        <w:spacing w:before="91"/>
        <w:ind w:left="720"/>
        <w:rPr>
          <w:b/>
          <w:sz w:val="26"/>
        </w:rPr>
      </w:pPr>
      <w:r>
        <w:rPr>
          <w:b/>
          <w:color w:val="2E2E2F"/>
          <w:sz w:val="26"/>
        </w:rPr>
        <w:t>Useful resources to consider:</w:t>
      </w:r>
    </w:p>
    <w:p w:rsidR="006A6A44" w:rsidRDefault="007B63EB">
      <w:pPr>
        <w:pStyle w:val="ListParagraph"/>
        <w:numPr>
          <w:ilvl w:val="0"/>
          <w:numId w:val="5"/>
        </w:numPr>
        <w:tabs>
          <w:tab w:val="left" w:pos="947"/>
        </w:tabs>
        <w:spacing w:before="59"/>
        <w:ind w:hanging="226"/>
        <w:rPr>
          <w:color w:val="FF5055"/>
        </w:rPr>
      </w:pPr>
      <w:hyperlink r:id="rId16">
        <w:r w:rsidR="00CD5BD5">
          <w:rPr>
            <w:color w:val="215E9E"/>
            <w:u w:val="single" w:color="215E9E"/>
          </w:rPr>
          <w:t>The PFMD Book of Good Practices</w:t>
        </w:r>
        <w:r w:rsidR="00CD5BD5">
          <w:rPr>
            <w:color w:val="215E9E"/>
            <w:spacing w:val="-2"/>
          </w:rPr>
          <w:t xml:space="preserve"> </w:t>
        </w:r>
      </w:hyperlink>
      <w:hyperlink r:id="rId17">
        <w:r w:rsidR="00CD5BD5">
          <w:rPr>
            <w:color w:val="2E2E2F"/>
          </w:rPr>
          <w:t>(http://im.pfmd.org/bogp):</w:t>
        </w:r>
      </w:hyperlink>
    </w:p>
    <w:p w:rsidR="006A6A44" w:rsidRDefault="007B63EB">
      <w:pPr>
        <w:pStyle w:val="ListParagraph"/>
        <w:numPr>
          <w:ilvl w:val="1"/>
          <w:numId w:val="5"/>
        </w:numPr>
        <w:tabs>
          <w:tab w:val="left" w:pos="1571"/>
        </w:tabs>
        <w:spacing w:before="11"/>
        <w:ind w:left="1570" w:hanging="227"/>
        <w:rPr>
          <w:color w:val="86888A"/>
        </w:rPr>
      </w:pPr>
      <w:hyperlink r:id="rId18">
        <w:r w:rsidR="00CD5BD5">
          <w:rPr>
            <w:color w:val="215E9E"/>
            <w:u w:val="single" w:color="215E9E"/>
          </w:rPr>
          <w:t>Example 1</w:t>
        </w:r>
      </w:hyperlink>
    </w:p>
    <w:p w:rsidR="006A6A44" w:rsidRDefault="007B63EB">
      <w:pPr>
        <w:pStyle w:val="ListParagraph"/>
        <w:numPr>
          <w:ilvl w:val="1"/>
          <w:numId w:val="5"/>
        </w:numPr>
        <w:tabs>
          <w:tab w:val="left" w:pos="1571"/>
        </w:tabs>
        <w:spacing w:before="11"/>
        <w:ind w:left="1570" w:hanging="227"/>
        <w:rPr>
          <w:color w:val="86888A"/>
        </w:rPr>
      </w:pPr>
      <w:hyperlink r:id="rId19">
        <w:r w:rsidR="00CD5BD5">
          <w:rPr>
            <w:color w:val="215E9E"/>
            <w:u w:val="single" w:color="215E9E"/>
          </w:rPr>
          <w:t>Example 2</w:t>
        </w:r>
      </w:hyperlink>
    </w:p>
    <w:p w:rsidR="006A6A44" w:rsidRDefault="007B63EB">
      <w:pPr>
        <w:pStyle w:val="ListParagraph"/>
        <w:numPr>
          <w:ilvl w:val="0"/>
          <w:numId w:val="5"/>
        </w:numPr>
        <w:tabs>
          <w:tab w:val="left" w:pos="948"/>
        </w:tabs>
        <w:spacing w:before="11"/>
        <w:ind w:left="947"/>
        <w:rPr>
          <w:color w:val="FF5055"/>
        </w:rPr>
      </w:pPr>
      <w:hyperlink r:id="rId20">
        <w:r w:rsidR="00CD5BD5">
          <w:rPr>
            <w:color w:val="215E9E"/>
            <w:u w:val="single" w:color="215E9E"/>
          </w:rPr>
          <w:t>Purpose is good. Shared purpose is better</w:t>
        </w:r>
        <w:r w:rsidR="00CD5BD5">
          <w:rPr>
            <w:color w:val="215E9E"/>
          </w:rPr>
          <w:t xml:space="preserve"> </w:t>
        </w:r>
      </w:hyperlink>
      <w:r w:rsidR="00CD5BD5">
        <w:rPr>
          <w:color w:val="2E2E2F"/>
        </w:rPr>
        <w:t>(</w:t>
      </w:r>
      <w:proofErr w:type="spellStart"/>
      <w:r w:rsidR="00CD5BD5">
        <w:rPr>
          <w:color w:val="2E2E2F"/>
        </w:rPr>
        <w:t>Boncheck</w:t>
      </w:r>
      <w:proofErr w:type="spellEnd"/>
      <w:r w:rsidR="00CD5BD5">
        <w:rPr>
          <w:color w:val="2E2E2F"/>
        </w:rPr>
        <w:t>,</w:t>
      </w:r>
      <w:r w:rsidR="00CD5BD5">
        <w:rPr>
          <w:color w:val="2E2E2F"/>
          <w:spacing w:val="-5"/>
        </w:rPr>
        <w:t xml:space="preserve"> </w:t>
      </w:r>
      <w:r w:rsidR="00CD5BD5">
        <w:rPr>
          <w:color w:val="2E2E2F"/>
        </w:rPr>
        <w:t>2013)</w:t>
      </w:r>
    </w:p>
    <w:p w:rsidR="006A6A44" w:rsidRDefault="007B63EB">
      <w:pPr>
        <w:pStyle w:val="ListParagraph"/>
        <w:numPr>
          <w:ilvl w:val="0"/>
          <w:numId w:val="5"/>
        </w:numPr>
        <w:tabs>
          <w:tab w:val="left" w:pos="948"/>
        </w:tabs>
        <w:spacing w:before="11"/>
        <w:ind w:left="947"/>
        <w:rPr>
          <w:color w:val="FF5055"/>
        </w:rPr>
      </w:pPr>
      <w:hyperlink r:id="rId21">
        <w:r w:rsidR="00CD5BD5">
          <w:rPr>
            <w:color w:val="215E9E"/>
            <w:u w:val="single" w:color="215E9E"/>
          </w:rPr>
          <w:t>A shared purpose drives collaboration</w:t>
        </w:r>
        <w:r w:rsidR="00CD5BD5">
          <w:rPr>
            <w:color w:val="215E9E"/>
          </w:rPr>
          <w:t xml:space="preserve"> </w:t>
        </w:r>
      </w:hyperlink>
      <w:r w:rsidR="00CD5BD5">
        <w:rPr>
          <w:color w:val="2E2E2F"/>
        </w:rPr>
        <w:t>(</w:t>
      </w:r>
      <w:proofErr w:type="spellStart"/>
      <w:r w:rsidR="00CD5BD5">
        <w:rPr>
          <w:color w:val="2E2E2F"/>
        </w:rPr>
        <w:t>Nayar</w:t>
      </w:r>
      <w:proofErr w:type="spellEnd"/>
      <w:r w:rsidR="00CD5BD5">
        <w:rPr>
          <w:color w:val="2E2E2F"/>
        </w:rPr>
        <w:t>,</w:t>
      </w:r>
      <w:r w:rsidR="00CD5BD5">
        <w:rPr>
          <w:color w:val="2E2E2F"/>
          <w:spacing w:val="-16"/>
        </w:rPr>
        <w:t xml:space="preserve"> </w:t>
      </w:r>
      <w:r w:rsidR="00CD5BD5">
        <w:rPr>
          <w:color w:val="2E2E2F"/>
        </w:rPr>
        <w:t>2014)</w:t>
      </w:r>
    </w:p>
    <w:p w:rsidR="006A6A44" w:rsidRDefault="007B63EB">
      <w:pPr>
        <w:pStyle w:val="ListParagraph"/>
        <w:numPr>
          <w:ilvl w:val="0"/>
          <w:numId w:val="5"/>
        </w:numPr>
        <w:tabs>
          <w:tab w:val="left" w:pos="948"/>
        </w:tabs>
        <w:spacing w:before="12"/>
        <w:ind w:left="947"/>
        <w:rPr>
          <w:color w:val="FF5055"/>
        </w:rPr>
      </w:pPr>
      <w:hyperlink r:id="rId22">
        <w:r w:rsidR="00CD5BD5">
          <w:rPr>
            <w:color w:val="215E9E"/>
            <w:u w:val="single" w:color="215E9E"/>
          </w:rPr>
          <w:t>National Standards for Public Involvement</w:t>
        </w:r>
        <w:r w:rsidR="00CD5BD5">
          <w:rPr>
            <w:color w:val="215E9E"/>
          </w:rPr>
          <w:t xml:space="preserve"> </w:t>
        </w:r>
      </w:hyperlink>
      <w:r w:rsidR="00CD5BD5">
        <w:rPr>
          <w:color w:val="2E2E2F"/>
        </w:rPr>
        <w:t>(Standard 2 Working together, Standard 5</w:t>
      </w:r>
      <w:r w:rsidR="00CD5BD5">
        <w:rPr>
          <w:color w:val="2E2E2F"/>
          <w:spacing w:val="-13"/>
        </w:rPr>
        <w:t xml:space="preserve"> </w:t>
      </w:r>
      <w:r w:rsidR="00CD5BD5">
        <w:rPr>
          <w:color w:val="2E2E2F"/>
        </w:rPr>
        <w:t>Impact)</w:t>
      </w:r>
    </w:p>
    <w:p w:rsidR="006A6A44" w:rsidRDefault="006A6A44">
      <w:pPr>
        <w:sectPr w:rsidR="006A6A44">
          <w:headerReference w:type="default" r:id="rId23"/>
          <w:pgSz w:w="11910" w:h="16840"/>
          <w:pgMar w:top="2640" w:right="0" w:bottom="980" w:left="0" w:header="0" w:footer="786" w:gutter="0"/>
          <w:cols w:space="720"/>
        </w:sectPr>
      </w:pPr>
    </w:p>
    <w:p w:rsidR="006A6A44" w:rsidRDefault="006A6A44">
      <w:pPr>
        <w:pStyle w:val="BodyText"/>
        <w:spacing w:before="8"/>
        <w:rPr>
          <w:sz w:val="29"/>
        </w:rPr>
      </w:pPr>
    </w:p>
    <w:p w:rsidR="006A6A44" w:rsidRPr="00C40A6B" w:rsidRDefault="00CD5BD5">
      <w:pPr>
        <w:spacing w:before="93"/>
        <w:ind w:left="715"/>
        <w:rPr>
          <w:b/>
          <w:sz w:val="24"/>
        </w:rPr>
      </w:pPr>
      <w:r w:rsidRPr="00C40A6B">
        <w:rPr>
          <w:b/>
          <w:color w:val="FF5054"/>
          <w:sz w:val="24"/>
        </w:rPr>
        <w:t>What will you do to achieve this criterion?</w:t>
      </w:r>
    </w:p>
    <w:p w:rsidR="006A6A44" w:rsidRDefault="006A6A44">
      <w:pPr>
        <w:pStyle w:val="BodyText"/>
        <w:spacing w:before="10"/>
        <w:rPr>
          <w:b/>
          <w:sz w:val="16"/>
        </w:rPr>
      </w:pPr>
    </w:p>
    <w:p w:rsidR="006A6A44" w:rsidRDefault="00DA7DB2">
      <w:pPr>
        <w:pStyle w:val="BodyText"/>
        <w:spacing w:before="2"/>
        <w:rPr>
          <w:b/>
          <w:sz w:val="35"/>
        </w:rPr>
      </w:pPr>
      <w:r w:rsidRPr="00393BBB">
        <w:rPr>
          <w:rFonts w:ascii="Times New Roman"/>
          <w:noProof/>
          <w:sz w:val="20"/>
        </w:rPr>
        <mc:AlternateContent>
          <mc:Choice Requires="wps">
            <w:drawing>
              <wp:anchor distT="45720" distB="45720" distL="114300" distR="114300" simplePos="0" relativeHeight="251745792" behindDoc="0" locked="0" layoutInCell="1" allowOverlap="1" wp14:anchorId="50F3BC0B" wp14:editId="3181D773">
                <wp:simplePos x="0" y="0"/>
                <wp:positionH relativeFrom="margin">
                  <wp:align>center</wp:align>
                </wp:positionH>
                <wp:positionV relativeFrom="paragraph">
                  <wp:posOffset>4445</wp:posOffset>
                </wp:positionV>
                <wp:extent cx="6697980" cy="1404620"/>
                <wp:effectExtent l="0" t="0" r="26670" b="2476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727837294"/>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F3BC0B" id="_x0000_s1032" type="#_x0000_t202" style="position:absolute;margin-left:0;margin-top:.35pt;width:527.4pt;height:110.6pt;z-index:2517457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KcKAIAAE4EAAAOAAAAZHJzL2Uyb0RvYy54bWysVNuO2yAQfa/Uf0C8N7ajJLux4qy22aaq&#10;tL1Iu/0AjHGMCgwFEjv9+g44SaNt+1LVD4hhhsPMOTNe3Q1akYNwXoKpaDHJKRGGQyPNrqJfn7dv&#10;binxgZmGKTCiokfh6d369atVb0sxhQ5UIxxBEOPL3la0C8GWWeZ5JzTzE7DCoLMFp1lA0+2yxrEe&#10;0bXKpnm+yHpwjXXAhfd4+jA66Trht63g4XPbehGIqijmFtLq0lrHNVuvWLlzzHaSn9Jg/5CFZtLg&#10;oxeoBxYY2Tv5G5SW3IGHNkw46AzaVnKRasBqivxFNU8dsyLVguR4e6HJ/z9Y/unwxRHZVHRazCkx&#10;TKNIz2II5C0MZBr56a0vMezJYmAY8Bh1TrV6+wj8mycGNh0zO3HvHPSdYA3mV8Sb2dXVEcdHkLr/&#10;CA0+w/YBEtDQOh3JQzoIoqNOx4s2MRWOh4vF8mZ5iy6OvmKWzxbTpF7GyvN163x4L0CTuKmoQ/ET&#10;PDs8+hDTYeU5JL7mQclmK5VKhtvVG+XIgWGjbNOXKngRpgzpK7qcT+cjA3+FyNP3JwgtA3a8krqi&#10;t5cgVkbe3pkm9WNgUo17TFmZE5GRu5HFMNRD0mxx1qeG5ojMOhgbHAcSNx24H5T02NwV9d/3zAlK&#10;1AeD6iyL2SxOQzJm8xukkrhrT33tYYYjVEUDJeN2E9IEJd7sPaq4lYnfKPeYySllbNpE+2nA4lRc&#10;2ynq129g/RMAAP//AwBQSwMEFAAGAAgAAAAhAPdKQePbAAAABgEAAA8AAABkcnMvZG93bnJldi54&#10;bWxMj0FPwkAUhO8m/ofNI/FCYEu1qLWvREk4eaLgfek+24bu27q7QPn3Lic9TmYy802xGk0vzuR8&#10;ZxlhMU9AENdWd9wg7Heb2QsIHxRr1VsmhCt5WJX3d4XKtb3wls5VaEQsYZ8rhDaEIZfS1y0Z5ed2&#10;II7et3VGhShdI7VTl1huepkmyVIa1XFcaNVA65bqY3UyCMuf6nH6+aWnvL1uPlxtMr3eZ4gPk/H9&#10;DUSgMfyF4YYf0aGMTAd7Yu1FjxCPBIRnEDcvyZ7ijwNCmi5eQZaF/I9f/gIAAP//AwBQSwECLQAU&#10;AAYACAAAACEAtoM4kv4AAADhAQAAEwAAAAAAAAAAAAAAAAAAAAAAW0NvbnRlbnRfVHlwZXNdLnht&#10;bFBLAQItABQABgAIAAAAIQA4/SH/1gAAAJQBAAALAAAAAAAAAAAAAAAAAC8BAABfcmVscy8ucmVs&#10;c1BLAQItABQABgAIAAAAIQCevkKcKAIAAE4EAAAOAAAAAAAAAAAAAAAAAC4CAABkcnMvZTJvRG9j&#10;LnhtbFBLAQItABQABgAIAAAAIQD3SkHj2wAAAAYBAAAPAAAAAAAAAAAAAAAAAIIEAABkcnMvZG93&#10;bnJldi54bWxQSwUGAAAAAAQABADzAAAAigUAAAAA&#10;">
                <v:textbox style="mso-fit-shape-to-text:t">
                  <w:txbxContent>
                    <w:sdt>
                      <w:sdtPr>
                        <w:rPr>
                          <w:rStyle w:val="Arial"/>
                        </w:rPr>
                        <w:id w:val="-727837294"/>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v:textbox>
                <w10:wrap type="square" anchorx="margin"/>
              </v:shape>
            </w:pict>
          </mc:Fallback>
        </mc:AlternateContent>
      </w:r>
      <w:r>
        <w:rPr>
          <w:b/>
          <w:sz w:val="35"/>
        </w:rPr>
        <w:tab/>
      </w:r>
    </w:p>
    <w:p w:rsidR="00C40A6B" w:rsidRDefault="00C40A6B">
      <w:pPr>
        <w:ind w:left="715"/>
        <w:rPr>
          <w:b/>
          <w:color w:val="FF5054"/>
          <w:sz w:val="24"/>
        </w:rPr>
      </w:pPr>
    </w:p>
    <w:p w:rsidR="00C40A6B" w:rsidRDefault="00C40A6B">
      <w:pPr>
        <w:ind w:left="715"/>
        <w:rPr>
          <w:b/>
          <w:color w:val="FF5054"/>
          <w:sz w:val="24"/>
        </w:rPr>
      </w:pPr>
    </w:p>
    <w:p w:rsidR="006A6A44" w:rsidRPr="00C40A6B" w:rsidRDefault="00CD5BD5">
      <w:pPr>
        <w:ind w:left="715"/>
        <w:rPr>
          <w:b/>
          <w:sz w:val="24"/>
        </w:rPr>
      </w:pPr>
      <w:r w:rsidRPr="00C40A6B">
        <w:rPr>
          <w:b/>
          <w:color w:val="FF5054"/>
          <w:sz w:val="24"/>
        </w:rPr>
        <w:t>What is your stated “shared purpose”?</w:t>
      </w:r>
    </w:p>
    <w:p w:rsidR="006A6A44" w:rsidRDefault="006A6A44">
      <w:pPr>
        <w:pStyle w:val="BodyText"/>
        <w:spacing w:before="11"/>
        <w:rPr>
          <w:b/>
          <w:sz w:val="16"/>
        </w:rPr>
      </w:pPr>
    </w:p>
    <w:p w:rsidR="006A6A44" w:rsidRDefault="00DA7DB2">
      <w:pPr>
        <w:pStyle w:val="BodyText"/>
        <w:spacing w:before="9"/>
        <w:rPr>
          <w:b/>
          <w:sz w:val="23"/>
        </w:rPr>
      </w:pPr>
      <w:r w:rsidRPr="00393BBB">
        <w:rPr>
          <w:rFonts w:ascii="Times New Roman"/>
          <w:noProof/>
          <w:sz w:val="20"/>
        </w:rPr>
        <mc:AlternateContent>
          <mc:Choice Requires="wps">
            <w:drawing>
              <wp:anchor distT="45720" distB="45720" distL="114300" distR="114300" simplePos="0" relativeHeight="251747840" behindDoc="0" locked="0" layoutInCell="1" allowOverlap="1" wp14:anchorId="0728F808" wp14:editId="49C00127">
                <wp:simplePos x="0" y="0"/>
                <wp:positionH relativeFrom="margin">
                  <wp:align>center</wp:align>
                </wp:positionH>
                <wp:positionV relativeFrom="paragraph">
                  <wp:posOffset>16510</wp:posOffset>
                </wp:positionV>
                <wp:extent cx="6697980" cy="1404620"/>
                <wp:effectExtent l="0" t="0" r="26670" b="2476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278539680"/>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28F808" id="_x0000_s1033" type="#_x0000_t202" style="position:absolute;margin-left:0;margin-top:1.3pt;width:527.4pt;height:110.6pt;z-index:2517478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0T6JwIAAE4EAAAOAAAAZHJzL2Uyb0RvYy54bWysVNuO2yAQfa/Uf0C8N74oVyvOapttqkrb&#10;i7TbDxhjHKNioEBip1/fASdptG1fqvoBMcxwmDlnxuu7oZPkyK0TWpU0m6SUcMV0LdS+pF+fd2+W&#10;lDgPqgapFS/piTt6t3n9at2bgue61bLmliCIckVvStp6b4okcazlHbiJNlyhs9G2A4+m3Se1hR7R&#10;O5nkaTpPem1rYzXjzuHpw+ikm4jfNJz5z03juCeypJibj6uNaxXWZLOGYm/BtIKd04B/yKIDofDR&#10;K9QDeCAHK36D6gSz2unGT5juEt00gvFYA1aTpS+qeWrB8FgLkuPMlSb3/2DZp+MXS0Rd0jybU6Kg&#10;Q5Ge+eDJWz2QPPDTG1dg2JPBQD/gMeoca3XmUbNvjii9bUHt+b21um851JhfFm4mN1dHHBdAqv6j&#10;rvEZOHgdgYbGdoE8pIMgOup0umoTUmF4OJ+vFqsluhj6smk6nedRvQSKy3VjnX/PdUfCpqQWxY/w&#10;cHx0PqQDxSUkvOa0FPVOSBkNu6+20pIjYKPs4hcreBEmFelLuprls5GBv0Kk8fsTRCc8drwUXUmX&#10;1yAoAm/vVB370YOQ4x5TlupMZOBuZNEP1RA1W1z0qXR9QmatHhscBxI3rbY/KOmxuUvqvh/Ackrk&#10;B4XqrLLpNExDNKazBVJJ7K2nuvWAYghVUk/JuN36OEGRN3OPKu5E5DfIPWZyThmbNtJ+HrAwFbd2&#10;jPr1G9j8BAAA//8DAFBLAwQUAAYACAAAACEA4xyqqNsAAAAHAQAADwAAAGRycy9kb3ducmV2Lnht&#10;bEyPwW7CMBBE75X6D9ZW6gUVp6GJUIiDWiROPRHo3cRLEjVep7aB8PddTu1xdlYzb8r1ZAdxQR96&#10;Rwpe5wkIpMaZnloFh/32ZQkiRE1GD45QwQ0DrKvHh1IXxl1ph5c6toJDKBRaQRfjWEgZmg6tDnM3&#10;IrF3ct7qyNK30nh95XA7yDRJcml1T9zQ6RE3HTbf9dkqyH/qxezzy8xod9t++MZmZnPIlHp+mt5X&#10;ICJO8e8Z7viMDhUzHd2ZTBCDAh4SFaQ5iLuZZG885MiHdLEEWZXyP3/1CwAA//8DAFBLAQItABQA&#10;BgAIAAAAIQC2gziS/gAAAOEBAAATAAAAAAAAAAAAAAAAAAAAAABbQ29udGVudF9UeXBlc10ueG1s&#10;UEsBAi0AFAAGAAgAAAAhADj9If/WAAAAlAEAAAsAAAAAAAAAAAAAAAAALwEAAF9yZWxzLy5yZWxz&#10;UEsBAi0AFAAGAAgAAAAhACs7RPonAgAATgQAAA4AAAAAAAAAAAAAAAAALgIAAGRycy9lMm9Eb2Mu&#10;eG1sUEsBAi0AFAAGAAgAAAAhAOMcqqjbAAAABwEAAA8AAAAAAAAAAAAAAAAAgQQAAGRycy9kb3du&#10;cmV2LnhtbFBLBQYAAAAABAAEAPMAAACJBQAAAAA=&#10;">
                <v:textbox style="mso-fit-shape-to-text:t">
                  <w:txbxContent>
                    <w:sdt>
                      <w:sdtPr>
                        <w:rPr>
                          <w:rStyle w:val="Arial"/>
                        </w:rPr>
                        <w:id w:val="278539680"/>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v:textbox>
                <w10:wrap type="square" anchorx="margin"/>
              </v:shape>
            </w:pict>
          </mc:Fallback>
        </mc:AlternateContent>
      </w:r>
      <w:r>
        <w:rPr>
          <w:b/>
          <w:sz w:val="23"/>
        </w:rPr>
        <w:tab/>
      </w:r>
    </w:p>
    <w:p w:rsidR="00C40A6B" w:rsidRDefault="00C40A6B">
      <w:pPr>
        <w:spacing w:before="93" w:line="249" w:lineRule="auto"/>
        <w:ind w:left="715" w:right="1042"/>
        <w:rPr>
          <w:b/>
          <w:color w:val="FF5054"/>
          <w:sz w:val="24"/>
        </w:rPr>
      </w:pPr>
    </w:p>
    <w:p w:rsidR="006A6A44" w:rsidRPr="00C40A6B" w:rsidRDefault="00CD5BD5">
      <w:pPr>
        <w:spacing w:before="93" w:line="249" w:lineRule="auto"/>
        <w:ind w:left="715" w:right="1042"/>
        <w:rPr>
          <w:b/>
          <w:sz w:val="24"/>
        </w:rPr>
      </w:pPr>
      <w:r w:rsidRPr="00C40A6B">
        <w:rPr>
          <w:b/>
          <w:color w:val="FF5054"/>
          <w:sz w:val="24"/>
        </w:rPr>
        <w:t>How will you confirm with all stakeholders that the purpose is understood, that contributions will influence the original plans and that disagreements will be addressed?</w:t>
      </w:r>
    </w:p>
    <w:p w:rsidR="006A6A44" w:rsidRDefault="006A6A44">
      <w:pPr>
        <w:pStyle w:val="BodyText"/>
        <w:spacing w:before="6"/>
        <w:rPr>
          <w:b/>
          <w:sz w:val="15"/>
        </w:rPr>
      </w:pPr>
    </w:p>
    <w:p w:rsidR="006A6A44" w:rsidRDefault="00DA7DB2">
      <w:pPr>
        <w:pStyle w:val="BodyText"/>
        <w:spacing w:before="11"/>
        <w:rPr>
          <w:b/>
          <w:sz w:val="34"/>
        </w:rPr>
      </w:pPr>
      <w:r w:rsidRPr="00393BBB">
        <w:rPr>
          <w:rFonts w:ascii="Times New Roman"/>
          <w:noProof/>
          <w:sz w:val="20"/>
        </w:rPr>
        <mc:AlternateContent>
          <mc:Choice Requires="wps">
            <w:drawing>
              <wp:anchor distT="45720" distB="45720" distL="114300" distR="114300" simplePos="0" relativeHeight="251749888" behindDoc="0" locked="0" layoutInCell="1" allowOverlap="1" wp14:anchorId="0728F808" wp14:editId="49C00127">
                <wp:simplePos x="0" y="0"/>
                <wp:positionH relativeFrom="margin">
                  <wp:align>center</wp:align>
                </wp:positionH>
                <wp:positionV relativeFrom="paragraph">
                  <wp:posOffset>8255</wp:posOffset>
                </wp:positionV>
                <wp:extent cx="6697980" cy="1404620"/>
                <wp:effectExtent l="0" t="0" r="26670" b="24765"/>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1169559677"/>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28F808" id="_x0000_s1034" type="#_x0000_t202" style="position:absolute;margin-left:0;margin-top:.65pt;width:527.4pt;height:110.6pt;z-index:2517498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f0KAIAAE4EAAAOAAAAZHJzL2Uyb0RvYy54bWysVNuO0zAQfUfiHyy/06RR222jpqulSxHS&#10;cpF2+YCJ4zQWvmG7TZavZ+y0pVrgBZEHy+MZH8+cM5P17aAkOXLnhdEVnU5ySrhmphF6X9GvT7s3&#10;S0p8AN2ANJpX9Jl7ert5/Wrd25IXpjOy4Y4giPZlbyvahWDLLPOs4wr8xFiu0dkapyCg6fZZ46BH&#10;dCWzIs8XWW9cY51h3Hs8vR+ddJPw25az8LltPQ9EVhRzC2l1aa3jmm3WUO4d2E6wUxrwD1koEBof&#10;vUDdQwBycOI3KCWYM960YcKMykzbCsZTDVjNNH9RzWMHlqdakBxvLzT5/wfLPh2/OCKaihZFQYkG&#10;hSI98SGQt2YgReSnt77EsEeLgWHAY9Q51ertg2HfPNFm24He8zvnTN9xaDC/abyZXV0dcXwEqfuP&#10;psFn4BBMAhpapyJ5SAdBdNTp+aJNTIXh4WKxulkt0cXQN53ls0WR1MugPF+3zof33CgSNxV1KH6C&#10;h+ODDzEdKM8h8TVvpGh2QspkuH29lY4cARtll75UwYswqUlf0dW8mI8M/BUiT9+fIJQI2PFSqIou&#10;L0FQRt7e6Sb1YwAhxz2mLPWJyMjdyGIY6iFptjzrU5vmGZl1ZmxwHEjcdMb9oKTH5q6o/34AxymR&#10;HzSqs5rOZnEakjGb3yCVxF176msPaIZQFQ2UjNttSBOUeLN3qOJOJH6j3GMmp5SxaRPtpwGLU3Ft&#10;p6hfv4HNTwAAAP//AwBQSwMEFAAGAAgAAAAhAMirRf/bAAAABwEAAA8AAABkcnMvZG93bnJldi54&#10;bWxMj8FuwjAQRO9I/IO1lXpBxWkgqApxUIvEqSdSejfxkkSN18E2EP6+y6k9zs5q5k2xGW0vruhD&#10;50jB6zwBgVQ701Gj4PC1e3kDEaImo3tHqOCOATbldFLo3Lgb7fFaxUZwCIVcK2hjHHIpQ92i1WHu&#10;BiT2Ts5bHVn6Rhqvbxxue5kmyUpa3RE3tHrAbYv1T3WxClbnajH7/DYz2t93H762mdkeMqWen8b3&#10;NYiIY/x7hgc+o0PJTEd3IRNEr4CHRL4uQDzMJFvykKOCNE0zkGUh//OXvwAAAP//AwBQSwECLQAU&#10;AAYACAAAACEAtoM4kv4AAADhAQAAEwAAAAAAAAAAAAAAAAAAAAAAW0NvbnRlbnRfVHlwZXNdLnht&#10;bFBLAQItABQABgAIAAAAIQA4/SH/1gAAAJQBAAALAAAAAAAAAAAAAAAAAC8BAABfcmVscy8ucmVs&#10;c1BLAQItABQABgAIAAAAIQCBThf0KAIAAE4EAAAOAAAAAAAAAAAAAAAAAC4CAABkcnMvZTJvRG9j&#10;LnhtbFBLAQItABQABgAIAAAAIQDIq0X/2wAAAAcBAAAPAAAAAAAAAAAAAAAAAIIEAABkcnMvZG93&#10;bnJldi54bWxQSwUGAAAAAAQABADzAAAAigUAAAAA&#10;">
                <v:textbox style="mso-fit-shape-to-text:t">
                  <w:txbxContent>
                    <w:sdt>
                      <w:sdtPr>
                        <w:rPr>
                          <w:rStyle w:val="Arial"/>
                        </w:rPr>
                        <w:id w:val="-1169559677"/>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v:textbox>
                <w10:wrap type="square" anchorx="margin"/>
              </v:shape>
            </w:pict>
          </mc:Fallback>
        </mc:AlternateContent>
      </w:r>
    </w:p>
    <w:p w:rsidR="00DA7DB2" w:rsidRDefault="00DA7DB2">
      <w:pPr>
        <w:ind w:left="715"/>
        <w:rPr>
          <w:b/>
          <w:color w:val="FF5054"/>
        </w:rPr>
      </w:pPr>
    </w:p>
    <w:p w:rsidR="00C40A6B" w:rsidRDefault="00C40A6B">
      <w:pPr>
        <w:ind w:left="715"/>
        <w:rPr>
          <w:b/>
          <w:color w:val="FF5054"/>
          <w:sz w:val="24"/>
        </w:rPr>
      </w:pPr>
    </w:p>
    <w:p w:rsidR="00C40A6B" w:rsidRDefault="00C40A6B">
      <w:pPr>
        <w:ind w:left="715"/>
        <w:rPr>
          <w:b/>
          <w:color w:val="FF5054"/>
          <w:sz w:val="24"/>
        </w:rPr>
      </w:pPr>
    </w:p>
    <w:p w:rsidR="006A6A44" w:rsidRPr="00C40A6B" w:rsidRDefault="00CD5BD5">
      <w:pPr>
        <w:ind w:left="715"/>
        <w:rPr>
          <w:b/>
          <w:sz w:val="24"/>
        </w:rPr>
      </w:pPr>
      <w:r w:rsidRPr="00C40A6B">
        <w:rPr>
          <w:b/>
          <w:color w:val="FF5054"/>
          <w:sz w:val="24"/>
        </w:rPr>
        <w:t>Will you plan to review the shared purpose and its understanding among stakeholders?</w:t>
      </w:r>
    </w:p>
    <w:p w:rsidR="006A6A44" w:rsidRDefault="006A6A44">
      <w:pPr>
        <w:pStyle w:val="BodyText"/>
        <w:spacing w:before="7"/>
        <w:rPr>
          <w:b/>
          <w:sz w:val="15"/>
        </w:rPr>
      </w:pPr>
    </w:p>
    <w:p w:rsidR="006A6A44" w:rsidRDefault="00DA7DB2">
      <w:pPr>
        <w:pStyle w:val="BodyText"/>
        <w:spacing w:before="7"/>
        <w:rPr>
          <w:b/>
          <w:sz w:val="31"/>
        </w:rPr>
      </w:pPr>
      <w:r w:rsidRPr="00393BBB">
        <w:rPr>
          <w:rFonts w:ascii="Times New Roman"/>
          <w:noProof/>
          <w:sz w:val="20"/>
        </w:rPr>
        <mc:AlternateContent>
          <mc:Choice Requires="wps">
            <w:drawing>
              <wp:anchor distT="45720" distB="45720" distL="114300" distR="114300" simplePos="0" relativeHeight="251751936" behindDoc="0" locked="0" layoutInCell="1" allowOverlap="1" wp14:anchorId="69486A93" wp14:editId="1A2D8663">
                <wp:simplePos x="0" y="0"/>
                <wp:positionH relativeFrom="margin">
                  <wp:align>center</wp:align>
                </wp:positionH>
                <wp:positionV relativeFrom="paragraph">
                  <wp:posOffset>19050</wp:posOffset>
                </wp:positionV>
                <wp:extent cx="6697980" cy="1404620"/>
                <wp:effectExtent l="0" t="0" r="26670" b="24765"/>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2091732597"/>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486A93" id="_x0000_s1035" type="#_x0000_t202" style="position:absolute;margin-left:0;margin-top:1.5pt;width:527.4pt;height:110.6pt;z-index:2517519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o7EKAIAAE4EAAAOAAAAZHJzL2Uyb0RvYy54bWysVNuO2jAQfa/Uf7D8XhJSYCEirLZsqSpt&#10;L9JuP2BwHGLVt9qGhH79jh2gaNu+VM2D5fGMj2fOmcnytleSHLjzwuiKjkc5JVwzUwu9q+i3p82b&#10;OSU+gK5BGs0reuSe3q5ev1p2tuSFaY2suSMIon3Z2Yq2IdgyyzxruQI/MpZrdDbGKQhoul1WO+gQ&#10;XcmsyPNZ1hlXW2cY9x5P7wcnXSX8puEsfGkazwORFcXcQlpdWrdxzVZLKHcObCvYKQ34hywUCI2P&#10;XqDuIQDZO/EblBLMGW+aMGJGZaZpBOOpBqxmnL+o5rEFy1MtSI63F5r8/4Nlnw9fHRF1RYviLSUa&#10;FIr0xPtA3pmeFJGfzvoSwx4tBoYej1HnVKu3D4Z990SbdQt6x++cM13Locb8xvFmdnV1wPERZNt9&#10;MjU+A/tgElDfOBXJQzoIoqNOx4s2MRWGh7PZ4mYxRxdD33iST2ZFUi+D8nzdOh8+cKNI3FTUofgJ&#10;Hg4PPsR0oDyHxNe8kaLeCCmT4XbbtXTkANgom/SlCl6ESU26ii6mxXRg4K8Qefr+BKFEwI6XQlV0&#10;fgmCMvL2XtepHwMIOewxZalPREbuBhZDv+2TZouzPltTH5FZZ4YGx4HETWvcT0o6bO6K+h97cJwS&#10;+VGjOovxZBKnIRmT6Q1SSdy1Z3vtAc0QqqKBkmG7DmmCEm/2DlXciMRvlHvI5JQyNm2i/TRgcSqu&#10;7RT16zewegYAAP//AwBQSwMEFAAGAAgAAAAhAGOqouHcAAAABwEAAA8AAABkcnMvZG93bnJldi54&#10;bWxMj0FPwkAQhe8m/ofNmHghsrVQYmqnREk4eaLgfemObWN3tnYXKP/e4aSnl8mbvPe9Yj25Xp1p&#10;DJ1nhOd5Aoq49rbjBuGw3z69gArRsDW9Z0K4UoB1eX9XmNz6C+/oXMVGSQiH3CC0MQ651qFuyZkw&#10;9wOxeF9+dCbKOTbajuYi4a7XaZKstDMdS0NrBtq0VH9XJ4ew+qkWs49PO+Pddfs+1i6zm0OG+Pgw&#10;vb2CijTFv2e44Qs6lMJ09Ce2QfUIMiQiLERuZpItZcgRIU2XKeiy0P/5y18AAAD//wMAUEsBAi0A&#10;FAAGAAgAAAAhALaDOJL+AAAA4QEAABMAAAAAAAAAAAAAAAAAAAAAAFtDb250ZW50X1R5cGVzXS54&#10;bWxQSwECLQAUAAYACAAAACEAOP0h/9YAAACUAQAACwAAAAAAAAAAAAAAAAAvAQAAX3JlbHMvLnJl&#10;bHNQSwECLQAUAAYACAAAACEAseqOxCgCAABOBAAADgAAAAAAAAAAAAAAAAAuAgAAZHJzL2Uyb0Rv&#10;Yy54bWxQSwECLQAUAAYACAAAACEAY6qi4dwAAAAHAQAADwAAAAAAAAAAAAAAAACCBAAAZHJzL2Rv&#10;d25yZXYueG1sUEsFBgAAAAAEAAQA8wAAAIsFAAAAAA==&#10;">
                <v:textbox style="mso-fit-shape-to-text:t">
                  <w:txbxContent>
                    <w:sdt>
                      <w:sdtPr>
                        <w:rPr>
                          <w:rStyle w:val="Arial"/>
                        </w:rPr>
                        <w:id w:val="2091732597"/>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v:textbox>
                <w10:wrap type="square" anchorx="margin"/>
              </v:shape>
            </w:pict>
          </mc:Fallback>
        </mc:AlternateContent>
      </w:r>
      <w:r>
        <w:rPr>
          <w:b/>
          <w:sz w:val="31"/>
        </w:rPr>
        <w:tab/>
      </w:r>
    </w:p>
    <w:p w:rsidR="00DA7DB2" w:rsidRPr="00C40A6B" w:rsidRDefault="00DA7DB2">
      <w:pPr>
        <w:ind w:left="724"/>
        <w:rPr>
          <w:b/>
          <w:color w:val="FF5054"/>
          <w:sz w:val="24"/>
        </w:rPr>
      </w:pPr>
    </w:p>
    <w:p w:rsidR="00C40A6B" w:rsidRDefault="00C40A6B">
      <w:pPr>
        <w:ind w:left="724"/>
        <w:rPr>
          <w:b/>
          <w:color w:val="FF5054"/>
          <w:sz w:val="24"/>
        </w:rPr>
      </w:pPr>
    </w:p>
    <w:p w:rsidR="006A6A44" w:rsidRPr="00C40A6B" w:rsidRDefault="00CD5BD5">
      <w:pPr>
        <w:ind w:left="724"/>
        <w:rPr>
          <w:b/>
          <w:sz w:val="24"/>
        </w:rPr>
      </w:pPr>
      <w:r w:rsidRPr="00C40A6B">
        <w:rPr>
          <w:b/>
          <w:color w:val="FF5054"/>
          <w:sz w:val="24"/>
        </w:rPr>
        <w:t>At what time points?</w:t>
      </w:r>
    </w:p>
    <w:p w:rsidR="006A6A44" w:rsidRDefault="00DA7DB2">
      <w:pPr>
        <w:pStyle w:val="BodyText"/>
        <w:spacing w:before="2"/>
        <w:rPr>
          <w:b/>
          <w:sz w:val="15"/>
        </w:rPr>
      </w:pPr>
      <w:r w:rsidRPr="00393BBB">
        <w:rPr>
          <w:rFonts w:ascii="Times New Roman"/>
          <w:noProof/>
          <w:sz w:val="20"/>
        </w:rPr>
        <mc:AlternateContent>
          <mc:Choice Requires="wps">
            <w:drawing>
              <wp:anchor distT="45720" distB="45720" distL="114300" distR="114300" simplePos="0" relativeHeight="251753984" behindDoc="0" locked="0" layoutInCell="1" allowOverlap="1" wp14:anchorId="021A9BBE" wp14:editId="51D574D4">
                <wp:simplePos x="0" y="0"/>
                <wp:positionH relativeFrom="margin">
                  <wp:posOffset>426720</wp:posOffset>
                </wp:positionH>
                <wp:positionV relativeFrom="paragraph">
                  <wp:posOffset>121920</wp:posOffset>
                </wp:positionV>
                <wp:extent cx="6697980" cy="1404620"/>
                <wp:effectExtent l="0" t="0" r="26670" b="2476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1426263124"/>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1A9BBE" id="_x0000_s1036" type="#_x0000_t202" style="position:absolute;margin-left:33.6pt;margin-top:9.6pt;width:527.4pt;height:110.6pt;z-index:251753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LysKQIAAE8EAAAOAAAAZHJzL2Uyb0RvYy54bWysVNtu2zAMfR+wfxD0vvgCJ22MOEWXLsOA&#10;rhvQ7gNkWY6FyaImKbGzrx8lp2nQbS/D/CCIInV0eEh6dTP2ihyEdRJ0RbNZSonQHBqpdxX99rR9&#10;d02J80w3TIEWFT0KR2/Wb9+sBlOKHDpQjbAEQbQrB1PRzntTJonjneiZm4ERGp0t2J55NO0uaSwb&#10;EL1XSZ6mi2QA2xgLXDiHp3eTk64jftsK7r+0rROeqIoiNx9XG9c6rMl6xcqdZaaT/ESD/QOLnkmN&#10;j56h7phnZG/lb1C95BYctH7GoU+gbSUXMQfMJktfZfPYMSNiLiiOM2eZ3P+D5Q+Hr5bIpqJ5XlCi&#10;WY9FehKjJ+9hJHnQZzCuxLBHg4F+xGOsc8zVmXvg3x3RsOmY3olba2HoBGuQXxZuJhdXJxwXQOrh&#10;MzT4DNt7iEBja/sgHspBEB3rdDzXJlDheLhYLK+W1+ji6MuKtFjksXoJK5+vG+v8RwE9CZuKWix+&#10;hGeHe+cDHVY+h4TXHCjZbKVS0bC7eqMsOTBslG38YgavwpQmQ0WX83w+KfBXiDR+f4LopceOV7Kv&#10;6PU5iJVBtw+6if3omVTTHikrfRIyaDep6Md6jDXLogRB5RqaI0prYepwnEjcdGB/UjJgd1fU/dgz&#10;KyhRnzSWZ5kVRRiHaBTzK9SS2EtPfelhmiNURT0l03bj4whF4cwtlnEro8AvTE6csWuj7qcJC2Nx&#10;aceol//A+hcAAAD//wMAUEsDBBQABgAIAAAAIQDbaW0v3gAAAAoBAAAPAAAAZHJzL2Rvd25yZXYu&#10;eG1sTI9BT8MwDIXvSPyHyEhcJpYubANK0wkm7cRpZdyzxrQVjVOSbOv+Pd5pnCz7PT1/r1iNrhdH&#10;DLHzpGE2zUAg1d521GjYfW4enkHEZMia3hNqOGOEVXl7U5jc+hNt8VilRnAIxdxoaFMacilj3aIz&#10;ceoHJNa+fXAm8RoaaYM5cbjrpcqypXSmI/7QmgHXLdY/1cFpWP5Wj5OPLzuh7XnzHmq3sOvdQuv7&#10;u/HtFUTCMV3NcMFndCiZae8PZKPoOeNJsZPvLzwv+kwpLrfXoObZHGRZyP8Vyj8AAAD//wMAUEsB&#10;Ai0AFAAGAAgAAAAhALaDOJL+AAAA4QEAABMAAAAAAAAAAAAAAAAAAAAAAFtDb250ZW50X1R5cGVz&#10;XS54bWxQSwECLQAUAAYACAAAACEAOP0h/9YAAACUAQAACwAAAAAAAAAAAAAAAAAvAQAAX3JlbHMv&#10;LnJlbHNQSwECLQAUAAYACAAAACEAZNy8rCkCAABPBAAADgAAAAAAAAAAAAAAAAAuAgAAZHJzL2Uy&#10;b0RvYy54bWxQSwECLQAUAAYACAAAACEA22ltL94AAAAKAQAADwAAAAAAAAAAAAAAAACDBAAAZHJz&#10;L2Rvd25yZXYueG1sUEsFBgAAAAAEAAQA8wAAAI4FAAAAAA==&#10;">
                <v:textbox style="mso-fit-shape-to-text:t">
                  <w:txbxContent>
                    <w:sdt>
                      <w:sdtPr>
                        <w:rPr>
                          <w:rStyle w:val="Arial"/>
                        </w:rPr>
                        <w:id w:val="-1426263124"/>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v:textbox>
                <w10:wrap type="square" anchorx="margin"/>
              </v:shape>
            </w:pict>
          </mc:Fallback>
        </mc:AlternateContent>
      </w:r>
    </w:p>
    <w:p w:rsidR="006A6A44" w:rsidRDefault="006A6A44">
      <w:pPr>
        <w:rPr>
          <w:sz w:val="15"/>
        </w:rPr>
        <w:sectPr w:rsidR="006A6A44">
          <w:pgSz w:w="11910" w:h="16840"/>
          <w:pgMar w:top="2640" w:right="0" w:bottom="980" w:left="0" w:header="0" w:footer="786" w:gutter="0"/>
          <w:cols w:space="720"/>
        </w:sectPr>
      </w:pPr>
    </w:p>
    <w:p w:rsidR="006A6A44" w:rsidRDefault="006A6A44">
      <w:pPr>
        <w:pStyle w:val="BodyText"/>
        <w:spacing w:before="4"/>
        <w:rPr>
          <w:b/>
          <w:sz w:val="20"/>
        </w:rPr>
      </w:pPr>
    </w:p>
    <w:p w:rsidR="006A6A44" w:rsidRDefault="00CD5BD5">
      <w:pPr>
        <w:spacing w:before="92" w:line="249" w:lineRule="auto"/>
        <w:ind w:left="720" w:right="1230"/>
        <w:rPr>
          <w:sz w:val="26"/>
        </w:rPr>
      </w:pPr>
      <w:r>
        <w:rPr>
          <w:color w:val="2E2E2F"/>
          <w:sz w:val="26"/>
        </w:rPr>
        <w:t xml:space="preserve">This refers to (1) respecting each </w:t>
      </w:r>
      <w:r>
        <w:rPr>
          <w:color w:val="2E2E2F"/>
          <w:spacing w:val="-4"/>
          <w:sz w:val="26"/>
        </w:rPr>
        <w:t xml:space="preserve">other, </w:t>
      </w:r>
      <w:r>
        <w:rPr>
          <w:color w:val="2E2E2F"/>
          <w:sz w:val="26"/>
        </w:rPr>
        <w:t xml:space="preserve">and respectful interactions within the </w:t>
      </w:r>
      <w:proofErr w:type="gramStart"/>
      <w:r>
        <w:rPr>
          <w:color w:val="2E2E2F"/>
          <w:sz w:val="26"/>
        </w:rPr>
        <w:t>project  to</w:t>
      </w:r>
      <w:proofErr w:type="gramEnd"/>
      <w:r>
        <w:rPr>
          <w:color w:val="2E2E2F"/>
          <w:sz w:val="26"/>
        </w:rPr>
        <w:t xml:space="preserve"> be established among partners, and (2) openness to and inclusion of individuals and communities (to the project) without discrimination. Considerations to ensure good conditions to implement the project should be made from the beginning. For</w:t>
      </w:r>
      <w:r>
        <w:rPr>
          <w:color w:val="2E2E2F"/>
          <w:spacing w:val="-31"/>
          <w:sz w:val="26"/>
        </w:rPr>
        <w:t xml:space="preserve"> </w:t>
      </w:r>
      <w:r>
        <w:rPr>
          <w:color w:val="2E2E2F"/>
          <w:sz w:val="26"/>
        </w:rPr>
        <w:t>example:</w:t>
      </w:r>
    </w:p>
    <w:p w:rsidR="006A6A44" w:rsidRDefault="00CD5BD5">
      <w:pPr>
        <w:pStyle w:val="ListParagraph"/>
        <w:numPr>
          <w:ilvl w:val="0"/>
          <w:numId w:val="4"/>
        </w:numPr>
        <w:tabs>
          <w:tab w:val="left" w:pos="1730"/>
        </w:tabs>
        <w:spacing w:before="4"/>
        <w:rPr>
          <w:sz w:val="26"/>
        </w:rPr>
      </w:pPr>
      <w:r>
        <w:rPr>
          <w:color w:val="2E2E2F"/>
          <w:sz w:val="26"/>
        </w:rPr>
        <w:t>simplification of</w:t>
      </w:r>
      <w:r>
        <w:rPr>
          <w:color w:val="2E2E2F"/>
          <w:spacing w:val="-2"/>
          <w:sz w:val="26"/>
        </w:rPr>
        <w:t xml:space="preserve"> </w:t>
      </w:r>
      <w:r>
        <w:rPr>
          <w:color w:val="2E2E2F"/>
          <w:sz w:val="26"/>
        </w:rPr>
        <w:t>wording</w:t>
      </w:r>
    </w:p>
    <w:p w:rsidR="006A6A44" w:rsidRDefault="00CD5BD5">
      <w:pPr>
        <w:pStyle w:val="ListParagraph"/>
        <w:numPr>
          <w:ilvl w:val="0"/>
          <w:numId w:val="4"/>
        </w:numPr>
        <w:tabs>
          <w:tab w:val="left" w:pos="1730"/>
        </w:tabs>
        <w:spacing w:before="13"/>
        <w:rPr>
          <w:sz w:val="26"/>
        </w:rPr>
      </w:pPr>
      <w:r>
        <w:rPr>
          <w:color w:val="2E2E2F"/>
          <w:sz w:val="26"/>
        </w:rPr>
        <w:t>budget and payment</w:t>
      </w:r>
      <w:r>
        <w:rPr>
          <w:color w:val="2E2E2F"/>
          <w:spacing w:val="-4"/>
          <w:sz w:val="26"/>
        </w:rPr>
        <w:t xml:space="preserve"> </w:t>
      </w:r>
      <w:r>
        <w:rPr>
          <w:color w:val="2E2E2F"/>
          <w:sz w:val="26"/>
        </w:rPr>
        <w:t>considerations</w:t>
      </w:r>
    </w:p>
    <w:p w:rsidR="006A6A44" w:rsidRDefault="00CD5BD5">
      <w:pPr>
        <w:pStyle w:val="ListParagraph"/>
        <w:numPr>
          <w:ilvl w:val="0"/>
          <w:numId w:val="4"/>
        </w:numPr>
        <w:tabs>
          <w:tab w:val="left" w:pos="1730"/>
        </w:tabs>
        <w:spacing w:before="13"/>
        <w:rPr>
          <w:sz w:val="26"/>
        </w:rPr>
      </w:pPr>
      <w:r>
        <w:rPr>
          <w:color w:val="2E2E2F"/>
          <w:sz w:val="26"/>
        </w:rPr>
        <w:t>cultural adaptations to</w:t>
      </w:r>
      <w:r>
        <w:rPr>
          <w:color w:val="2E2E2F"/>
          <w:spacing w:val="-2"/>
          <w:sz w:val="26"/>
        </w:rPr>
        <w:t xml:space="preserve"> </w:t>
      </w:r>
      <w:r>
        <w:rPr>
          <w:color w:val="2E2E2F"/>
          <w:sz w:val="26"/>
        </w:rPr>
        <w:t>procedures</w:t>
      </w:r>
    </w:p>
    <w:p w:rsidR="006A6A44" w:rsidRDefault="00CD5BD5">
      <w:pPr>
        <w:pStyle w:val="ListParagraph"/>
        <w:numPr>
          <w:ilvl w:val="0"/>
          <w:numId w:val="4"/>
        </w:numPr>
        <w:tabs>
          <w:tab w:val="left" w:pos="1730"/>
        </w:tabs>
        <w:spacing w:before="13"/>
        <w:rPr>
          <w:sz w:val="26"/>
        </w:rPr>
      </w:pPr>
      <w:r>
        <w:rPr>
          <w:color w:val="2E2E2F"/>
          <w:sz w:val="26"/>
        </w:rPr>
        <w:t>practicalities such as meeting timing, location and</w:t>
      </w:r>
      <w:r>
        <w:rPr>
          <w:color w:val="2E2E2F"/>
          <w:spacing w:val="-7"/>
          <w:sz w:val="26"/>
        </w:rPr>
        <w:t xml:space="preserve"> </w:t>
      </w:r>
      <w:r>
        <w:rPr>
          <w:color w:val="2E2E2F"/>
          <w:sz w:val="26"/>
        </w:rPr>
        <w:t>format</w:t>
      </w:r>
    </w:p>
    <w:p w:rsidR="006A6A44" w:rsidRDefault="00CD5BD5">
      <w:pPr>
        <w:pStyle w:val="ListParagraph"/>
        <w:numPr>
          <w:ilvl w:val="0"/>
          <w:numId w:val="4"/>
        </w:numPr>
        <w:tabs>
          <w:tab w:val="left" w:pos="1730"/>
        </w:tabs>
        <w:spacing w:before="13"/>
        <w:rPr>
          <w:sz w:val="26"/>
        </w:rPr>
      </w:pPr>
      <w:r>
        <w:rPr>
          <w:color w:val="2E2E2F"/>
          <w:sz w:val="26"/>
        </w:rPr>
        <w:t>accessibility of project</w:t>
      </w:r>
      <w:r>
        <w:rPr>
          <w:color w:val="2E2E2F"/>
          <w:spacing w:val="-4"/>
          <w:sz w:val="26"/>
        </w:rPr>
        <w:t xml:space="preserve"> </w:t>
      </w:r>
      <w:r>
        <w:rPr>
          <w:color w:val="2E2E2F"/>
          <w:sz w:val="26"/>
        </w:rPr>
        <w:t>materials</w:t>
      </w:r>
    </w:p>
    <w:p w:rsidR="006A6A44" w:rsidRDefault="00CD5BD5">
      <w:pPr>
        <w:pStyle w:val="ListParagraph"/>
        <w:numPr>
          <w:ilvl w:val="0"/>
          <w:numId w:val="4"/>
        </w:numPr>
        <w:tabs>
          <w:tab w:val="left" w:pos="1802"/>
        </w:tabs>
        <w:spacing w:before="13"/>
        <w:ind w:left="1801"/>
        <w:rPr>
          <w:sz w:val="26"/>
        </w:rPr>
      </w:pPr>
      <w:r>
        <w:rPr>
          <w:color w:val="2E2E2F"/>
          <w:sz w:val="26"/>
        </w:rPr>
        <w:t>written co-developed rules of</w:t>
      </w:r>
      <w:r>
        <w:rPr>
          <w:color w:val="2E2E2F"/>
          <w:spacing w:val="-3"/>
          <w:sz w:val="26"/>
        </w:rPr>
        <w:t xml:space="preserve"> </w:t>
      </w:r>
      <w:r>
        <w:rPr>
          <w:color w:val="2E2E2F"/>
          <w:sz w:val="26"/>
        </w:rPr>
        <w:t>conduct</w:t>
      </w:r>
    </w:p>
    <w:p w:rsidR="006A6A44" w:rsidRDefault="006A6A44">
      <w:pPr>
        <w:pStyle w:val="BodyText"/>
        <w:spacing w:before="3"/>
        <w:rPr>
          <w:sz w:val="28"/>
        </w:rPr>
      </w:pPr>
    </w:p>
    <w:p w:rsidR="006A6A44" w:rsidRDefault="00CD5BD5">
      <w:pPr>
        <w:spacing w:line="249" w:lineRule="auto"/>
        <w:ind w:left="720" w:right="851"/>
        <w:rPr>
          <w:sz w:val="26"/>
        </w:rPr>
      </w:pPr>
      <w:r>
        <w:rPr>
          <w:color w:val="2E2E2F"/>
          <w:sz w:val="26"/>
        </w:rPr>
        <w:t xml:space="preserve">Accessibility to participate may be facilitated by enabling multiple ways to involve stakeholders who could benefit from and/ or contribute to the project. For example, patients with cognitive impairment might need more time to go through project </w:t>
      </w:r>
      <w:proofErr w:type="gramStart"/>
      <w:r>
        <w:rPr>
          <w:color w:val="2E2E2F"/>
          <w:sz w:val="26"/>
        </w:rPr>
        <w:t>material, or</w:t>
      </w:r>
      <w:proofErr w:type="gramEnd"/>
      <w:r>
        <w:rPr>
          <w:color w:val="2E2E2F"/>
          <w:sz w:val="26"/>
        </w:rPr>
        <w:t xml:space="preserve"> need printed versions rather than electronic documents or PDFs for easier reading.</w:t>
      </w:r>
    </w:p>
    <w:p w:rsidR="006A6A44" w:rsidRDefault="006A6A44">
      <w:pPr>
        <w:pStyle w:val="BodyText"/>
        <w:rPr>
          <w:sz w:val="28"/>
        </w:rPr>
      </w:pPr>
    </w:p>
    <w:p w:rsidR="006A6A44" w:rsidRDefault="006A6A44">
      <w:pPr>
        <w:pStyle w:val="BodyText"/>
        <w:rPr>
          <w:sz w:val="30"/>
        </w:rPr>
      </w:pPr>
    </w:p>
    <w:p w:rsidR="006A6A44" w:rsidRDefault="00CD5BD5">
      <w:pPr>
        <w:ind w:left="720"/>
        <w:rPr>
          <w:b/>
          <w:sz w:val="26"/>
        </w:rPr>
      </w:pPr>
      <w:r>
        <w:rPr>
          <w:noProof/>
        </w:rPr>
        <mc:AlternateContent>
          <mc:Choice Requires="wps">
            <w:drawing>
              <wp:anchor distT="0" distB="0" distL="114300" distR="114300" simplePos="0" relativeHeight="251659776" behindDoc="1" locked="0" layoutInCell="1" allowOverlap="1">
                <wp:simplePos x="0" y="0"/>
                <wp:positionH relativeFrom="page">
                  <wp:posOffset>0</wp:posOffset>
                </wp:positionH>
                <wp:positionV relativeFrom="paragraph">
                  <wp:posOffset>-182245</wp:posOffset>
                </wp:positionV>
                <wp:extent cx="7560310" cy="3768090"/>
                <wp:effectExtent l="0" t="3175" r="2540" b="635"/>
                <wp:wrapNone/>
                <wp:docPr id="12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768090"/>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61951" id="Rectangle 71" o:spid="_x0000_s1026" style="position:absolute;margin-left:0;margin-top:-14.35pt;width:595.3pt;height:296.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3ooggIAAP8EAAAOAAAAZHJzL2Uyb0RvYy54bWysVNtuEzEQfUfiHyy/p3vp5rKrbKo2aRBS&#10;gYrCBzi2N2vhtY3tZNMi/p2xtwkp8IAQieT1eC4+M2fG86tDJ9GeWye0qnF2kWLEFdVMqG2NP39a&#10;j2YYOU8UI1IrXuNH7vDV4vWreW8qnutWS8YtgiDKVb2pceu9qZLE0ZZ3xF1owxUoG2074kG024RZ&#10;0kP0TiZ5mk6SXltmrKbcOThdDUq8iPGbhlP/oWkc90jWGLD5uNq4bsKaLOak2lpiWkGfYZB/QNER&#10;oeDSU6gV8QTtrPgtVCeo1U43/oLqLtFNIyiPOUA2WfpLNg8tMTzmAsVx5lQm9//C0vf7e4sEA+7y&#10;CUaKdEDSRygbUVvJ0TQLFeqNq8DwwdzbkKMzd5p+cUjpZQtm/Npa3becMMAV7ZMXDkFw4Io2/TvN&#10;IDzZeR2LdWhsFwJCGdAhcvJ44oQfPKJwOB1P0ssMqKOgu5xOZmkZWUtIdXQ31vk3XHcobGpsAX0M&#10;T/Z3zgN8MD2aRPhaCrYWUkbBbjdLadGeQIPcruB/GzIGF3duJlUwVjq4DerhBFDCHUEX8EbCv5VZ&#10;XqQ3eTlaT2bTUbEuxqNyms5GaVbelJO0KIvV+nsAmBVVKxjj6k4ofmy+rPg7cp/HYGib2H6or3E5&#10;zscx9xfo3XmSafz9KclOeJhFKboaz05GpArM3ioGaZPKEyGHffISfiwZ1OD4jVWJfRCoH1poo9kj&#10;tIHVQBIQCq8GbFptnzDqYQJr7L7uiOUYybcKWqnMiiKMbBSK8TQHwZ5rNucaoiiEqrHHaNgu/TDm&#10;O2PFtoWbslgYpa+h/RoRGyO05oAKcAcBpixm8PwihDE+l6PVz3dr8QMAAP//AwBQSwMEFAAGAAgA&#10;AAAhAMlpR13gAAAACQEAAA8AAABkcnMvZG93bnJldi54bWxMj8tOwzAURPdI/IN1kdi1TgukbchN&#10;hRBFAiQEhQ07N77EUf2IbOfB3+OuYDma0cyZcjsZzQbyoXUWYTHPgJGtnWxtg/D5sZutgYUorBTa&#10;WUL4oQDb6vysFIV0o32nYR8blkpsKASCirErOA+1IiPC3HVkk/ftvBExSd9w6cWYyo3myyzLuRGt&#10;TQtKdHSvqD7ue4PwknP11dPx6dE9bJ5f/dXbbtAj4uXFdHcLLNIU/8Jwwk/oUCWmg+utDEwjpCMR&#10;YbZcr4Cd7MUmy4EdEG7y6xXwquT/H1S/AAAA//8DAFBLAQItABQABgAIAAAAIQC2gziS/gAAAOEB&#10;AAATAAAAAAAAAAAAAAAAAAAAAABbQ29udGVudF9UeXBlc10ueG1sUEsBAi0AFAAGAAgAAAAhADj9&#10;If/WAAAAlAEAAAsAAAAAAAAAAAAAAAAALwEAAF9yZWxzLy5yZWxzUEsBAi0AFAAGAAgAAAAhACuP&#10;eiiCAgAA/wQAAA4AAAAAAAAAAAAAAAAALgIAAGRycy9lMm9Eb2MueG1sUEsBAi0AFAAGAAgAAAAh&#10;AMlpR13gAAAACQEAAA8AAAAAAAAAAAAAAAAA3AQAAGRycy9kb3ducmV2LnhtbFBLBQYAAAAABAAE&#10;APMAAADpBQAAAAA=&#10;" fillcolor="#ededee" stroked="f">
                <w10:wrap anchorx="page"/>
              </v:rect>
            </w:pict>
          </mc:Fallback>
        </mc:AlternateContent>
      </w:r>
      <w:r>
        <w:rPr>
          <w:b/>
          <w:color w:val="2E2E2F"/>
          <w:sz w:val="26"/>
        </w:rPr>
        <w:t>Consider these supporting questions when planning your project:</w:t>
      </w:r>
    </w:p>
    <w:p w:rsidR="006A6A44" w:rsidRDefault="00CD5BD5">
      <w:pPr>
        <w:pStyle w:val="ListParagraph"/>
        <w:numPr>
          <w:ilvl w:val="0"/>
          <w:numId w:val="5"/>
        </w:numPr>
        <w:tabs>
          <w:tab w:val="left" w:pos="947"/>
        </w:tabs>
        <w:spacing w:before="54"/>
        <w:ind w:hanging="226"/>
        <w:rPr>
          <w:color w:val="4292CF"/>
          <w:sz w:val="20"/>
        </w:rPr>
      </w:pPr>
      <w:r>
        <w:rPr>
          <w:color w:val="2E2E2F"/>
          <w:sz w:val="20"/>
        </w:rPr>
        <w:t>What would “respect” look like for the stakeholders involved in your</w:t>
      </w:r>
      <w:r>
        <w:rPr>
          <w:color w:val="2E2E2F"/>
          <w:spacing w:val="-9"/>
          <w:sz w:val="20"/>
        </w:rPr>
        <w:t xml:space="preserve"> </w:t>
      </w:r>
      <w:r>
        <w:rPr>
          <w:color w:val="2E2E2F"/>
          <w:sz w:val="20"/>
        </w:rPr>
        <w:t>project?</w:t>
      </w:r>
    </w:p>
    <w:p w:rsidR="006A6A44" w:rsidRDefault="00CD5BD5">
      <w:pPr>
        <w:pStyle w:val="ListParagraph"/>
        <w:numPr>
          <w:ilvl w:val="1"/>
          <w:numId w:val="5"/>
        </w:numPr>
        <w:tabs>
          <w:tab w:val="left" w:pos="1571"/>
        </w:tabs>
        <w:ind w:left="1570" w:hanging="227"/>
        <w:rPr>
          <w:color w:val="86888A"/>
          <w:sz w:val="20"/>
        </w:rPr>
      </w:pPr>
      <w:r>
        <w:rPr>
          <w:color w:val="2E2E2F"/>
          <w:sz w:val="20"/>
        </w:rPr>
        <w:t>Do you know what your partners expect from you or each other in terms of</w:t>
      </w:r>
      <w:r>
        <w:rPr>
          <w:color w:val="2E2E2F"/>
          <w:spacing w:val="-15"/>
          <w:sz w:val="20"/>
        </w:rPr>
        <w:t xml:space="preserve"> </w:t>
      </w:r>
      <w:r>
        <w:rPr>
          <w:color w:val="2E2E2F"/>
          <w:sz w:val="20"/>
        </w:rPr>
        <w:t>respect?</w:t>
      </w:r>
    </w:p>
    <w:p w:rsidR="006A6A44" w:rsidRDefault="00CD5BD5">
      <w:pPr>
        <w:pStyle w:val="ListParagraph"/>
        <w:numPr>
          <w:ilvl w:val="1"/>
          <w:numId w:val="5"/>
        </w:numPr>
        <w:tabs>
          <w:tab w:val="left" w:pos="1571"/>
        </w:tabs>
        <w:ind w:left="1570" w:hanging="227"/>
        <w:rPr>
          <w:color w:val="86888A"/>
          <w:sz w:val="20"/>
        </w:rPr>
      </w:pPr>
      <w:r>
        <w:rPr>
          <w:color w:val="2E2E2F"/>
          <w:sz w:val="20"/>
        </w:rPr>
        <w:t>How do you intend to show your respect for the</w:t>
      </w:r>
      <w:r>
        <w:rPr>
          <w:color w:val="2E2E2F"/>
          <w:spacing w:val="-4"/>
          <w:sz w:val="20"/>
        </w:rPr>
        <w:t xml:space="preserve"> </w:t>
      </w:r>
      <w:r>
        <w:rPr>
          <w:color w:val="2E2E2F"/>
          <w:sz w:val="20"/>
        </w:rPr>
        <w:t>stakeholders?</w:t>
      </w:r>
    </w:p>
    <w:p w:rsidR="006A6A44" w:rsidRDefault="006A6A44">
      <w:pPr>
        <w:pStyle w:val="BodyText"/>
        <w:spacing w:before="8"/>
        <w:rPr>
          <w:sz w:val="21"/>
        </w:rPr>
      </w:pPr>
    </w:p>
    <w:p w:rsidR="006A6A44" w:rsidRDefault="00CD5BD5">
      <w:pPr>
        <w:pStyle w:val="ListParagraph"/>
        <w:numPr>
          <w:ilvl w:val="0"/>
          <w:numId w:val="5"/>
        </w:numPr>
        <w:tabs>
          <w:tab w:val="left" w:pos="957"/>
        </w:tabs>
        <w:spacing w:before="1" w:line="249" w:lineRule="auto"/>
        <w:ind w:left="720" w:right="923" w:firstLine="0"/>
        <w:rPr>
          <w:color w:val="4292CF"/>
          <w:sz w:val="20"/>
        </w:rPr>
      </w:pPr>
      <w:r>
        <w:rPr>
          <w:color w:val="2E2E2F"/>
          <w:sz w:val="20"/>
        </w:rPr>
        <w:t>Consider having in writing what mutual respect looks like, what is expected from all stakeholders involved and co- defining the “code of conduct” in the</w:t>
      </w:r>
      <w:r>
        <w:rPr>
          <w:color w:val="2E2E2F"/>
          <w:spacing w:val="-4"/>
          <w:sz w:val="20"/>
        </w:rPr>
        <w:t xml:space="preserve"> </w:t>
      </w:r>
      <w:r>
        <w:rPr>
          <w:color w:val="2E2E2F"/>
          <w:sz w:val="20"/>
        </w:rPr>
        <w:t>project.</w:t>
      </w:r>
    </w:p>
    <w:p w:rsidR="006A6A44" w:rsidRDefault="006A6A44">
      <w:pPr>
        <w:pStyle w:val="BodyText"/>
        <w:rPr>
          <w:sz w:val="21"/>
        </w:rPr>
      </w:pPr>
    </w:p>
    <w:p w:rsidR="006A6A44" w:rsidRDefault="00CD5BD5">
      <w:pPr>
        <w:pStyle w:val="ListParagraph"/>
        <w:numPr>
          <w:ilvl w:val="0"/>
          <w:numId w:val="5"/>
        </w:numPr>
        <w:tabs>
          <w:tab w:val="left" w:pos="947"/>
        </w:tabs>
        <w:spacing w:before="0"/>
        <w:ind w:hanging="226"/>
        <w:rPr>
          <w:color w:val="4292CF"/>
          <w:sz w:val="20"/>
        </w:rPr>
      </w:pPr>
      <w:r>
        <w:rPr>
          <w:color w:val="2E2E2F"/>
          <w:sz w:val="20"/>
        </w:rPr>
        <w:t>How will you maintain mutual respect across all stakeholders in all interactions and</w:t>
      </w:r>
      <w:r>
        <w:rPr>
          <w:color w:val="2E2E2F"/>
          <w:spacing w:val="-19"/>
          <w:sz w:val="20"/>
        </w:rPr>
        <w:t xml:space="preserve"> </w:t>
      </w:r>
      <w:r>
        <w:rPr>
          <w:color w:val="2E2E2F"/>
          <w:sz w:val="20"/>
        </w:rPr>
        <w:t>activities?</w:t>
      </w:r>
    </w:p>
    <w:p w:rsidR="006A6A44" w:rsidRDefault="00CD5BD5">
      <w:pPr>
        <w:pStyle w:val="ListParagraph"/>
        <w:numPr>
          <w:ilvl w:val="1"/>
          <w:numId w:val="5"/>
        </w:numPr>
        <w:tabs>
          <w:tab w:val="left" w:pos="1571"/>
        </w:tabs>
        <w:ind w:left="1570" w:hanging="227"/>
        <w:rPr>
          <w:color w:val="86888A"/>
          <w:sz w:val="20"/>
        </w:rPr>
      </w:pPr>
      <w:r>
        <w:rPr>
          <w:color w:val="2E2E2F"/>
          <w:sz w:val="20"/>
        </w:rPr>
        <w:t>What issues do you need to consider, and how will you overcome</w:t>
      </w:r>
      <w:r>
        <w:rPr>
          <w:color w:val="2E2E2F"/>
          <w:spacing w:val="-12"/>
          <w:sz w:val="20"/>
        </w:rPr>
        <w:t xml:space="preserve"> </w:t>
      </w:r>
      <w:r>
        <w:rPr>
          <w:color w:val="2E2E2F"/>
          <w:sz w:val="20"/>
        </w:rPr>
        <w:t>these?</w:t>
      </w:r>
    </w:p>
    <w:p w:rsidR="006A6A44" w:rsidRDefault="00CD5BD5">
      <w:pPr>
        <w:pStyle w:val="ListParagraph"/>
        <w:numPr>
          <w:ilvl w:val="1"/>
          <w:numId w:val="5"/>
        </w:numPr>
        <w:tabs>
          <w:tab w:val="left" w:pos="1571"/>
        </w:tabs>
        <w:spacing w:line="249" w:lineRule="auto"/>
        <w:ind w:left="1570" w:right="966" w:hanging="227"/>
        <w:rPr>
          <w:color w:val="86888A"/>
          <w:sz w:val="20"/>
        </w:rPr>
      </w:pPr>
      <w:r>
        <w:rPr>
          <w:color w:val="2E2E2F"/>
          <w:sz w:val="20"/>
        </w:rPr>
        <w:t>How do you make sure that everybody’s contribution (whether from individuals or groups) is respected, for example, as a ‘lived’ experience that adds value to the</w:t>
      </w:r>
      <w:r>
        <w:rPr>
          <w:color w:val="2E2E2F"/>
          <w:spacing w:val="-18"/>
          <w:sz w:val="20"/>
        </w:rPr>
        <w:t xml:space="preserve"> </w:t>
      </w:r>
      <w:r>
        <w:rPr>
          <w:color w:val="2E2E2F"/>
          <w:sz w:val="20"/>
        </w:rPr>
        <w:t>project?</w:t>
      </w:r>
    </w:p>
    <w:p w:rsidR="006A6A44" w:rsidRDefault="006A6A44">
      <w:pPr>
        <w:pStyle w:val="BodyText"/>
        <w:rPr>
          <w:sz w:val="21"/>
        </w:rPr>
      </w:pPr>
    </w:p>
    <w:p w:rsidR="006A6A44" w:rsidRDefault="00CD5BD5">
      <w:pPr>
        <w:pStyle w:val="ListParagraph"/>
        <w:numPr>
          <w:ilvl w:val="0"/>
          <w:numId w:val="5"/>
        </w:numPr>
        <w:tabs>
          <w:tab w:val="left" w:pos="947"/>
        </w:tabs>
        <w:spacing w:before="0"/>
        <w:ind w:hanging="226"/>
        <w:rPr>
          <w:color w:val="4292CF"/>
          <w:sz w:val="20"/>
        </w:rPr>
      </w:pPr>
      <w:r>
        <w:rPr>
          <w:color w:val="2E2E2F"/>
          <w:sz w:val="20"/>
        </w:rPr>
        <w:t>How do you ensure that you are able to engage with patients and other partners continuously from planning</w:t>
      </w:r>
      <w:r>
        <w:rPr>
          <w:color w:val="2E2E2F"/>
          <w:spacing w:val="-30"/>
          <w:sz w:val="20"/>
        </w:rPr>
        <w:t xml:space="preserve"> </w:t>
      </w:r>
      <w:proofErr w:type="gramStart"/>
      <w:r>
        <w:rPr>
          <w:color w:val="2E2E2F"/>
          <w:sz w:val="20"/>
        </w:rPr>
        <w:t>to</w:t>
      </w:r>
      <w:proofErr w:type="gramEnd"/>
    </w:p>
    <w:p w:rsidR="006A6A44" w:rsidRDefault="00CD5BD5">
      <w:pPr>
        <w:spacing w:before="10"/>
        <w:ind w:left="946"/>
        <w:rPr>
          <w:sz w:val="20"/>
        </w:rPr>
      </w:pPr>
      <w:r>
        <w:rPr>
          <w:color w:val="2E2E2F"/>
          <w:sz w:val="20"/>
        </w:rPr>
        <w:t>execution (instead of in a sporadic manner)?</w:t>
      </w:r>
    </w:p>
    <w:p w:rsidR="006A6A44" w:rsidRDefault="006A6A44">
      <w:pPr>
        <w:pStyle w:val="BodyText"/>
        <w:spacing w:before="8"/>
        <w:rPr>
          <w:sz w:val="21"/>
        </w:rPr>
      </w:pPr>
    </w:p>
    <w:p w:rsidR="006A6A44" w:rsidRDefault="00CD5BD5">
      <w:pPr>
        <w:pStyle w:val="ListParagraph"/>
        <w:numPr>
          <w:ilvl w:val="0"/>
          <w:numId w:val="5"/>
        </w:numPr>
        <w:tabs>
          <w:tab w:val="left" w:pos="947"/>
        </w:tabs>
        <w:spacing w:before="1"/>
        <w:ind w:hanging="226"/>
        <w:rPr>
          <w:color w:val="4292CF"/>
          <w:sz w:val="20"/>
        </w:rPr>
      </w:pPr>
      <w:r>
        <w:rPr>
          <w:color w:val="2E2E2F"/>
          <w:sz w:val="20"/>
        </w:rPr>
        <w:t xml:space="preserve">How do you </w:t>
      </w:r>
      <w:proofErr w:type="gramStart"/>
      <w:r>
        <w:rPr>
          <w:color w:val="2E2E2F"/>
          <w:sz w:val="20"/>
        </w:rPr>
        <w:t>take into account</w:t>
      </w:r>
      <w:proofErr w:type="gramEnd"/>
      <w:r>
        <w:rPr>
          <w:color w:val="2E2E2F"/>
          <w:sz w:val="20"/>
        </w:rPr>
        <w:t xml:space="preserve"> accessibility considerations for people with health</w:t>
      </w:r>
      <w:r>
        <w:rPr>
          <w:color w:val="2E2E2F"/>
          <w:spacing w:val="-15"/>
          <w:sz w:val="20"/>
        </w:rPr>
        <w:t xml:space="preserve"> </w:t>
      </w:r>
      <w:r>
        <w:rPr>
          <w:color w:val="2E2E2F"/>
          <w:sz w:val="20"/>
        </w:rPr>
        <w:t>conditions?</w:t>
      </w:r>
    </w:p>
    <w:p w:rsidR="006A6A44" w:rsidRDefault="00CD5BD5">
      <w:pPr>
        <w:pStyle w:val="ListParagraph"/>
        <w:numPr>
          <w:ilvl w:val="1"/>
          <w:numId w:val="5"/>
        </w:numPr>
        <w:tabs>
          <w:tab w:val="left" w:pos="1571"/>
        </w:tabs>
        <w:ind w:left="1570" w:hanging="227"/>
        <w:rPr>
          <w:color w:val="86888A"/>
          <w:sz w:val="20"/>
        </w:rPr>
      </w:pPr>
      <w:r>
        <w:rPr>
          <w:color w:val="2E2E2F"/>
          <w:sz w:val="20"/>
        </w:rPr>
        <w:t>Have you consulted with them to identify what makes it easy for them to</w:t>
      </w:r>
      <w:r>
        <w:rPr>
          <w:color w:val="2E2E2F"/>
          <w:spacing w:val="-12"/>
          <w:sz w:val="20"/>
        </w:rPr>
        <w:t xml:space="preserve"> </w:t>
      </w:r>
      <w:r>
        <w:rPr>
          <w:color w:val="2E2E2F"/>
          <w:sz w:val="20"/>
        </w:rPr>
        <w:t>participate?</w:t>
      </w:r>
    </w:p>
    <w:p w:rsidR="006A6A44" w:rsidRDefault="00CD5BD5">
      <w:pPr>
        <w:pStyle w:val="ListParagraph"/>
        <w:numPr>
          <w:ilvl w:val="1"/>
          <w:numId w:val="5"/>
        </w:numPr>
        <w:tabs>
          <w:tab w:val="left" w:pos="1571"/>
        </w:tabs>
        <w:ind w:left="1570" w:hanging="227"/>
        <w:rPr>
          <w:color w:val="86888A"/>
          <w:sz w:val="20"/>
        </w:rPr>
      </w:pPr>
      <w:r>
        <w:rPr>
          <w:color w:val="2E2E2F"/>
          <w:sz w:val="20"/>
        </w:rPr>
        <w:t>What practical steps will you take to overcome these</w:t>
      </w:r>
      <w:r>
        <w:rPr>
          <w:color w:val="2E2E2F"/>
          <w:spacing w:val="-6"/>
          <w:sz w:val="20"/>
        </w:rPr>
        <w:t xml:space="preserve"> </w:t>
      </w:r>
      <w:r>
        <w:rPr>
          <w:color w:val="2E2E2F"/>
          <w:sz w:val="20"/>
        </w:rPr>
        <w:t>barriers?</w:t>
      </w:r>
    </w:p>
    <w:p w:rsidR="006A6A44" w:rsidRDefault="006A6A44">
      <w:pPr>
        <w:pStyle w:val="BodyText"/>
        <w:spacing w:before="8"/>
        <w:rPr>
          <w:sz w:val="21"/>
        </w:rPr>
      </w:pPr>
    </w:p>
    <w:p w:rsidR="006A6A44" w:rsidRDefault="00CD5BD5">
      <w:pPr>
        <w:pStyle w:val="ListParagraph"/>
        <w:numPr>
          <w:ilvl w:val="0"/>
          <w:numId w:val="5"/>
        </w:numPr>
        <w:tabs>
          <w:tab w:val="left" w:pos="947"/>
        </w:tabs>
        <w:spacing w:before="0"/>
        <w:ind w:hanging="226"/>
        <w:rPr>
          <w:color w:val="4292CF"/>
          <w:sz w:val="20"/>
        </w:rPr>
      </w:pPr>
      <w:r>
        <w:rPr>
          <w:color w:val="2E2E2F"/>
          <w:sz w:val="20"/>
        </w:rPr>
        <w:t>How will you collect feedback from stakeholders regarding how well (or not) they are respected and how</w:t>
      </w:r>
      <w:r>
        <w:rPr>
          <w:color w:val="2E2E2F"/>
          <w:spacing w:val="-19"/>
          <w:sz w:val="20"/>
        </w:rPr>
        <w:t xml:space="preserve"> </w:t>
      </w:r>
      <w:proofErr w:type="gramStart"/>
      <w:r>
        <w:rPr>
          <w:color w:val="2E2E2F"/>
          <w:sz w:val="20"/>
        </w:rPr>
        <w:t>well</w:t>
      </w:r>
      <w:proofErr w:type="gramEnd"/>
    </w:p>
    <w:p w:rsidR="006A6A44" w:rsidRDefault="00CD5BD5">
      <w:pPr>
        <w:spacing w:before="10"/>
        <w:ind w:left="946"/>
        <w:rPr>
          <w:sz w:val="20"/>
        </w:rPr>
      </w:pPr>
      <w:r>
        <w:rPr>
          <w:color w:val="2E2E2F"/>
          <w:sz w:val="20"/>
        </w:rPr>
        <w:t>access needs have been met?</w:t>
      </w:r>
    </w:p>
    <w:p w:rsidR="006A6A44" w:rsidRDefault="006A6A44">
      <w:pPr>
        <w:pStyle w:val="BodyText"/>
        <w:spacing w:before="7"/>
        <w:rPr>
          <w:sz w:val="26"/>
        </w:rPr>
      </w:pPr>
    </w:p>
    <w:p w:rsidR="006A6A44" w:rsidRDefault="00CD5BD5">
      <w:pPr>
        <w:pStyle w:val="Heading2"/>
        <w:spacing w:before="91"/>
      </w:pPr>
      <w:r>
        <w:rPr>
          <w:color w:val="2E2E2F"/>
        </w:rPr>
        <w:t>Useful resources to consider:</w:t>
      </w:r>
    </w:p>
    <w:p w:rsidR="006A6A44" w:rsidRDefault="007B63EB">
      <w:pPr>
        <w:pStyle w:val="ListParagraph"/>
        <w:numPr>
          <w:ilvl w:val="0"/>
          <w:numId w:val="5"/>
        </w:numPr>
        <w:tabs>
          <w:tab w:val="left" w:pos="947"/>
        </w:tabs>
        <w:spacing w:before="55"/>
        <w:ind w:hanging="226"/>
        <w:rPr>
          <w:color w:val="4292CF"/>
          <w:sz w:val="20"/>
        </w:rPr>
      </w:pPr>
      <w:hyperlink r:id="rId24">
        <w:r w:rsidR="00CD5BD5">
          <w:rPr>
            <w:color w:val="215E9E"/>
            <w:sz w:val="20"/>
            <w:u w:val="single" w:color="215E9E"/>
          </w:rPr>
          <w:t>The PFMD Book of Good Practices</w:t>
        </w:r>
        <w:r w:rsidR="00CD5BD5">
          <w:rPr>
            <w:color w:val="215E9E"/>
            <w:spacing w:val="-2"/>
            <w:sz w:val="20"/>
          </w:rPr>
          <w:t xml:space="preserve"> </w:t>
        </w:r>
      </w:hyperlink>
      <w:hyperlink r:id="rId25">
        <w:r w:rsidR="00CD5BD5">
          <w:rPr>
            <w:color w:val="2E2E2F"/>
            <w:sz w:val="20"/>
          </w:rPr>
          <w:t>(http://im.pfmd.org/bogp):</w:t>
        </w:r>
      </w:hyperlink>
    </w:p>
    <w:p w:rsidR="006A6A44" w:rsidRDefault="007B63EB">
      <w:pPr>
        <w:pStyle w:val="ListParagraph"/>
        <w:numPr>
          <w:ilvl w:val="1"/>
          <w:numId w:val="5"/>
        </w:numPr>
        <w:tabs>
          <w:tab w:val="left" w:pos="1571"/>
        </w:tabs>
        <w:ind w:left="1570" w:hanging="227"/>
        <w:rPr>
          <w:color w:val="86888A"/>
          <w:sz w:val="20"/>
        </w:rPr>
      </w:pPr>
      <w:hyperlink r:id="rId26">
        <w:r w:rsidR="00CD5BD5">
          <w:rPr>
            <w:color w:val="215E9E"/>
            <w:sz w:val="20"/>
            <w:u w:val="single" w:color="215E9E"/>
          </w:rPr>
          <w:t>Example 1</w:t>
        </w:r>
      </w:hyperlink>
    </w:p>
    <w:p w:rsidR="006A6A44" w:rsidRDefault="007B63EB">
      <w:pPr>
        <w:pStyle w:val="ListParagraph"/>
        <w:numPr>
          <w:ilvl w:val="1"/>
          <w:numId w:val="5"/>
        </w:numPr>
        <w:tabs>
          <w:tab w:val="left" w:pos="1571"/>
        </w:tabs>
        <w:ind w:left="1570" w:hanging="227"/>
        <w:rPr>
          <w:color w:val="86888A"/>
          <w:sz w:val="20"/>
        </w:rPr>
      </w:pPr>
      <w:hyperlink r:id="rId27">
        <w:r w:rsidR="00CD5BD5">
          <w:rPr>
            <w:color w:val="215E9E"/>
            <w:sz w:val="20"/>
            <w:u w:val="single" w:color="215E9E"/>
          </w:rPr>
          <w:t>Example 2</w:t>
        </w:r>
      </w:hyperlink>
    </w:p>
    <w:p w:rsidR="006A6A44" w:rsidRDefault="007B63EB">
      <w:pPr>
        <w:pStyle w:val="ListParagraph"/>
        <w:numPr>
          <w:ilvl w:val="0"/>
          <w:numId w:val="5"/>
        </w:numPr>
        <w:tabs>
          <w:tab w:val="left" w:pos="947"/>
        </w:tabs>
        <w:ind w:hanging="226"/>
        <w:rPr>
          <w:color w:val="4292CF"/>
          <w:sz w:val="20"/>
        </w:rPr>
      </w:pPr>
      <w:hyperlink r:id="rId28">
        <w:r w:rsidR="00CD5BD5">
          <w:rPr>
            <w:color w:val="215E9E"/>
            <w:sz w:val="20"/>
            <w:u w:val="single" w:color="215E9E"/>
          </w:rPr>
          <w:t>Influence culture of respect</w:t>
        </w:r>
      </w:hyperlink>
      <w:r w:rsidR="00CD5BD5">
        <w:rPr>
          <w:color w:val="2E2E2F"/>
          <w:sz w:val="20"/>
        </w:rPr>
        <w:t>, by Legacy Business</w:t>
      </w:r>
      <w:r w:rsidR="00CD5BD5">
        <w:rPr>
          <w:color w:val="2E2E2F"/>
          <w:spacing w:val="-4"/>
          <w:sz w:val="20"/>
        </w:rPr>
        <w:t xml:space="preserve"> </w:t>
      </w:r>
      <w:r w:rsidR="00CD5BD5">
        <w:rPr>
          <w:color w:val="2E2E2F"/>
          <w:sz w:val="20"/>
        </w:rPr>
        <w:t>Culture</w:t>
      </w:r>
    </w:p>
    <w:p w:rsidR="006A6A44" w:rsidRDefault="007B63EB">
      <w:pPr>
        <w:pStyle w:val="ListParagraph"/>
        <w:numPr>
          <w:ilvl w:val="0"/>
          <w:numId w:val="5"/>
        </w:numPr>
        <w:tabs>
          <w:tab w:val="left" w:pos="947"/>
        </w:tabs>
        <w:ind w:hanging="226"/>
        <w:rPr>
          <w:color w:val="4292CF"/>
          <w:sz w:val="20"/>
        </w:rPr>
      </w:pPr>
      <w:hyperlink r:id="rId29">
        <w:r w:rsidR="00CD5BD5">
          <w:rPr>
            <w:color w:val="215E9E"/>
            <w:sz w:val="20"/>
            <w:u w:val="single" w:color="215E9E"/>
          </w:rPr>
          <w:t>National Standards for Public Involvement</w:t>
        </w:r>
        <w:r w:rsidR="00CD5BD5">
          <w:rPr>
            <w:color w:val="215E9E"/>
            <w:sz w:val="20"/>
          </w:rPr>
          <w:t xml:space="preserve"> </w:t>
        </w:r>
      </w:hyperlink>
      <w:r w:rsidR="00CD5BD5">
        <w:rPr>
          <w:color w:val="2E2E2F"/>
          <w:sz w:val="20"/>
        </w:rPr>
        <w:t>(Standard 1 Inclusive opportunities, Standard 2 Working</w:t>
      </w:r>
      <w:r w:rsidR="00CD5BD5">
        <w:rPr>
          <w:color w:val="2E2E2F"/>
          <w:spacing w:val="-15"/>
          <w:sz w:val="20"/>
        </w:rPr>
        <w:t xml:space="preserve"> </w:t>
      </w:r>
      <w:r w:rsidR="00CD5BD5">
        <w:rPr>
          <w:color w:val="2E2E2F"/>
          <w:sz w:val="20"/>
        </w:rPr>
        <w:t>together)</w:t>
      </w:r>
    </w:p>
    <w:p w:rsidR="006A6A44" w:rsidRDefault="006A6A44">
      <w:pPr>
        <w:rPr>
          <w:sz w:val="20"/>
        </w:rPr>
        <w:sectPr w:rsidR="006A6A44">
          <w:headerReference w:type="default" r:id="rId30"/>
          <w:pgSz w:w="11910" w:h="16840"/>
          <w:pgMar w:top="2640" w:right="0" w:bottom="980" w:left="0" w:header="0" w:footer="786" w:gutter="0"/>
          <w:cols w:space="720"/>
        </w:sectPr>
      </w:pPr>
    </w:p>
    <w:p w:rsidR="006A6A44" w:rsidRDefault="006A6A44">
      <w:pPr>
        <w:pStyle w:val="BodyText"/>
        <w:spacing w:before="7"/>
        <w:rPr>
          <w:sz w:val="26"/>
        </w:rPr>
      </w:pPr>
    </w:p>
    <w:p w:rsidR="006A6A44" w:rsidRPr="00C40A6B" w:rsidRDefault="00CD5BD5">
      <w:pPr>
        <w:spacing w:before="93"/>
        <w:ind w:left="715"/>
        <w:rPr>
          <w:b/>
          <w:sz w:val="24"/>
        </w:rPr>
      </w:pPr>
      <w:r w:rsidRPr="00C40A6B">
        <w:rPr>
          <w:b/>
          <w:color w:val="4292CF"/>
          <w:sz w:val="24"/>
        </w:rPr>
        <w:t>How will you address respect and accessibility in this project?</w:t>
      </w:r>
    </w:p>
    <w:p w:rsidR="006A6A44" w:rsidRDefault="006A6A44">
      <w:pPr>
        <w:pStyle w:val="BodyText"/>
        <w:spacing w:before="11"/>
        <w:rPr>
          <w:b/>
          <w:sz w:val="16"/>
        </w:rPr>
      </w:pPr>
    </w:p>
    <w:p w:rsidR="006A6A44" w:rsidRDefault="00DA7DB2">
      <w:pPr>
        <w:pStyle w:val="BodyText"/>
        <w:spacing w:before="4"/>
        <w:rPr>
          <w:b/>
          <w:sz w:val="34"/>
        </w:rPr>
      </w:pPr>
      <w:r w:rsidRPr="00393BBB">
        <w:rPr>
          <w:rFonts w:ascii="Times New Roman"/>
          <w:noProof/>
          <w:sz w:val="20"/>
        </w:rPr>
        <mc:AlternateContent>
          <mc:Choice Requires="wps">
            <w:drawing>
              <wp:anchor distT="45720" distB="45720" distL="114300" distR="114300" simplePos="0" relativeHeight="251756032" behindDoc="0" locked="0" layoutInCell="1" allowOverlap="1" wp14:anchorId="577995E2" wp14:editId="6E77E3E1">
                <wp:simplePos x="0" y="0"/>
                <wp:positionH relativeFrom="margin">
                  <wp:posOffset>449580</wp:posOffset>
                </wp:positionH>
                <wp:positionV relativeFrom="paragraph">
                  <wp:posOffset>10795</wp:posOffset>
                </wp:positionV>
                <wp:extent cx="6697980" cy="1404620"/>
                <wp:effectExtent l="0" t="0" r="26670" b="2476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1110008754"/>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7995E2" id="_x0000_s1037" type="#_x0000_t202" style="position:absolute;margin-left:35.4pt;margin-top:.85pt;width:527.4pt;height:110.6pt;z-index:251756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AUJgIAAE8EAAAOAAAAZHJzL2Uyb0RvYy54bWysVNtu2zAMfR+wfxD0vviCJG2MOEWXLsOA&#10;rhvQ7gNoWY6F6TZJiZ19/SglTYNu2MMwPwiiSB0dHpJe3oxKkj13Xhhd02KSU8I1M63Q25p+e9q8&#10;u6bEB9AtSKN5TQ/c05vV2zfLwVa8NL2RLXcEQbSvBlvTPgRbZZlnPVfgJ8Zyjc7OOAUBTbfNWgcD&#10;oiuZlXk+zwbjWusM497j6d3RSVcJv+s4C1+6zvNAZE2RW0irS2sT12y1hGrrwPaCnWjAP7BQIDQ+&#10;eoa6gwBk58RvUEowZ7zpwoQZlZmuE4ynHDCbIn+VzWMPlqdcUBxvzzL5/wfLHvZfHRFtTctyRokG&#10;hUV64mMg781IyqjPYH2FYY8WA8OIx1jnlKu394Z990SbdQ96y2+dM0PPoUV+RbyZXVw94vgI0gyf&#10;TYvPwC6YBDR2TkXxUA6C6Finw7k2kQrDw/l8cbW4RhdDXzHNp/MyVS+D6vm6dT585EaRuKmpw+In&#10;eNjf+xDpQPUcEl/zRop2I6RMhts2a+nIHrBRNulLGbwKk5oMNV3MUKu/Q+Tp+xOEEgE7XgpV0+tz&#10;EFRRtw+6Tf0YQMjjHilLfRIyandUMYzNmGpWJJmjyo1pDyitM8cOx4nETW/cT0oG7O6a+h87cJwS&#10;+UljeRbFdBrHIRnT2RVqSdylp7n0gGYIVdNAyXG7DmmEkgT2Fsu4EUngFyYnzti1SffThMWxuLRT&#10;1Mt/YPULAAD//wMAUEsDBBQABgAIAAAAIQAtp0643QAAAAkBAAAPAAAAZHJzL2Rvd25yZXYueG1s&#10;TI/BbsIwEETvSPyDtZV6QcXBVQKkcVCLxKknUno38TaJGq+DbSD8fc2JHndmNPO22IymZxd0vrMk&#10;YTFPgCHVVnfUSDh87V5WwHxQpFVvCSXc0MOmnE4KlWt7pT1eqtCwWEI+VxLaEIacc1+3aJSf2wEp&#10;ej/WGRXi6RqunbrGctNzkSQZN6qjuNCqAbct1r/V2UjITtXr7PNbz2h/23242qR6e0ilfH4a39+A&#10;BRzDIwx3/IgOZWQ62jNpz3oJyySSh6gvgd3thUgzYEcJQog18LLg/z8o/wAAAP//AwBQSwECLQAU&#10;AAYACAAAACEAtoM4kv4AAADhAQAAEwAAAAAAAAAAAAAAAAAAAAAAW0NvbnRlbnRfVHlwZXNdLnht&#10;bFBLAQItABQABgAIAAAAIQA4/SH/1gAAAJQBAAALAAAAAAAAAAAAAAAAAC8BAABfcmVscy8ucmVs&#10;c1BLAQItABQABgAIAAAAIQDxHxAUJgIAAE8EAAAOAAAAAAAAAAAAAAAAAC4CAABkcnMvZTJvRG9j&#10;LnhtbFBLAQItABQABgAIAAAAIQAtp0643QAAAAkBAAAPAAAAAAAAAAAAAAAAAIAEAABkcnMvZG93&#10;bnJldi54bWxQSwUGAAAAAAQABADzAAAAigUAAAAA&#10;">
                <v:textbox style="mso-fit-shape-to-text:t">
                  <w:txbxContent>
                    <w:sdt>
                      <w:sdtPr>
                        <w:rPr>
                          <w:rStyle w:val="Arial"/>
                        </w:rPr>
                        <w:id w:val="1110008754"/>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v:textbox>
                <w10:wrap type="square" anchorx="margin"/>
              </v:shape>
            </w:pict>
          </mc:Fallback>
        </mc:AlternateContent>
      </w:r>
    </w:p>
    <w:p w:rsidR="00DA7DB2" w:rsidRDefault="00DA7DB2" w:rsidP="00DA7DB2">
      <w:pPr>
        <w:spacing w:line="249" w:lineRule="auto"/>
        <w:ind w:left="715" w:right="1039"/>
        <w:rPr>
          <w:b/>
          <w:color w:val="4292CF"/>
        </w:rPr>
      </w:pPr>
    </w:p>
    <w:p w:rsidR="006A6A44" w:rsidRDefault="00DA7DB2" w:rsidP="00DA7DB2">
      <w:pPr>
        <w:spacing w:line="249" w:lineRule="auto"/>
        <w:ind w:left="715" w:right="1039"/>
        <w:rPr>
          <w:b/>
          <w:color w:val="4292CF"/>
        </w:rPr>
      </w:pPr>
      <w:r w:rsidRPr="00C40A6B">
        <w:rPr>
          <w:rFonts w:ascii="Times New Roman"/>
          <w:noProof/>
        </w:rPr>
        <mc:AlternateContent>
          <mc:Choice Requires="wps">
            <w:drawing>
              <wp:anchor distT="45720" distB="45720" distL="114300" distR="114300" simplePos="0" relativeHeight="251758080" behindDoc="0" locked="0" layoutInCell="1" allowOverlap="1" wp14:anchorId="178591E9" wp14:editId="7A3B47E5">
                <wp:simplePos x="0" y="0"/>
                <wp:positionH relativeFrom="margin">
                  <wp:posOffset>419100</wp:posOffset>
                </wp:positionH>
                <wp:positionV relativeFrom="paragraph">
                  <wp:posOffset>477520</wp:posOffset>
                </wp:positionV>
                <wp:extent cx="6697980" cy="1404620"/>
                <wp:effectExtent l="0" t="0" r="26670" b="2476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1630922032"/>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8591E9" id="_x0000_s1038" type="#_x0000_t202" style="position:absolute;left:0;text-align:left;margin-left:33pt;margin-top:37.6pt;width:527.4pt;height:110.6pt;z-index:251758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ZIJwIAAE8EAAAOAAAAZHJzL2Uyb0RvYy54bWysVNuO2yAQfa/Uf0C8N46tXK11VttsU1Xa&#10;XqTdfgDGOEYFhgKJnX59B5xNo237UtUPiGGGw8w5M765HbQiR+G8BFPRfDKlRBgOjTT7in592r1Z&#10;UeIDMw1TYERFT8LT283rVze9LUUBHahGOIIgxpe9rWgXgi2zzPNOaOYnYIVBZwtOs4Cm22eNYz2i&#10;a5UV0+ki68E11gEX3uPp/eikm4TftoKHz23rRSCqophbSKtLax3XbHPDyr1jtpP8nAb7hyw0kwYf&#10;vUDds8DIwcnfoLTkDjy0YcJBZ9C2kotUA1aTT19U89gxK1ItSI63F5r8/4Pln45fHJFNRYtiSYlh&#10;GkV6EkMgb2EgReSnt77EsEeLgWHAY9Q51ertA/BvnhjYdszsxZ1z0HeCNZhfHm9mV1dHHB9B6v4j&#10;NPgMOwRIQEPrdCQP6SCIjjqdLtrEVDgeLhbr5XqFLo6+fDadLYqkXsbK5+vW+fBegCZxU1GH4id4&#10;dnzwIabDyueQ+JoHJZudVCoZbl9vlSNHho2yS1+q4EWYMqSv6HpezEcG/goxTd+fILQM2PFK6oqu&#10;LkGsjLy9M03qx8CkGveYsjJnIiN3I4thqIekWX4RqIbmhNQ6GDscJxI3HbgflPTY3RX13w/MCUrU&#10;B4PyrPPZLI5DMmbzJXJJ3LWnvvYwwxGqooGScbsNaYQScfYOZdzJRHDUe8zknDN2beL9PGFxLK7t&#10;FPXrP7D5CQAA//8DAFBLAwQUAAYACAAAACEAwAIi894AAAAKAQAADwAAAGRycy9kb3ducmV2Lnht&#10;bEyPwU7DMBBE75X4B2uRuFTUaWgChDgVVOqJU0O5u/GSRMTrYLtt+vdsT3BczerNm3I92UGc0Ife&#10;kYLlIgGB1DjTU6tg/7G9fwIRoiajB0eo4IIB1tXNrNSFcWfa4amOrWAIhUIr6GIcCylD06HVYeFG&#10;JM6+nLc68ulbabw+M9wOMk2SXFrdEzd0esRNh813fbQK8p/6Yf7+aea0u2zffGMzs9lnSt3dTq8v&#10;ICJO8e8ZrvqsDhU7HdyRTBADM3KeEhU8ZimIa75ME95yUJA+5yuQVSn/T6h+AQAA//8DAFBLAQIt&#10;ABQABgAIAAAAIQC2gziS/gAAAOEBAAATAAAAAAAAAAAAAAAAAAAAAABbQ29udGVudF9UeXBlc10u&#10;eG1sUEsBAi0AFAAGAAgAAAAhADj9If/WAAAAlAEAAAsAAAAAAAAAAAAAAAAALwEAAF9yZWxzLy5y&#10;ZWxzUEsBAi0AFAAGAAgAAAAhAEgpVkgnAgAATwQAAA4AAAAAAAAAAAAAAAAALgIAAGRycy9lMm9E&#10;b2MueG1sUEsBAi0AFAAGAAgAAAAhAMACIvPeAAAACgEAAA8AAAAAAAAAAAAAAAAAgQQAAGRycy9k&#10;b3ducmV2LnhtbFBLBQYAAAAABAAEAPMAAACMBQAAAAA=&#10;">
                <v:textbox style="mso-fit-shape-to-text:t">
                  <w:txbxContent>
                    <w:sdt>
                      <w:sdtPr>
                        <w:rPr>
                          <w:rStyle w:val="Arial"/>
                        </w:rPr>
                        <w:id w:val="-1630922032"/>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v:textbox>
                <w10:wrap type="square" anchorx="margin"/>
              </v:shape>
            </w:pict>
          </mc:Fallback>
        </mc:AlternateContent>
      </w:r>
      <w:r w:rsidR="00CD5BD5" w:rsidRPr="00C40A6B">
        <w:rPr>
          <w:b/>
          <w:color w:val="4292CF"/>
          <w:sz w:val="24"/>
        </w:rPr>
        <w:t xml:space="preserve">How will you assess with stakeholders that they acknowledge mutual respect, and that access to engagement has been </w:t>
      </w:r>
      <w:proofErr w:type="spellStart"/>
      <w:r w:rsidR="00CD5BD5" w:rsidRPr="00C40A6B">
        <w:rPr>
          <w:b/>
          <w:color w:val="4292CF"/>
          <w:sz w:val="24"/>
        </w:rPr>
        <w:t>optimised</w:t>
      </w:r>
      <w:proofErr w:type="spellEnd"/>
      <w:r w:rsidR="00CD5BD5" w:rsidRPr="00C40A6B">
        <w:rPr>
          <w:b/>
          <w:color w:val="4292CF"/>
          <w:sz w:val="24"/>
        </w:rPr>
        <w:t>?</w:t>
      </w:r>
    </w:p>
    <w:p w:rsidR="00DA7DB2" w:rsidRDefault="00DA7DB2" w:rsidP="00DA7DB2">
      <w:pPr>
        <w:spacing w:line="249" w:lineRule="auto"/>
        <w:ind w:left="715" w:right="1039"/>
        <w:rPr>
          <w:b/>
          <w:color w:val="4292CF"/>
        </w:rPr>
      </w:pPr>
    </w:p>
    <w:p w:rsidR="00DA7DB2" w:rsidRDefault="00DA7DB2" w:rsidP="00DA7DB2">
      <w:pPr>
        <w:spacing w:line="249" w:lineRule="auto"/>
        <w:ind w:left="715" w:right="1039"/>
        <w:rPr>
          <w:sz w:val="15"/>
        </w:rPr>
        <w:sectPr w:rsidR="00DA7DB2">
          <w:pgSz w:w="11910" w:h="16840"/>
          <w:pgMar w:top="2640" w:right="0" w:bottom="980" w:left="0" w:header="0" w:footer="786" w:gutter="0"/>
          <w:cols w:space="720"/>
        </w:sectPr>
      </w:pPr>
    </w:p>
    <w:p w:rsidR="006A6A44" w:rsidRDefault="006A6A44">
      <w:pPr>
        <w:pStyle w:val="BodyText"/>
        <w:spacing w:before="11"/>
        <w:rPr>
          <w:b/>
          <w:sz w:val="19"/>
        </w:rPr>
      </w:pPr>
    </w:p>
    <w:p w:rsidR="006A6A44" w:rsidRDefault="00CD5BD5">
      <w:pPr>
        <w:spacing w:before="91" w:line="249" w:lineRule="auto"/>
        <w:ind w:left="720" w:right="836"/>
        <w:rPr>
          <w:sz w:val="26"/>
        </w:rPr>
      </w:pPr>
      <w:r>
        <w:rPr>
          <w:noProof/>
        </w:rPr>
        <mc:AlternateContent>
          <mc:Choice Requires="wpg">
            <w:drawing>
              <wp:anchor distT="0" distB="0" distL="114300" distR="114300" simplePos="0" relativeHeight="251654656" behindDoc="0" locked="0" layoutInCell="1" allowOverlap="1">
                <wp:simplePos x="0" y="0"/>
                <wp:positionH relativeFrom="page">
                  <wp:posOffset>0</wp:posOffset>
                </wp:positionH>
                <wp:positionV relativeFrom="paragraph">
                  <wp:posOffset>1197610</wp:posOffset>
                </wp:positionV>
                <wp:extent cx="7560310" cy="3121660"/>
                <wp:effectExtent l="0" t="0" r="2540" b="2540"/>
                <wp:wrapNone/>
                <wp:docPr id="11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121660"/>
                          <a:chOff x="0" y="1886"/>
                          <a:chExt cx="11906" cy="4916"/>
                        </a:xfrm>
                      </wpg:grpSpPr>
                      <wps:wsp>
                        <wps:cNvPr id="118" name="Rectangle 64"/>
                        <wps:cNvSpPr>
                          <a:spLocks noChangeArrowheads="1"/>
                        </wps:cNvSpPr>
                        <wps:spPr bwMode="auto">
                          <a:xfrm>
                            <a:off x="0" y="1886"/>
                            <a:ext cx="11906" cy="4916"/>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Text Box 63"/>
                        <wps:cNvSpPr txBox="1">
                          <a:spLocks noChangeArrowheads="1"/>
                        </wps:cNvSpPr>
                        <wps:spPr bwMode="auto">
                          <a:xfrm>
                            <a:off x="0" y="1886"/>
                            <a:ext cx="11906" cy="4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BD5" w:rsidRDefault="00CD5BD5">
                              <w:pPr>
                                <w:spacing w:before="212"/>
                                <w:ind w:left="720"/>
                                <w:rPr>
                                  <w:b/>
                                  <w:sz w:val="26"/>
                                </w:rPr>
                              </w:pPr>
                              <w:r>
                                <w:rPr>
                                  <w:b/>
                                  <w:color w:val="2E2E2F"/>
                                  <w:sz w:val="26"/>
                                </w:rPr>
                                <w:t>Consider these supporting questions when planning your project:</w:t>
                              </w:r>
                            </w:p>
                            <w:p w:rsidR="00CD5BD5" w:rsidRDefault="00CD5BD5">
                              <w:pPr>
                                <w:numPr>
                                  <w:ilvl w:val="0"/>
                                  <w:numId w:val="3"/>
                                </w:numPr>
                                <w:tabs>
                                  <w:tab w:val="left" w:pos="947"/>
                                </w:tabs>
                                <w:spacing w:before="54"/>
                                <w:rPr>
                                  <w:sz w:val="20"/>
                                </w:rPr>
                              </w:pPr>
                              <w:r>
                                <w:rPr>
                                  <w:color w:val="2E2E2F"/>
                                  <w:sz w:val="20"/>
                                </w:rPr>
                                <w:t xml:space="preserve">Who do you need to engage in this project to have outputs that reflect the needs and interests of end </w:t>
                              </w:r>
                              <w:proofErr w:type="gramStart"/>
                              <w:r>
                                <w:rPr>
                                  <w:color w:val="2E2E2F"/>
                                  <w:sz w:val="20"/>
                                </w:rPr>
                                <w:t>users.</w:t>
                              </w:r>
                              <w:proofErr w:type="gramEnd"/>
                              <w:r>
                                <w:rPr>
                                  <w:color w:val="2E2E2F"/>
                                  <w:spacing w:val="-36"/>
                                  <w:sz w:val="20"/>
                                </w:rPr>
                                <w:t xml:space="preserve"> </w:t>
                              </w:r>
                              <w:r>
                                <w:rPr>
                                  <w:color w:val="2E2E2F"/>
                                  <w:sz w:val="20"/>
                                </w:rPr>
                                <w:t>Key</w:t>
                              </w:r>
                            </w:p>
                            <w:p w:rsidR="00CD5BD5" w:rsidRDefault="00CD5BD5">
                              <w:pPr>
                                <w:spacing w:before="10"/>
                                <w:ind w:left="928" w:right="8369"/>
                                <w:jc w:val="center"/>
                                <w:rPr>
                                  <w:sz w:val="20"/>
                                </w:rPr>
                              </w:pPr>
                              <w:r>
                                <w:rPr>
                                  <w:color w:val="2E2E2F"/>
                                  <w:sz w:val="20"/>
                                </w:rPr>
                                <w:t>considerations could include:</w:t>
                              </w:r>
                            </w:p>
                            <w:p w:rsidR="00CD5BD5" w:rsidRDefault="00CD5BD5">
                              <w:pPr>
                                <w:numPr>
                                  <w:ilvl w:val="1"/>
                                  <w:numId w:val="3"/>
                                </w:numPr>
                                <w:tabs>
                                  <w:tab w:val="left" w:pos="1750"/>
                                </w:tabs>
                                <w:spacing w:before="10"/>
                                <w:ind w:hanging="122"/>
                                <w:rPr>
                                  <w:sz w:val="20"/>
                                </w:rPr>
                              </w:pPr>
                              <w:r>
                                <w:rPr>
                                  <w:color w:val="2E2E2F"/>
                                  <w:sz w:val="20"/>
                                </w:rPr>
                                <w:t>Gender</w:t>
                              </w:r>
                            </w:p>
                            <w:p w:rsidR="00CD5BD5" w:rsidRDefault="00CD5BD5">
                              <w:pPr>
                                <w:numPr>
                                  <w:ilvl w:val="1"/>
                                  <w:numId w:val="3"/>
                                </w:numPr>
                                <w:tabs>
                                  <w:tab w:val="left" w:pos="1750"/>
                                </w:tabs>
                                <w:spacing w:before="10"/>
                                <w:ind w:hanging="122"/>
                                <w:rPr>
                                  <w:sz w:val="20"/>
                                </w:rPr>
                              </w:pPr>
                              <w:r>
                                <w:rPr>
                                  <w:color w:val="2E2E2F"/>
                                  <w:sz w:val="20"/>
                                </w:rPr>
                                <w:t>Ethnicity</w:t>
                              </w:r>
                            </w:p>
                            <w:p w:rsidR="00CD5BD5" w:rsidRDefault="00CD5BD5">
                              <w:pPr>
                                <w:numPr>
                                  <w:ilvl w:val="1"/>
                                  <w:numId w:val="3"/>
                                </w:numPr>
                                <w:tabs>
                                  <w:tab w:val="left" w:pos="1750"/>
                                </w:tabs>
                                <w:spacing w:before="10"/>
                                <w:ind w:hanging="122"/>
                                <w:rPr>
                                  <w:sz w:val="20"/>
                                </w:rPr>
                              </w:pPr>
                              <w:r>
                                <w:rPr>
                                  <w:color w:val="2E2E2F"/>
                                  <w:sz w:val="20"/>
                                </w:rPr>
                                <w:t>Sexual</w:t>
                              </w:r>
                              <w:r>
                                <w:rPr>
                                  <w:color w:val="2E2E2F"/>
                                  <w:spacing w:val="-1"/>
                                  <w:sz w:val="20"/>
                                </w:rPr>
                                <w:t xml:space="preserve"> </w:t>
                              </w:r>
                              <w:r>
                                <w:rPr>
                                  <w:color w:val="2E2E2F"/>
                                  <w:sz w:val="20"/>
                                </w:rPr>
                                <w:t>orientation</w:t>
                              </w:r>
                            </w:p>
                            <w:p w:rsidR="00CD5BD5" w:rsidRDefault="00CD5BD5">
                              <w:pPr>
                                <w:numPr>
                                  <w:ilvl w:val="1"/>
                                  <w:numId w:val="3"/>
                                </w:numPr>
                                <w:tabs>
                                  <w:tab w:val="left" w:pos="1739"/>
                                </w:tabs>
                                <w:spacing w:before="10"/>
                                <w:ind w:left="1738" w:hanging="111"/>
                                <w:rPr>
                                  <w:sz w:val="20"/>
                                </w:rPr>
                              </w:pPr>
                              <w:r>
                                <w:rPr>
                                  <w:color w:val="2E2E2F"/>
                                  <w:sz w:val="20"/>
                                </w:rPr>
                                <w:t>Age</w:t>
                              </w:r>
                            </w:p>
                            <w:p w:rsidR="00CD5BD5" w:rsidRDefault="00CD5BD5">
                              <w:pPr>
                                <w:numPr>
                                  <w:ilvl w:val="1"/>
                                  <w:numId w:val="3"/>
                                </w:numPr>
                                <w:tabs>
                                  <w:tab w:val="left" w:pos="1750"/>
                                </w:tabs>
                                <w:spacing w:before="10"/>
                                <w:ind w:hanging="122"/>
                                <w:rPr>
                                  <w:sz w:val="20"/>
                                </w:rPr>
                              </w:pPr>
                              <w:r>
                                <w:rPr>
                                  <w:color w:val="2E2E2F"/>
                                  <w:sz w:val="20"/>
                                </w:rPr>
                                <w:t>Knowledge</w:t>
                              </w:r>
                            </w:p>
                            <w:p w:rsidR="00CD5BD5" w:rsidRDefault="00CD5BD5">
                              <w:pPr>
                                <w:numPr>
                                  <w:ilvl w:val="1"/>
                                  <w:numId w:val="3"/>
                                </w:numPr>
                                <w:tabs>
                                  <w:tab w:val="left" w:pos="1739"/>
                                </w:tabs>
                                <w:spacing w:before="10"/>
                                <w:ind w:left="1738" w:hanging="111"/>
                                <w:rPr>
                                  <w:sz w:val="20"/>
                                </w:rPr>
                              </w:pPr>
                              <w:r>
                                <w:rPr>
                                  <w:color w:val="2E2E2F"/>
                                  <w:sz w:val="20"/>
                                </w:rPr>
                                <w:t>Availability</w:t>
                              </w:r>
                            </w:p>
                            <w:p w:rsidR="00CD5BD5" w:rsidRDefault="00CD5BD5">
                              <w:pPr>
                                <w:numPr>
                                  <w:ilvl w:val="1"/>
                                  <w:numId w:val="3"/>
                                </w:numPr>
                                <w:tabs>
                                  <w:tab w:val="left" w:pos="1750"/>
                                </w:tabs>
                                <w:spacing w:before="10"/>
                                <w:ind w:hanging="122"/>
                                <w:rPr>
                                  <w:sz w:val="20"/>
                                </w:rPr>
                              </w:pPr>
                              <w:r>
                                <w:rPr>
                                  <w:color w:val="2E2E2F"/>
                                  <w:sz w:val="20"/>
                                </w:rPr>
                                <w:t>Social circumstances</w:t>
                              </w:r>
                            </w:p>
                            <w:p w:rsidR="00CD5BD5" w:rsidRDefault="00CD5BD5">
                              <w:pPr>
                                <w:spacing w:before="8"/>
                                <w:rPr>
                                  <w:b/>
                                  <w:sz w:val="21"/>
                                </w:rPr>
                              </w:pPr>
                            </w:p>
                            <w:p w:rsidR="00CD5BD5" w:rsidRDefault="00CD5BD5">
                              <w:pPr>
                                <w:numPr>
                                  <w:ilvl w:val="0"/>
                                  <w:numId w:val="3"/>
                                </w:numPr>
                                <w:tabs>
                                  <w:tab w:val="left" w:pos="947"/>
                                </w:tabs>
                                <w:spacing w:before="1" w:line="249" w:lineRule="auto"/>
                                <w:ind w:right="784"/>
                                <w:rPr>
                                  <w:sz w:val="20"/>
                                </w:rPr>
                              </w:pPr>
                              <w:r>
                                <w:rPr>
                                  <w:color w:val="2E2E2F"/>
                                  <w:sz w:val="20"/>
                                </w:rPr>
                                <w:t>What</w:t>
                              </w:r>
                              <w:r>
                                <w:rPr>
                                  <w:color w:val="2E2E2F"/>
                                  <w:spacing w:val="-3"/>
                                  <w:sz w:val="20"/>
                                </w:rPr>
                                <w:t xml:space="preserve"> </w:t>
                              </w:r>
                              <w:r>
                                <w:rPr>
                                  <w:color w:val="2E2E2F"/>
                                  <w:sz w:val="20"/>
                                </w:rPr>
                                <w:t>can</w:t>
                              </w:r>
                              <w:r>
                                <w:rPr>
                                  <w:color w:val="2E2E2F"/>
                                  <w:spacing w:val="-2"/>
                                  <w:sz w:val="20"/>
                                </w:rPr>
                                <w:t xml:space="preserve"> </w:t>
                              </w:r>
                              <w:r>
                                <w:rPr>
                                  <w:color w:val="2E2E2F"/>
                                  <w:sz w:val="20"/>
                                </w:rPr>
                                <w:t>be</w:t>
                              </w:r>
                              <w:r>
                                <w:rPr>
                                  <w:color w:val="2E2E2F"/>
                                  <w:spacing w:val="-3"/>
                                  <w:sz w:val="20"/>
                                </w:rPr>
                                <w:t xml:space="preserve"> </w:t>
                              </w:r>
                              <w:r>
                                <w:rPr>
                                  <w:color w:val="2E2E2F"/>
                                  <w:sz w:val="20"/>
                                </w:rPr>
                                <w:t>done</w:t>
                              </w:r>
                              <w:r>
                                <w:rPr>
                                  <w:color w:val="2E2E2F"/>
                                  <w:spacing w:val="-3"/>
                                  <w:sz w:val="20"/>
                                </w:rPr>
                                <w:t xml:space="preserve"> </w:t>
                              </w:r>
                              <w:r>
                                <w:rPr>
                                  <w:color w:val="2E2E2F"/>
                                  <w:sz w:val="20"/>
                                </w:rPr>
                                <w:t>to</w:t>
                              </w:r>
                              <w:r>
                                <w:rPr>
                                  <w:color w:val="2E2E2F"/>
                                  <w:spacing w:val="-3"/>
                                  <w:sz w:val="20"/>
                                </w:rPr>
                                <w:t xml:space="preserve"> </w:t>
                              </w:r>
                              <w:r>
                                <w:rPr>
                                  <w:color w:val="2E2E2F"/>
                                  <w:sz w:val="20"/>
                                </w:rPr>
                                <w:t>reach</w:t>
                              </w:r>
                              <w:r>
                                <w:rPr>
                                  <w:color w:val="2E2E2F"/>
                                  <w:spacing w:val="-2"/>
                                  <w:sz w:val="20"/>
                                </w:rPr>
                                <w:t xml:space="preserve"> </w:t>
                              </w:r>
                              <w:r>
                                <w:rPr>
                                  <w:color w:val="2E2E2F"/>
                                  <w:sz w:val="20"/>
                                </w:rPr>
                                <w:t>out</w:t>
                              </w:r>
                              <w:r>
                                <w:rPr>
                                  <w:color w:val="2E2E2F"/>
                                  <w:spacing w:val="-3"/>
                                  <w:sz w:val="20"/>
                                </w:rPr>
                                <w:t xml:space="preserve"> </w:t>
                              </w:r>
                              <w:r>
                                <w:rPr>
                                  <w:color w:val="2E2E2F"/>
                                  <w:sz w:val="20"/>
                                </w:rPr>
                                <w:t>to,</w:t>
                              </w:r>
                              <w:r>
                                <w:rPr>
                                  <w:color w:val="2E2E2F"/>
                                  <w:spacing w:val="-2"/>
                                  <w:sz w:val="20"/>
                                </w:rPr>
                                <w:t xml:space="preserve"> </w:t>
                              </w:r>
                              <w:r>
                                <w:rPr>
                                  <w:color w:val="2E2E2F"/>
                                  <w:sz w:val="20"/>
                                </w:rPr>
                                <w:t>and</w:t>
                              </w:r>
                              <w:r>
                                <w:rPr>
                                  <w:color w:val="2E2E2F"/>
                                  <w:spacing w:val="-3"/>
                                  <w:sz w:val="20"/>
                                </w:rPr>
                                <w:t xml:space="preserve"> </w:t>
                              </w:r>
                              <w:r>
                                <w:rPr>
                                  <w:color w:val="2E2E2F"/>
                                  <w:sz w:val="20"/>
                                </w:rPr>
                                <w:t>engage</w:t>
                              </w:r>
                              <w:r>
                                <w:rPr>
                                  <w:color w:val="2E2E2F"/>
                                  <w:spacing w:val="-3"/>
                                  <w:sz w:val="20"/>
                                </w:rPr>
                                <w:t xml:space="preserve"> </w:t>
                              </w:r>
                              <w:r>
                                <w:rPr>
                                  <w:color w:val="2E2E2F"/>
                                  <w:sz w:val="20"/>
                                </w:rPr>
                                <w:t>with</w:t>
                              </w:r>
                              <w:r>
                                <w:rPr>
                                  <w:color w:val="2E2E2F"/>
                                  <w:spacing w:val="-4"/>
                                  <w:sz w:val="20"/>
                                </w:rPr>
                                <w:t xml:space="preserve"> </w:t>
                              </w:r>
                              <w:r>
                                <w:rPr>
                                  <w:color w:val="2E2E2F"/>
                                  <w:sz w:val="20"/>
                                </w:rPr>
                                <w:t>underrepresented</w:t>
                              </w:r>
                              <w:r>
                                <w:rPr>
                                  <w:color w:val="2E2E2F"/>
                                  <w:spacing w:val="-3"/>
                                  <w:sz w:val="20"/>
                                </w:rPr>
                                <w:t xml:space="preserve"> </w:t>
                              </w:r>
                              <w:r>
                                <w:rPr>
                                  <w:color w:val="2E2E2F"/>
                                  <w:sz w:val="20"/>
                                </w:rPr>
                                <w:t>communities</w:t>
                              </w:r>
                              <w:r>
                                <w:rPr>
                                  <w:color w:val="2E2E2F"/>
                                  <w:spacing w:val="-2"/>
                                  <w:sz w:val="20"/>
                                </w:rPr>
                                <w:t xml:space="preserve"> </w:t>
                              </w:r>
                              <w:r>
                                <w:rPr>
                                  <w:color w:val="2E2E2F"/>
                                  <w:sz w:val="20"/>
                                </w:rPr>
                                <w:t>or</w:t>
                              </w:r>
                              <w:r>
                                <w:rPr>
                                  <w:color w:val="2E2E2F"/>
                                  <w:spacing w:val="-3"/>
                                  <w:sz w:val="20"/>
                                </w:rPr>
                                <w:t xml:space="preserve"> </w:t>
                              </w:r>
                              <w:r>
                                <w:rPr>
                                  <w:color w:val="2E2E2F"/>
                                  <w:sz w:val="20"/>
                                </w:rPr>
                                <w:t>groups</w:t>
                              </w:r>
                              <w:r>
                                <w:rPr>
                                  <w:color w:val="2E2E2F"/>
                                  <w:spacing w:val="-3"/>
                                  <w:sz w:val="20"/>
                                </w:rPr>
                                <w:t xml:space="preserve"> </w:t>
                              </w:r>
                              <w:r>
                                <w:rPr>
                                  <w:color w:val="2E2E2F"/>
                                  <w:sz w:val="20"/>
                                </w:rPr>
                                <w:t>to</w:t>
                              </w:r>
                              <w:r>
                                <w:rPr>
                                  <w:color w:val="2E2E2F"/>
                                  <w:spacing w:val="-3"/>
                                  <w:sz w:val="20"/>
                                </w:rPr>
                                <w:t xml:space="preserve"> </w:t>
                              </w:r>
                              <w:r>
                                <w:rPr>
                                  <w:color w:val="2E2E2F"/>
                                  <w:sz w:val="20"/>
                                </w:rPr>
                                <w:t>ensure</w:t>
                              </w:r>
                              <w:r>
                                <w:rPr>
                                  <w:color w:val="2E2E2F"/>
                                  <w:spacing w:val="-3"/>
                                  <w:sz w:val="20"/>
                                </w:rPr>
                                <w:t xml:space="preserve"> </w:t>
                              </w:r>
                              <w:r>
                                <w:rPr>
                                  <w:color w:val="2E2E2F"/>
                                  <w:sz w:val="20"/>
                                </w:rPr>
                                <w:t>you</w:t>
                              </w:r>
                              <w:r>
                                <w:rPr>
                                  <w:color w:val="2E2E2F"/>
                                  <w:spacing w:val="-2"/>
                                  <w:sz w:val="20"/>
                                </w:rPr>
                                <w:t xml:space="preserve"> </w:t>
                              </w:r>
                              <w:r>
                                <w:rPr>
                                  <w:color w:val="2E2E2F"/>
                                  <w:sz w:val="20"/>
                                </w:rPr>
                                <w:t>have</w:t>
                              </w:r>
                              <w:r>
                                <w:rPr>
                                  <w:color w:val="2E2E2F"/>
                                  <w:spacing w:val="-2"/>
                                  <w:sz w:val="20"/>
                                </w:rPr>
                                <w:t xml:space="preserve"> </w:t>
                              </w:r>
                              <w:r>
                                <w:rPr>
                                  <w:color w:val="2E2E2F"/>
                                  <w:sz w:val="20"/>
                                </w:rPr>
                                <w:t>a diverse and representative selection of stakeholders and</w:t>
                              </w:r>
                              <w:r>
                                <w:rPr>
                                  <w:color w:val="2E2E2F"/>
                                  <w:spacing w:val="-6"/>
                                  <w:sz w:val="20"/>
                                </w:rPr>
                                <w:t xml:space="preserve"> </w:t>
                              </w:r>
                              <w:r>
                                <w:rPr>
                                  <w:color w:val="2E2E2F"/>
                                  <w:sz w:val="20"/>
                                </w:rPr>
                                <w:t>expertise?</w:t>
                              </w:r>
                            </w:p>
                            <w:p w:rsidR="00CD5BD5" w:rsidRDefault="00CD5BD5">
                              <w:pPr>
                                <w:rPr>
                                  <w:b/>
                                  <w:sz w:val="21"/>
                                </w:rPr>
                              </w:pPr>
                            </w:p>
                            <w:p w:rsidR="00CD5BD5" w:rsidRDefault="00CD5BD5">
                              <w:pPr>
                                <w:numPr>
                                  <w:ilvl w:val="0"/>
                                  <w:numId w:val="3"/>
                                </w:numPr>
                                <w:tabs>
                                  <w:tab w:val="left" w:pos="947"/>
                                </w:tabs>
                                <w:rPr>
                                  <w:sz w:val="20"/>
                                </w:rPr>
                              </w:pPr>
                              <w:r>
                                <w:rPr>
                                  <w:color w:val="2E2E2F"/>
                                  <w:sz w:val="20"/>
                                </w:rPr>
                                <w:t>How will you ensure that the PE representation is relevant for the goals and outcomes you are</w:t>
                              </w:r>
                              <w:r>
                                <w:rPr>
                                  <w:color w:val="2E2E2F"/>
                                  <w:spacing w:val="-19"/>
                                  <w:sz w:val="20"/>
                                </w:rPr>
                                <w:t xml:space="preserve"> </w:t>
                              </w:r>
                              <w:r>
                                <w:rPr>
                                  <w:color w:val="2E2E2F"/>
                                  <w:sz w:val="20"/>
                                </w:rPr>
                                <w:t>seeking?</w:t>
                              </w:r>
                            </w:p>
                            <w:p w:rsidR="00CD5BD5" w:rsidRDefault="00CD5BD5">
                              <w:pPr>
                                <w:spacing w:before="8"/>
                                <w:rPr>
                                  <w:b/>
                                  <w:sz w:val="21"/>
                                </w:rPr>
                              </w:pPr>
                            </w:p>
                            <w:p w:rsidR="00CD5BD5" w:rsidRDefault="00CD5BD5">
                              <w:pPr>
                                <w:numPr>
                                  <w:ilvl w:val="0"/>
                                  <w:numId w:val="3"/>
                                </w:numPr>
                                <w:tabs>
                                  <w:tab w:val="left" w:pos="947"/>
                                </w:tabs>
                                <w:spacing w:line="276" w:lineRule="auto"/>
                                <w:ind w:right="817"/>
                                <w:rPr>
                                  <w:sz w:val="20"/>
                                </w:rPr>
                              </w:pPr>
                              <w:r>
                                <w:rPr>
                                  <w:color w:val="2E2E2F"/>
                                  <w:sz w:val="20"/>
                                </w:rPr>
                                <w:t>How will you address upfront the importance of PE representatives supporting their views with facts/data/evidence, which demonstrate representation of stakeholder group in addition to expressing individual</w:t>
                              </w:r>
                              <w:r>
                                <w:rPr>
                                  <w:color w:val="2E2E2F"/>
                                  <w:spacing w:val="-25"/>
                                  <w:sz w:val="20"/>
                                </w:rPr>
                                <w:t xml:space="preserve"> </w:t>
                              </w:r>
                              <w:r>
                                <w:rPr>
                                  <w:color w:val="2E2E2F"/>
                                  <w:sz w:val="20"/>
                                </w:rPr>
                                <w:t>opinions.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39" style="position:absolute;left:0;text-align:left;margin-left:0;margin-top:94.3pt;width:595.3pt;height:245.8pt;z-index:251654656;mso-position-horizontal-relative:page" coordorigin=",1886" coordsize="11906,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wvdYwMAAH4KAAAOAAAAZHJzL2Uyb0RvYy54bWzsVmuPmzgU/b5S/4Pl7wyYISSgYaqZkIxW&#10;mj7Uxw9wwDxUsKntDJlW+9/32k5Imm53+1hVqlQiEZtrX9977j0Hrp7u+g49MKlawTNMLgKMGC9E&#10;2fI6w2/frL0FRkpTXtJOcJbhR6bw0+snf1yNQ8pC0YiuZBKBE67Scchwo/WQ+r4qGtZTdSEGxsFY&#10;CdlTDVNZ+6WkI3jvOz8MgtgfhSwHKQqmFDzNnRFfW/9VxQr9oqoU06jLMMSm7V3a+8bc/esrmtaS&#10;Dk1b7MOg3xFFT1sOh06ucqop2sr2M1d9W0ihRKUvCtH7oqragtkcIBsSnGVzJ8V2sLnU6VgPE0wA&#10;7RlO3+22eP7wUqK2hNqROUac9lAkey6KQ4POONQpLLqTw+vhpXQpwvBeFO8UmP1zu5nXbjHajM9E&#10;Cf7oVguLzq6SvXEBeaOdLcLjVAS206iAh/NZHFwSqFUBtksSkjjel6looJbHfWSxiF39ima130xI&#10;EsRua5QQa/Zp6o61oe5DM3lBw6kjpurHMH3d0IHZUikD14QptL/D9BW0IuV1x1AcOVztwgOoyiGK&#10;uFg2sIzdSCnGhtES4iJmPUR/ssFMFNTjKyE+QnVA+d+Aoukglb5jokdmkGEJsdv60Yd7pU0wxyWm&#10;nEp0bbluu85OZL1ZdhI9UKDcKoffysZ/tqzjZjEXZpvz6J5AgHCGsZlQLYU+JiSMgtsw8dbxYu5F&#10;62jmJfNg4QUkuU3iIEqifP2XCZBEadOWJeP3LWcHOpPo60q7FxZHREtoNGY4mYUzm/uXkwzs9U9J&#10;9q0GdevaPsOLaRFNTV1XvIS0aapp27mx/2n4FmXA4PBvUbFdYArvGngjykdoAimgSMAY0GEYNEJ+&#10;wGgETcuwer+lkmHU/cmhkRISRUYE7SSazUOYyFPL5tRCeQGuMqwxcsOldsK5HWRbN3ASscBwcQP8&#10;rlrbGKYxXVT7lgWO/TSyJQeyvTG9cyt2KL484xrSO3h+CP2XZt3EHZp+E5mCZLVYLSIvCuOVFwV5&#10;7t2sl5EXr8l8ll/my2VOPiWToeiPk8k0+5c5tLbX5xw6IYUTGJAeS4rf+mBU+D/0Qe82O/dyn3jw&#10;jZIxycUkFTBwMgGD/1Ei7NsZPnKs3O0/yMxX1OncSsrxs/H6bwAAAP//AwBQSwMEFAAGAAgAAAAh&#10;AKe+emvfAAAACQEAAA8AAABkcnMvZG93bnJldi54bWxMj0FLw0AQhe+C/2EZwZvdTcUQYzalFPVU&#10;BFtBvE2z0yQ0Oxuy2yT9925PepuZ93jzvWI1206MNPjWsYZkoUAQV860XGv42r89ZCB8QDbYOSYN&#10;F/KwKm9vCsyNm/iTxl2oRQxhn6OGJoQ+l9JXDVn0C9cTR+3oBoshrkMtzYBTDLedXCqVSostxw8N&#10;9rRpqDrtzlbD+4TT+jF5Hben4+bys3/6+N4mpPX93bx+ARFoDn9muOJHdCgj08Gd2XjRaYhFQrxm&#10;WQriKifPKk4HDWmmliDLQv5vUP4CAAD//wMAUEsBAi0AFAAGAAgAAAAhALaDOJL+AAAA4QEAABMA&#10;AAAAAAAAAAAAAAAAAAAAAFtDb250ZW50X1R5cGVzXS54bWxQSwECLQAUAAYACAAAACEAOP0h/9YA&#10;AACUAQAACwAAAAAAAAAAAAAAAAAvAQAAX3JlbHMvLnJlbHNQSwECLQAUAAYACAAAACEA8NML3WMD&#10;AAB+CgAADgAAAAAAAAAAAAAAAAAuAgAAZHJzL2Uyb0RvYy54bWxQSwECLQAUAAYACAAAACEAp756&#10;a98AAAAJAQAADwAAAAAAAAAAAAAAAAC9BQAAZHJzL2Rvd25yZXYueG1sUEsFBgAAAAAEAAQA8wAA&#10;AMkGAAAAAA==&#10;">
                <v:rect id="Rectangle 64" o:spid="_x0000_s1040" style="position:absolute;top:1886;width:11906;height:4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pjxgAAANwAAAAPAAAAZHJzL2Rvd25yZXYueG1sRI9Pa8Mw&#10;DMXvg34Ho8Fuq9MNypbWLaOsY3+gbF0vvYlYjUNjOdhukn376TDYTeI9vffTcj36VvUUUxPYwGxa&#10;gCKugm24NnD43t4+gEoZ2WIbmAz8UIL1anK1xNKGgb+o3+daSQinEg24nLtS61Q58pimoSMW7RSi&#10;xyxrrLWNOEi4b/VdUcy1x4alwWFHG0fVeX/xBj7m2h0vdH57Cc+P77t4/7nt28GYm+vxaQEq05j/&#10;zX/Xr1bwZ0Irz8gEevULAAD//wMAUEsBAi0AFAAGAAgAAAAhANvh9svuAAAAhQEAABMAAAAAAAAA&#10;AAAAAAAAAAAAAFtDb250ZW50X1R5cGVzXS54bWxQSwECLQAUAAYACAAAACEAWvQsW78AAAAVAQAA&#10;CwAAAAAAAAAAAAAAAAAfAQAAX3JlbHMvLnJlbHNQSwECLQAUAAYACAAAACEA8BWaY8YAAADcAAAA&#10;DwAAAAAAAAAAAAAAAAAHAgAAZHJzL2Rvd25yZXYueG1sUEsFBgAAAAADAAMAtwAAAPoCAAAAAA==&#10;" fillcolor="#ededee" stroked="f"/>
                <v:shape id="Text Box 63" o:spid="_x0000_s1041" type="#_x0000_t202" style="position:absolute;top:1886;width:11906;height:4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CD5BD5" w:rsidRDefault="00CD5BD5">
                        <w:pPr>
                          <w:spacing w:before="212"/>
                          <w:ind w:left="720"/>
                          <w:rPr>
                            <w:b/>
                            <w:sz w:val="26"/>
                          </w:rPr>
                        </w:pPr>
                        <w:r>
                          <w:rPr>
                            <w:b/>
                            <w:color w:val="2E2E2F"/>
                            <w:sz w:val="26"/>
                          </w:rPr>
                          <w:t>Consider these supporting questions when planning your project:</w:t>
                        </w:r>
                      </w:p>
                      <w:p w:rsidR="00CD5BD5" w:rsidRDefault="00CD5BD5">
                        <w:pPr>
                          <w:numPr>
                            <w:ilvl w:val="0"/>
                            <w:numId w:val="3"/>
                          </w:numPr>
                          <w:tabs>
                            <w:tab w:val="left" w:pos="947"/>
                          </w:tabs>
                          <w:spacing w:before="54"/>
                          <w:rPr>
                            <w:sz w:val="20"/>
                          </w:rPr>
                        </w:pPr>
                        <w:r>
                          <w:rPr>
                            <w:color w:val="2E2E2F"/>
                            <w:sz w:val="20"/>
                          </w:rPr>
                          <w:t xml:space="preserve">Who do you need to engage in this project to have outputs that reflect the needs and interests of end </w:t>
                        </w:r>
                        <w:proofErr w:type="gramStart"/>
                        <w:r>
                          <w:rPr>
                            <w:color w:val="2E2E2F"/>
                            <w:sz w:val="20"/>
                          </w:rPr>
                          <w:t>users.</w:t>
                        </w:r>
                        <w:proofErr w:type="gramEnd"/>
                        <w:r>
                          <w:rPr>
                            <w:color w:val="2E2E2F"/>
                            <w:spacing w:val="-36"/>
                            <w:sz w:val="20"/>
                          </w:rPr>
                          <w:t xml:space="preserve"> </w:t>
                        </w:r>
                        <w:r>
                          <w:rPr>
                            <w:color w:val="2E2E2F"/>
                            <w:sz w:val="20"/>
                          </w:rPr>
                          <w:t>Key</w:t>
                        </w:r>
                      </w:p>
                      <w:p w:rsidR="00CD5BD5" w:rsidRDefault="00CD5BD5">
                        <w:pPr>
                          <w:spacing w:before="10"/>
                          <w:ind w:left="928" w:right="8369"/>
                          <w:jc w:val="center"/>
                          <w:rPr>
                            <w:sz w:val="20"/>
                          </w:rPr>
                        </w:pPr>
                        <w:r>
                          <w:rPr>
                            <w:color w:val="2E2E2F"/>
                            <w:sz w:val="20"/>
                          </w:rPr>
                          <w:t>considerations could include:</w:t>
                        </w:r>
                      </w:p>
                      <w:p w:rsidR="00CD5BD5" w:rsidRDefault="00CD5BD5">
                        <w:pPr>
                          <w:numPr>
                            <w:ilvl w:val="1"/>
                            <w:numId w:val="3"/>
                          </w:numPr>
                          <w:tabs>
                            <w:tab w:val="left" w:pos="1750"/>
                          </w:tabs>
                          <w:spacing w:before="10"/>
                          <w:ind w:hanging="122"/>
                          <w:rPr>
                            <w:sz w:val="20"/>
                          </w:rPr>
                        </w:pPr>
                        <w:r>
                          <w:rPr>
                            <w:color w:val="2E2E2F"/>
                            <w:sz w:val="20"/>
                          </w:rPr>
                          <w:t>Gender</w:t>
                        </w:r>
                      </w:p>
                      <w:p w:rsidR="00CD5BD5" w:rsidRDefault="00CD5BD5">
                        <w:pPr>
                          <w:numPr>
                            <w:ilvl w:val="1"/>
                            <w:numId w:val="3"/>
                          </w:numPr>
                          <w:tabs>
                            <w:tab w:val="left" w:pos="1750"/>
                          </w:tabs>
                          <w:spacing w:before="10"/>
                          <w:ind w:hanging="122"/>
                          <w:rPr>
                            <w:sz w:val="20"/>
                          </w:rPr>
                        </w:pPr>
                        <w:r>
                          <w:rPr>
                            <w:color w:val="2E2E2F"/>
                            <w:sz w:val="20"/>
                          </w:rPr>
                          <w:t>Ethnicity</w:t>
                        </w:r>
                      </w:p>
                      <w:p w:rsidR="00CD5BD5" w:rsidRDefault="00CD5BD5">
                        <w:pPr>
                          <w:numPr>
                            <w:ilvl w:val="1"/>
                            <w:numId w:val="3"/>
                          </w:numPr>
                          <w:tabs>
                            <w:tab w:val="left" w:pos="1750"/>
                          </w:tabs>
                          <w:spacing w:before="10"/>
                          <w:ind w:hanging="122"/>
                          <w:rPr>
                            <w:sz w:val="20"/>
                          </w:rPr>
                        </w:pPr>
                        <w:r>
                          <w:rPr>
                            <w:color w:val="2E2E2F"/>
                            <w:sz w:val="20"/>
                          </w:rPr>
                          <w:t>Sexual</w:t>
                        </w:r>
                        <w:r>
                          <w:rPr>
                            <w:color w:val="2E2E2F"/>
                            <w:spacing w:val="-1"/>
                            <w:sz w:val="20"/>
                          </w:rPr>
                          <w:t xml:space="preserve"> </w:t>
                        </w:r>
                        <w:r>
                          <w:rPr>
                            <w:color w:val="2E2E2F"/>
                            <w:sz w:val="20"/>
                          </w:rPr>
                          <w:t>orientation</w:t>
                        </w:r>
                      </w:p>
                      <w:p w:rsidR="00CD5BD5" w:rsidRDefault="00CD5BD5">
                        <w:pPr>
                          <w:numPr>
                            <w:ilvl w:val="1"/>
                            <w:numId w:val="3"/>
                          </w:numPr>
                          <w:tabs>
                            <w:tab w:val="left" w:pos="1739"/>
                          </w:tabs>
                          <w:spacing w:before="10"/>
                          <w:ind w:left="1738" w:hanging="111"/>
                          <w:rPr>
                            <w:sz w:val="20"/>
                          </w:rPr>
                        </w:pPr>
                        <w:r>
                          <w:rPr>
                            <w:color w:val="2E2E2F"/>
                            <w:sz w:val="20"/>
                          </w:rPr>
                          <w:t>Age</w:t>
                        </w:r>
                      </w:p>
                      <w:p w:rsidR="00CD5BD5" w:rsidRDefault="00CD5BD5">
                        <w:pPr>
                          <w:numPr>
                            <w:ilvl w:val="1"/>
                            <w:numId w:val="3"/>
                          </w:numPr>
                          <w:tabs>
                            <w:tab w:val="left" w:pos="1750"/>
                          </w:tabs>
                          <w:spacing w:before="10"/>
                          <w:ind w:hanging="122"/>
                          <w:rPr>
                            <w:sz w:val="20"/>
                          </w:rPr>
                        </w:pPr>
                        <w:r>
                          <w:rPr>
                            <w:color w:val="2E2E2F"/>
                            <w:sz w:val="20"/>
                          </w:rPr>
                          <w:t>Knowledge</w:t>
                        </w:r>
                      </w:p>
                      <w:p w:rsidR="00CD5BD5" w:rsidRDefault="00CD5BD5">
                        <w:pPr>
                          <w:numPr>
                            <w:ilvl w:val="1"/>
                            <w:numId w:val="3"/>
                          </w:numPr>
                          <w:tabs>
                            <w:tab w:val="left" w:pos="1739"/>
                          </w:tabs>
                          <w:spacing w:before="10"/>
                          <w:ind w:left="1738" w:hanging="111"/>
                          <w:rPr>
                            <w:sz w:val="20"/>
                          </w:rPr>
                        </w:pPr>
                        <w:r>
                          <w:rPr>
                            <w:color w:val="2E2E2F"/>
                            <w:sz w:val="20"/>
                          </w:rPr>
                          <w:t>Availability</w:t>
                        </w:r>
                      </w:p>
                      <w:p w:rsidR="00CD5BD5" w:rsidRDefault="00CD5BD5">
                        <w:pPr>
                          <w:numPr>
                            <w:ilvl w:val="1"/>
                            <w:numId w:val="3"/>
                          </w:numPr>
                          <w:tabs>
                            <w:tab w:val="left" w:pos="1750"/>
                          </w:tabs>
                          <w:spacing w:before="10"/>
                          <w:ind w:hanging="122"/>
                          <w:rPr>
                            <w:sz w:val="20"/>
                          </w:rPr>
                        </w:pPr>
                        <w:r>
                          <w:rPr>
                            <w:color w:val="2E2E2F"/>
                            <w:sz w:val="20"/>
                          </w:rPr>
                          <w:t>Social circumstances</w:t>
                        </w:r>
                      </w:p>
                      <w:p w:rsidR="00CD5BD5" w:rsidRDefault="00CD5BD5">
                        <w:pPr>
                          <w:spacing w:before="8"/>
                          <w:rPr>
                            <w:b/>
                            <w:sz w:val="21"/>
                          </w:rPr>
                        </w:pPr>
                      </w:p>
                      <w:p w:rsidR="00CD5BD5" w:rsidRDefault="00CD5BD5">
                        <w:pPr>
                          <w:numPr>
                            <w:ilvl w:val="0"/>
                            <w:numId w:val="3"/>
                          </w:numPr>
                          <w:tabs>
                            <w:tab w:val="left" w:pos="947"/>
                          </w:tabs>
                          <w:spacing w:before="1" w:line="249" w:lineRule="auto"/>
                          <w:ind w:right="784"/>
                          <w:rPr>
                            <w:sz w:val="20"/>
                          </w:rPr>
                        </w:pPr>
                        <w:r>
                          <w:rPr>
                            <w:color w:val="2E2E2F"/>
                            <w:sz w:val="20"/>
                          </w:rPr>
                          <w:t>What</w:t>
                        </w:r>
                        <w:r>
                          <w:rPr>
                            <w:color w:val="2E2E2F"/>
                            <w:spacing w:val="-3"/>
                            <w:sz w:val="20"/>
                          </w:rPr>
                          <w:t xml:space="preserve"> </w:t>
                        </w:r>
                        <w:r>
                          <w:rPr>
                            <w:color w:val="2E2E2F"/>
                            <w:sz w:val="20"/>
                          </w:rPr>
                          <w:t>can</w:t>
                        </w:r>
                        <w:r>
                          <w:rPr>
                            <w:color w:val="2E2E2F"/>
                            <w:spacing w:val="-2"/>
                            <w:sz w:val="20"/>
                          </w:rPr>
                          <w:t xml:space="preserve"> </w:t>
                        </w:r>
                        <w:r>
                          <w:rPr>
                            <w:color w:val="2E2E2F"/>
                            <w:sz w:val="20"/>
                          </w:rPr>
                          <w:t>be</w:t>
                        </w:r>
                        <w:r>
                          <w:rPr>
                            <w:color w:val="2E2E2F"/>
                            <w:spacing w:val="-3"/>
                            <w:sz w:val="20"/>
                          </w:rPr>
                          <w:t xml:space="preserve"> </w:t>
                        </w:r>
                        <w:r>
                          <w:rPr>
                            <w:color w:val="2E2E2F"/>
                            <w:sz w:val="20"/>
                          </w:rPr>
                          <w:t>done</w:t>
                        </w:r>
                        <w:r>
                          <w:rPr>
                            <w:color w:val="2E2E2F"/>
                            <w:spacing w:val="-3"/>
                            <w:sz w:val="20"/>
                          </w:rPr>
                          <w:t xml:space="preserve"> </w:t>
                        </w:r>
                        <w:r>
                          <w:rPr>
                            <w:color w:val="2E2E2F"/>
                            <w:sz w:val="20"/>
                          </w:rPr>
                          <w:t>to</w:t>
                        </w:r>
                        <w:r>
                          <w:rPr>
                            <w:color w:val="2E2E2F"/>
                            <w:spacing w:val="-3"/>
                            <w:sz w:val="20"/>
                          </w:rPr>
                          <w:t xml:space="preserve"> </w:t>
                        </w:r>
                        <w:r>
                          <w:rPr>
                            <w:color w:val="2E2E2F"/>
                            <w:sz w:val="20"/>
                          </w:rPr>
                          <w:t>reach</w:t>
                        </w:r>
                        <w:r>
                          <w:rPr>
                            <w:color w:val="2E2E2F"/>
                            <w:spacing w:val="-2"/>
                            <w:sz w:val="20"/>
                          </w:rPr>
                          <w:t xml:space="preserve"> </w:t>
                        </w:r>
                        <w:r>
                          <w:rPr>
                            <w:color w:val="2E2E2F"/>
                            <w:sz w:val="20"/>
                          </w:rPr>
                          <w:t>out</w:t>
                        </w:r>
                        <w:r>
                          <w:rPr>
                            <w:color w:val="2E2E2F"/>
                            <w:spacing w:val="-3"/>
                            <w:sz w:val="20"/>
                          </w:rPr>
                          <w:t xml:space="preserve"> </w:t>
                        </w:r>
                        <w:r>
                          <w:rPr>
                            <w:color w:val="2E2E2F"/>
                            <w:sz w:val="20"/>
                          </w:rPr>
                          <w:t>to,</w:t>
                        </w:r>
                        <w:r>
                          <w:rPr>
                            <w:color w:val="2E2E2F"/>
                            <w:spacing w:val="-2"/>
                            <w:sz w:val="20"/>
                          </w:rPr>
                          <w:t xml:space="preserve"> </w:t>
                        </w:r>
                        <w:r>
                          <w:rPr>
                            <w:color w:val="2E2E2F"/>
                            <w:sz w:val="20"/>
                          </w:rPr>
                          <w:t>and</w:t>
                        </w:r>
                        <w:r>
                          <w:rPr>
                            <w:color w:val="2E2E2F"/>
                            <w:spacing w:val="-3"/>
                            <w:sz w:val="20"/>
                          </w:rPr>
                          <w:t xml:space="preserve"> </w:t>
                        </w:r>
                        <w:r>
                          <w:rPr>
                            <w:color w:val="2E2E2F"/>
                            <w:sz w:val="20"/>
                          </w:rPr>
                          <w:t>engage</w:t>
                        </w:r>
                        <w:r>
                          <w:rPr>
                            <w:color w:val="2E2E2F"/>
                            <w:spacing w:val="-3"/>
                            <w:sz w:val="20"/>
                          </w:rPr>
                          <w:t xml:space="preserve"> </w:t>
                        </w:r>
                        <w:r>
                          <w:rPr>
                            <w:color w:val="2E2E2F"/>
                            <w:sz w:val="20"/>
                          </w:rPr>
                          <w:t>with</w:t>
                        </w:r>
                        <w:r>
                          <w:rPr>
                            <w:color w:val="2E2E2F"/>
                            <w:spacing w:val="-4"/>
                            <w:sz w:val="20"/>
                          </w:rPr>
                          <w:t xml:space="preserve"> </w:t>
                        </w:r>
                        <w:r>
                          <w:rPr>
                            <w:color w:val="2E2E2F"/>
                            <w:sz w:val="20"/>
                          </w:rPr>
                          <w:t>underrepresented</w:t>
                        </w:r>
                        <w:r>
                          <w:rPr>
                            <w:color w:val="2E2E2F"/>
                            <w:spacing w:val="-3"/>
                            <w:sz w:val="20"/>
                          </w:rPr>
                          <w:t xml:space="preserve"> </w:t>
                        </w:r>
                        <w:r>
                          <w:rPr>
                            <w:color w:val="2E2E2F"/>
                            <w:sz w:val="20"/>
                          </w:rPr>
                          <w:t>communities</w:t>
                        </w:r>
                        <w:r>
                          <w:rPr>
                            <w:color w:val="2E2E2F"/>
                            <w:spacing w:val="-2"/>
                            <w:sz w:val="20"/>
                          </w:rPr>
                          <w:t xml:space="preserve"> </w:t>
                        </w:r>
                        <w:r>
                          <w:rPr>
                            <w:color w:val="2E2E2F"/>
                            <w:sz w:val="20"/>
                          </w:rPr>
                          <w:t>or</w:t>
                        </w:r>
                        <w:r>
                          <w:rPr>
                            <w:color w:val="2E2E2F"/>
                            <w:spacing w:val="-3"/>
                            <w:sz w:val="20"/>
                          </w:rPr>
                          <w:t xml:space="preserve"> </w:t>
                        </w:r>
                        <w:r>
                          <w:rPr>
                            <w:color w:val="2E2E2F"/>
                            <w:sz w:val="20"/>
                          </w:rPr>
                          <w:t>groups</w:t>
                        </w:r>
                        <w:r>
                          <w:rPr>
                            <w:color w:val="2E2E2F"/>
                            <w:spacing w:val="-3"/>
                            <w:sz w:val="20"/>
                          </w:rPr>
                          <w:t xml:space="preserve"> </w:t>
                        </w:r>
                        <w:r>
                          <w:rPr>
                            <w:color w:val="2E2E2F"/>
                            <w:sz w:val="20"/>
                          </w:rPr>
                          <w:t>to</w:t>
                        </w:r>
                        <w:r>
                          <w:rPr>
                            <w:color w:val="2E2E2F"/>
                            <w:spacing w:val="-3"/>
                            <w:sz w:val="20"/>
                          </w:rPr>
                          <w:t xml:space="preserve"> </w:t>
                        </w:r>
                        <w:r>
                          <w:rPr>
                            <w:color w:val="2E2E2F"/>
                            <w:sz w:val="20"/>
                          </w:rPr>
                          <w:t>ensure</w:t>
                        </w:r>
                        <w:r>
                          <w:rPr>
                            <w:color w:val="2E2E2F"/>
                            <w:spacing w:val="-3"/>
                            <w:sz w:val="20"/>
                          </w:rPr>
                          <w:t xml:space="preserve"> </w:t>
                        </w:r>
                        <w:r>
                          <w:rPr>
                            <w:color w:val="2E2E2F"/>
                            <w:sz w:val="20"/>
                          </w:rPr>
                          <w:t>you</w:t>
                        </w:r>
                        <w:r>
                          <w:rPr>
                            <w:color w:val="2E2E2F"/>
                            <w:spacing w:val="-2"/>
                            <w:sz w:val="20"/>
                          </w:rPr>
                          <w:t xml:space="preserve"> </w:t>
                        </w:r>
                        <w:r>
                          <w:rPr>
                            <w:color w:val="2E2E2F"/>
                            <w:sz w:val="20"/>
                          </w:rPr>
                          <w:t>have</w:t>
                        </w:r>
                        <w:r>
                          <w:rPr>
                            <w:color w:val="2E2E2F"/>
                            <w:spacing w:val="-2"/>
                            <w:sz w:val="20"/>
                          </w:rPr>
                          <w:t xml:space="preserve"> </w:t>
                        </w:r>
                        <w:r>
                          <w:rPr>
                            <w:color w:val="2E2E2F"/>
                            <w:sz w:val="20"/>
                          </w:rPr>
                          <w:t>a diverse and representative selection of stakeholders and</w:t>
                        </w:r>
                        <w:r>
                          <w:rPr>
                            <w:color w:val="2E2E2F"/>
                            <w:spacing w:val="-6"/>
                            <w:sz w:val="20"/>
                          </w:rPr>
                          <w:t xml:space="preserve"> </w:t>
                        </w:r>
                        <w:r>
                          <w:rPr>
                            <w:color w:val="2E2E2F"/>
                            <w:sz w:val="20"/>
                          </w:rPr>
                          <w:t>expertise?</w:t>
                        </w:r>
                      </w:p>
                      <w:p w:rsidR="00CD5BD5" w:rsidRDefault="00CD5BD5">
                        <w:pPr>
                          <w:rPr>
                            <w:b/>
                            <w:sz w:val="21"/>
                          </w:rPr>
                        </w:pPr>
                      </w:p>
                      <w:p w:rsidR="00CD5BD5" w:rsidRDefault="00CD5BD5">
                        <w:pPr>
                          <w:numPr>
                            <w:ilvl w:val="0"/>
                            <w:numId w:val="3"/>
                          </w:numPr>
                          <w:tabs>
                            <w:tab w:val="left" w:pos="947"/>
                          </w:tabs>
                          <w:rPr>
                            <w:sz w:val="20"/>
                          </w:rPr>
                        </w:pPr>
                        <w:r>
                          <w:rPr>
                            <w:color w:val="2E2E2F"/>
                            <w:sz w:val="20"/>
                          </w:rPr>
                          <w:t>How will you ensure that the PE representation is relevant for the goals and outcomes you are</w:t>
                        </w:r>
                        <w:r>
                          <w:rPr>
                            <w:color w:val="2E2E2F"/>
                            <w:spacing w:val="-19"/>
                            <w:sz w:val="20"/>
                          </w:rPr>
                          <w:t xml:space="preserve"> </w:t>
                        </w:r>
                        <w:r>
                          <w:rPr>
                            <w:color w:val="2E2E2F"/>
                            <w:sz w:val="20"/>
                          </w:rPr>
                          <w:t>seeking?</w:t>
                        </w:r>
                      </w:p>
                      <w:p w:rsidR="00CD5BD5" w:rsidRDefault="00CD5BD5">
                        <w:pPr>
                          <w:spacing w:before="8"/>
                          <w:rPr>
                            <w:b/>
                            <w:sz w:val="21"/>
                          </w:rPr>
                        </w:pPr>
                      </w:p>
                      <w:p w:rsidR="00CD5BD5" w:rsidRDefault="00CD5BD5">
                        <w:pPr>
                          <w:numPr>
                            <w:ilvl w:val="0"/>
                            <w:numId w:val="3"/>
                          </w:numPr>
                          <w:tabs>
                            <w:tab w:val="left" w:pos="947"/>
                          </w:tabs>
                          <w:spacing w:line="276" w:lineRule="auto"/>
                          <w:ind w:right="817"/>
                          <w:rPr>
                            <w:sz w:val="20"/>
                          </w:rPr>
                        </w:pPr>
                        <w:r>
                          <w:rPr>
                            <w:color w:val="2E2E2F"/>
                            <w:sz w:val="20"/>
                          </w:rPr>
                          <w:t>How will you address upfront the importance of PE representatives supporting their views with facts/data/evidence, which demonstrate representation of stakeholder group in addition to expressing individual</w:t>
                        </w:r>
                        <w:r>
                          <w:rPr>
                            <w:color w:val="2E2E2F"/>
                            <w:spacing w:val="-25"/>
                            <w:sz w:val="20"/>
                          </w:rPr>
                          <w:t xml:space="preserve"> </w:t>
                        </w:r>
                        <w:r>
                          <w:rPr>
                            <w:color w:val="2E2E2F"/>
                            <w:sz w:val="20"/>
                          </w:rPr>
                          <w:t>opinions.</w:t>
                        </w:r>
                      </w:p>
                    </w:txbxContent>
                  </v:textbox>
                </v:shape>
                <w10:wrap anchorx="page"/>
              </v:group>
            </w:pict>
          </mc:Fallback>
        </mc:AlternateContent>
      </w:r>
      <w:r>
        <w:rPr>
          <w:color w:val="2E2E2F"/>
          <w:sz w:val="26"/>
        </w:rPr>
        <w:t>This refers to the mix of people you involve, which should reflect the needs of the project, and the interests of those who may benefit from project outputs (for example, target population). Consider diversity in expertise, experience, demographics, and other relevant criteria for inclusion. When selecting PE stakeholders, patients, attention will be given to awareness of the diversity required to achieve visible representative voice.</w:t>
      </w: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spacing w:before="3"/>
        <w:rPr>
          <w:sz w:val="23"/>
        </w:rPr>
      </w:pPr>
    </w:p>
    <w:p w:rsidR="006A6A44" w:rsidRDefault="00CD5BD5">
      <w:pPr>
        <w:spacing w:before="92"/>
        <w:ind w:left="737"/>
        <w:rPr>
          <w:b/>
          <w:sz w:val="26"/>
        </w:rPr>
      </w:pPr>
      <w:r>
        <w:rPr>
          <w:b/>
          <w:color w:val="2E2E2F"/>
          <w:sz w:val="26"/>
        </w:rPr>
        <w:t>Useful resources to consider:</w:t>
      </w:r>
    </w:p>
    <w:p w:rsidR="006A6A44" w:rsidRDefault="007B63EB">
      <w:pPr>
        <w:pStyle w:val="ListParagraph"/>
        <w:numPr>
          <w:ilvl w:val="0"/>
          <w:numId w:val="5"/>
        </w:numPr>
        <w:tabs>
          <w:tab w:val="left" w:pos="964"/>
        </w:tabs>
        <w:spacing w:before="54"/>
        <w:ind w:left="963" w:hanging="226"/>
        <w:rPr>
          <w:color w:val="32BF6B"/>
          <w:sz w:val="20"/>
        </w:rPr>
      </w:pPr>
      <w:hyperlink r:id="rId31">
        <w:r w:rsidR="00CD5BD5">
          <w:rPr>
            <w:color w:val="215E9E"/>
            <w:sz w:val="20"/>
            <w:u w:val="single" w:color="215E9E"/>
          </w:rPr>
          <w:t>The PFMD Book of Good Practices</w:t>
        </w:r>
        <w:r w:rsidR="00CD5BD5">
          <w:rPr>
            <w:color w:val="215E9E"/>
            <w:spacing w:val="-2"/>
            <w:sz w:val="20"/>
          </w:rPr>
          <w:t xml:space="preserve"> </w:t>
        </w:r>
      </w:hyperlink>
      <w:hyperlink r:id="rId32">
        <w:r w:rsidR="00CD5BD5">
          <w:rPr>
            <w:color w:val="2E2E2F"/>
            <w:sz w:val="20"/>
          </w:rPr>
          <w:t>(http://im.pfmd.org/bogp):</w:t>
        </w:r>
      </w:hyperlink>
    </w:p>
    <w:p w:rsidR="006A6A44" w:rsidRDefault="007B63EB">
      <w:pPr>
        <w:pStyle w:val="ListParagraph"/>
        <w:numPr>
          <w:ilvl w:val="1"/>
          <w:numId w:val="5"/>
        </w:numPr>
        <w:tabs>
          <w:tab w:val="left" w:pos="1588"/>
        </w:tabs>
        <w:ind w:left="1587" w:hanging="227"/>
        <w:rPr>
          <w:color w:val="86888A"/>
          <w:sz w:val="20"/>
        </w:rPr>
      </w:pPr>
      <w:hyperlink r:id="rId33">
        <w:r w:rsidR="00CD5BD5">
          <w:rPr>
            <w:color w:val="215E9E"/>
            <w:sz w:val="20"/>
            <w:u w:val="single" w:color="215E9E"/>
          </w:rPr>
          <w:t>Example 1</w:t>
        </w:r>
      </w:hyperlink>
    </w:p>
    <w:p w:rsidR="006A6A44" w:rsidRDefault="007B63EB">
      <w:pPr>
        <w:pStyle w:val="ListParagraph"/>
        <w:numPr>
          <w:ilvl w:val="1"/>
          <w:numId w:val="5"/>
        </w:numPr>
        <w:tabs>
          <w:tab w:val="left" w:pos="1588"/>
        </w:tabs>
        <w:ind w:left="1587" w:hanging="227"/>
        <w:rPr>
          <w:color w:val="86888A"/>
          <w:sz w:val="20"/>
        </w:rPr>
      </w:pPr>
      <w:hyperlink r:id="rId34">
        <w:r w:rsidR="00CD5BD5">
          <w:rPr>
            <w:color w:val="215E9E"/>
            <w:sz w:val="20"/>
            <w:u w:val="single" w:color="215E9E"/>
          </w:rPr>
          <w:t>Example 2</w:t>
        </w:r>
      </w:hyperlink>
    </w:p>
    <w:p w:rsidR="006A6A44" w:rsidRDefault="00CD5BD5">
      <w:pPr>
        <w:pStyle w:val="ListParagraph"/>
        <w:numPr>
          <w:ilvl w:val="0"/>
          <w:numId w:val="5"/>
        </w:numPr>
        <w:tabs>
          <w:tab w:val="left" w:pos="964"/>
        </w:tabs>
        <w:ind w:left="963" w:hanging="226"/>
        <w:rPr>
          <w:color w:val="32BF6B"/>
          <w:sz w:val="20"/>
        </w:rPr>
      </w:pPr>
      <w:r>
        <w:rPr>
          <w:color w:val="2E2E2F"/>
          <w:sz w:val="20"/>
        </w:rPr>
        <w:t>On</w:t>
      </w:r>
      <w:r>
        <w:rPr>
          <w:color w:val="215E9E"/>
          <w:sz w:val="20"/>
        </w:rPr>
        <w:t xml:space="preserve"> </w:t>
      </w:r>
      <w:hyperlink r:id="rId35">
        <w:r>
          <w:rPr>
            <w:color w:val="215E9E"/>
            <w:sz w:val="20"/>
            <w:u w:val="single" w:color="215E9E"/>
          </w:rPr>
          <w:t>Patient Representativeness</w:t>
        </w:r>
      </w:hyperlink>
      <w:r>
        <w:rPr>
          <w:color w:val="2E2E2F"/>
          <w:sz w:val="20"/>
        </w:rPr>
        <w:t>, by</w:t>
      </w:r>
      <w:r>
        <w:rPr>
          <w:color w:val="2E2E2F"/>
          <w:spacing w:val="-3"/>
          <w:sz w:val="20"/>
        </w:rPr>
        <w:t xml:space="preserve"> </w:t>
      </w:r>
      <w:r>
        <w:rPr>
          <w:color w:val="2E2E2F"/>
          <w:sz w:val="20"/>
        </w:rPr>
        <w:t>NHC</w:t>
      </w:r>
    </w:p>
    <w:p w:rsidR="006A6A44" w:rsidRDefault="007B63EB">
      <w:pPr>
        <w:pStyle w:val="ListParagraph"/>
        <w:numPr>
          <w:ilvl w:val="0"/>
          <w:numId w:val="5"/>
        </w:numPr>
        <w:tabs>
          <w:tab w:val="left" w:pos="964"/>
        </w:tabs>
        <w:ind w:left="963" w:hanging="226"/>
        <w:rPr>
          <w:color w:val="32BF6B"/>
          <w:sz w:val="20"/>
        </w:rPr>
      </w:pPr>
      <w:hyperlink r:id="rId36">
        <w:r w:rsidR="00CD5BD5">
          <w:rPr>
            <w:color w:val="215E9E"/>
            <w:sz w:val="20"/>
            <w:u w:val="single" w:color="215E9E"/>
          </w:rPr>
          <w:t>National Standards for Public Involvement</w:t>
        </w:r>
        <w:r w:rsidR="00CD5BD5">
          <w:rPr>
            <w:color w:val="215E9E"/>
            <w:sz w:val="20"/>
          </w:rPr>
          <w:t xml:space="preserve"> </w:t>
        </w:r>
      </w:hyperlink>
      <w:r w:rsidR="00CD5BD5">
        <w:rPr>
          <w:color w:val="2E2E2F"/>
          <w:sz w:val="20"/>
        </w:rPr>
        <w:t>(Standard 1 Inclusive</w:t>
      </w:r>
      <w:r w:rsidR="00CD5BD5">
        <w:rPr>
          <w:color w:val="2E2E2F"/>
          <w:spacing w:val="-5"/>
          <w:sz w:val="20"/>
        </w:rPr>
        <w:t xml:space="preserve"> </w:t>
      </w:r>
      <w:r w:rsidR="00CD5BD5">
        <w:rPr>
          <w:color w:val="2E2E2F"/>
          <w:sz w:val="20"/>
        </w:rPr>
        <w:t>opportunities)</w:t>
      </w:r>
    </w:p>
    <w:p w:rsidR="006A6A44" w:rsidRDefault="006A6A44">
      <w:pPr>
        <w:pStyle w:val="BodyText"/>
        <w:rPr>
          <w:sz w:val="20"/>
        </w:rPr>
      </w:pPr>
    </w:p>
    <w:p w:rsidR="006A6A44" w:rsidRDefault="006A6A44">
      <w:pPr>
        <w:pStyle w:val="BodyText"/>
        <w:rPr>
          <w:sz w:val="23"/>
        </w:rPr>
      </w:pPr>
    </w:p>
    <w:p w:rsidR="006A6A44" w:rsidRPr="00C40A6B" w:rsidRDefault="00CD5BD5">
      <w:pPr>
        <w:ind w:left="737"/>
        <w:rPr>
          <w:b/>
          <w:sz w:val="24"/>
        </w:rPr>
      </w:pPr>
      <w:r w:rsidRPr="00C40A6B">
        <w:rPr>
          <w:b/>
          <w:color w:val="32BF6B"/>
          <w:sz w:val="24"/>
        </w:rPr>
        <w:t>How will you ensure broad, competent, diverse representation of stakeholders?</w:t>
      </w:r>
    </w:p>
    <w:p w:rsidR="006A6A44" w:rsidRDefault="006A6A44">
      <w:pPr>
        <w:pStyle w:val="BodyText"/>
        <w:spacing w:before="4"/>
        <w:rPr>
          <w:b/>
          <w:sz w:val="10"/>
        </w:rPr>
      </w:pPr>
    </w:p>
    <w:p w:rsidR="006A6A44" w:rsidRDefault="00DA7DB2">
      <w:pPr>
        <w:pStyle w:val="BodyText"/>
        <w:spacing w:before="4"/>
        <w:rPr>
          <w:b/>
          <w:sz w:val="23"/>
        </w:rPr>
      </w:pPr>
      <w:r w:rsidRPr="00393BBB">
        <w:rPr>
          <w:rFonts w:ascii="Times New Roman"/>
          <w:noProof/>
          <w:sz w:val="20"/>
        </w:rPr>
        <mc:AlternateContent>
          <mc:Choice Requires="wps">
            <w:drawing>
              <wp:anchor distT="45720" distB="45720" distL="114300" distR="114300" simplePos="0" relativeHeight="251760128" behindDoc="0" locked="0" layoutInCell="1" allowOverlap="1" wp14:anchorId="178591E9" wp14:editId="7A3B47E5">
                <wp:simplePos x="0" y="0"/>
                <wp:positionH relativeFrom="margin">
                  <wp:posOffset>472440</wp:posOffset>
                </wp:positionH>
                <wp:positionV relativeFrom="paragraph">
                  <wp:posOffset>66040</wp:posOffset>
                </wp:positionV>
                <wp:extent cx="6697980" cy="1404620"/>
                <wp:effectExtent l="0" t="0" r="26670" b="2476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1389915539"/>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8591E9" id="_x0000_s1042" type="#_x0000_t202" style="position:absolute;margin-left:37.2pt;margin-top:5.2pt;width:527.4pt;height:110.6pt;z-index:251760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w4KQIAAE8EAAAOAAAAZHJzL2Uyb0RvYy54bWysVNuO2yAQfa/Uf0C8N77IyW6sOKtttqkq&#10;bS/Sbj9gjHGMioECiZ1+fQecpNG2fanqB8Qww2HmnBmv7sZekgO3TmhV0WyWUsIV041Qu4p+fd6+&#10;uaXEeVANSK14RY/c0bv161erwZQ8152WDbcEQZQrB1PRzntTJoljHe/BzbThCp2ttj14NO0uaSwM&#10;iN7LJE/TRTJo2xirGXcOTx8mJ11H/LblzH9uW8c9kRXF3HxcbVzrsCbrFZQ7C6YT7JQG/EMWPQiF&#10;j16gHsAD2VvxG1QvmNVOt37GdJ/othWMxxqwmix9Uc1TB4bHWpAcZy40uf8Hyz4dvlgimormOUql&#10;oEeRnvnoyVs9kjzwMxhXYtiTwUA/4jHqHGt15lGzb44ovelA7fi9tXroODSYXxZuJldXJxwXQOrh&#10;o27wGdh7HYHG1vaBPKSDIDrqdLxoE1JheLhYLG+Wt+hi6MuKtFjkUb0EyvN1Y51/z3VPwqaiFsWP&#10;8HB4dD6kA+U5JLzmtBTNVkgZDburN9KSA2CjbOMXK3gRJhUZKrqc5/OJgb9CpPH7E0QvPHa8FH1F&#10;by9BUAbe3qkm9qMHIac9pizVicjA3cSiH+sxapYVZ4Fq3RyRWqunDseJxE2n7Q9KBuzuirrve7Cc&#10;EvlBoTzLrCjCOESjmN8gl8Ree+prDyiGUBX1lEzbjY8jFIkz9yjjVkSCg95TJqecsWsj76cJC2Nx&#10;bceoX/+B9U8AAAD//wMAUEsDBBQABgAIAAAAIQB0dJrO3wAAAAoBAAAPAAAAZHJzL2Rvd25yZXYu&#10;eG1sTI9BT8MwDIXvSPyHyEhcJpa22wqUphNM2onTyrhnjWkrGqck2db9e7wTnCz7PT1/r1xPdhAn&#10;9KF3pCCdJyCQGmd6ahXsP7YPTyBC1GT04AgVXDDAurq9KXVh3Jl2eKpjKziEQqEVdDGOhZSh6dDq&#10;MHcjEmtfzlsdefWtNF6fOdwOMkuSXFrdE3/o9IibDpvv+mgV5D/1Yvb+aWa0u2zffGNXZrNfKXV/&#10;N72+gIg4xT8zXPEZHSpmOrgjmSAGBY/LJTv5nvC86mn2nIE4KMgWaQ6yKuX/CtUvAAAA//8DAFBL&#10;AQItABQABgAIAAAAIQC2gziS/gAAAOEBAAATAAAAAAAAAAAAAAAAAAAAAABbQ29udGVudF9UeXBl&#10;c10ueG1sUEsBAi0AFAAGAAgAAAAhADj9If/WAAAAlAEAAAsAAAAAAAAAAAAAAAAALwEAAF9yZWxz&#10;Ly5yZWxzUEsBAi0AFAAGAAgAAAAhAAhwHDgpAgAATwQAAA4AAAAAAAAAAAAAAAAALgIAAGRycy9l&#10;Mm9Eb2MueG1sUEsBAi0AFAAGAAgAAAAhAHR0ms7fAAAACgEAAA8AAAAAAAAAAAAAAAAAgwQAAGRy&#10;cy9kb3ducmV2LnhtbFBLBQYAAAAABAAEAPMAAACPBQAAAAA=&#10;">
                <v:textbox style="mso-fit-shape-to-text:t">
                  <w:txbxContent>
                    <w:sdt>
                      <w:sdtPr>
                        <w:rPr>
                          <w:rStyle w:val="Arial"/>
                        </w:rPr>
                        <w:id w:val="1389915539"/>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v:textbox>
                <w10:wrap type="square" anchorx="margin"/>
              </v:shape>
            </w:pict>
          </mc:Fallback>
        </mc:AlternateContent>
      </w:r>
    </w:p>
    <w:p w:rsidR="00DA7DB2" w:rsidRDefault="00DA7DB2">
      <w:pPr>
        <w:spacing w:line="249" w:lineRule="auto"/>
        <w:ind w:left="746" w:right="714"/>
        <w:rPr>
          <w:b/>
          <w:color w:val="32BF6B"/>
          <w:spacing w:val="-4"/>
        </w:rPr>
      </w:pPr>
    </w:p>
    <w:p w:rsidR="006A6A44" w:rsidRDefault="00DA7DB2">
      <w:pPr>
        <w:spacing w:line="249" w:lineRule="auto"/>
        <w:ind w:left="746" w:right="714"/>
        <w:rPr>
          <w:b/>
        </w:rPr>
      </w:pPr>
      <w:r w:rsidRPr="00C40A6B">
        <w:rPr>
          <w:rFonts w:ascii="Times New Roman"/>
          <w:noProof/>
        </w:rPr>
        <mc:AlternateContent>
          <mc:Choice Requires="wps">
            <w:drawing>
              <wp:anchor distT="45720" distB="45720" distL="114300" distR="114300" simplePos="0" relativeHeight="251762176" behindDoc="0" locked="0" layoutInCell="1" allowOverlap="1" wp14:anchorId="1D3A236F" wp14:editId="5A6E1F9B">
                <wp:simplePos x="0" y="0"/>
                <wp:positionH relativeFrom="margin">
                  <wp:posOffset>462280</wp:posOffset>
                </wp:positionH>
                <wp:positionV relativeFrom="paragraph">
                  <wp:posOffset>459740</wp:posOffset>
                </wp:positionV>
                <wp:extent cx="6697980" cy="1404620"/>
                <wp:effectExtent l="0" t="0" r="26670" b="2476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1442340925"/>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3A236F" id="_x0000_s1043" type="#_x0000_t202" style="position:absolute;left:0;text-align:left;margin-left:36.4pt;margin-top:36.2pt;width:527.4pt;height:110.6pt;z-index:251762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Q9KQIAAE8EAAAOAAAAZHJzL2Uyb0RvYy54bWysVNuO2yAQfa/Uf0C8N740ySZWnNU221SV&#10;thdptx+AMY5RMUOBxE6/fgecpNG2fanqBwTMcDhzzuDV7dApchDWSdAlzSYpJUJzqKXelfTb0/bN&#10;ghLnma6ZAi1KehSO3q5fv1r1phA5tKBqYQmCaFf0pqSt96ZIEsdb0TE3ASM0BhuwHfO4tLuktqxH&#10;9E4leZrOkx5sbSxw4Rzu3o9Buo74TSO4/9I0TniiSorcfBxtHKswJusVK3aWmVbyEw32Dyw6JjVe&#10;eoG6Z56RvZW/QXWSW3DQ+AmHLoGmkVzEGrCaLH1RzWPLjIi1oDjOXGRy/w+Wfz58tUTWJc3foj6a&#10;dWjSkxg8eQcDyYM+vXEFpj0aTPQDbqPPsVZnHoB/d0TDpmV6J+6shb4VrEZ+WTiZXB0dcVwAqfpP&#10;UOM1bO8hAg2N7YJ4KAdBdORxvHgTqHDcnM+XN8sFhjjGsmk6nefRvYQV5+PGOv9BQEfCpKQWzY/w&#10;7PDgfKDDinNKuM2BkvVWKhUXdldtlCUHho2yjV+s4EWa0qQv6XKWz0YF/gqRxu9PEJ302PFKdiVd&#10;XJJYEXR7r+vYj55JNc6RstInIYN2o4p+qIboWTY7G1RBfURpLYwdji8SJy3Yn5T02N0ldT/2zApK&#10;1EeN9iyz6TQ8h7iYzm5QS2KvI9V1hGmOUCX1lIzTjY9PKApn7tDGrYwCB79HJifO2LVR99MLC8/i&#10;eh2zfv0H1s8AAAD//wMAUEsDBBQABgAIAAAAIQD2GP303gAAAAoBAAAPAAAAZHJzL2Rvd25yZXYu&#10;eG1sTI/BTsMwEETvSPyDtUhcKuo0pSmEOBVU6olTQ7lv4yWJiNfBdtv073FOcFqNZjTzttiMphdn&#10;cr6zrGAxT0AQ11Z33Cg4fOwenkD4gKyxt0wKruRhU97eFJhre+E9navQiFjCPkcFbQhDLqWvWzLo&#10;53Ygjt6XdQZDlK6R2uEllptepkmSSYMdx4UWB9q2VH9XJ6Mg+6mWs/dPPeP9dffmarPS28NKqfu7&#10;8fUFRKAx/IVhwo/oUEamoz2x9qJXsE4jeZjuI4jJX6TrDMRRQfq8zECWhfz/QvkLAAD//wMAUEsB&#10;Ai0AFAAGAAgAAAAhALaDOJL+AAAA4QEAABMAAAAAAAAAAAAAAAAAAAAAAFtDb250ZW50X1R5cGVz&#10;XS54bWxQSwECLQAUAAYACAAAACEAOP0h/9YAAACUAQAACwAAAAAAAAAAAAAAAAAvAQAAX3JlbHMv&#10;LnJlbHNQSwECLQAUAAYACAAAACEAZnkEPSkCAABPBAAADgAAAAAAAAAAAAAAAAAuAgAAZHJzL2Uy&#10;b0RvYy54bWxQSwECLQAUAAYACAAAACEA9hj99N4AAAAKAQAADwAAAAAAAAAAAAAAAACDBAAAZHJz&#10;L2Rvd25yZXYueG1sUEsFBgAAAAAEAAQA8wAAAI4FAAAAAA==&#10;">
                <v:textbox style="mso-fit-shape-to-text:t">
                  <w:txbxContent>
                    <w:sdt>
                      <w:sdtPr>
                        <w:rPr>
                          <w:rStyle w:val="Arial"/>
                        </w:rPr>
                        <w:id w:val="1442340925"/>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v:textbox>
                <w10:wrap type="square" anchorx="margin"/>
              </v:shape>
            </w:pict>
          </mc:Fallback>
        </mc:AlternateContent>
      </w:r>
      <w:r w:rsidR="00CD5BD5" w:rsidRPr="00C40A6B">
        <w:rPr>
          <w:b/>
          <w:color w:val="32BF6B"/>
          <w:spacing w:val="-4"/>
          <w:sz w:val="24"/>
        </w:rPr>
        <w:t xml:space="preserve">How will you check that the </w:t>
      </w:r>
      <w:r w:rsidR="00CD5BD5" w:rsidRPr="00C40A6B">
        <w:rPr>
          <w:b/>
          <w:color w:val="32BF6B"/>
          <w:spacing w:val="-5"/>
          <w:sz w:val="24"/>
        </w:rPr>
        <w:t xml:space="preserve">representation </w:t>
      </w:r>
      <w:r w:rsidR="00CD5BD5" w:rsidRPr="00C40A6B">
        <w:rPr>
          <w:b/>
          <w:color w:val="32BF6B"/>
          <w:spacing w:val="-3"/>
          <w:sz w:val="24"/>
        </w:rPr>
        <w:t xml:space="preserve">of </w:t>
      </w:r>
      <w:r w:rsidR="00CD5BD5" w:rsidRPr="00C40A6B">
        <w:rPr>
          <w:b/>
          <w:color w:val="32BF6B"/>
          <w:spacing w:val="-5"/>
          <w:sz w:val="24"/>
        </w:rPr>
        <w:t xml:space="preserve">stakeholders </w:t>
      </w:r>
      <w:r w:rsidR="00CD5BD5" w:rsidRPr="00C40A6B">
        <w:rPr>
          <w:b/>
          <w:color w:val="32BF6B"/>
          <w:spacing w:val="-3"/>
          <w:sz w:val="24"/>
        </w:rPr>
        <w:t xml:space="preserve">in </w:t>
      </w:r>
      <w:r w:rsidR="00CD5BD5" w:rsidRPr="00C40A6B">
        <w:rPr>
          <w:b/>
          <w:color w:val="32BF6B"/>
          <w:spacing w:val="-4"/>
          <w:sz w:val="24"/>
        </w:rPr>
        <w:t xml:space="preserve">your </w:t>
      </w:r>
      <w:r w:rsidR="00CD5BD5" w:rsidRPr="00C40A6B">
        <w:rPr>
          <w:b/>
          <w:color w:val="32BF6B"/>
          <w:spacing w:val="-5"/>
          <w:sz w:val="24"/>
        </w:rPr>
        <w:t xml:space="preserve">project </w:t>
      </w:r>
      <w:r w:rsidR="00CD5BD5" w:rsidRPr="00C40A6B">
        <w:rPr>
          <w:b/>
          <w:color w:val="32BF6B"/>
          <w:spacing w:val="-4"/>
          <w:sz w:val="24"/>
        </w:rPr>
        <w:t xml:space="preserve">will </w:t>
      </w:r>
      <w:r w:rsidR="00CD5BD5" w:rsidRPr="00C40A6B">
        <w:rPr>
          <w:b/>
          <w:color w:val="32BF6B"/>
          <w:spacing w:val="-5"/>
          <w:sz w:val="24"/>
        </w:rPr>
        <w:t>support achieving project outcomes?</w:t>
      </w:r>
    </w:p>
    <w:p w:rsidR="006A6A44" w:rsidRDefault="006A6A44">
      <w:pPr>
        <w:spacing w:line="249" w:lineRule="auto"/>
        <w:sectPr w:rsidR="006A6A44">
          <w:headerReference w:type="default" r:id="rId37"/>
          <w:pgSz w:w="11910" w:h="16840"/>
          <w:pgMar w:top="2640" w:right="0" w:bottom="980" w:left="0" w:header="0" w:footer="786" w:gutter="0"/>
          <w:cols w:space="720"/>
        </w:sectPr>
      </w:pPr>
    </w:p>
    <w:p w:rsidR="006A6A44" w:rsidRDefault="006A6A44">
      <w:pPr>
        <w:pStyle w:val="BodyText"/>
        <w:spacing w:before="11"/>
        <w:rPr>
          <w:b/>
          <w:sz w:val="19"/>
        </w:rPr>
      </w:pPr>
    </w:p>
    <w:p w:rsidR="006A6A44" w:rsidRDefault="00CD5BD5">
      <w:pPr>
        <w:spacing w:before="91" w:line="249" w:lineRule="auto"/>
        <w:ind w:left="720" w:right="807"/>
        <w:rPr>
          <w:sz w:val="26"/>
        </w:rPr>
      </w:pPr>
      <w:r>
        <w:rPr>
          <w:color w:val="2E2E2F"/>
          <w:sz w:val="26"/>
        </w:rPr>
        <w:t>This refers to the need for clearly agreed, and ideally co-created roles and responsibilities, in writing, addressing that all aspects of project needs will be established upfront and revisited regularly.</w:t>
      </w: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8"/>
        </w:rPr>
      </w:pPr>
    </w:p>
    <w:p w:rsidR="006A6A44" w:rsidRDefault="00CD5BD5">
      <w:pPr>
        <w:spacing w:before="92"/>
        <w:ind w:left="720"/>
        <w:rPr>
          <w:b/>
          <w:sz w:val="26"/>
        </w:rPr>
      </w:pPr>
      <w:r>
        <w:rPr>
          <w:noProof/>
        </w:rPr>
        <mc:AlternateContent>
          <mc:Choice Requires="wpg">
            <w:drawing>
              <wp:anchor distT="0" distB="0" distL="114300" distR="114300" simplePos="0" relativeHeight="251655680" behindDoc="0" locked="0" layoutInCell="1" allowOverlap="1">
                <wp:simplePos x="0" y="0"/>
                <wp:positionH relativeFrom="page">
                  <wp:posOffset>0</wp:posOffset>
                </wp:positionH>
                <wp:positionV relativeFrom="paragraph">
                  <wp:posOffset>-3131820</wp:posOffset>
                </wp:positionV>
                <wp:extent cx="7560310" cy="3072765"/>
                <wp:effectExtent l="0" t="635" r="2540" b="3175"/>
                <wp:wrapNone/>
                <wp:docPr id="10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072765"/>
                          <a:chOff x="0" y="-4932"/>
                          <a:chExt cx="11906" cy="4839"/>
                        </a:xfrm>
                      </wpg:grpSpPr>
                      <wps:wsp>
                        <wps:cNvPr id="109" name="Rectangle 55"/>
                        <wps:cNvSpPr>
                          <a:spLocks noChangeArrowheads="1"/>
                        </wps:cNvSpPr>
                        <wps:spPr bwMode="auto">
                          <a:xfrm>
                            <a:off x="0" y="-4933"/>
                            <a:ext cx="11906" cy="4839"/>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Text Box 54"/>
                        <wps:cNvSpPr txBox="1">
                          <a:spLocks noChangeArrowheads="1"/>
                        </wps:cNvSpPr>
                        <wps:spPr bwMode="auto">
                          <a:xfrm>
                            <a:off x="0" y="-4933"/>
                            <a:ext cx="11906" cy="4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BD5" w:rsidRDefault="00CD5BD5">
                              <w:pPr>
                                <w:spacing w:before="10"/>
                              </w:pPr>
                            </w:p>
                            <w:p w:rsidR="00CD5BD5" w:rsidRDefault="00CD5BD5">
                              <w:pPr>
                                <w:spacing w:before="1"/>
                                <w:ind w:left="720"/>
                                <w:rPr>
                                  <w:b/>
                                  <w:sz w:val="26"/>
                                </w:rPr>
                              </w:pPr>
                              <w:r>
                                <w:rPr>
                                  <w:b/>
                                  <w:color w:val="2E2E2F"/>
                                  <w:sz w:val="26"/>
                                </w:rPr>
                                <w:t>Consider these supporting questions when planning your project:</w:t>
                              </w:r>
                            </w:p>
                            <w:p w:rsidR="00CD5BD5" w:rsidRDefault="00CD5BD5">
                              <w:pPr>
                                <w:numPr>
                                  <w:ilvl w:val="0"/>
                                  <w:numId w:val="2"/>
                                </w:numPr>
                                <w:tabs>
                                  <w:tab w:val="left" w:pos="947"/>
                                </w:tabs>
                                <w:spacing w:before="69"/>
                                <w:ind w:hanging="226"/>
                              </w:pPr>
                              <w:r>
                                <w:rPr>
                                  <w:color w:val="2E2E2F"/>
                                </w:rPr>
                                <w:t>At what stage in your project will roles/responsibilities be formally discussed, agreed and</w:t>
                              </w:r>
                              <w:r>
                                <w:rPr>
                                  <w:color w:val="2E2E2F"/>
                                  <w:spacing w:val="-28"/>
                                </w:rPr>
                                <w:t xml:space="preserve"> </w:t>
                              </w:r>
                              <w:r>
                                <w:rPr>
                                  <w:color w:val="2E2E2F"/>
                                </w:rPr>
                                <w:t>documented?</w:t>
                              </w:r>
                            </w:p>
                            <w:p w:rsidR="00CD5BD5" w:rsidRDefault="00CD5BD5">
                              <w:pPr>
                                <w:numPr>
                                  <w:ilvl w:val="1"/>
                                  <w:numId w:val="2"/>
                                </w:numPr>
                                <w:tabs>
                                  <w:tab w:val="left" w:pos="1571"/>
                                </w:tabs>
                                <w:spacing w:before="13"/>
                              </w:pPr>
                              <w:r>
                                <w:rPr>
                                  <w:color w:val="2E2E2F"/>
                                </w:rPr>
                                <w:t>For example, have all the stakeholders involved signed a memorandum of</w:t>
                              </w:r>
                              <w:r>
                                <w:rPr>
                                  <w:color w:val="2E2E2F"/>
                                  <w:spacing w:val="-18"/>
                                </w:rPr>
                                <w:t xml:space="preserve"> </w:t>
                              </w:r>
                              <w:r>
                                <w:rPr>
                                  <w:color w:val="2E2E2F"/>
                                </w:rPr>
                                <w:t>understanding?</w:t>
                              </w:r>
                            </w:p>
                            <w:p w:rsidR="00CD5BD5" w:rsidRDefault="00CD5BD5">
                              <w:pPr>
                                <w:spacing w:before="1"/>
                                <w:rPr>
                                  <w:sz w:val="24"/>
                                </w:rPr>
                              </w:pPr>
                            </w:p>
                            <w:p w:rsidR="00CD5BD5" w:rsidRDefault="00CD5BD5">
                              <w:pPr>
                                <w:numPr>
                                  <w:ilvl w:val="0"/>
                                  <w:numId w:val="2"/>
                                </w:numPr>
                                <w:tabs>
                                  <w:tab w:val="left" w:pos="947"/>
                                </w:tabs>
                                <w:ind w:hanging="226"/>
                              </w:pPr>
                              <w:r>
                                <w:rPr>
                                  <w:color w:val="2E2E2F"/>
                                </w:rPr>
                                <w:t>How do you achieve co-creation of</w:t>
                              </w:r>
                              <w:r>
                                <w:rPr>
                                  <w:color w:val="2E2E2F"/>
                                  <w:spacing w:val="-7"/>
                                </w:rPr>
                                <w:t xml:space="preserve"> </w:t>
                              </w:r>
                              <w:r>
                                <w:rPr>
                                  <w:color w:val="2E2E2F"/>
                                </w:rPr>
                                <w:t>roles/responsibility/assignment?</w:t>
                              </w:r>
                            </w:p>
                            <w:p w:rsidR="00CD5BD5" w:rsidRDefault="00CD5BD5">
                              <w:pPr>
                                <w:spacing w:before="1"/>
                                <w:rPr>
                                  <w:sz w:val="24"/>
                                </w:rPr>
                              </w:pPr>
                            </w:p>
                            <w:p w:rsidR="00CD5BD5" w:rsidRDefault="00CD5BD5">
                              <w:pPr>
                                <w:numPr>
                                  <w:ilvl w:val="0"/>
                                  <w:numId w:val="2"/>
                                </w:numPr>
                                <w:tabs>
                                  <w:tab w:val="left" w:pos="947"/>
                                </w:tabs>
                                <w:ind w:hanging="226"/>
                              </w:pPr>
                              <w:r>
                                <w:rPr>
                                  <w:color w:val="2E2E2F"/>
                                </w:rPr>
                                <w:t>What mechanisms will you establish to enable regular and open dialogue /overview of partners’ roles</w:t>
                              </w:r>
                              <w:r>
                                <w:rPr>
                                  <w:color w:val="2E2E2F"/>
                                  <w:spacing w:val="-39"/>
                                </w:rPr>
                                <w:t xml:space="preserve"> </w:t>
                              </w:r>
                              <w:r>
                                <w:rPr>
                                  <w:color w:val="2E2E2F"/>
                                </w:rPr>
                                <w:t>and</w:t>
                              </w:r>
                            </w:p>
                            <w:p w:rsidR="00CD5BD5" w:rsidRDefault="00CD5BD5">
                              <w:pPr>
                                <w:spacing w:before="3"/>
                                <w:ind w:left="946"/>
                              </w:pPr>
                              <w:r>
                                <w:rPr>
                                  <w:color w:val="2E2E2F"/>
                                </w:rPr>
                                <w:t>responsibilities?</w:t>
                              </w:r>
                            </w:p>
                            <w:p w:rsidR="00CD5BD5" w:rsidRDefault="00CD5BD5">
                              <w:pPr>
                                <w:spacing w:before="9"/>
                                <w:rPr>
                                  <w:sz w:val="24"/>
                                </w:rPr>
                              </w:pPr>
                            </w:p>
                            <w:p w:rsidR="00CD5BD5" w:rsidRDefault="00CD5BD5">
                              <w:pPr>
                                <w:numPr>
                                  <w:ilvl w:val="0"/>
                                  <w:numId w:val="2"/>
                                </w:numPr>
                                <w:tabs>
                                  <w:tab w:val="left" w:pos="947"/>
                                </w:tabs>
                                <w:ind w:hanging="226"/>
                              </w:pPr>
                              <w:r>
                                <w:rPr>
                                  <w:color w:val="2E2E2F"/>
                                </w:rPr>
                                <w:t>Are all stakeholders aware and understand their own and others’ roles and responsibilities? For</w:t>
                              </w:r>
                              <w:r>
                                <w:rPr>
                                  <w:color w:val="2E2E2F"/>
                                  <w:spacing w:val="-33"/>
                                </w:rPr>
                                <w:t xml:space="preserve"> </w:t>
                              </w:r>
                              <w:r>
                                <w:rPr>
                                  <w:color w:val="2E2E2F"/>
                                </w:rPr>
                                <w:t>example:</w:t>
                              </w:r>
                            </w:p>
                            <w:p w:rsidR="00CD5BD5" w:rsidRDefault="00CD5BD5">
                              <w:pPr>
                                <w:numPr>
                                  <w:ilvl w:val="1"/>
                                  <w:numId w:val="2"/>
                                </w:numPr>
                                <w:tabs>
                                  <w:tab w:val="left" w:pos="1571"/>
                                </w:tabs>
                                <w:spacing w:before="14"/>
                              </w:pPr>
                              <w:r>
                                <w:rPr>
                                  <w:color w:val="2E2E2F"/>
                                </w:rPr>
                                <w:t>Who is the go-to person for each</w:t>
                              </w:r>
                              <w:r>
                                <w:rPr>
                                  <w:color w:val="2E2E2F"/>
                                  <w:spacing w:val="-5"/>
                                </w:rPr>
                                <w:t xml:space="preserve"> </w:t>
                              </w:r>
                              <w:r>
                                <w:rPr>
                                  <w:color w:val="2E2E2F"/>
                                </w:rPr>
                                <w:t>topic?</w:t>
                              </w:r>
                            </w:p>
                            <w:p w:rsidR="00CD5BD5" w:rsidRDefault="00CD5BD5">
                              <w:pPr>
                                <w:numPr>
                                  <w:ilvl w:val="1"/>
                                  <w:numId w:val="2"/>
                                </w:numPr>
                                <w:tabs>
                                  <w:tab w:val="left" w:pos="1571"/>
                                </w:tabs>
                                <w:spacing w:before="13"/>
                              </w:pPr>
                              <w:r>
                                <w:rPr>
                                  <w:color w:val="2E2E2F"/>
                                </w:rPr>
                                <w:t>What is each stakeholder responsible</w:t>
                              </w:r>
                              <w:r>
                                <w:rPr>
                                  <w:color w:val="2E2E2F"/>
                                  <w:spacing w:val="-3"/>
                                </w:rPr>
                                <w:t xml:space="preserve"> </w:t>
                              </w:r>
                              <w:r>
                                <w:rPr>
                                  <w:color w:val="2E2E2F"/>
                                </w:rPr>
                                <w:t>for?</w:t>
                              </w:r>
                            </w:p>
                            <w:p w:rsidR="00CD5BD5" w:rsidRDefault="00CD5BD5">
                              <w:pPr>
                                <w:numPr>
                                  <w:ilvl w:val="1"/>
                                  <w:numId w:val="2"/>
                                </w:numPr>
                                <w:tabs>
                                  <w:tab w:val="left" w:pos="1571"/>
                                </w:tabs>
                                <w:spacing w:before="13"/>
                              </w:pPr>
                              <w:r>
                                <w:rPr>
                                  <w:color w:val="2E2E2F"/>
                                </w:rPr>
                                <w:t>How will change in roles/responsibilities be discussed and</w:t>
                              </w:r>
                              <w:r>
                                <w:rPr>
                                  <w:color w:val="2E2E2F"/>
                                  <w:spacing w:val="-9"/>
                                </w:rPr>
                                <w:t xml:space="preserve"> </w:t>
                              </w:r>
                              <w:r>
                                <w:rPr>
                                  <w:color w:val="2E2E2F"/>
                                </w:rPr>
                                <w:t>communicated?</w:t>
                              </w:r>
                            </w:p>
                            <w:p w:rsidR="00CD5BD5" w:rsidRDefault="00CD5BD5">
                              <w:pPr>
                                <w:numPr>
                                  <w:ilvl w:val="1"/>
                                  <w:numId w:val="2"/>
                                </w:numPr>
                                <w:tabs>
                                  <w:tab w:val="left" w:pos="1571"/>
                                </w:tabs>
                                <w:spacing w:before="13"/>
                              </w:pPr>
                              <w:r>
                                <w:rPr>
                                  <w:color w:val="2E2E2F"/>
                                </w:rPr>
                                <w:t>Do they know how to access this information on roles and responsibilities during the</w:t>
                              </w:r>
                              <w:r>
                                <w:rPr>
                                  <w:color w:val="2E2E2F"/>
                                  <w:spacing w:val="-22"/>
                                </w:rPr>
                                <w:t xml:space="preserve"> </w:t>
                              </w:r>
                              <w:r>
                                <w:rPr>
                                  <w:color w:val="2E2E2F"/>
                                </w:rPr>
                                <w:t>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44" style="position:absolute;left:0;text-align:left;margin-left:0;margin-top:-246.6pt;width:595.3pt;height:241.95pt;z-index:251655680;mso-position-horizontal-relative:page" coordorigin=",-4932" coordsize="11906,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bAMAAIEKAAAOAAAAZHJzL2Uyb0RvYy54bWzsVttu4zYQfS/QfyD4ruhiSraEKIvEsoMC&#10;2XbR3X4ALVEXVCJVko6cFvvvHZKWY2d72UuxwAKVAZnUkMOZM3OOdP3qMPTokUnVCZ7j8CrAiPFS&#10;VB1vcvzLu623wkhpyivaC85y/MQUfnXz/XfX05ixSLSir5hE4ISrbBpz3Go9Zr6vypYNVF2JkXEw&#10;1kIOVMNUNn4l6QTeh96PgiDxJyGrUYqSKQVPC2fEN9Z/XbNS/1TXimnU5xhi0/Yu7X1n7v7NNc0a&#10;Sce2K49h0M+IYqAdh0NPrgqqKdrL7gNXQ1dKoUStr0ox+KKuu5LZHCCbMHiRzb0U+9Hm0mRTM55g&#10;Amhf4PTZbssfH99I1FVQuwBKxekARbLnonhh0JnGJoNF93J8O76RLkUYPojyVwVm/6XdzBu3GO2m&#10;16ICf3SvhUXnUMvBuIC80cEW4elUBHbQqISHyzgJFiHUqgTbIlhGyyR2ZSpbqOXzPo+ki2i2bI67&#10;wzANEreXrBapMfs0c+faWI+xmcSg49QzqOrLQH3b0pHZWimD1wnUdAb1Z+hFypueodjmY86HhTOq&#10;ykGKuFi3sIzdSimmltEK4gptGhcbzERBQT4SY4OVLSfNZpz/CSmajVLpeyYGZAY5lhC8rSB9fFDa&#10;gTovMQVVou+qbdf3diKb3bqX6JEC6TYF/DbHOlws67lZzIXZ5jy6JxAgnGFsJlRLoj/SMCLBXZR6&#10;22S19MiWxF66DFZeEKZ3aRKQlBTb9ybAkGRtV1WMP3SczYQOycfV9igtjoqW0mjKcRpHsc39Inp1&#10;nmRgr79Kcug06FvfDTlenRbRzBR2wytIm2aadr0b+5fh29YFDOZ/iwo0sau86+CdqJ6gC6SAIgFn&#10;QIlh0Ar5O0YTqFqO1W97KhlG/Q8cOikNCTEyaCckXkYwkeeW3bmF8hJc5Vhj5IZr7aRzP8quaeGk&#10;0ALDxS0wvO5sY5j4XFRWHSzJvhbbjGw4CXtneudOHFBMTFnOuIP0AZ7PoX/btDuRh2afxKYg3aw2&#10;K+KRKNl4JCgK73a7Jl6yDZdxsSjW6yK8ZJPh6JezyXT735Noa68PSXTGCqcwIOiWFf8LhHm3/YtA&#10;6MPu4N7vyUyET9SMk16ctAIGTidg8B9qhH0/w3eO1bvjN5n5kDqfW015/nK8+RMAAP//AwBQSwME&#10;FAAGAAgAAAAhAByUNBPgAAAACQEAAA8AAABkcnMvZG93bnJldi54bWxMj0FLw0AQhe+C/2EZwVu7&#10;SaPFxGxKKeqpCLaCeJtmp0lodjZkt0n6792e7PHNG977Xr6aTCsG6l1jWUE8j0AQl1Y3XCn43r/P&#10;XkA4j6yxtUwKLuRgVdzf5ZhpO/IXDTtfiRDCLkMFtfddJqUrazLo5rYjDt7R9gZ9kH0ldY9jCDet&#10;XETRUhpsODTU2NGmpvK0OxsFHyOO6yR+G7an4+byu3/+/NnGpNTjw7R+BeFp8v/PcMUP6FAEpoM9&#10;s3aiVRCGeAWzpzRZgLj6cRotQRzCLU1AFrm8XVD8AQAA//8DAFBLAQItABQABgAIAAAAIQC2gziS&#10;/gAAAOEBAAATAAAAAAAAAAAAAAAAAAAAAABbQ29udGVudF9UeXBlc10ueG1sUEsBAi0AFAAGAAgA&#10;AAAhADj9If/WAAAAlAEAAAsAAAAAAAAAAAAAAAAALwEAAF9yZWxzLy5yZWxzUEsBAi0AFAAGAAgA&#10;AAAhAL4f8cVsAwAAgQoAAA4AAAAAAAAAAAAAAAAALgIAAGRycy9lMm9Eb2MueG1sUEsBAi0AFAAG&#10;AAgAAAAhAByUNBPgAAAACQEAAA8AAAAAAAAAAAAAAAAAxgUAAGRycy9kb3ducmV2LnhtbFBLBQYA&#10;AAAABAAEAPMAAADTBgAAAAA=&#10;">
                <v:rect id="Rectangle 55" o:spid="_x0000_s1045" style="position:absolute;top:-4933;width:11906;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klwwAAANwAAAAPAAAAZHJzL2Rvd25yZXYueG1sRE9LawIx&#10;EL4X/A9hhN5qVgtSV6NIqdIHlPq4eBs242ZxM1mSuLv+e1Mo9DYf33MWq97WoiUfKscKxqMMBHHh&#10;dMWlguNh8/QCIkRkjbVjUnCjAKvl4GGBuXYd76jdx1KkEA45KjAxNrmUoTBkMYxcQ5y4s/MWY4K+&#10;lNpjl8JtLSdZNpUWK04NBht6NVRc9ler4GsqzelKl4+te5t9fvvnn01bd0o9Dvv1HESkPv6L/9zv&#10;Os3PZvD7TLpALu8AAAD//wMAUEsBAi0AFAAGAAgAAAAhANvh9svuAAAAhQEAABMAAAAAAAAAAAAA&#10;AAAAAAAAAFtDb250ZW50X1R5cGVzXS54bWxQSwECLQAUAAYACAAAACEAWvQsW78AAAAVAQAACwAA&#10;AAAAAAAAAAAAAAAfAQAAX3JlbHMvLnJlbHNQSwECLQAUAAYACAAAACEAGoCpJcMAAADcAAAADwAA&#10;AAAAAAAAAAAAAAAHAgAAZHJzL2Rvd25yZXYueG1sUEsFBgAAAAADAAMAtwAAAPcCAAAAAA==&#10;" fillcolor="#ededee" stroked="f"/>
                <v:shape id="_x0000_s1046" type="#_x0000_t202" style="position:absolute;top:-4933;width:11906;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CD5BD5" w:rsidRDefault="00CD5BD5">
                        <w:pPr>
                          <w:spacing w:before="10"/>
                        </w:pPr>
                      </w:p>
                      <w:p w:rsidR="00CD5BD5" w:rsidRDefault="00CD5BD5">
                        <w:pPr>
                          <w:spacing w:before="1"/>
                          <w:ind w:left="720"/>
                          <w:rPr>
                            <w:b/>
                            <w:sz w:val="26"/>
                          </w:rPr>
                        </w:pPr>
                        <w:r>
                          <w:rPr>
                            <w:b/>
                            <w:color w:val="2E2E2F"/>
                            <w:sz w:val="26"/>
                          </w:rPr>
                          <w:t>Consider these supporting questions when planning your project:</w:t>
                        </w:r>
                      </w:p>
                      <w:p w:rsidR="00CD5BD5" w:rsidRDefault="00CD5BD5">
                        <w:pPr>
                          <w:numPr>
                            <w:ilvl w:val="0"/>
                            <w:numId w:val="2"/>
                          </w:numPr>
                          <w:tabs>
                            <w:tab w:val="left" w:pos="947"/>
                          </w:tabs>
                          <w:spacing w:before="69"/>
                          <w:ind w:hanging="226"/>
                        </w:pPr>
                        <w:r>
                          <w:rPr>
                            <w:color w:val="2E2E2F"/>
                          </w:rPr>
                          <w:t>At what stage in your project will roles/responsibilities be formally discussed, agreed and</w:t>
                        </w:r>
                        <w:r>
                          <w:rPr>
                            <w:color w:val="2E2E2F"/>
                            <w:spacing w:val="-28"/>
                          </w:rPr>
                          <w:t xml:space="preserve"> </w:t>
                        </w:r>
                        <w:r>
                          <w:rPr>
                            <w:color w:val="2E2E2F"/>
                          </w:rPr>
                          <w:t>documented?</w:t>
                        </w:r>
                      </w:p>
                      <w:p w:rsidR="00CD5BD5" w:rsidRDefault="00CD5BD5">
                        <w:pPr>
                          <w:numPr>
                            <w:ilvl w:val="1"/>
                            <w:numId w:val="2"/>
                          </w:numPr>
                          <w:tabs>
                            <w:tab w:val="left" w:pos="1571"/>
                          </w:tabs>
                          <w:spacing w:before="13"/>
                        </w:pPr>
                        <w:r>
                          <w:rPr>
                            <w:color w:val="2E2E2F"/>
                          </w:rPr>
                          <w:t>For example, have all the stakeholders involved signed a memorandum of</w:t>
                        </w:r>
                        <w:r>
                          <w:rPr>
                            <w:color w:val="2E2E2F"/>
                            <w:spacing w:val="-18"/>
                          </w:rPr>
                          <w:t xml:space="preserve"> </w:t>
                        </w:r>
                        <w:r>
                          <w:rPr>
                            <w:color w:val="2E2E2F"/>
                          </w:rPr>
                          <w:t>understanding?</w:t>
                        </w:r>
                      </w:p>
                      <w:p w:rsidR="00CD5BD5" w:rsidRDefault="00CD5BD5">
                        <w:pPr>
                          <w:spacing w:before="1"/>
                          <w:rPr>
                            <w:sz w:val="24"/>
                          </w:rPr>
                        </w:pPr>
                      </w:p>
                      <w:p w:rsidR="00CD5BD5" w:rsidRDefault="00CD5BD5">
                        <w:pPr>
                          <w:numPr>
                            <w:ilvl w:val="0"/>
                            <w:numId w:val="2"/>
                          </w:numPr>
                          <w:tabs>
                            <w:tab w:val="left" w:pos="947"/>
                          </w:tabs>
                          <w:ind w:hanging="226"/>
                        </w:pPr>
                        <w:r>
                          <w:rPr>
                            <w:color w:val="2E2E2F"/>
                          </w:rPr>
                          <w:t>How do you achieve co-creation of</w:t>
                        </w:r>
                        <w:r>
                          <w:rPr>
                            <w:color w:val="2E2E2F"/>
                            <w:spacing w:val="-7"/>
                          </w:rPr>
                          <w:t xml:space="preserve"> </w:t>
                        </w:r>
                        <w:r>
                          <w:rPr>
                            <w:color w:val="2E2E2F"/>
                          </w:rPr>
                          <w:t>roles/responsibility/assignment?</w:t>
                        </w:r>
                      </w:p>
                      <w:p w:rsidR="00CD5BD5" w:rsidRDefault="00CD5BD5">
                        <w:pPr>
                          <w:spacing w:before="1"/>
                          <w:rPr>
                            <w:sz w:val="24"/>
                          </w:rPr>
                        </w:pPr>
                      </w:p>
                      <w:p w:rsidR="00CD5BD5" w:rsidRDefault="00CD5BD5">
                        <w:pPr>
                          <w:numPr>
                            <w:ilvl w:val="0"/>
                            <w:numId w:val="2"/>
                          </w:numPr>
                          <w:tabs>
                            <w:tab w:val="left" w:pos="947"/>
                          </w:tabs>
                          <w:ind w:hanging="226"/>
                        </w:pPr>
                        <w:r>
                          <w:rPr>
                            <w:color w:val="2E2E2F"/>
                          </w:rPr>
                          <w:t>What mechanisms will you establish to enable regular and open dialogue /overview of partners’ roles</w:t>
                        </w:r>
                        <w:r>
                          <w:rPr>
                            <w:color w:val="2E2E2F"/>
                            <w:spacing w:val="-39"/>
                          </w:rPr>
                          <w:t xml:space="preserve"> </w:t>
                        </w:r>
                        <w:r>
                          <w:rPr>
                            <w:color w:val="2E2E2F"/>
                          </w:rPr>
                          <w:t>and</w:t>
                        </w:r>
                      </w:p>
                      <w:p w:rsidR="00CD5BD5" w:rsidRDefault="00CD5BD5">
                        <w:pPr>
                          <w:spacing w:before="3"/>
                          <w:ind w:left="946"/>
                        </w:pPr>
                        <w:r>
                          <w:rPr>
                            <w:color w:val="2E2E2F"/>
                          </w:rPr>
                          <w:t>responsibilities?</w:t>
                        </w:r>
                      </w:p>
                      <w:p w:rsidR="00CD5BD5" w:rsidRDefault="00CD5BD5">
                        <w:pPr>
                          <w:spacing w:before="9"/>
                          <w:rPr>
                            <w:sz w:val="24"/>
                          </w:rPr>
                        </w:pPr>
                      </w:p>
                      <w:p w:rsidR="00CD5BD5" w:rsidRDefault="00CD5BD5">
                        <w:pPr>
                          <w:numPr>
                            <w:ilvl w:val="0"/>
                            <w:numId w:val="2"/>
                          </w:numPr>
                          <w:tabs>
                            <w:tab w:val="left" w:pos="947"/>
                          </w:tabs>
                          <w:ind w:hanging="226"/>
                        </w:pPr>
                        <w:r>
                          <w:rPr>
                            <w:color w:val="2E2E2F"/>
                          </w:rPr>
                          <w:t>Are all stakeholders aware and understand their own and others’ roles and responsibilities? For</w:t>
                        </w:r>
                        <w:r>
                          <w:rPr>
                            <w:color w:val="2E2E2F"/>
                            <w:spacing w:val="-33"/>
                          </w:rPr>
                          <w:t xml:space="preserve"> </w:t>
                        </w:r>
                        <w:r>
                          <w:rPr>
                            <w:color w:val="2E2E2F"/>
                          </w:rPr>
                          <w:t>example:</w:t>
                        </w:r>
                      </w:p>
                      <w:p w:rsidR="00CD5BD5" w:rsidRDefault="00CD5BD5">
                        <w:pPr>
                          <w:numPr>
                            <w:ilvl w:val="1"/>
                            <w:numId w:val="2"/>
                          </w:numPr>
                          <w:tabs>
                            <w:tab w:val="left" w:pos="1571"/>
                          </w:tabs>
                          <w:spacing w:before="14"/>
                        </w:pPr>
                        <w:r>
                          <w:rPr>
                            <w:color w:val="2E2E2F"/>
                          </w:rPr>
                          <w:t>Who is the go-to person for each</w:t>
                        </w:r>
                        <w:r>
                          <w:rPr>
                            <w:color w:val="2E2E2F"/>
                            <w:spacing w:val="-5"/>
                          </w:rPr>
                          <w:t xml:space="preserve"> </w:t>
                        </w:r>
                        <w:r>
                          <w:rPr>
                            <w:color w:val="2E2E2F"/>
                          </w:rPr>
                          <w:t>topic?</w:t>
                        </w:r>
                      </w:p>
                      <w:p w:rsidR="00CD5BD5" w:rsidRDefault="00CD5BD5">
                        <w:pPr>
                          <w:numPr>
                            <w:ilvl w:val="1"/>
                            <w:numId w:val="2"/>
                          </w:numPr>
                          <w:tabs>
                            <w:tab w:val="left" w:pos="1571"/>
                          </w:tabs>
                          <w:spacing w:before="13"/>
                        </w:pPr>
                        <w:r>
                          <w:rPr>
                            <w:color w:val="2E2E2F"/>
                          </w:rPr>
                          <w:t>What is each stakeholder responsible</w:t>
                        </w:r>
                        <w:r>
                          <w:rPr>
                            <w:color w:val="2E2E2F"/>
                            <w:spacing w:val="-3"/>
                          </w:rPr>
                          <w:t xml:space="preserve"> </w:t>
                        </w:r>
                        <w:r>
                          <w:rPr>
                            <w:color w:val="2E2E2F"/>
                          </w:rPr>
                          <w:t>for?</w:t>
                        </w:r>
                      </w:p>
                      <w:p w:rsidR="00CD5BD5" w:rsidRDefault="00CD5BD5">
                        <w:pPr>
                          <w:numPr>
                            <w:ilvl w:val="1"/>
                            <w:numId w:val="2"/>
                          </w:numPr>
                          <w:tabs>
                            <w:tab w:val="left" w:pos="1571"/>
                          </w:tabs>
                          <w:spacing w:before="13"/>
                        </w:pPr>
                        <w:r>
                          <w:rPr>
                            <w:color w:val="2E2E2F"/>
                          </w:rPr>
                          <w:t>How will change in roles/responsibilities be discussed and</w:t>
                        </w:r>
                        <w:r>
                          <w:rPr>
                            <w:color w:val="2E2E2F"/>
                            <w:spacing w:val="-9"/>
                          </w:rPr>
                          <w:t xml:space="preserve"> </w:t>
                        </w:r>
                        <w:r>
                          <w:rPr>
                            <w:color w:val="2E2E2F"/>
                          </w:rPr>
                          <w:t>communicated?</w:t>
                        </w:r>
                      </w:p>
                      <w:p w:rsidR="00CD5BD5" w:rsidRDefault="00CD5BD5">
                        <w:pPr>
                          <w:numPr>
                            <w:ilvl w:val="1"/>
                            <w:numId w:val="2"/>
                          </w:numPr>
                          <w:tabs>
                            <w:tab w:val="left" w:pos="1571"/>
                          </w:tabs>
                          <w:spacing w:before="13"/>
                        </w:pPr>
                        <w:r>
                          <w:rPr>
                            <w:color w:val="2E2E2F"/>
                          </w:rPr>
                          <w:t>Do they know how to access this information on roles and responsibilities during the</w:t>
                        </w:r>
                        <w:r>
                          <w:rPr>
                            <w:color w:val="2E2E2F"/>
                            <w:spacing w:val="-22"/>
                          </w:rPr>
                          <w:t xml:space="preserve"> </w:t>
                        </w:r>
                        <w:r>
                          <w:rPr>
                            <w:color w:val="2E2E2F"/>
                          </w:rPr>
                          <w:t>project?</w:t>
                        </w:r>
                      </w:p>
                    </w:txbxContent>
                  </v:textbox>
                </v:shape>
                <w10:wrap anchorx="page"/>
              </v:group>
            </w:pict>
          </mc:Fallback>
        </mc:AlternateContent>
      </w:r>
      <w:r>
        <w:rPr>
          <w:b/>
          <w:color w:val="2E2E2F"/>
          <w:sz w:val="26"/>
        </w:rPr>
        <w:t>Useful resources to consider:</w:t>
      </w:r>
    </w:p>
    <w:p w:rsidR="006A6A44" w:rsidRDefault="007B63EB">
      <w:pPr>
        <w:pStyle w:val="ListParagraph"/>
        <w:numPr>
          <w:ilvl w:val="0"/>
          <w:numId w:val="5"/>
        </w:numPr>
        <w:tabs>
          <w:tab w:val="left" w:pos="947"/>
        </w:tabs>
        <w:spacing w:before="54"/>
        <w:ind w:hanging="226"/>
        <w:rPr>
          <w:color w:val="FE912A"/>
          <w:sz w:val="20"/>
        </w:rPr>
      </w:pPr>
      <w:hyperlink r:id="rId38">
        <w:r w:rsidR="00CD5BD5">
          <w:rPr>
            <w:color w:val="215E9E"/>
            <w:sz w:val="20"/>
            <w:u w:val="single" w:color="215E9E"/>
          </w:rPr>
          <w:t>The PFMD Book of Good Practices</w:t>
        </w:r>
        <w:r w:rsidR="00CD5BD5">
          <w:rPr>
            <w:color w:val="215E9E"/>
            <w:spacing w:val="-2"/>
            <w:sz w:val="20"/>
          </w:rPr>
          <w:t xml:space="preserve"> </w:t>
        </w:r>
      </w:hyperlink>
      <w:hyperlink r:id="rId39">
        <w:r w:rsidR="00CD5BD5">
          <w:rPr>
            <w:color w:val="2E2E2F"/>
            <w:sz w:val="20"/>
          </w:rPr>
          <w:t>(http://im.pfmd.org/bogp):</w:t>
        </w:r>
      </w:hyperlink>
    </w:p>
    <w:p w:rsidR="006A6A44" w:rsidRDefault="007B63EB">
      <w:pPr>
        <w:pStyle w:val="ListParagraph"/>
        <w:numPr>
          <w:ilvl w:val="1"/>
          <w:numId w:val="5"/>
        </w:numPr>
        <w:tabs>
          <w:tab w:val="left" w:pos="1571"/>
        </w:tabs>
        <w:ind w:left="1570" w:hanging="227"/>
        <w:rPr>
          <w:color w:val="86888A"/>
          <w:sz w:val="20"/>
        </w:rPr>
      </w:pPr>
      <w:hyperlink r:id="rId40">
        <w:r w:rsidR="00CD5BD5">
          <w:rPr>
            <w:color w:val="215E9E"/>
            <w:sz w:val="20"/>
            <w:u w:val="single" w:color="215E9E"/>
          </w:rPr>
          <w:t>Example 1</w:t>
        </w:r>
      </w:hyperlink>
    </w:p>
    <w:p w:rsidR="006A6A44" w:rsidRDefault="007B63EB">
      <w:pPr>
        <w:pStyle w:val="ListParagraph"/>
        <w:numPr>
          <w:ilvl w:val="1"/>
          <w:numId w:val="5"/>
        </w:numPr>
        <w:tabs>
          <w:tab w:val="left" w:pos="1571"/>
        </w:tabs>
        <w:ind w:left="1570" w:hanging="227"/>
        <w:rPr>
          <w:color w:val="86888A"/>
          <w:sz w:val="20"/>
        </w:rPr>
      </w:pPr>
      <w:hyperlink r:id="rId41">
        <w:r w:rsidR="00CD5BD5">
          <w:rPr>
            <w:color w:val="215E9E"/>
            <w:sz w:val="20"/>
            <w:u w:val="single" w:color="215E9E"/>
          </w:rPr>
          <w:t>Example 2</w:t>
        </w:r>
      </w:hyperlink>
    </w:p>
    <w:p w:rsidR="006A6A44" w:rsidRDefault="00CD5BD5">
      <w:pPr>
        <w:pStyle w:val="ListParagraph"/>
        <w:numPr>
          <w:ilvl w:val="0"/>
          <w:numId w:val="5"/>
        </w:numPr>
        <w:tabs>
          <w:tab w:val="left" w:pos="947"/>
        </w:tabs>
        <w:ind w:hanging="226"/>
        <w:rPr>
          <w:color w:val="FE912A"/>
          <w:sz w:val="20"/>
        </w:rPr>
      </w:pPr>
      <w:r>
        <w:rPr>
          <w:color w:val="2E2E2F"/>
          <w:sz w:val="20"/>
        </w:rPr>
        <w:t>About roles and responsibilities:</w:t>
      </w:r>
      <w:r>
        <w:rPr>
          <w:color w:val="215E9E"/>
          <w:sz w:val="20"/>
        </w:rPr>
        <w:t xml:space="preserve"> </w:t>
      </w:r>
      <w:hyperlink r:id="rId42">
        <w:r>
          <w:rPr>
            <w:color w:val="215E9E"/>
            <w:sz w:val="20"/>
            <w:u w:val="single" w:color="215E9E"/>
          </w:rPr>
          <w:t>Collaborate across teams, silos and even companies</w:t>
        </w:r>
        <w:r>
          <w:rPr>
            <w:color w:val="215E9E"/>
            <w:sz w:val="20"/>
          </w:rPr>
          <w:t xml:space="preserve"> </w:t>
        </w:r>
      </w:hyperlink>
      <w:r>
        <w:rPr>
          <w:color w:val="2E2E2F"/>
          <w:sz w:val="20"/>
        </w:rPr>
        <w:t>(Newton,</w:t>
      </w:r>
      <w:r>
        <w:rPr>
          <w:color w:val="2E2E2F"/>
          <w:spacing w:val="-14"/>
          <w:sz w:val="20"/>
        </w:rPr>
        <w:t xml:space="preserve"> </w:t>
      </w:r>
      <w:r>
        <w:rPr>
          <w:color w:val="2E2E2F"/>
          <w:sz w:val="20"/>
        </w:rPr>
        <w:t>2014)</w:t>
      </w:r>
    </w:p>
    <w:p w:rsidR="006A6A44" w:rsidRDefault="007B63EB">
      <w:pPr>
        <w:pStyle w:val="ListParagraph"/>
        <w:numPr>
          <w:ilvl w:val="0"/>
          <w:numId w:val="5"/>
        </w:numPr>
        <w:tabs>
          <w:tab w:val="left" w:pos="1002"/>
          <w:tab w:val="left" w:pos="1003"/>
        </w:tabs>
        <w:spacing w:before="106"/>
        <w:ind w:left="1002" w:hanging="282"/>
        <w:rPr>
          <w:color w:val="FE912A"/>
          <w:sz w:val="20"/>
        </w:rPr>
      </w:pPr>
      <w:hyperlink r:id="rId43">
        <w:r w:rsidR="00CD5BD5">
          <w:rPr>
            <w:color w:val="215E9E"/>
            <w:sz w:val="20"/>
            <w:u w:val="single" w:color="215E9E"/>
          </w:rPr>
          <w:t>National Standards for Public Involvement</w:t>
        </w:r>
        <w:r w:rsidR="00CD5BD5">
          <w:rPr>
            <w:color w:val="215E9E"/>
            <w:sz w:val="20"/>
          </w:rPr>
          <w:t xml:space="preserve"> </w:t>
        </w:r>
      </w:hyperlink>
      <w:r w:rsidR="00CD5BD5">
        <w:rPr>
          <w:color w:val="2E2E2F"/>
          <w:sz w:val="20"/>
        </w:rPr>
        <w:t>(Standard 2 Working</w:t>
      </w:r>
      <w:r w:rsidR="00CD5BD5">
        <w:rPr>
          <w:color w:val="2E2E2F"/>
          <w:spacing w:val="-40"/>
          <w:sz w:val="20"/>
        </w:rPr>
        <w:t xml:space="preserve"> </w:t>
      </w:r>
      <w:r w:rsidR="00CD5BD5">
        <w:rPr>
          <w:color w:val="2E2E2F"/>
          <w:sz w:val="20"/>
        </w:rPr>
        <w:t>together)</w:t>
      </w:r>
    </w:p>
    <w:p w:rsidR="006A6A44" w:rsidRDefault="006A6A44">
      <w:pPr>
        <w:pStyle w:val="BodyText"/>
        <w:rPr>
          <w:sz w:val="27"/>
        </w:rPr>
      </w:pPr>
    </w:p>
    <w:p w:rsidR="00C40A6B" w:rsidRDefault="00C40A6B" w:rsidP="00C40A6B">
      <w:pPr>
        <w:pStyle w:val="BodyText"/>
        <w:spacing w:before="93"/>
        <w:ind w:left="715"/>
        <w:rPr>
          <w:b/>
          <w:color w:val="FE912A"/>
          <w:sz w:val="24"/>
        </w:rPr>
      </w:pPr>
    </w:p>
    <w:p w:rsidR="006A6A44" w:rsidRPr="00C40A6B" w:rsidRDefault="00CD5BD5" w:rsidP="00C40A6B">
      <w:pPr>
        <w:pStyle w:val="BodyText"/>
        <w:spacing w:before="93"/>
        <w:ind w:left="715" w:right="660"/>
        <w:rPr>
          <w:sz w:val="24"/>
        </w:rPr>
      </w:pPr>
      <w:r w:rsidRPr="00C40A6B">
        <w:rPr>
          <w:b/>
          <w:color w:val="FE912A"/>
          <w:sz w:val="24"/>
        </w:rPr>
        <w:t>What will you do to achieve clarity and communication as well as regular check-points on roles and</w:t>
      </w:r>
      <w:r w:rsidR="00C40A6B">
        <w:rPr>
          <w:b/>
          <w:color w:val="FE912A"/>
          <w:sz w:val="24"/>
        </w:rPr>
        <w:t xml:space="preserve"> </w:t>
      </w:r>
      <w:r w:rsidRPr="00C40A6B">
        <w:rPr>
          <w:b/>
          <w:color w:val="FE912A"/>
          <w:sz w:val="24"/>
        </w:rPr>
        <w:t>responsibilities?</w:t>
      </w:r>
    </w:p>
    <w:p w:rsidR="006A6A44" w:rsidRDefault="00DA7DB2">
      <w:pPr>
        <w:pStyle w:val="BodyText"/>
        <w:spacing w:before="4"/>
        <w:rPr>
          <w:sz w:val="9"/>
        </w:rPr>
      </w:pPr>
      <w:r w:rsidRPr="00393BBB">
        <w:rPr>
          <w:rFonts w:ascii="Times New Roman"/>
          <w:noProof/>
          <w:sz w:val="20"/>
        </w:rPr>
        <mc:AlternateContent>
          <mc:Choice Requires="wps">
            <w:drawing>
              <wp:anchor distT="45720" distB="45720" distL="114300" distR="114300" simplePos="0" relativeHeight="251764224" behindDoc="0" locked="0" layoutInCell="1" allowOverlap="1" wp14:anchorId="1D3A236F" wp14:editId="5A6E1F9B">
                <wp:simplePos x="0" y="0"/>
                <wp:positionH relativeFrom="margin">
                  <wp:posOffset>441960</wp:posOffset>
                </wp:positionH>
                <wp:positionV relativeFrom="paragraph">
                  <wp:posOffset>133350</wp:posOffset>
                </wp:positionV>
                <wp:extent cx="6697980" cy="1404620"/>
                <wp:effectExtent l="0" t="0" r="26670" b="24765"/>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1461953242"/>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3A236F" id="_x0000_s1047" type="#_x0000_t202" style="position:absolute;margin-left:34.8pt;margin-top:10.5pt;width:527.4pt;height:110.6pt;z-index:251764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pEKgIAAE8EAAAOAAAAZHJzL2Uyb0RvYy54bWysVNuO2yAQfa/Uf0C8N740yS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uqT524wS&#10;zToU6UkMnryDgeSBn964AsMeDQb6AY9R51irMw/AvzuiYdMyvRN31kLfClZjflm4mVxdHXFcAKn6&#10;T1DjM2zvIQINje0CeUgHQXTU6XjRJqTC8XA+X94sF+ji6Mum6XSeR/USVpyvG+v8BwEdCZuSWhQ/&#10;wrPDg/MhHVacQ8JrDpSst1KpaNhdtVGWHBg2yjZ+sYIXYUqTvqTLWT4bGfgrRBq/P0F00mPHK9mV&#10;dHEJYkXg7b2uYz96JtW4x5SVPhEZuBtZ9EM1RM2ym7NAFdRHpNbC2OE4kbhpwf6kpMfuLqn7sWdW&#10;UKI+apRnmU2nYRyiMZ3dIJfEXnuqaw/THKFK6ikZtxsfRygSZ+5Qxq2MBAe9x0xOOWPXRt5PExbG&#10;4tqOUb/+A+tnAAAA//8DAFBLAwQUAAYACAAAACEAlyjUad0AAAAKAQAADwAAAGRycy9kb3ducmV2&#10;LnhtbEyPwU7DMBBE70j8g7VIXCrqxKQRhDgVVOqJU0O5u/GSRMTrELtt+vdsT3DcmdHbmXI9u0Gc&#10;cAq9Jw3pMgGB1HjbU6th/7F9eAIRoiFrBk+o4YIB1tXtTWkK68+0w1MdW8EQCoXR0MU4FlKGpkNn&#10;wtKPSOx9+cmZyOfUSjuZM8PdIFWS5NKZnvhDZ0bcdNh810enIf+pHxfvn3ZBu8v2bWrcym72K63v&#10;7+bXFxAR5/gXhmt9rg4Vdzr4I9kgBmY855zUoFKedPVTlWUgDqxkSoGsSvl/QvULAAD//wMAUEsB&#10;Ai0AFAAGAAgAAAAhALaDOJL+AAAA4QEAABMAAAAAAAAAAAAAAAAAAAAAAFtDb250ZW50X1R5cGVz&#10;XS54bWxQSwECLQAUAAYACAAAACEAOP0h/9YAAACUAQAACwAAAAAAAAAAAAAAAAAvAQAAX3JlbHMv&#10;LnJlbHNQSwECLQAUAAYACAAAACEAxGRqRCoCAABPBAAADgAAAAAAAAAAAAAAAAAuAgAAZHJzL2Uy&#10;b0RvYy54bWxQSwECLQAUAAYACAAAACEAlyjUad0AAAAKAQAADwAAAAAAAAAAAAAAAACEBAAAZHJz&#10;L2Rvd25yZXYueG1sUEsFBgAAAAAEAAQA8wAAAI4FAAAAAA==&#10;">
                <v:textbox style="mso-fit-shape-to-text:t">
                  <w:txbxContent>
                    <w:sdt>
                      <w:sdtPr>
                        <w:rPr>
                          <w:rStyle w:val="Arial"/>
                        </w:rPr>
                        <w:id w:val="-1461953242"/>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v:textbox>
                <w10:wrap type="square" anchorx="margin"/>
              </v:shape>
            </w:pict>
          </mc:Fallback>
        </mc:AlternateContent>
      </w:r>
    </w:p>
    <w:p w:rsidR="006A6A44" w:rsidRDefault="006A6A44">
      <w:pPr>
        <w:pStyle w:val="BodyText"/>
        <w:spacing w:before="11"/>
        <w:rPr>
          <w:sz w:val="27"/>
        </w:rPr>
      </w:pPr>
    </w:p>
    <w:p w:rsidR="00DA7DB2" w:rsidRDefault="00DA7DB2" w:rsidP="002A4BF0">
      <w:pPr>
        <w:spacing w:before="93" w:line="249" w:lineRule="auto"/>
        <w:ind w:right="1089"/>
        <w:rPr>
          <w:b/>
          <w:color w:val="FE912A"/>
        </w:rPr>
      </w:pPr>
    </w:p>
    <w:p w:rsidR="006A6A44" w:rsidRPr="00C40A6B" w:rsidRDefault="00CD5BD5" w:rsidP="00C40A6B">
      <w:pPr>
        <w:spacing w:before="93" w:line="249" w:lineRule="auto"/>
        <w:ind w:left="720" w:right="1089"/>
        <w:rPr>
          <w:b/>
          <w:sz w:val="24"/>
        </w:rPr>
      </w:pPr>
      <w:r w:rsidRPr="00C40A6B">
        <w:rPr>
          <w:b/>
          <w:color w:val="FE912A"/>
          <w:sz w:val="24"/>
        </w:rPr>
        <w:t>How will you check that all participants understood what their roles and responsibilities are, and what is expected of them?</w:t>
      </w:r>
    </w:p>
    <w:p w:rsidR="006A6A44" w:rsidRDefault="006A6A44">
      <w:pPr>
        <w:pStyle w:val="BodyText"/>
        <w:spacing w:before="1"/>
        <w:rPr>
          <w:b/>
          <w:sz w:val="10"/>
        </w:rPr>
      </w:pPr>
    </w:p>
    <w:p w:rsidR="006A6A44" w:rsidRDefault="00DA7DB2">
      <w:pPr>
        <w:pStyle w:val="BodyText"/>
        <w:rPr>
          <w:b/>
          <w:sz w:val="24"/>
        </w:rPr>
      </w:pPr>
      <w:r w:rsidRPr="00393BBB">
        <w:rPr>
          <w:rFonts w:ascii="Times New Roman"/>
          <w:noProof/>
          <w:sz w:val="20"/>
        </w:rPr>
        <mc:AlternateContent>
          <mc:Choice Requires="wps">
            <w:drawing>
              <wp:anchor distT="45720" distB="45720" distL="114300" distR="114300" simplePos="0" relativeHeight="251766272" behindDoc="0" locked="0" layoutInCell="1" allowOverlap="1" wp14:anchorId="1D3A236F" wp14:editId="5A6E1F9B">
                <wp:simplePos x="0" y="0"/>
                <wp:positionH relativeFrom="margin">
                  <wp:posOffset>462280</wp:posOffset>
                </wp:positionH>
                <wp:positionV relativeFrom="paragraph">
                  <wp:posOffset>48260</wp:posOffset>
                </wp:positionV>
                <wp:extent cx="6697980" cy="1404620"/>
                <wp:effectExtent l="0" t="0" r="26670" b="2476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1138310208"/>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3A236F" id="_x0000_s1048" type="#_x0000_t202" style="position:absolute;margin-left:36.4pt;margin-top:3.8pt;width:527.4pt;height:110.6pt;z-index:251766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fnKgIAAE8EAAAOAAAAZHJzL2Uyb0RvYy54bWysVNuO2yAQfa/Uf0C8N740ySZWnNU221SV&#10;thdptx8wxjhGxUCBxE6/fgecpNG2fanqB8Qww2HmnBmvbodOkgO3TmhV0mySUsIV07VQu5J+e9q+&#10;WVDiPKgapFa8pEfu6O369atVbwqe61bLmluCIMoVvSlp670pksSxlnfgJtpwhc5G2w48mnaX1BZ6&#10;RO9kkqfpPOm1rY3VjDuHp/ejk64jftNw5r80jeOeyJJibj6uNq5VWJP1CoqdBdMKdkoD/iGLDoTC&#10;Ry9Q9+CB7K34DaoTzGqnGz9hukt00wjGYw1YTZa+qOaxBcNjLUiOMxea3P+DZZ8PXy0RdUnztzkl&#10;CjoU6YkPnrzTA8kDP71xBYY9Ggz0Ax6jzrFWZx40++6I0psW1I7fWav7lkON+WXhZnJ1dcRxAaTq&#10;P+kan4G91xFoaGwXyEM6CKKjTseLNiEVhofz+fJmuUAXQ182TafzPKqXQHG+bqzzH7juSNiU1KL4&#10;ER4OD86HdKA4h4TXnJai3gopo2F31UZacgBslG38YgUvwqQifUmXs3w2MvBXiDR+f4LohMeOl6Ir&#10;6eISBEXg7b2qYz96EHLcY8pSnYgM3I0s+qEaombZ4ixQpesjUmv12OE4kbhptf1JSY/dXVL3Yw+W&#10;UyI/KpRnmU2nYRyiMZ3dIJfEXnuqaw8ohlAl9ZSM242PIxSJM3co41ZEgoPeYyannLFrI++nCQtj&#10;cW3HqF//gfUzAAAA//8DAFBLAwQUAAYACAAAACEAcMDq8NwAAAAJAQAADwAAAGRycy9kb3ducmV2&#10;LnhtbEyPwW7CMBBE75X6D9ZW6gUVB1ekURoHUSROnAj0buJtEjVeB9tA+HucU3vaWc1q5m2xGk3P&#10;ruh8Z0nCYp4AQ6qt7qiRcDxs3zJgPijSqreEEu7oYVU+PxUq1/ZGe7xWoWExhHyuJLQhDDnnvm7R&#10;KD+3A1L0fqwzKsTVNVw7dYvhpuciSVJuVEexoVUDblqsf6uLkZCeq/fZ7lvPaH/ffrnaLPXmuJTy&#10;9WVcfwILOIa/Y5jwIzqUkelkL6Q96yV8iEge4kyBTfZCTOokQYgsA14W/P8H5QMAAP//AwBQSwEC&#10;LQAUAAYACAAAACEAtoM4kv4AAADhAQAAEwAAAAAAAAAAAAAAAAAAAAAAW0NvbnRlbnRfVHlwZXNd&#10;LnhtbFBLAQItABQABgAIAAAAIQA4/SH/1gAAAJQBAAALAAAAAAAAAAAAAAAAAC8BAABfcmVscy8u&#10;cmVsc1BLAQItABQABgAIAAAAIQBkUgfnKgIAAE8EAAAOAAAAAAAAAAAAAAAAAC4CAABkcnMvZTJv&#10;RG9jLnhtbFBLAQItABQABgAIAAAAIQBwwOrw3AAAAAkBAAAPAAAAAAAAAAAAAAAAAIQEAABkcnMv&#10;ZG93bnJldi54bWxQSwUGAAAAAAQABADzAAAAjQUAAAAA&#10;">
                <v:textbox style="mso-fit-shape-to-text:t">
                  <w:txbxContent>
                    <w:sdt>
                      <w:sdtPr>
                        <w:rPr>
                          <w:rStyle w:val="Arial"/>
                        </w:rPr>
                        <w:id w:val="1138310208"/>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v:textbox>
                <w10:wrap type="square" anchorx="margin"/>
              </v:shape>
            </w:pict>
          </mc:Fallback>
        </mc:AlternateContent>
      </w:r>
    </w:p>
    <w:p w:rsidR="00DA7DB2" w:rsidRDefault="00DA7DB2">
      <w:pPr>
        <w:spacing w:before="168"/>
        <w:ind w:left="715"/>
        <w:rPr>
          <w:b/>
          <w:color w:val="FE912A"/>
        </w:rPr>
      </w:pPr>
    </w:p>
    <w:p w:rsidR="006A6A44" w:rsidRPr="00C40A6B" w:rsidRDefault="00CD5BD5">
      <w:pPr>
        <w:spacing w:before="168"/>
        <w:ind w:left="715"/>
        <w:rPr>
          <w:b/>
          <w:sz w:val="24"/>
        </w:rPr>
      </w:pPr>
      <w:r w:rsidRPr="00C40A6B">
        <w:rPr>
          <w:b/>
          <w:color w:val="FE912A"/>
          <w:sz w:val="24"/>
        </w:rPr>
        <w:t>At what frequency will this be checked in?</w:t>
      </w:r>
    </w:p>
    <w:p w:rsidR="006A6A44" w:rsidRDefault="00DA7DB2">
      <w:pPr>
        <w:pStyle w:val="BodyText"/>
        <w:spacing w:before="9"/>
        <w:rPr>
          <w:b/>
          <w:sz w:val="11"/>
        </w:rPr>
      </w:pPr>
      <w:r w:rsidRPr="00393BBB">
        <w:rPr>
          <w:rFonts w:ascii="Times New Roman"/>
          <w:noProof/>
          <w:sz w:val="20"/>
        </w:rPr>
        <mc:AlternateContent>
          <mc:Choice Requires="wps">
            <w:drawing>
              <wp:anchor distT="45720" distB="45720" distL="114300" distR="114300" simplePos="0" relativeHeight="251768320" behindDoc="0" locked="0" layoutInCell="1" allowOverlap="1" wp14:anchorId="54BEEFF6" wp14:editId="3C089CF0">
                <wp:simplePos x="0" y="0"/>
                <wp:positionH relativeFrom="margin">
                  <wp:posOffset>469900</wp:posOffset>
                </wp:positionH>
                <wp:positionV relativeFrom="paragraph">
                  <wp:posOffset>85090</wp:posOffset>
                </wp:positionV>
                <wp:extent cx="6697980" cy="1404620"/>
                <wp:effectExtent l="0" t="0" r="26670" b="2476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1263953573"/>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BEEFF6" id="_x0000_s1049" type="#_x0000_t202" style="position:absolute;margin-left:37pt;margin-top:6.7pt;width:527.4pt;height:110.6pt;z-index:251768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tf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T5zQ0l&#10;mnUo0rMYPHkLA8kDP71xBYY9GQz0Ax6jzrFWZx6Bf3NEw6ZleifurYW+FazG/LJwM7m6OuK4AFL1&#10;H6HGZ9jeQwQaGtsF8pAOguio0/GiTUiF4+F8vrxdLtDF0ZdN0+k8j+olrDhfN9b59wI6EjYltSh+&#10;hGeHR+dDOqw4h4TXHChZb6VS0bC7aqMsOTBslG38YgUvwpQmfUmXs3w2MvBXiDR+f4LopMeOV7Ir&#10;6eISxIrA2ztdx370TKpxjykrfSIycDey6IdqiJply7NAFdRHpNbC2OE4kbhpwf6gpMfuLqn7vmdW&#10;UKI+aJRnmU2nYRyiMZ3dIpfEXnuqaw/THKFK6ikZtxsfRygSZ+5Rxq2MBAe9x0xOOWPXRt5PExbG&#10;4tqOUb/+A+ufAAAA//8DAFBLAwQUAAYACAAAACEAaxsff94AAAAKAQAADwAAAGRycy9kb3ducmV2&#10;LnhtbEyPwW7CMAyG75P2DpEn7YJGSlsK6pqiDYnTTnTsHhrTVmucrglQ3n7mtB3t3/r9fcVmsr24&#10;4Og7RwoW8wgEUu1MR42Cw+fuZQ3CB01G945QwQ09bMrHh0Lnxl1pj5cqNIJLyOdaQRvCkEvp6xat&#10;9nM3IHF2cqPVgcexkWbUVy63vYyjKJNWd8QfWj3gtsX6uzpbBdlPlcw+vsyM9rfd+1jbpdkelko9&#10;P01vryACTuHvGO74jA4lMx3dmYwXvYJVyiqB90kK4p4v4jW7HBXESZqBLAv5X6H8BQAA//8DAFBL&#10;AQItABQABgAIAAAAIQC2gziS/gAAAOEBAAATAAAAAAAAAAAAAAAAAAAAAABbQ29udGVudF9UeXBl&#10;c10ueG1sUEsBAi0AFAAGAAgAAAAhADj9If/WAAAAlAEAAAsAAAAAAAAAAAAAAAAALwEAAF9yZWxz&#10;Ly5yZWxzUEsBAi0AFAAGAAgAAAAhAPGRq18qAgAATwQAAA4AAAAAAAAAAAAAAAAALgIAAGRycy9l&#10;Mm9Eb2MueG1sUEsBAi0AFAAGAAgAAAAhAGsbH3/eAAAACgEAAA8AAAAAAAAAAAAAAAAAhAQAAGRy&#10;cy9kb3ducmV2LnhtbFBLBQYAAAAABAAEAPMAAACPBQAAAAA=&#10;">
                <v:textbox style="mso-fit-shape-to-text:t">
                  <w:txbxContent>
                    <w:sdt>
                      <w:sdtPr>
                        <w:rPr>
                          <w:rStyle w:val="Arial"/>
                        </w:rPr>
                        <w:id w:val="1263953573"/>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v:textbox>
                <w10:wrap type="square" anchorx="margin"/>
              </v:shape>
            </w:pict>
          </mc:Fallback>
        </mc:AlternateContent>
      </w:r>
    </w:p>
    <w:p w:rsidR="006A6A44" w:rsidRDefault="006A6A44">
      <w:pPr>
        <w:rPr>
          <w:sz w:val="11"/>
        </w:rPr>
        <w:sectPr w:rsidR="006A6A44">
          <w:headerReference w:type="default" r:id="rId44"/>
          <w:pgSz w:w="11910" w:h="16840"/>
          <w:pgMar w:top="2640" w:right="0" w:bottom="980" w:left="0" w:header="0" w:footer="786" w:gutter="0"/>
          <w:cols w:space="720"/>
        </w:sectPr>
      </w:pPr>
    </w:p>
    <w:p w:rsidR="006A6A44" w:rsidRDefault="006A6A44">
      <w:pPr>
        <w:pStyle w:val="BodyText"/>
        <w:spacing w:before="11"/>
        <w:rPr>
          <w:b/>
          <w:sz w:val="19"/>
        </w:rPr>
      </w:pPr>
    </w:p>
    <w:p w:rsidR="006A6A44" w:rsidRDefault="00CD5BD5">
      <w:pPr>
        <w:spacing w:before="91" w:line="249" w:lineRule="auto"/>
        <w:ind w:left="720" w:right="713"/>
        <w:rPr>
          <w:sz w:val="26"/>
        </w:rPr>
      </w:pPr>
      <w:r>
        <w:rPr>
          <w:color w:val="2E2E2F"/>
          <w:spacing w:val="-3"/>
          <w:sz w:val="26"/>
        </w:rPr>
        <w:t xml:space="preserve">This </w:t>
      </w:r>
      <w:r>
        <w:rPr>
          <w:color w:val="2E2E2F"/>
          <w:spacing w:val="-4"/>
          <w:sz w:val="26"/>
        </w:rPr>
        <w:t xml:space="preserve">refers </w:t>
      </w:r>
      <w:r>
        <w:rPr>
          <w:color w:val="2E2E2F"/>
          <w:sz w:val="26"/>
        </w:rPr>
        <w:t xml:space="preserve">to </w:t>
      </w:r>
      <w:r>
        <w:rPr>
          <w:color w:val="2E2E2F"/>
          <w:spacing w:val="-3"/>
          <w:sz w:val="26"/>
        </w:rPr>
        <w:t xml:space="preserve">(1) </w:t>
      </w:r>
      <w:r>
        <w:rPr>
          <w:color w:val="2E2E2F"/>
          <w:spacing w:val="-4"/>
          <w:sz w:val="26"/>
        </w:rPr>
        <w:t xml:space="preserve">capacity </w:t>
      </w:r>
      <w:r>
        <w:rPr>
          <w:color w:val="2E2E2F"/>
          <w:sz w:val="26"/>
        </w:rPr>
        <w:t xml:space="preserve">as </w:t>
      </w:r>
      <w:r>
        <w:rPr>
          <w:color w:val="2E2E2F"/>
          <w:spacing w:val="-4"/>
          <w:sz w:val="26"/>
        </w:rPr>
        <w:t xml:space="preserve">having relevant </w:t>
      </w:r>
      <w:r>
        <w:rPr>
          <w:color w:val="2E2E2F"/>
          <w:spacing w:val="-3"/>
          <w:sz w:val="26"/>
        </w:rPr>
        <w:t xml:space="preserve">and </w:t>
      </w:r>
      <w:r>
        <w:rPr>
          <w:color w:val="2E2E2F"/>
          <w:spacing w:val="-4"/>
          <w:sz w:val="26"/>
        </w:rPr>
        <w:t xml:space="preserve">dedicated resources </w:t>
      </w:r>
      <w:r>
        <w:rPr>
          <w:color w:val="2E2E2F"/>
          <w:spacing w:val="-3"/>
          <w:sz w:val="26"/>
        </w:rPr>
        <w:t xml:space="preserve">from all </w:t>
      </w:r>
      <w:r>
        <w:rPr>
          <w:color w:val="2E2E2F"/>
          <w:spacing w:val="-4"/>
          <w:sz w:val="26"/>
        </w:rPr>
        <w:t xml:space="preserve">stakeholders </w:t>
      </w:r>
      <w:r>
        <w:rPr>
          <w:color w:val="2E2E2F"/>
          <w:spacing w:val="-3"/>
          <w:sz w:val="26"/>
        </w:rPr>
        <w:t xml:space="preserve">(for </w:t>
      </w:r>
      <w:r>
        <w:rPr>
          <w:color w:val="2E2E2F"/>
          <w:spacing w:val="-4"/>
          <w:sz w:val="26"/>
        </w:rPr>
        <w:t xml:space="preserve">example, providing </w:t>
      </w:r>
      <w:r>
        <w:rPr>
          <w:color w:val="2E2E2F"/>
          <w:sz w:val="26"/>
        </w:rPr>
        <w:t xml:space="preserve">a </w:t>
      </w:r>
      <w:r>
        <w:rPr>
          <w:color w:val="2E2E2F"/>
          <w:spacing w:val="-4"/>
          <w:sz w:val="26"/>
        </w:rPr>
        <w:t xml:space="preserve">dedicated point </w:t>
      </w:r>
      <w:r>
        <w:rPr>
          <w:color w:val="2E2E2F"/>
          <w:sz w:val="26"/>
        </w:rPr>
        <w:t xml:space="preserve">of </w:t>
      </w:r>
      <w:r>
        <w:rPr>
          <w:color w:val="2E2E2F"/>
          <w:spacing w:val="-4"/>
          <w:sz w:val="26"/>
        </w:rPr>
        <w:t xml:space="preserve">contact </w:t>
      </w:r>
      <w:r>
        <w:rPr>
          <w:color w:val="2E2E2F"/>
          <w:sz w:val="26"/>
        </w:rPr>
        <w:t xml:space="preserve">by </w:t>
      </w:r>
      <w:r>
        <w:rPr>
          <w:color w:val="2E2E2F"/>
          <w:spacing w:val="-3"/>
          <w:sz w:val="26"/>
        </w:rPr>
        <w:t xml:space="preserve">the </w:t>
      </w:r>
      <w:r>
        <w:rPr>
          <w:color w:val="2E2E2F"/>
          <w:spacing w:val="-4"/>
          <w:sz w:val="26"/>
        </w:rPr>
        <w:t xml:space="preserve">sponsor </w:t>
      </w:r>
      <w:r>
        <w:rPr>
          <w:color w:val="2E2E2F"/>
          <w:spacing w:val="-3"/>
          <w:sz w:val="26"/>
        </w:rPr>
        <w:t xml:space="preserve">and </w:t>
      </w:r>
      <w:r>
        <w:rPr>
          <w:color w:val="2E2E2F"/>
          <w:spacing w:val="-4"/>
          <w:sz w:val="26"/>
        </w:rPr>
        <w:t xml:space="preserve">having allocated </w:t>
      </w:r>
      <w:proofErr w:type="gramStart"/>
      <w:r>
        <w:rPr>
          <w:color w:val="2E2E2F"/>
          <w:spacing w:val="-3"/>
          <w:sz w:val="26"/>
        </w:rPr>
        <w:t>sufficient</w:t>
      </w:r>
      <w:proofErr w:type="gramEnd"/>
      <w:r>
        <w:rPr>
          <w:color w:val="2E2E2F"/>
          <w:spacing w:val="-3"/>
          <w:sz w:val="26"/>
        </w:rPr>
        <w:t xml:space="preserve"> time </w:t>
      </w:r>
      <w:r>
        <w:rPr>
          <w:color w:val="2E2E2F"/>
          <w:sz w:val="26"/>
        </w:rPr>
        <w:t xml:space="preserve">by </w:t>
      </w:r>
      <w:r>
        <w:rPr>
          <w:color w:val="2E2E2F"/>
          <w:spacing w:val="-3"/>
          <w:sz w:val="26"/>
        </w:rPr>
        <w:t xml:space="preserve">all </w:t>
      </w:r>
      <w:r>
        <w:rPr>
          <w:color w:val="2E2E2F"/>
          <w:spacing w:val="-4"/>
          <w:sz w:val="26"/>
        </w:rPr>
        <w:t xml:space="preserve">stakeholders </w:t>
      </w:r>
      <w:r>
        <w:rPr>
          <w:color w:val="2E2E2F"/>
          <w:sz w:val="26"/>
        </w:rPr>
        <w:t xml:space="preserve">to </w:t>
      </w:r>
      <w:r>
        <w:rPr>
          <w:color w:val="2E2E2F"/>
          <w:spacing w:val="-4"/>
          <w:sz w:val="26"/>
        </w:rPr>
        <w:t xml:space="preserve">allow genuine engagement); </w:t>
      </w:r>
      <w:r>
        <w:rPr>
          <w:color w:val="2E2E2F"/>
          <w:spacing w:val="-3"/>
          <w:sz w:val="26"/>
        </w:rPr>
        <w:t xml:space="preserve">and (2) </w:t>
      </w:r>
      <w:r>
        <w:rPr>
          <w:color w:val="2E2E2F"/>
          <w:spacing w:val="-4"/>
          <w:sz w:val="26"/>
        </w:rPr>
        <w:t>capabilities for</w:t>
      </w:r>
    </w:p>
    <w:p w:rsidR="006A6A44" w:rsidRDefault="00CD5BD5">
      <w:pPr>
        <w:spacing w:before="3" w:line="249" w:lineRule="auto"/>
        <w:ind w:left="720" w:right="713"/>
        <w:rPr>
          <w:sz w:val="26"/>
        </w:rPr>
      </w:pPr>
      <w:r>
        <w:rPr>
          <w:color w:val="2E2E2F"/>
          <w:spacing w:val="-3"/>
          <w:sz w:val="26"/>
        </w:rPr>
        <w:t xml:space="preserve">all </w:t>
      </w:r>
      <w:r>
        <w:rPr>
          <w:color w:val="2E2E2F"/>
          <w:spacing w:val="-4"/>
          <w:sz w:val="26"/>
        </w:rPr>
        <w:t xml:space="preserve">stakeholders </w:t>
      </w:r>
      <w:r>
        <w:rPr>
          <w:color w:val="2E2E2F"/>
          <w:sz w:val="26"/>
        </w:rPr>
        <w:t xml:space="preserve">to </w:t>
      </w:r>
      <w:r>
        <w:rPr>
          <w:color w:val="2E2E2F"/>
          <w:spacing w:val="-4"/>
          <w:sz w:val="26"/>
        </w:rPr>
        <w:t xml:space="preserve">enable meaningful engagement </w:t>
      </w:r>
      <w:r>
        <w:rPr>
          <w:color w:val="2E2E2F"/>
          <w:spacing w:val="-3"/>
          <w:sz w:val="26"/>
        </w:rPr>
        <w:t xml:space="preserve">(for </w:t>
      </w:r>
      <w:r>
        <w:rPr>
          <w:color w:val="2E2E2F"/>
          <w:spacing w:val="-4"/>
          <w:sz w:val="26"/>
        </w:rPr>
        <w:t xml:space="preserve">example, </w:t>
      </w:r>
      <w:r>
        <w:rPr>
          <w:color w:val="2E2E2F"/>
          <w:spacing w:val="-3"/>
          <w:sz w:val="26"/>
        </w:rPr>
        <w:t xml:space="preserve">the </w:t>
      </w:r>
      <w:r>
        <w:rPr>
          <w:color w:val="2E2E2F"/>
          <w:spacing w:val="-4"/>
          <w:sz w:val="26"/>
        </w:rPr>
        <w:t xml:space="preserve">level </w:t>
      </w:r>
      <w:r>
        <w:rPr>
          <w:color w:val="2E2E2F"/>
          <w:sz w:val="26"/>
        </w:rPr>
        <w:t xml:space="preserve">of </w:t>
      </w:r>
      <w:r>
        <w:rPr>
          <w:color w:val="2E2E2F"/>
          <w:spacing w:val="-4"/>
          <w:sz w:val="26"/>
        </w:rPr>
        <w:t xml:space="preserve">knowledge, expertise </w:t>
      </w:r>
      <w:r>
        <w:rPr>
          <w:color w:val="2E2E2F"/>
          <w:spacing w:val="-3"/>
          <w:sz w:val="26"/>
        </w:rPr>
        <w:t xml:space="preserve">and </w:t>
      </w:r>
      <w:r>
        <w:rPr>
          <w:color w:val="2E2E2F"/>
          <w:spacing w:val="-4"/>
          <w:sz w:val="26"/>
        </w:rPr>
        <w:t xml:space="preserve">training stakeholders might </w:t>
      </w:r>
      <w:r>
        <w:rPr>
          <w:color w:val="2E2E2F"/>
          <w:spacing w:val="-3"/>
          <w:sz w:val="26"/>
        </w:rPr>
        <w:t xml:space="preserve">need </w:t>
      </w:r>
      <w:r>
        <w:rPr>
          <w:color w:val="2E2E2F"/>
          <w:sz w:val="26"/>
        </w:rPr>
        <w:t xml:space="preserve">to </w:t>
      </w:r>
      <w:r>
        <w:rPr>
          <w:color w:val="2E2E2F"/>
          <w:spacing w:val="-4"/>
          <w:sz w:val="26"/>
        </w:rPr>
        <w:t xml:space="preserve">deliver </w:t>
      </w:r>
      <w:r>
        <w:rPr>
          <w:color w:val="2E2E2F"/>
          <w:sz w:val="26"/>
        </w:rPr>
        <w:t xml:space="preserve">PE </w:t>
      </w:r>
      <w:r>
        <w:rPr>
          <w:color w:val="2E2E2F"/>
          <w:spacing w:val="-4"/>
          <w:sz w:val="26"/>
        </w:rPr>
        <w:t xml:space="preserve">activities throughout </w:t>
      </w:r>
      <w:r>
        <w:rPr>
          <w:color w:val="2E2E2F"/>
          <w:spacing w:val="-3"/>
          <w:sz w:val="26"/>
        </w:rPr>
        <w:t xml:space="preserve">the </w:t>
      </w:r>
      <w:r>
        <w:rPr>
          <w:color w:val="2E2E2F"/>
          <w:spacing w:val="-4"/>
          <w:sz w:val="26"/>
        </w:rPr>
        <w:t>project).</w:t>
      </w:r>
    </w:p>
    <w:p w:rsidR="006A6A44" w:rsidRDefault="006A6A44">
      <w:pPr>
        <w:pStyle w:val="BodyText"/>
        <w:spacing w:before="4"/>
        <w:rPr>
          <w:sz w:val="27"/>
        </w:rPr>
      </w:pPr>
    </w:p>
    <w:p w:rsidR="006A6A44" w:rsidRDefault="00CD5BD5">
      <w:pPr>
        <w:spacing w:line="249" w:lineRule="auto"/>
        <w:ind w:left="720" w:right="575"/>
        <w:rPr>
          <w:sz w:val="26"/>
        </w:rPr>
      </w:pPr>
      <w:r>
        <w:rPr>
          <w:color w:val="2E2E2F"/>
          <w:spacing w:val="-4"/>
          <w:sz w:val="26"/>
        </w:rPr>
        <w:t xml:space="preserve">Consider supporting stakeholders </w:t>
      </w:r>
      <w:r>
        <w:rPr>
          <w:color w:val="2E2E2F"/>
          <w:sz w:val="26"/>
        </w:rPr>
        <w:t xml:space="preserve">to </w:t>
      </w:r>
      <w:r>
        <w:rPr>
          <w:color w:val="2E2E2F"/>
          <w:spacing w:val="-4"/>
          <w:sz w:val="26"/>
        </w:rPr>
        <w:t xml:space="preserve">build </w:t>
      </w:r>
      <w:r>
        <w:rPr>
          <w:color w:val="2E2E2F"/>
          <w:spacing w:val="-3"/>
          <w:sz w:val="26"/>
        </w:rPr>
        <w:t xml:space="preserve">the </w:t>
      </w:r>
      <w:r>
        <w:rPr>
          <w:color w:val="2E2E2F"/>
          <w:spacing w:val="-4"/>
          <w:sz w:val="26"/>
        </w:rPr>
        <w:t xml:space="preserve">required capacity </w:t>
      </w:r>
      <w:r>
        <w:rPr>
          <w:color w:val="2E2E2F"/>
          <w:spacing w:val="-3"/>
          <w:sz w:val="26"/>
        </w:rPr>
        <w:t xml:space="preserve">and </w:t>
      </w:r>
      <w:r>
        <w:rPr>
          <w:color w:val="2E2E2F"/>
          <w:spacing w:val="-4"/>
          <w:sz w:val="26"/>
        </w:rPr>
        <w:t xml:space="preserve">capabilities </w:t>
      </w:r>
      <w:r>
        <w:rPr>
          <w:color w:val="2E2E2F"/>
          <w:spacing w:val="-3"/>
          <w:sz w:val="26"/>
        </w:rPr>
        <w:t xml:space="preserve">for this </w:t>
      </w:r>
      <w:r>
        <w:rPr>
          <w:color w:val="2E2E2F"/>
          <w:spacing w:val="-4"/>
          <w:sz w:val="26"/>
        </w:rPr>
        <w:t xml:space="preserve">project </w:t>
      </w:r>
      <w:r>
        <w:rPr>
          <w:color w:val="2E2E2F"/>
          <w:sz w:val="26"/>
        </w:rPr>
        <w:t xml:space="preserve">in </w:t>
      </w:r>
      <w:r>
        <w:rPr>
          <w:color w:val="2E2E2F"/>
          <w:spacing w:val="-4"/>
          <w:sz w:val="26"/>
        </w:rPr>
        <w:t xml:space="preserve">different forms </w:t>
      </w:r>
      <w:r>
        <w:rPr>
          <w:color w:val="2E2E2F"/>
          <w:sz w:val="26"/>
        </w:rPr>
        <w:t xml:space="preserve">of </w:t>
      </w:r>
      <w:r>
        <w:rPr>
          <w:color w:val="2E2E2F"/>
          <w:spacing w:val="-4"/>
          <w:sz w:val="26"/>
        </w:rPr>
        <w:t xml:space="preserve">training </w:t>
      </w:r>
      <w:r>
        <w:rPr>
          <w:color w:val="2E2E2F"/>
          <w:spacing w:val="-3"/>
          <w:sz w:val="26"/>
        </w:rPr>
        <w:t xml:space="preserve">both with </w:t>
      </w:r>
      <w:r>
        <w:rPr>
          <w:color w:val="2E2E2F"/>
          <w:spacing w:val="-4"/>
          <w:sz w:val="26"/>
        </w:rPr>
        <w:t xml:space="preserve">sponsor </w:t>
      </w:r>
      <w:proofErr w:type="spellStart"/>
      <w:r>
        <w:rPr>
          <w:color w:val="2E2E2F"/>
          <w:spacing w:val="-4"/>
          <w:sz w:val="26"/>
        </w:rPr>
        <w:t>organisations</w:t>
      </w:r>
      <w:proofErr w:type="spellEnd"/>
      <w:r>
        <w:rPr>
          <w:color w:val="2E2E2F"/>
          <w:spacing w:val="-4"/>
          <w:sz w:val="26"/>
        </w:rPr>
        <w:t xml:space="preserve"> </w:t>
      </w:r>
      <w:r>
        <w:rPr>
          <w:color w:val="2E2E2F"/>
          <w:spacing w:val="-3"/>
          <w:sz w:val="26"/>
        </w:rPr>
        <w:t xml:space="preserve">and with each </w:t>
      </w:r>
      <w:r>
        <w:rPr>
          <w:color w:val="2E2E2F"/>
          <w:spacing w:val="-4"/>
          <w:sz w:val="26"/>
        </w:rPr>
        <w:t xml:space="preserve">stakeholder (for example, helping </w:t>
      </w:r>
      <w:r>
        <w:rPr>
          <w:color w:val="2E2E2F"/>
          <w:sz w:val="26"/>
        </w:rPr>
        <w:t xml:space="preserve">to </w:t>
      </w:r>
      <w:r>
        <w:rPr>
          <w:color w:val="2E2E2F"/>
          <w:spacing w:val="-4"/>
          <w:sz w:val="26"/>
        </w:rPr>
        <w:t xml:space="preserve">understand </w:t>
      </w:r>
      <w:r>
        <w:rPr>
          <w:color w:val="2E2E2F"/>
          <w:spacing w:val="-3"/>
          <w:sz w:val="26"/>
        </w:rPr>
        <w:t xml:space="preserve">the </w:t>
      </w:r>
      <w:r>
        <w:rPr>
          <w:color w:val="2E2E2F"/>
          <w:spacing w:val="-4"/>
          <w:sz w:val="26"/>
        </w:rPr>
        <w:t xml:space="preserve">context, processes, relevant terminology etc.). Both capacity </w:t>
      </w:r>
      <w:r>
        <w:rPr>
          <w:color w:val="2E2E2F"/>
          <w:spacing w:val="-3"/>
          <w:sz w:val="26"/>
        </w:rPr>
        <w:t xml:space="preserve">and </w:t>
      </w:r>
      <w:r>
        <w:rPr>
          <w:color w:val="2E2E2F"/>
          <w:spacing w:val="-4"/>
          <w:sz w:val="26"/>
        </w:rPr>
        <w:t xml:space="preserve">capability building </w:t>
      </w:r>
      <w:r>
        <w:rPr>
          <w:color w:val="2E2E2F"/>
          <w:spacing w:val="-3"/>
          <w:sz w:val="26"/>
        </w:rPr>
        <w:t xml:space="preserve">are </w:t>
      </w:r>
      <w:r>
        <w:rPr>
          <w:color w:val="2E2E2F"/>
          <w:spacing w:val="-4"/>
          <w:sz w:val="26"/>
        </w:rPr>
        <w:t xml:space="preserve">intended </w:t>
      </w:r>
      <w:r>
        <w:rPr>
          <w:color w:val="2E2E2F"/>
          <w:sz w:val="26"/>
        </w:rPr>
        <w:t xml:space="preserve">to </w:t>
      </w:r>
      <w:r>
        <w:rPr>
          <w:color w:val="2E2E2F"/>
          <w:spacing w:val="-4"/>
          <w:sz w:val="26"/>
        </w:rPr>
        <w:t xml:space="preserve">facilitate participation </w:t>
      </w:r>
      <w:r>
        <w:rPr>
          <w:color w:val="2E2E2F"/>
          <w:spacing w:val="-3"/>
          <w:sz w:val="26"/>
        </w:rPr>
        <w:t xml:space="preserve">and </w:t>
      </w:r>
      <w:r>
        <w:rPr>
          <w:color w:val="2E2E2F"/>
          <w:spacing w:val="-4"/>
          <w:sz w:val="26"/>
        </w:rPr>
        <w:t xml:space="preserve">lower barriers to collaborate. Stakeholders </w:t>
      </w:r>
      <w:r>
        <w:rPr>
          <w:color w:val="2E2E2F"/>
          <w:spacing w:val="-3"/>
          <w:sz w:val="26"/>
        </w:rPr>
        <w:t xml:space="preserve">can </w:t>
      </w:r>
      <w:r>
        <w:rPr>
          <w:color w:val="2E2E2F"/>
          <w:sz w:val="26"/>
        </w:rPr>
        <w:t xml:space="preserve">be </w:t>
      </w:r>
      <w:r>
        <w:rPr>
          <w:color w:val="2E2E2F"/>
          <w:spacing w:val="-4"/>
          <w:sz w:val="26"/>
        </w:rPr>
        <w:t xml:space="preserve">given access </w:t>
      </w:r>
      <w:r>
        <w:rPr>
          <w:color w:val="2E2E2F"/>
          <w:sz w:val="26"/>
        </w:rPr>
        <w:t xml:space="preserve">to </w:t>
      </w:r>
      <w:r>
        <w:rPr>
          <w:color w:val="2E2E2F"/>
          <w:spacing w:val="-4"/>
          <w:sz w:val="26"/>
        </w:rPr>
        <w:t xml:space="preserve">learning resources </w:t>
      </w:r>
      <w:r>
        <w:rPr>
          <w:color w:val="2E2E2F"/>
          <w:spacing w:val="-3"/>
          <w:sz w:val="26"/>
        </w:rPr>
        <w:t xml:space="preserve">and </w:t>
      </w:r>
      <w:r>
        <w:rPr>
          <w:color w:val="2E2E2F"/>
          <w:spacing w:val="-4"/>
          <w:sz w:val="26"/>
        </w:rPr>
        <w:t xml:space="preserve">given dedicated support </w:t>
      </w:r>
      <w:r>
        <w:rPr>
          <w:color w:val="2E2E2F"/>
          <w:spacing w:val="-3"/>
          <w:sz w:val="26"/>
        </w:rPr>
        <w:t xml:space="preserve">(if </w:t>
      </w:r>
      <w:r>
        <w:rPr>
          <w:color w:val="2E2E2F"/>
          <w:spacing w:val="-4"/>
          <w:sz w:val="26"/>
        </w:rPr>
        <w:t xml:space="preserve">needed). Capability needs </w:t>
      </w:r>
      <w:r>
        <w:rPr>
          <w:color w:val="2E2E2F"/>
          <w:spacing w:val="-3"/>
          <w:sz w:val="26"/>
        </w:rPr>
        <w:t xml:space="preserve">may vary </w:t>
      </w:r>
      <w:r>
        <w:rPr>
          <w:color w:val="2E2E2F"/>
          <w:spacing w:val="-4"/>
          <w:sz w:val="26"/>
        </w:rPr>
        <w:t xml:space="preserve">depending </w:t>
      </w:r>
      <w:r>
        <w:rPr>
          <w:color w:val="2E2E2F"/>
          <w:sz w:val="26"/>
        </w:rPr>
        <w:t xml:space="preserve">on </w:t>
      </w:r>
      <w:r>
        <w:rPr>
          <w:color w:val="2E2E2F"/>
          <w:spacing w:val="-3"/>
          <w:sz w:val="26"/>
        </w:rPr>
        <w:t xml:space="preserve">the </w:t>
      </w:r>
      <w:r>
        <w:rPr>
          <w:color w:val="2E2E2F"/>
          <w:spacing w:val="-4"/>
          <w:sz w:val="26"/>
        </w:rPr>
        <w:t xml:space="preserve">project needs, </w:t>
      </w:r>
      <w:r>
        <w:rPr>
          <w:color w:val="2E2E2F"/>
          <w:spacing w:val="-3"/>
          <w:sz w:val="26"/>
        </w:rPr>
        <w:t xml:space="preserve">but also </w:t>
      </w:r>
      <w:r>
        <w:rPr>
          <w:color w:val="2E2E2F"/>
          <w:spacing w:val="-4"/>
          <w:sz w:val="26"/>
        </w:rPr>
        <w:t xml:space="preserve">e.g. personal circumstances </w:t>
      </w:r>
      <w:r>
        <w:rPr>
          <w:color w:val="2E2E2F"/>
          <w:sz w:val="26"/>
        </w:rPr>
        <w:t xml:space="preserve">of PE </w:t>
      </w:r>
      <w:r>
        <w:rPr>
          <w:color w:val="2E2E2F"/>
          <w:spacing w:val="-4"/>
          <w:sz w:val="26"/>
        </w:rPr>
        <w:t>representatives.</w:t>
      </w:r>
    </w:p>
    <w:p w:rsidR="006A6A44" w:rsidRDefault="006A6A44">
      <w:pPr>
        <w:pStyle w:val="BodyText"/>
        <w:rPr>
          <w:sz w:val="28"/>
        </w:rPr>
      </w:pPr>
    </w:p>
    <w:p w:rsidR="006A6A44" w:rsidRDefault="006A6A44">
      <w:pPr>
        <w:pStyle w:val="BodyText"/>
        <w:spacing w:before="1"/>
      </w:pPr>
    </w:p>
    <w:p w:rsidR="006A6A44" w:rsidRDefault="00CD5BD5">
      <w:pPr>
        <w:ind w:left="720"/>
        <w:rPr>
          <w:b/>
          <w:sz w:val="26"/>
        </w:rPr>
      </w:pPr>
      <w:r>
        <w:rPr>
          <w:noProof/>
        </w:rPr>
        <mc:AlternateContent>
          <mc:Choice Requires="wps">
            <w:drawing>
              <wp:anchor distT="0" distB="0" distL="114300" distR="114300" simplePos="0" relativeHeight="251660800" behindDoc="1" locked="0" layoutInCell="1" allowOverlap="1">
                <wp:simplePos x="0" y="0"/>
                <wp:positionH relativeFrom="page">
                  <wp:posOffset>0</wp:posOffset>
                </wp:positionH>
                <wp:positionV relativeFrom="paragraph">
                  <wp:posOffset>-128270</wp:posOffset>
                </wp:positionV>
                <wp:extent cx="7560310" cy="3380740"/>
                <wp:effectExtent l="0" t="0" r="2540" b="4445"/>
                <wp:wrapNone/>
                <wp:docPr id="9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380740"/>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7E13E" id="Rectangle 43" o:spid="_x0000_s1026" style="position:absolute;margin-left:0;margin-top:-10.1pt;width:595.3pt;height:266.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hwggIAAP4EAAAOAAAAZHJzL2Uyb0RvYy54bWysVNuO2yAQfa/Uf0C8Z20nzsXWOqvdXKpK&#10;23bVbT+AAI5RMVAgcXar/nsHnKTZtg9V1UTCwAzDmTlnuL45tBLtuXVCqwpnVylGXFHNhNpW+POn&#10;9WCGkfNEMSK14hV+4g7fzF+/uu5MyYe60ZJxiyCIcmVnKtx4b8okcbThLXFX2nAFxlrblnhY2m3C&#10;LOkgeiuTYZpOkk5bZqym3DnYXfZGPI/x65pT/6GuHfdIVhiw+TjaOG7CmMyvSbm1xDSCHmGQf0DR&#10;EqHg0nOoJfEE7az4LVQrqNVO1/6K6jbRdS0ojzlANln6SzaPDTE85gLFceZcJvf/wtL3+weLBKtw&#10;AUwp0gJHH6FqRG0lR/koFKgzrgS/R/NgQ4rO3Gv6xSGlFw248VtrdddwwgBWFvyTFwfCwsFRtOne&#10;aQbhyc7rWKtDbdsQEKqADpGSpzMl/OARhc3peJKOMmCOgm00mqXTPJKWkPJ03Fjn33DdojCpsAX0&#10;MTzZ3zsf4JDy5BLhaynYWkgZF3a7WUiL9gT0sVrCfxUzgCwv3aQKzkqHY33EfgdQwh3BFvBGvr8V&#10;2TBP74bFYD2ZTQf5Oh8Pimk6G6RZcVdM0rzIl+vvAWCWl41gjKt7ofhJe1n+d9weu6BXTVQf6oDD&#10;8XAcc3+B3l0mmcbfn5JshYdWlKKt8OzsRMrA7EoxSJuUngjZz5OX8GOVoQanb6xK1EGgvpfQRrMn&#10;kIHVQBIQCo8GTBptnzHqoAEr7L7uiOUYybcKpFRkOVCNfFzk4+kQFvbSsrm0EEUhVIU9Rv104fsu&#10;3xkrtg3clMXCKH0L8qtFFEaQZo/qKFpospjB8UEIXXy5jl4/n635DwAAAP//AwBQSwMEFAAGAAgA&#10;AAAhANyo6kHeAAAACQEAAA8AAABkcnMvZG93bnJldi54bWxMj01LxDAYhO+C/yG8grfdpBGLW5su&#10;Iq6ggujqxVu2eW3K5qMk6Yf/3uxJj8MMM8/U28UaMmGIvXcCijUDgq71qnedgM+P3eoGSEzSKWm8&#10;QwE/GGHbnJ/VslJ+du847VNHcomLlRSgUxoqSmOr0cq49gO67H37YGXKMnRUBTnncmsoZ6ykVvYu&#10;L2g54L3G9rgfrYCXkuqvEY9Pj/5h8/wart52k5mFuLxY7m6BJFzSXxhO+Bkdmsx08KNTkRgB+UgS&#10;sOKMAznZxYaVQA4CrgvOgTY1/f+g+QUAAP//AwBQSwECLQAUAAYACAAAACEAtoM4kv4AAADhAQAA&#10;EwAAAAAAAAAAAAAAAAAAAAAAW0NvbnRlbnRfVHlwZXNdLnhtbFBLAQItABQABgAIAAAAIQA4/SH/&#10;1gAAAJQBAAALAAAAAAAAAAAAAAAAAC8BAABfcmVscy8ucmVsc1BLAQItABQABgAIAAAAIQBGTPhw&#10;ggIAAP4EAAAOAAAAAAAAAAAAAAAAAC4CAABkcnMvZTJvRG9jLnhtbFBLAQItABQABgAIAAAAIQDc&#10;qOpB3gAAAAkBAAAPAAAAAAAAAAAAAAAAANwEAABkcnMvZG93bnJldi54bWxQSwUGAAAAAAQABADz&#10;AAAA5wUAAAAA&#10;" fillcolor="#ededee" stroked="f">
                <w10:wrap anchorx="page"/>
              </v:rect>
            </w:pict>
          </mc:Fallback>
        </mc:AlternateContent>
      </w:r>
      <w:r>
        <w:rPr>
          <w:b/>
          <w:color w:val="2E2E2F"/>
          <w:sz w:val="26"/>
        </w:rPr>
        <w:t>Consider these supporting questions when planning your project:</w:t>
      </w:r>
    </w:p>
    <w:p w:rsidR="006A6A44" w:rsidRDefault="00CD5BD5">
      <w:pPr>
        <w:pStyle w:val="ListParagraph"/>
        <w:numPr>
          <w:ilvl w:val="0"/>
          <w:numId w:val="5"/>
        </w:numPr>
        <w:tabs>
          <w:tab w:val="left" w:pos="947"/>
        </w:tabs>
        <w:spacing w:before="70" w:line="242" w:lineRule="auto"/>
        <w:ind w:right="1358" w:hanging="226"/>
        <w:rPr>
          <w:color w:val="EDAE0F"/>
          <w:sz w:val="26"/>
        </w:rPr>
      </w:pPr>
      <w:r>
        <w:rPr>
          <w:color w:val="2E2E2F"/>
        </w:rPr>
        <w:t>How will you assess the level of knowledge and expertise all stakeholders might need to be able to participate in the</w:t>
      </w:r>
      <w:r>
        <w:rPr>
          <w:color w:val="2E2E2F"/>
          <w:spacing w:val="-3"/>
        </w:rPr>
        <w:t xml:space="preserve"> </w:t>
      </w:r>
      <w:r>
        <w:rPr>
          <w:color w:val="2E2E2F"/>
        </w:rPr>
        <w:t>project?</w:t>
      </w:r>
    </w:p>
    <w:p w:rsidR="006A6A44" w:rsidRDefault="006A6A44">
      <w:pPr>
        <w:pStyle w:val="BodyText"/>
        <w:spacing w:before="6"/>
        <w:rPr>
          <w:sz w:val="24"/>
        </w:rPr>
      </w:pPr>
    </w:p>
    <w:p w:rsidR="006A6A44" w:rsidRDefault="00CD5BD5">
      <w:pPr>
        <w:pStyle w:val="ListParagraph"/>
        <w:numPr>
          <w:ilvl w:val="0"/>
          <w:numId w:val="5"/>
        </w:numPr>
        <w:tabs>
          <w:tab w:val="left" w:pos="947"/>
        </w:tabs>
        <w:spacing w:before="1"/>
        <w:ind w:hanging="226"/>
        <w:rPr>
          <w:color w:val="EDAE0F"/>
          <w:sz w:val="26"/>
        </w:rPr>
      </w:pPr>
      <w:r>
        <w:rPr>
          <w:color w:val="2E2E2F"/>
        </w:rPr>
        <w:t>What will you do to ensure all stakeholders (including yourself) are capable and knowledgeable</w:t>
      </w:r>
      <w:r>
        <w:rPr>
          <w:color w:val="2E2E2F"/>
          <w:spacing w:val="-18"/>
        </w:rPr>
        <w:t xml:space="preserve"> </w:t>
      </w:r>
      <w:proofErr w:type="gramStart"/>
      <w:r>
        <w:rPr>
          <w:color w:val="2E2E2F"/>
        </w:rPr>
        <w:t>enough</w:t>
      </w:r>
      <w:proofErr w:type="gramEnd"/>
    </w:p>
    <w:p w:rsidR="006A6A44" w:rsidRDefault="00CD5BD5">
      <w:pPr>
        <w:pStyle w:val="BodyText"/>
        <w:spacing w:before="2"/>
        <w:ind w:left="946"/>
      </w:pPr>
      <w:r>
        <w:rPr>
          <w:color w:val="2E2E2F"/>
        </w:rPr>
        <w:t>to confidently participate in the project? For example,</w:t>
      </w:r>
    </w:p>
    <w:p w:rsidR="006A6A44" w:rsidRDefault="00CD5BD5">
      <w:pPr>
        <w:pStyle w:val="ListParagraph"/>
        <w:numPr>
          <w:ilvl w:val="1"/>
          <w:numId w:val="5"/>
        </w:numPr>
        <w:tabs>
          <w:tab w:val="left" w:pos="1571"/>
        </w:tabs>
        <w:spacing w:before="22" w:line="247" w:lineRule="auto"/>
        <w:ind w:left="1570" w:right="846" w:hanging="227"/>
        <w:jc w:val="both"/>
        <w:rPr>
          <w:color w:val="86888A"/>
          <w:sz w:val="26"/>
        </w:rPr>
      </w:pPr>
      <w:r>
        <w:rPr>
          <w:color w:val="2E2E2F"/>
        </w:rPr>
        <w:t>How do you support partners’ capacity (i.e. their ability to be able to contribute to the project such as provision of documents in format most appropriate for use, participation in meetings via Skype, etc.)?</w:t>
      </w:r>
    </w:p>
    <w:p w:rsidR="006A6A44" w:rsidRDefault="00CD5BD5">
      <w:pPr>
        <w:pStyle w:val="ListParagraph"/>
        <w:numPr>
          <w:ilvl w:val="1"/>
          <w:numId w:val="5"/>
        </w:numPr>
        <w:tabs>
          <w:tab w:val="left" w:pos="1571"/>
        </w:tabs>
        <w:spacing w:before="11" w:line="242" w:lineRule="auto"/>
        <w:ind w:left="1570" w:right="1761" w:hanging="227"/>
        <w:rPr>
          <w:color w:val="86888A"/>
          <w:sz w:val="26"/>
        </w:rPr>
      </w:pPr>
      <w:r>
        <w:rPr>
          <w:color w:val="2E2E2F"/>
        </w:rPr>
        <w:t>What training, resources or support do stakeholders identify to improve their capacity for engagement on this specific</w:t>
      </w:r>
      <w:r>
        <w:rPr>
          <w:color w:val="2E2E2F"/>
          <w:spacing w:val="-3"/>
        </w:rPr>
        <w:t xml:space="preserve"> </w:t>
      </w:r>
      <w:r>
        <w:rPr>
          <w:color w:val="2E2E2F"/>
        </w:rPr>
        <w:t>project?</w:t>
      </w:r>
    </w:p>
    <w:p w:rsidR="006A6A44" w:rsidRDefault="006A6A44">
      <w:pPr>
        <w:pStyle w:val="BodyText"/>
        <w:spacing w:before="6"/>
        <w:rPr>
          <w:sz w:val="24"/>
        </w:rPr>
      </w:pPr>
    </w:p>
    <w:p w:rsidR="006A6A44" w:rsidRDefault="00CD5BD5">
      <w:pPr>
        <w:pStyle w:val="ListParagraph"/>
        <w:numPr>
          <w:ilvl w:val="0"/>
          <w:numId w:val="5"/>
        </w:numPr>
        <w:tabs>
          <w:tab w:val="left" w:pos="947"/>
        </w:tabs>
        <w:spacing w:before="0"/>
        <w:ind w:hanging="226"/>
        <w:rPr>
          <w:color w:val="EDAE0F"/>
          <w:sz w:val="26"/>
        </w:rPr>
      </w:pPr>
      <w:r>
        <w:rPr>
          <w:color w:val="2E2E2F"/>
        </w:rPr>
        <w:t>How do you make sure that stakeholders are supported to stay involved throughout the</w:t>
      </w:r>
      <w:r>
        <w:rPr>
          <w:color w:val="2E2E2F"/>
          <w:spacing w:val="-14"/>
        </w:rPr>
        <w:t xml:space="preserve"> </w:t>
      </w:r>
      <w:r>
        <w:rPr>
          <w:color w:val="2E2E2F"/>
        </w:rPr>
        <w:t>project?</w:t>
      </w:r>
    </w:p>
    <w:p w:rsidR="006A6A44" w:rsidRDefault="006A6A44">
      <w:pPr>
        <w:pStyle w:val="BodyText"/>
        <w:spacing w:before="1"/>
        <w:rPr>
          <w:sz w:val="24"/>
        </w:rPr>
      </w:pPr>
    </w:p>
    <w:p w:rsidR="006A6A44" w:rsidRDefault="00CD5BD5">
      <w:pPr>
        <w:pStyle w:val="ListParagraph"/>
        <w:numPr>
          <w:ilvl w:val="0"/>
          <w:numId w:val="5"/>
        </w:numPr>
        <w:tabs>
          <w:tab w:val="left" w:pos="947"/>
        </w:tabs>
        <w:spacing w:before="0"/>
        <w:ind w:hanging="226"/>
        <w:rPr>
          <w:color w:val="EDAE0F"/>
          <w:sz w:val="26"/>
        </w:rPr>
      </w:pPr>
      <w:r>
        <w:rPr>
          <w:color w:val="2E2E2F"/>
        </w:rPr>
        <w:t>What support in capacity building are you</w:t>
      </w:r>
      <w:r>
        <w:rPr>
          <w:color w:val="2E2E2F"/>
          <w:spacing w:val="-5"/>
        </w:rPr>
        <w:t xml:space="preserve"> </w:t>
      </w:r>
      <w:r>
        <w:rPr>
          <w:color w:val="2E2E2F"/>
        </w:rPr>
        <w:t>providing?</w:t>
      </w:r>
    </w:p>
    <w:p w:rsidR="006A6A44" w:rsidRDefault="00CD5BD5">
      <w:pPr>
        <w:pStyle w:val="ListParagraph"/>
        <w:numPr>
          <w:ilvl w:val="1"/>
          <w:numId w:val="5"/>
        </w:numPr>
        <w:tabs>
          <w:tab w:val="left" w:pos="1571"/>
        </w:tabs>
        <w:spacing w:before="13" w:line="242" w:lineRule="auto"/>
        <w:ind w:left="1570" w:right="1577" w:hanging="227"/>
        <w:rPr>
          <w:color w:val="86888A"/>
          <w:sz w:val="26"/>
        </w:rPr>
      </w:pPr>
      <w:r>
        <w:rPr>
          <w:color w:val="2E2E2F"/>
        </w:rPr>
        <w:t>At what frequency will you validate that the approach you provide works for all participants involved throughout the</w:t>
      </w:r>
      <w:r>
        <w:rPr>
          <w:color w:val="2E2E2F"/>
          <w:spacing w:val="-2"/>
        </w:rPr>
        <w:t xml:space="preserve"> </w:t>
      </w:r>
      <w:r>
        <w:rPr>
          <w:color w:val="2E2E2F"/>
        </w:rPr>
        <w:t>project?</w:t>
      </w:r>
    </w:p>
    <w:p w:rsidR="006A6A44" w:rsidRDefault="006A6A44">
      <w:pPr>
        <w:pStyle w:val="BodyText"/>
        <w:rPr>
          <w:sz w:val="20"/>
        </w:rPr>
      </w:pPr>
    </w:p>
    <w:p w:rsidR="006A6A44" w:rsidRDefault="006A6A44">
      <w:pPr>
        <w:pStyle w:val="BodyText"/>
        <w:spacing w:before="10"/>
        <w:rPr>
          <w:sz w:val="15"/>
        </w:rPr>
      </w:pPr>
    </w:p>
    <w:p w:rsidR="006A6A44" w:rsidRDefault="00CD5BD5">
      <w:pPr>
        <w:pStyle w:val="Heading2"/>
        <w:spacing w:before="92"/>
        <w:ind w:left="751"/>
      </w:pPr>
      <w:r>
        <w:rPr>
          <w:color w:val="2E2E2F"/>
        </w:rPr>
        <w:t>Useful resources to consider:</w:t>
      </w:r>
    </w:p>
    <w:p w:rsidR="006A6A44" w:rsidRDefault="007B63EB">
      <w:pPr>
        <w:pStyle w:val="ListParagraph"/>
        <w:numPr>
          <w:ilvl w:val="0"/>
          <w:numId w:val="5"/>
        </w:numPr>
        <w:tabs>
          <w:tab w:val="left" w:pos="978"/>
        </w:tabs>
        <w:spacing w:before="54"/>
        <w:ind w:left="977" w:hanging="226"/>
        <w:rPr>
          <w:color w:val="EDAE0F"/>
          <w:sz w:val="20"/>
        </w:rPr>
      </w:pPr>
      <w:hyperlink r:id="rId45">
        <w:r w:rsidR="00CD5BD5">
          <w:rPr>
            <w:color w:val="215E9E"/>
            <w:sz w:val="20"/>
            <w:u w:val="single" w:color="215E9E"/>
          </w:rPr>
          <w:t>The PFMD Book of Good Practices</w:t>
        </w:r>
        <w:r w:rsidR="00CD5BD5">
          <w:rPr>
            <w:color w:val="215E9E"/>
            <w:spacing w:val="-2"/>
            <w:sz w:val="20"/>
          </w:rPr>
          <w:t xml:space="preserve"> </w:t>
        </w:r>
      </w:hyperlink>
      <w:hyperlink r:id="rId46">
        <w:r w:rsidR="00CD5BD5">
          <w:rPr>
            <w:color w:val="2E2E2F"/>
            <w:sz w:val="20"/>
          </w:rPr>
          <w:t>(http://im.pfmd.org/bogp):</w:t>
        </w:r>
      </w:hyperlink>
    </w:p>
    <w:p w:rsidR="006A6A44" w:rsidRDefault="007B63EB">
      <w:pPr>
        <w:pStyle w:val="ListParagraph"/>
        <w:numPr>
          <w:ilvl w:val="1"/>
          <w:numId w:val="5"/>
        </w:numPr>
        <w:tabs>
          <w:tab w:val="left" w:pos="1602"/>
        </w:tabs>
        <w:ind w:left="1601" w:hanging="227"/>
        <w:rPr>
          <w:color w:val="86888A"/>
          <w:sz w:val="20"/>
        </w:rPr>
      </w:pPr>
      <w:hyperlink r:id="rId47">
        <w:r w:rsidR="00CD5BD5">
          <w:rPr>
            <w:color w:val="215E9E"/>
            <w:sz w:val="20"/>
            <w:u w:val="single" w:color="215E9E"/>
          </w:rPr>
          <w:t>Example 1</w:t>
        </w:r>
      </w:hyperlink>
    </w:p>
    <w:p w:rsidR="006A6A44" w:rsidRDefault="007B63EB">
      <w:pPr>
        <w:pStyle w:val="ListParagraph"/>
        <w:numPr>
          <w:ilvl w:val="1"/>
          <w:numId w:val="5"/>
        </w:numPr>
        <w:tabs>
          <w:tab w:val="left" w:pos="1602"/>
        </w:tabs>
        <w:ind w:left="1601" w:hanging="227"/>
        <w:rPr>
          <w:color w:val="86888A"/>
          <w:sz w:val="20"/>
        </w:rPr>
      </w:pPr>
      <w:hyperlink r:id="rId48">
        <w:r w:rsidR="00CD5BD5">
          <w:rPr>
            <w:color w:val="215E9E"/>
            <w:sz w:val="20"/>
            <w:u w:val="single" w:color="215E9E"/>
          </w:rPr>
          <w:t>Example 2</w:t>
        </w:r>
      </w:hyperlink>
    </w:p>
    <w:p w:rsidR="006A6A44" w:rsidRDefault="007B63EB">
      <w:pPr>
        <w:pStyle w:val="ListParagraph"/>
        <w:numPr>
          <w:ilvl w:val="0"/>
          <w:numId w:val="5"/>
        </w:numPr>
        <w:tabs>
          <w:tab w:val="left" w:pos="978"/>
        </w:tabs>
        <w:ind w:left="977" w:hanging="226"/>
        <w:rPr>
          <w:color w:val="EDAE0F"/>
          <w:sz w:val="20"/>
        </w:rPr>
      </w:pPr>
      <w:hyperlink r:id="rId49">
        <w:r w:rsidR="00CD5BD5">
          <w:rPr>
            <w:color w:val="215E9E"/>
            <w:spacing w:val="-5"/>
            <w:sz w:val="20"/>
            <w:u w:val="single" w:color="215E9E"/>
          </w:rPr>
          <w:t xml:space="preserve">EUPATI </w:t>
        </w:r>
        <w:r w:rsidR="00CD5BD5">
          <w:rPr>
            <w:color w:val="215E9E"/>
            <w:sz w:val="20"/>
            <w:u w:val="single" w:color="215E9E"/>
          </w:rPr>
          <w:t>training resources</w:t>
        </w:r>
        <w:r w:rsidR="00CD5BD5">
          <w:rPr>
            <w:color w:val="215E9E"/>
            <w:spacing w:val="4"/>
            <w:sz w:val="20"/>
          </w:rPr>
          <w:t xml:space="preserve"> </w:t>
        </w:r>
      </w:hyperlink>
      <w:r w:rsidR="00CD5BD5">
        <w:rPr>
          <w:color w:val="2E2E2F"/>
          <w:sz w:val="20"/>
        </w:rPr>
        <w:t>(2018)</w:t>
      </w:r>
    </w:p>
    <w:p w:rsidR="006A6A44" w:rsidRDefault="007B63EB">
      <w:pPr>
        <w:pStyle w:val="ListParagraph"/>
        <w:numPr>
          <w:ilvl w:val="0"/>
          <w:numId w:val="5"/>
        </w:numPr>
        <w:tabs>
          <w:tab w:val="left" w:pos="978"/>
        </w:tabs>
        <w:ind w:left="977" w:hanging="226"/>
        <w:rPr>
          <w:color w:val="EDAE0F"/>
          <w:sz w:val="20"/>
        </w:rPr>
      </w:pPr>
      <w:hyperlink r:id="rId50">
        <w:r w:rsidR="00CD5BD5">
          <w:rPr>
            <w:color w:val="215E9E"/>
            <w:sz w:val="20"/>
            <w:u w:val="single" w:color="215E9E"/>
          </w:rPr>
          <w:t>National Standards for Public Involvement</w:t>
        </w:r>
        <w:r w:rsidR="00CD5BD5">
          <w:rPr>
            <w:color w:val="215E9E"/>
            <w:sz w:val="20"/>
          </w:rPr>
          <w:t xml:space="preserve"> </w:t>
        </w:r>
      </w:hyperlink>
      <w:r w:rsidR="00CD5BD5">
        <w:rPr>
          <w:color w:val="2E2E2F"/>
          <w:sz w:val="20"/>
        </w:rPr>
        <w:t>(Standard 3 Support and learning, Standard 6</w:t>
      </w:r>
      <w:r w:rsidR="00CD5BD5">
        <w:rPr>
          <w:color w:val="2E2E2F"/>
          <w:spacing w:val="-10"/>
          <w:sz w:val="20"/>
        </w:rPr>
        <w:t xml:space="preserve"> </w:t>
      </w:r>
      <w:r w:rsidR="00CD5BD5">
        <w:rPr>
          <w:color w:val="2E2E2F"/>
          <w:sz w:val="20"/>
        </w:rPr>
        <w:t>Governance)</w:t>
      </w:r>
    </w:p>
    <w:p w:rsidR="006A6A44" w:rsidRDefault="00CD5BD5">
      <w:pPr>
        <w:pStyle w:val="ListParagraph"/>
        <w:numPr>
          <w:ilvl w:val="0"/>
          <w:numId w:val="5"/>
        </w:numPr>
        <w:tabs>
          <w:tab w:val="left" w:pos="978"/>
        </w:tabs>
        <w:ind w:left="977" w:hanging="226"/>
        <w:rPr>
          <w:color w:val="EDAE0F"/>
          <w:sz w:val="20"/>
        </w:rPr>
      </w:pPr>
      <w:r>
        <w:rPr>
          <w:color w:val="2E2E2F"/>
          <w:sz w:val="20"/>
        </w:rPr>
        <w:t>Plain language</w:t>
      </w:r>
      <w:r>
        <w:rPr>
          <w:color w:val="2E2E2F"/>
          <w:spacing w:val="-2"/>
          <w:sz w:val="20"/>
        </w:rPr>
        <w:t xml:space="preserve"> </w:t>
      </w:r>
      <w:r>
        <w:rPr>
          <w:color w:val="2E2E2F"/>
          <w:sz w:val="20"/>
        </w:rPr>
        <w:t>principles</w:t>
      </w:r>
    </w:p>
    <w:p w:rsidR="006A6A44" w:rsidRDefault="007B63EB">
      <w:pPr>
        <w:pStyle w:val="ListParagraph"/>
        <w:numPr>
          <w:ilvl w:val="1"/>
          <w:numId w:val="5"/>
        </w:numPr>
        <w:tabs>
          <w:tab w:val="left" w:pos="1602"/>
        </w:tabs>
        <w:ind w:left="1601" w:hanging="227"/>
        <w:rPr>
          <w:color w:val="86888A"/>
          <w:sz w:val="20"/>
        </w:rPr>
      </w:pPr>
      <w:hyperlink r:id="rId51">
        <w:r w:rsidR="00CD5BD5">
          <w:rPr>
            <w:color w:val="215E9E"/>
            <w:spacing w:val="-4"/>
            <w:sz w:val="20"/>
            <w:u w:val="single" w:color="215E9E"/>
          </w:rPr>
          <w:t xml:space="preserve">FDA’s </w:t>
        </w:r>
        <w:r w:rsidR="00CD5BD5">
          <w:rPr>
            <w:color w:val="215E9E"/>
            <w:sz w:val="20"/>
            <w:u w:val="single" w:color="215E9E"/>
          </w:rPr>
          <w:t>plain language principles</w:t>
        </w:r>
        <w:r w:rsidR="00CD5BD5">
          <w:rPr>
            <w:color w:val="215E9E"/>
            <w:sz w:val="20"/>
          </w:rPr>
          <w:t xml:space="preserve"> </w:t>
        </w:r>
      </w:hyperlink>
      <w:r w:rsidR="00CD5BD5">
        <w:rPr>
          <w:color w:val="2E2E2F"/>
          <w:sz w:val="20"/>
        </w:rPr>
        <w:t>(FDA,</w:t>
      </w:r>
      <w:r w:rsidR="00CD5BD5">
        <w:rPr>
          <w:color w:val="2E2E2F"/>
          <w:spacing w:val="1"/>
          <w:sz w:val="20"/>
        </w:rPr>
        <w:t xml:space="preserve"> </w:t>
      </w:r>
      <w:r w:rsidR="00CD5BD5">
        <w:rPr>
          <w:color w:val="2E2E2F"/>
          <w:sz w:val="20"/>
        </w:rPr>
        <w:t>2018)</w:t>
      </w:r>
    </w:p>
    <w:p w:rsidR="006A6A44" w:rsidRDefault="007B63EB">
      <w:pPr>
        <w:pStyle w:val="ListParagraph"/>
        <w:numPr>
          <w:ilvl w:val="1"/>
          <w:numId w:val="5"/>
        </w:numPr>
        <w:tabs>
          <w:tab w:val="left" w:pos="1602"/>
        </w:tabs>
        <w:ind w:left="1601" w:hanging="227"/>
        <w:rPr>
          <w:color w:val="86888A"/>
          <w:sz w:val="20"/>
        </w:rPr>
      </w:pPr>
      <w:hyperlink r:id="rId52">
        <w:r w:rsidR="00CD5BD5">
          <w:rPr>
            <w:color w:val="215E9E"/>
            <w:sz w:val="20"/>
            <w:u w:val="single" w:color="215E9E"/>
          </w:rPr>
          <w:t>The Plain Language Action and Information Network</w:t>
        </w:r>
        <w:r w:rsidR="00CD5BD5">
          <w:rPr>
            <w:color w:val="215E9E"/>
            <w:sz w:val="20"/>
          </w:rPr>
          <w:t xml:space="preserve"> </w:t>
        </w:r>
      </w:hyperlink>
      <w:r w:rsidR="00CD5BD5">
        <w:rPr>
          <w:color w:val="2E2E2F"/>
          <w:sz w:val="20"/>
        </w:rPr>
        <w:t>(PLAIN)</w:t>
      </w:r>
      <w:r w:rsidR="00CD5BD5">
        <w:rPr>
          <w:color w:val="2E2E2F"/>
          <w:spacing w:val="-15"/>
          <w:sz w:val="20"/>
        </w:rPr>
        <w:t xml:space="preserve"> </w:t>
      </w:r>
      <w:r w:rsidR="00CD5BD5">
        <w:rPr>
          <w:color w:val="2E2E2F"/>
          <w:sz w:val="20"/>
        </w:rPr>
        <w:t>(2018)</w:t>
      </w:r>
    </w:p>
    <w:p w:rsidR="006A6A44" w:rsidRDefault="007B63EB">
      <w:pPr>
        <w:pStyle w:val="ListParagraph"/>
        <w:numPr>
          <w:ilvl w:val="1"/>
          <w:numId w:val="5"/>
        </w:numPr>
        <w:tabs>
          <w:tab w:val="left" w:pos="1602"/>
        </w:tabs>
        <w:ind w:left="1601" w:hanging="227"/>
        <w:rPr>
          <w:color w:val="86888A"/>
          <w:sz w:val="20"/>
        </w:rPr>
      </w:pPr>
      <w:hyperlink r:id="rId53">
        <w:r w:rsidR="00CD5BD5">
          <w:rPr>
            <w:color w:val="215E9E"/>
            <w:sz w:val="20"/>
            <w:u w:val="single" w:color="215E9E"/>
          </w:rPr>
          <w:t>Universal Patient Language</w:t>
        </w:r>
      </w:hyperlink>
      <w:r w:rsidR="00CD5BD5">
        <w:rPr>
          <w:color w:val="215E9E"/>
          <w:sz w:val="20"/>
        </w:rPr>
        <w:t xml:space="preserve"> </w:t>
      </w:r>
      <w:r w:rsidR="00CD5BD5">
        <w:rPr>
          <w:color w:val="2E2E2F"/>
          <w:sz w:val="20"/>
        </w:rPr>
        <w:t>(BMS)</w:t>
      </w:r>
      <w:r w:rsidR="00CD5BD5">
        <w:rPr>
          <w:color w:val="2E2E2F"/>
          <w:spacing w:val="-1"/>
          <w:sz w:val="20"/>
        </w:rPr>
        <w:t xml:space="preserve"> </w:t>
      </w:r>
      <w:r w:rsidR="00CD5BD5">
        <w:rPr>
          <w:color w:val="2E2E2F"/>
          <w:sz w:val="20"/>
        </w:rPr>
        <w:t>(2016)</w:t>
      </w:r>
    </w:p>
    <w:p w:rsidR="006A6A44" w:rsidRDefault="006A6A44">
      <w:pPr>
        <w:rPr>
          <w:sz w:val="20"/>
        </w:rPr>
        <w:sectPr w:rsidR="006A6A44">
          <w:headerReference w:type="default" r:id="rId54"/>
          <w:pgSz w:w="11910" w:h="16840"/>
          <w:pgMar w:top="2640" w:right="0" w:bottom="980" w:left="0" w:header="0" w:footer="786" w:gutter="0"/>
          <w:cols w:space="720"/>
        </w:sectPr>
      </w:pPr>
    </w:p>
    <w:p w:rsidR="006A6A44" w:rsidRDefault="006A6A44">
      <w:pPr>
        <w:pStyle w:val="BodyText"/>
        <w:spacing w:before="11"/>
        <w:rPr>
          <w:sz w:val="27"/>
        </w:rPr>
      </w:pPr>
    </w:p>
    <w:p w:rsidR="006A6A44" w:rsidRPr="00C40A6B" w:rsidRDefault="00CD5BD5">
      <w:pPr>
        <w:spacing w:before="93"/>
        <w:ind w:left="715"/>
        <w:rPr>
          <w:b/>
          <w:sz w:val="24"/>
        </w:rPr>
      </w:pPr>
      <w:r w:rsidRPr="00C40A6B">
        <w:rPr>
          <w:b/>
          <w:color w:val="EDAE0F"/>
          <w:sz w:val="24"/>
        </w:rPr>
        <w:t>What will you do to support building the required capacity and capability for engagement?</w:t>
      </w:r>
    </w:p>
    <w:p w:rsidR="006A6A44" w:rsidRDefault="006A6A44">
      <w:pPr>
        <w:pStyle w:val="BodyText"/>
        <w:spacing w:before="2"/>
        <w:rPr>
          <w:b/>
          <w:sz w:val="15"/>
        </w:rPr>
      </w:pPr>
    </w:p>
    <w:p w:rsidR="006A6A44" w:rsidRDefault="00DA7DB2">
      <w:pPr>
        <w:pStyle w:val="BodyText"/>
        <w:rPr>
          <w:b/>
          <w:sz w:val="24"/>
        </w:rPr>
      </w:pPr>
      <w:r w:rsidRPr="00393BBB">
        <w:rPr>
          <w:rFonts w:ascii="Times New Roman"/>
          <w:noProof/>
          <w:sz w:val="20"/>
        </w:rPr>
        <mc:AlternateContent>
          <mc:Choice Requires="wps">
            <w:drawing>
              <wp:anchor distT="45720" distB="45720" distL="114300" distR="114300" simplePos="0" relativeHeight="251770368" behindDoc="0" locked="0" layoutInCell="1" allowOverlap="1" wp14:anchorId="54BEEFF6" wp14:editId="3C089CF0">
                <wp:simplePos x="0" y="0"/>
                <wp:positionH relativeFrom="margin">
                  <wp:posOffset>439420</wp:posOffset>
                </wp:positionH>
                <wp:positionV relativeFrom="paragraph">
                  <wp:posOffset>13970</wp:posOffset>
                </wp:positionV>
                <wp:extent cx="6697980" cy="1404620"/>
                <wp:effectExtent l="0" t="0" r="26670" b="2476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1361240862"/>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BEEFF6" id="_x0000_s1050" type="#_x0000_t202" style="position:absolute;margin-left:34.6pt;margin-top:1.1pt;width:527.4pt;height:110.6pt;z-index:251770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b8KAIAAE8EAAAOAAAAZHJzL2Uyb0RvYy54bWysVNtu2zAMfR+wfxD0vtjxkjQx4hRdugwD&#10;ugvQ7gNoWY6F6TZJid19/Sg5TYNuexnmB0EUqaPDQ9Lr60FJcuTOC6MrOp3klHDNTCP0vqLfHnZv&#10;lpT4ALoBaTSv6CP39Hrz+tW6tyUvTGdkwx1BEO3L3la0C8GWWeZZxxX4ibFco7M1TkFA0+2zxkGP&#10;6EpmRZ4vst64xjrDuPd4ejs66Sbhty1n4Uvbeh6IrChyC2l1aa3jmm3WUO4d2E6wEw34BxYKhMZH&#10;z1C3EIAcnPgNSgnmjDdtmDCjMtO2gvGUA2YzzV9kc9+B5SkXFMfbs0z+/8Gyz8evjoimosXbGSUa&#10;FBbpgQ+BvDMDKaI+vfUlht1bDAwDHmOdU67e3hn23RNtth3oPb9xzvQdhwb5TePN7OLqiOMjSN1/&#10;Mg0+A4dgEtDQOhXFQzkIomOdHs+1iVQYHi4Wq6vVEl0MfdNZPlsUqXoZlE/XrfPhAzeKxE1FHRY/&#10;wcPxzodIB8qnkPiaN1I0OyFlMty+3kpHjoCNsktfyuBFmNSkr+hqXsxHBf4KkafvTxBKBOx4KVRF&#10;l+cgKKNu73WT+jGAkOMeKUt9EjJqN6oYhnoYa5YkiCrXpnlEaZ0ZOxwnEjedcT8p6bG7K+p/HMBx&#10;SuRHjeVZTWezOA7JmM2vUEviLj31pQc0Q6iKBkrG7TakEUrC2Rss404kgZ+ZnDhj1ybdTxMWx+LS&#10;TlHP/4HNLwAAAP//AwBQSwMEFAAGAAgAAAAhAP6Av1fdAAAACQEAAA8AAABkcnMvZG93bnJldi54&#10;bWxMj81uwjAQhO+V+g7WVuoFFYfwo5LGQS0Sp55I6d3ESxI1Xqe2gfD23ZzKabU7o9lv8s1gO3FB&#10;H1pHCmbTBARS5UxLtYLD1+7lFUSImozuHKGCGwbYFI8Puc6Mu9IeL2WsBYdQyLSCJsY+kzJUDVod&#10;pq5HYu3kvNWRV19L4/WVw20n0yRZSatb4g+N7nHbYPVTnq2C1W85n3x+mwntb7sPX9ml2R6WSj0/&#10;De9vICIO8d8MIz6jQ8FMR3cmE0THGeuUnQpSHqM8Sxfc7Tge5guQRS7vGxR/AAAA//8DAFBLAQIt&#10;ABQABgAIAAAAIQC2gziS/gAAAOEBAAATAAAAAAAAAAAAAAAAAAAAAABbQ29udGVudF9UeXBlc10u&#10;eG1sUEsBAi0AFAAGAAgAAAAhADj9If/WAAAAlAEAAAsAAAAAAAAAAAAAAAAALwEAAF9yZWxzLy5y&#10;ZWxzUEsBAi0AFAAGAAgAAAAhAPKtNvwoAgAATwQAAA4AAAAAAAAAAAAAAAAALgIAAGRycy9lMm9E&#10;b2MueG1sUEsBAi0AFAAGAAgAAAAhAP6Av1fdAAAACQEAAA8AAAAAAAAAAAAAAAAAggQAAGRycy9k&#10;b3ducmV2LnhtbFBLBQYAAAAABAAEAPMAAACMBQAAAAA=&#10;">
                <v:textbox style="mso-fit-shape-to-text:t">
                  <w:txbxContent>
                    <w:sdt>
                      <w:sdtPr>
                        <w:rPr>
                          <w:rStyle w:val="Arial"/>
                        </w:rPr>
                        <w:id w:val="1361240862"/>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v:textbox>
                <w10:wrap type="square" anchorx="margin"/>
              </v:shape>
            </w:pict>
          </mc:Fallback>
        </mc:AlternateContent>
      </w:r>
    </w:p>
    <w:p w:rsidR="00DA7DB2" w:rsidRDefault="00DA7DB2">
      <w:pPr>
        <w:spacing w:before="148"/>
        <w:ind w:left="715"/>
        <w:rPr>
          <w:b/>
          <w:color w:val="EDAE0F"/>
        </w:rPr>
      </w:pPr>
    </w:p>
    <w:p w:rsidR="00C40A6B" w:rsidRDefault="00C40A6B" w:rsidP="00DA7DB2">
      <w:pPr>
        <w:spacing w:before="148"/>
        <w:ind w:left="715" w:right="390"/>
        <w:rPr>
          <w:b/>
          <w:color w:val="EDAE0F"/>
          <w:sz w:val="24"/>
        </w:rPr>
      </w:pPr>
    </w:p>
    <w:p w:rsidR="006A6A44" w:rsidRPr="00C40A6B" w:rsidRDefault="00CD5BD5" w:rsidP="00DA7DB2">
      <w:pPr>
        <w:spacing w:before="148"/>
        <w:ind w:left="715" w:right="390"/>
        <w:rPr>
          <w:b/>
          <w:sz w:val="24"/>
        </w:rPr>
      </w:pPr>
      <w:r w:rsidRPr="00C40A6B">
        <w:rPr>
          <w:b/>
          <w:color w:val="EDAE0F"/>
          <w:sz w:val="24"/>
        </w:rPr>
        <w:t>How will you check that all stakeholders have what they need to contribute effectively and</w:t>
      </w:r>
      <w:r w:rsidR="00DA7DB2" w:rsidRPr="00C40A6B">
        <w:rPr>
          <w:b/>
          <w:color w:val="EDAE0F"/>
          <w:sz w:val="24"/>
        </w:rPr>
        <w:t xml:space="preserve"> </w:t>
      </w:r>
      <w:r w:rsidRPr="00C40A6B">
        <w:rPr>
          <w:b/>
          <w:color w:val="EDAE0F"/>
          <w:sz w:val="24"/>
        </w:rPr>
        <w:t>meaningfully?</w:t>
      </w:r>
    </w:p>
    <w:p w:rsidR="006A6A44" w:rsidRDefault="006A6A44">
      <w:pPr>
        <w:pStyle w:val="BodyText"/>
        <w:spacing w:before="9"/>
        <w:rPr>
          <w:b/>
          <w:sz w:val="12"/>
        </w:rPr>
      </w:pPr>
    </w:p>
    <w:p w:rsidR="006A6A44" w:rsidRDefault="00DA7DB2">
      <w:pPr>
        <w:rPr>
          <w:sz w:val="12"/>
        </w:rPr>
        <w:sectPr w:rsidR="006A6A44">
          <w:pgSz w:w="11910" w:h="16840"/>
          <w:pgMar w:top="2640" w:right="0" w:bottom="980" w:left="0" w:header="0" w:footer="786" w:gutter="0"/>
          <w:cols w:space="720"/>
        </w:sectPr>
      </w:pPr>
      <w:r w:rsidRPr="00393BBB">
        <w:rPr>
          <w:rFonts w:ascii="Times New Roman"/>
          <w:noProof/>
          <w:sz w:val="20"/>
        </w:rPr>
        <mc:AlternateContent>
          <mc:Choice Requires="wps">
            <w:drawing>
              <wp:anchor distT="45720" distB="45720" distL="114300" distR="114300" simplePos="0" relativeHeight="251772416" behindDoc="0" locked="0" layoutInCell="1" allowOverlap="1" wp14:anchorId="54BEEFF6" wp14:editId="3C089CF0">
                <wp:simplePos x="0" y="0"/>
                <wp:positionH relativeFrom="margin">
                  <wp:posOffset>472440</wp:posOffset>
                </wp:positionH>
                <wp:positionV relativeFrom="paragraph">
                  <wp:posOffset>28575</wp:posOffset>
                </wp:positionV>
                <wp:extent cx="6697980" cy="1404620"/>
                <wp:effectExtent l="0" t="0" r="26670" b="2476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403677990"/>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BEEFF6" id="_x0000_s1051" type="#_x0000_t202" style="position:absolute;margin-left:37.2pt;margin-top:2.25pt;width:527.4pt;height:110.6pt;z-index:251772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pEKAIAAE8EAAAOAAAAZHJzL2Uyb0RvYy54bWysVNtu2zAMfR+wfxD0vtjxkjQx4hRdugwD&#10;ugvQ7gNoWY6F6TZJid19/Sg5TYNuexnmB0EUqaPDQ9Lr60FJcuTOC6MrOp3klHDNTCP0vqLfHnZv&#10;lpT4ALoBaTSv6CP39Hrz+tW6tyUvTGdkwx1BEO3L3la0C8GWWeZZxxX4ibFco7M1TkFA0+2zxkGP&#10;6EpmRZ4vst64xjrDuPd4ejs66Sbhty1n4Uvbeh6IrChyC2l1aa3jmm3WUO4d2E6wEw34BxYKhMZH&#10;z1C3EIAcnPgNSgnmjDdtmDCjMtO2gvGUA2YzzV9kc9+B5SkXFMfbs0z+/8Gyz8evjoimosXbOSUa&#10;FBbpgQ+BvDMDKaI+vfUlht1bDAwDHmOdU67e3hn23RNtth3oPb9xzvQdhwb5TePN7OLqiOMjSN1/&#10;Mg0+A4dgEtDQOhXFQzkIomOdHs+1iVQYHi4Wq6vVEl0MfdNZPlsUqXoZlE/XrfPhAzeKxE1FHRY/&#10;wcPxzodIB8qnkPiaN1I0OyFlMty+3kpHjoCNsktfyuBFmNSkr+hqXsxHBf4KkafvTxBKBOx4KVRF&#10;l+cgKKNu73WT+jGAkOMeKUt9EjJqN6oYhnoYa5ZkjirXpnlEaZ0ZOxwnEjedcT8p6bG7K+p/HMBx&#10;SuRHjeVZTWezOA7JmM2vUEviLj31pQc0Q6iKBkrG7TakEUrC2Rss404kgZ+ZnDhj1ybdTxMWx+LS&#10;TlHP/4HNLwAAAP//AwBQSwMEFAAGAAgAAAAhAL8I1IbeAAAACQEAAA8AAABkcnMvZG93bnJldi54&#10;bWxMj8FOwzAQRO9I/IO1SFwq6tQkLYRsKqjUE6eGcnfjJYmI1yF22/TvcU9wHM1o5k2xnmwvTjT6&#10;zjHCYp6AIK6d6bhB2H9sH55A+KDZ6N4xIVzIw7q8vSl0btyZd3SqQiNiCftcI7QhDLmUvm7Jaj93&#10;A3H0vtxodYhybKQZ9TmW216qJFlKqzuOC60eaNNS/V0dLcLyp3qcvX+aGe8u27extpnZ7DPE+7vp&#10;9QVEoCn8heGKH9GhjEwHd2TjRY+wStOYREgzEFd7oZ4ViAOCUtkKZFnI/w/KXwAAAP//AwBQSwEC&#10;LQAUAAYACAAAACEAtoM4kv4AAADhAQAAEwAAAAAAAAAAAAAAAAAAAAAAW0NvbnRlbnRfVHlwZXNd&#10;LnhtbFBLAQItABQABgAIAAAAIQA4/SH/1gAAAJQBAAALAAAAAAAAAAAAAAAAAC8BAABfcmVscy8u&#10;cmVsc1BLAQItABQABgAIAAAAIQBnbppEKAIAAE8EAAAOAAAAAAAAAAAAAAAAAC4CAABkcnMvZTJv&#10;RG9jLnhtbFBLAQItABQABgAIAAAAIQC/CNSG3gAAAAkBAAAPAAAAAAAAAAAAAAAAAIIEAABkcnMv&#10;ZG93bnJldi54bWxQSwUGAAAAAAQABADzAAAAjQUAAAAA&#10;">
                <v:textbox style="mso-fit-shape-to-text:t">
                  <w:txbxContent>
                    <w:sdt>
                      <w:sdtPr>
                        <w:rPr>
                          <w:rStyle w:val="Arial"/>
                        </w:rPr>
                        <w:id w:val="-403677990"/>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v:textbox>
                <w10:wrap type="square" anchorx="margin"/>
              </v:shape>
            </w:pict>
          </mc:Fallback>
        </mc:AlternateContent>
      </w:r>
    </w:p>
    <w:p w:rsidR="006A6A44" w:rsidRDefault="006A6A44">
      <w:pPr>
        <w:pStyle w:val="BodyText"/>
        <w:spacing w:before="11"/>
        <w:rPr>
          <w:b/>
          <w:sz w:val="19"/>
        </w:rPr>
      </w:pPr>
    </w:p>
    <w:p w:rsidR="006A6A44" w:rsidRDefault="00CD5BD5">
      <w:pPr>
        <w:spacing w:before="91" w:line="249" w:lineRule="auto"/>
        <w:ind w:left="720" w:right="740"/>
        <w:rPr>
          <w:sz w:val="26"/>
        </w:rPr>
      </w:pPr>
      <w:r>
        <w:rPr>
          <w:noProof/>
        </w:rPr>
        <mc:AlternateContent>
          <mc:Choice Requires="wps">
            <w:drawing>
              <wp:anchor distT="0" distB="0" distL="114300" distR="114300" simplePos="0" relativeHeight="251661824" behindDoc="1" locked="0" layoutInCell="1" allowOverlap="1">
                <wp:simplePos x="0" y="0"/>
                <wp:positionH relativeFrom="page">
                  <wp:posOffset>0</wp:posOffset>
                </wp:positionH>
                <wp:positionV relativeFrom="paragraph">
                  <wp:posOffset>1527810</wp:posOffset>
                </wp:positionV>
                <wp:extent cx="7560310" cy="4385945"/>
                <wp:effectExtent l="0" t="0" r="2540" b="0"/>
                <wp:wrapNone/>
                <wp:docPr id="9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385945"/>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4B0C4" id="Rectangle 36" o:spid="_x0000_s1026" style="position:absolute;margin-left:0;margin-top:120.3pt;width:595.3pt;height:345.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0+gQIAAP4EAAAOAAAAZHJzL2Uyb0RvYy54bWysVFFv2yAQfp+0/4B4T22ndhJbdaq2aaZJ&#10;3Vat2w8ggGM0DAxInHbaf9+BkyzZ9jBNSyQM3PHx3d13XF3vOom23DqhVY2zixQjrqhmQq1r/PnT&#10;cjTDyHmiGJFa8Ro/c4ev569fXfWm4mPdasm4RQCiXNWbGrfemypJHG15R9yFNlyBsdG2Ix6Wdp0w&#10;S3pA72QyTtNJ0mvLjNWUOwe7i8GI5xG/aTj1H5rGcY9kjYGbj6ON4yqMyfyKVGtLTCvongb5BxYd&#10;EQouPUItiCdoY8VvUJ2gVjvd+Auqu0Q3jaA8xgDRZOkv0Ty1xPAYCyTHmWOa3P+Dpe+3jxYJVuMy&#10;w0iRDmr0EbJG1FpydDkJCeqNq8DvyTzaEKIzD5p+cUjpuxbc+I21um85YUArC/7J2YGwcHAUrfp3&#10;mgE82Xgdc7VrbBcAIQtoF0vyfCwJ33lEYXNaTNLLDCpHwZZfzooyL+IdpDocN9b5N1x3KExqbIF9&#10;hCfbB+cDHVIdXCJ9LQVbCinjwq5Xd9KiLQF93C/gf79Hd6duUgVnpcOxAXHYAZZwR7AFvrHe38ps&#10;nKe343K0nMymo3yZF6Nyms5GaVbelpM0L/PF8nsgmOVVKxjj6kEoftBelv9dbfddMKgmqg/1UMNi&#10;XMTYz9i70yDT+PtTkJ3w0IpSdDWeHZ1IFSp7rxiETSpPhBzmyTn9mGXIweEbsxJ1EEo/SGil2TPI&#10;wGooEhQUHg2YtNq+YNRDA9bYfd0QyzGSbxVIqczyPHRsXOTFdAwLe2pZnVqIogBVY4/RML3zQ5dv&#10;jBXrFm7KYmKUvgH5NSIKI0hzYLUXLTRZjGD/IIQuPl1Hr5/P1vwHAAAA//8DAFBLAwQUAAYACAAA&#10;ACEA2BAytN4AAAAJAQAADwAAAGRycy9kb3ducmV2LnhtbEyPT0vEMBDF74LfIYzgzU27lWJrp4uI&#10;K6ggunrxlm3GpmyTlCT947c3PentDW947/eq3aJ7NpHznTUI6SYBRqaxsjMtwufH/uoGmA/CSNFb&#10;Qwg/5GFXn59VopR2Nu80HULLYojxpUBQIQwl575RpIXf2IFM9L6t0yLE07VcOjHHcN3zbZLkXIvO&#10;xAYlBrpX1JwOo0Z4ybn6Gun09GgfiudXl73tp35GvLxY7m6BBVrC3zOs+BEd6sh0tKORnvUIcUhA&#10;2F4nObDVTotVHRGKLM2A1xX/v6D+BQAA//8DAFBLAQItABQABgAIAAAAIQC2gziS/gAAAOEBAAAT&#10;AAAAAAAAAAAAAAAAAAAAAABbQ29udGVudF9UeXBlc10ueG1sUEsBAi0AFAAGAAgAAAAhADj9If/W&#10;AAAAlAEAAAsAAAAAAAAAAAAAAAAALwEAAF9yZWxzLy5yZWxzUEsBAi0AFAAGAAgAAAAhAGM2PT6B&#10;AgAA/gQAAA4AAAAAAAAAAAAAAAAALgIAAGRycy9lMm9Eb2MueG1sUEsBAi0AFAAGAAgAAAAhANgQ&#10;MrTeAAAACQEAAA8AAAAAAAAAAAAAAAAA2wQAAGRycy9kb3ducmV2LnhtbFBLBQYAAAAABAAEAPMA&#10;AADmBQAAAAA=&#10;" fillcolor="#ededee" stroked="f">
                <w10:wrap anchorx="page"/>
              </v:rect>
            </w:pict>
          </mc:Fallback>
        </mc:AlternateContent>
      </w:r>
      <w:r>
        <w:rPr>
          <w:color w:val="2E2E2F"/>
          <w:sz w:val="26"/>
        </w:rPr>
        <w:t>This refers to the establishment of communications plan and ongoing project documentation</w:t>
      </w:r>
      <w:r>
        <w:rPr>
          <w:color w:val="2E2E2F"/>
          <w:position w:val="9"/>
          <w:sz w:val="15"/>
        </w:rPr>
        <w:t xml:space="preserve">1 </w:t>
      </w:r>
      <w:r>
        <w:rPr>
          <w:color w:val="2E2E2F"/>
          <w:sz w:val="26"/>
        </w:rPr>
        <w:t>that can be shared with stakeholders. Communication among stakeholders must be open, honest and complete. In addition, adequate up-to-date documentation must facilitate communication with all stakeholders throughout the project. Consider proactively and openly sharing progress updates throughout the project externally. In addition, communicating outcomes of the project to all stakeholders and how their contribution was of value to the success of the project is critical.</w:t>
      </w:r>
    </w:p>
    <w:p w:rsidR="006A6A44" w:rsidRDefault="006A6A44">
      <w:pPr>
        <w:pStyle w:val="BodyText"/>
        <w:spacing w:before="2"/>
        <w:rPr>
          <w:sz w:val="40"/>
        </w:rPr>
      </w:pPr>
    </w:p>
    <w:p w:rsidR="006A6A44" w:rsidRDefault="00CD5BD5">
      <w:pPr>
        <w:ind w:left="720"/>
        <w:rPr>
          <w:b/>
          <w:sz w:val="26"/>
        </w:rPr>
      </w:pPr>
      <w:r>
        <w:rPr>
          <w:b/>
          <w:color w:val="2E2E2F"/>
          <w:sz w:val="26"/>
        </w:rPr>
        <w:t>Consider these supporting questions when planning your project:</w:t>
      </w:r>
    </w:p>
    <w:p w:rsidR="006A6A44" w:rsidRDefault="00CD5BD5">
      <w:pPr>
        <w:pStyle w:val="ListParagraph"/>
        <w:numPr>
          <w:ilvl w:val="0"/>
          <w:numId w:val="5"/>
        </w:numPr>
        <w:tabs>
          <w:tab w:val="left" w:pos="947"/>
        </w:tabs>
        <w:spacing w:before="70" w:line="242" w:lineRule="auto"/>
        <w:ind w:right="759" w:hanging="226"/>
        <w:rPr>
          <w:color w:val="6464ED"/>
          <w:sz w:val="26"/>
        </w:rPr>
      </w:pPr>
      <w:r>
        <w:rPr>
          <w:color w:val="2E2E2F"/>
          <w:spacing w:val="-4"/>
        </w:rPr>
        <w:t xml:space="preserve">How </w:t>
      </w:r>
      <w:r>
        <w:rPr>
          <w:color w:val="2E2E2F"/>
          <w:spacing w:val="-3"/>
        </w:rPr>
        <w:t xml:space="preserve">is </w:t>
      </w:r>
      <w:r>
        <w:rPr>
          <w:color w:val="2E2E2F"/>
          <w:spacing w:val="-5"/>
        </w:rPr>
        <w:t xml:space="preserve">knowledge sharing facilitated </w:t>
      </w:r>
      <w:r>
        <w:rPr>
          <w:color w:val="2E2E2F"/>
          <w:spacing w:val="-4"/>
        </w:rPr>
        <w:t xml:space="preserve">and </w:t>
      </w:r>
      <w:r>
        <w:rPr>
          <w:color w:val="2E2E2F"/>
          <w:spacing w:val="-5"/>
        </w:rPr>
        <w:t xml:space="preserve">information </w:t>
      </w:r>
      <w:r>
        <w:rPr>
          <w:color w:val="2E2E2F"/>
          <w:spacing w:val="-4"/>
        </w:rPr>
        <w:t xml:space="preserve">made </w:t>
      </w:r>
      <w:r>
        <w:rPr>
          <w:color w:val="2E2E2F"/>
          <w:spacing w:val="-5"/>
        </w:rPr>
        <w:t xml:space="preserve">easily accessible </w:t>
      </w:r>
      <w:r>
        <w:rPr>
          <w:color w:val="2E2E2F"/>
          <w:spacing w:val="-4"/>
        </w:rPr>
        <w:t xml:space="preserve">(with </w:t>
      </w:r>
      <w:r>
        <w:rPr>
          <w:color w:val="2E2E2F"/>
        </w:rPr>
        <w:t xml:space="preserve">a </w:t>
      </w:r>
      <w:r>
        <w:rPr>
          <w:color w:val="2E2E2F"/>
          <w:spacing w:val="-5"/>
        </w:rPr>
        <w:t xml:space="preserve">user-friendly format, style </w:t>
      </w:r>
      <w:r>
        <w:rPr>
          <w:color w:val="2E2E2F"/>
          <w:spacing w:val="-4"/>
        </w:rPr>
        <w:t xml:space="preserve">and </w:t>
      </w:r>
      <w:r>
        <w:rPr>
          <w:color w:val="2E2E2F"/>
          <w:spacing w:val="-5"/>
        </w:rPr>
        <w:t xml:space="preserve">language) </w:t>
      </w:r>
      <w:r>
        <w:rPr>
          <w:color w:val="2E2E2F"/>
          <w:spacing w:val="-3"/>
        </w:rPr>
        <w:t xml:space="preserve">to </w:t>
      </w:r>
      <w:r>
        <w:rPr>
          <w:color w:val="2E2E2F"/>
          <w:spacing w:val="-4"/>
        </w:rPr>
        <w:t xml:space="preserve">all </w:t>
      </w:r>
      <w:r>
        <w:rPr>
          <w:color w:val="2E2E2F"/>
          <w:spacing w:val="-5"/>
        </w:rPr>
        <w:t xml:space="preserve">stakeholders </w:t>
      </w:r>
      <w:r>
        <w:rPr>
          <w:color w:val="2E2E2F"/>
          <w:spacing w:val="-3"/>
        </w:rPr>
        <w:t xml:space="preserve">in </w:t>
      </w:r>
      <w:r>
        <w:rPr>
          <w:color w:val="2E2E2F"/>
          <w:spacing w:val="-4"/>
        </w:rPr>
        <w:t>the</w:t>
      </w:r>
      <w:r>
        <w:rPr>
          <w:color w:val="2E2E2F"/>
          <w:spacing w:val="-38"/>
        </w:rPr>
        <w:t xml:space="preserve"> </w:t>
      </w:r>
      <w:r>
        <w:rPr>
          <w:color w:val="2E2E2F"/>
          <w:spacing w:val="-5"/>
        </w:rPr>
        <w:t>project?</w:t>
      </w:r>
    </w:p>
    <w:p w:rsidR="006A6A44" w:rsidRDefault="006A6A44">
      <w:pPr>
        <w:pStyle w:val="BodyText"/>
        <w:spacing w:before="6"/>
        <w:rPr>
          <w:sz w:val="24"/>
        </w:rPr>
      </w:pPr>
    </w:p>
    <w:p w:rsidR="006A6A44" w:rsidRDefault="00CD5BD5">
      <w:pPr>
        <w:pStyle w:val="ListParagraph"/>
        <w:numPr>
          <w:ilvl w:val="0"/>
          <w:numId w:val="5"/>
        </w:numPr>
        <w:tabs>
          <w:tab w:val="left" w:pos="947"/>
        </w:tabs>
        <w:spacing w:before="0"/>
        <w:ind w:hanging="226"/>
        <w:rPr>
          <w:color w:val="6464ED"/>
          <w:sz w:val="26"/>
        </w:rPr>
      </w:pPr>
      <w:r>
        <w:rPr>
          <w:color w:val="2E2E2F"/>
          <w:spacing w:val="-4"/>
        </w:rPr>
        <w:t>Have</w:t>
      </w:r>
      <w:r>
        <w:rPr>
          <w:color w:val="2E2E2F"/>
          <w:spacing w:val="-9"/>
        </w:rPr>
        <w:t xml:space="preserve"> </w:t>
      </w:r>
      <w:r>
        <w:rPr>
          <w:color w:val="2E2E2F"/>
          <w:spacing w:val="-4"/>
        </w:rPr>
        <w:t>you</w:t>
      </w:r>
      <w:r>
        <w:rPr>
          <w:color w:val="2E2E2F"/>
          <w:spacing w:val="-8"/>
        </w:rPr>
        <w:t xml:space="preserve"> </w:t>
      </w:r>
      <w:r>
        <w:rPr>
          <w:color w:val="2E2E2F"/>
          <w:spacing w:val="-5"/>
        </w:rPr>
        <w:t>established</w:t>
      </w:r>
      <w:r>
        <w:rPr>
          <w:color w:val="2E2E2F"/>
          <w:spacing w:val="-8"/>
        </w:rPr>
        <w:t xml:space="preserve"> </w:t>
      </w:r>
      <w:r>
        <w:rPr>
          <w:color w:val="2E2E2F"/>
        </w:rPr>
        <w:t>a</w:t>
      </w:r>
      <w:r>
        <w:rPr>
          <w:color w:val="2E2E2F"/>
          <w:spacing w:val="-8"/>
        </w:rPr>
        <w:t xml:space="preserve"> </w:t>
      </w:r>
      <w:r>
        <w:rPr>
          <w:color w:val="2E2E2F"/>
          <w:spacing w:val="-5"/>
        </w:rPr>
        <w:t>communication</w:t>
      </w:r>
      <w:r>
        <w:rPr>
          <w:color w:val="2E2E2F"/>
          <w:spacing w:val="-8"/>
        </w:rPr>
        <w:t xml:space="preserve"> </w:t>
      </w:r>
      <w:r>
        <w:rPr>
          <w:color w:val="2E2E2F"/>
          <w:spacing w:val="-4"/>
        </w:rPr>
        <w:t>and</w:t>
      </w:r>
      <w:r>
        <w:rPr>
          <w:color w:val="2E2E2F"/>
          <w:spacing w:val="-8"/>
        </w:rPr>
        <w:t xml:space="preserve"> </w:t>
      </w:r>
      <w:r>
        <w:rPr>
          <w:color w:val="2E2E2F"/>
          <w:spacing w:val="-5"/>
        </w:rPr>
        <w:t>dissemination</w:t>
      </w:r>
      <w:r>
        <w:rPr>
          <w:color w:val="2E2E2F"/>
          <w:spacing w:val="-8"/>
        </w:rPr>
        <w:t xml:space="preserve"> </w:t>
      </w:r>
      <w:r>
        <w:rPr>
          <w:color w:val="2E2E2F"/>
          <w:spacing w:val="-4"/>
        </w:rPr>
        <w:t>plan</w:t>
      </w:r>
      <w:r>
        <w:rPr>
          <w:color w:val="2E2E2F"/>
          <w:spacing w:val="-8"/>
        </w:rPr>
        <w:t xml:space="preserve"> </w:t>
      </w:r>
      <w:r>
        <w:rPr>
          <w:color w:val="2E2E2F"/>
          <w:spacing w:val="-5"/>
        </w:rPr>
        <w:t>including</w:t>
      </w:r>
      <w:r>
        <w:rPr>
          <w:color w:val="2E2E2F"/>
          <w:spacing w:val="-8"/>
        </w:rPr>
        <w:t xml:space="preserve"> </w:t>
      </w:r>
      <w:r>
        <w:rPr>
          <w:color w:val="2E2E2F"/>
          <w:spacing w:val="-5"/>
        </w:rPr>
        <w:t>timelines</w:t>
      </w:r>
      <w:r>
        <w:rPr>
          <w:color w:val="2E2E2F"/>
          <w:spacing w:val="-8"/>
        </w:rPr>
        <w:t xml:space="preserve"> </w:t>
      </w:r>
      <w:r>
        <w:rPr>
          <w:color w:val="2E2E2F"/>
          <w:spacing w:val="-4"/>
        </w:rPr>
        <w:t>for</w:t>
      </w:r>
      <w:r>
        <w:rPr>
          <w:color w:val="2E2E2F"/>
          <w:spacing w:val="-8"/>
        </w:rPr>
        <w:t xml:space="preserve"> </w:t>
      </w:r>
      <w:r>
        <w:rPr>
          <w:color w:val="2E2E2F"/>
          <w:spacing w:val="-5"/>
        </w:rPr>
        <w:t>regular</w:t>
      </w:r>
      <w:r>
        <w:rPr>
          <w:color w:val="2E2E2F"/>
          <w:spacing w:val="-9"/>
        </w:rPr>
        <w:t xml:space="preserve"> </w:t>
      </w:r>
      <w:proofErr w:type="gramStart"/>
      <w:r>
        <w:rPr>
          <w:color w:val="2E2E2F"/>
          <w:spacing w:val="-5"/>
        </w:rPr>
        <w:t>updates</w:t>
      </w:r>
      <w:proofErr w:type="gramEnd"/>
    </w:p>
    <w:p w:rsidR="006A6A44" w:rsidRDefault="00CD5BD5">
      <w:pPr>
        <w:pStyle w:val="BodyText"/>
        <w:spacing w:before="3"/>
        <w:ind w:left="946"/>
      </w:pPr>
      <w:r>
        <w:rPr>
          <w:color w:val="2E2E2F"/>
        </w:rPr>
        <w:t>internally and externally? (e.g. speed of response to emails)</w:t>
      </w:r>
    </w:p>
    <w:p w:rsidR="006A6A44" w:rsidRDefault="00CD5BD5">
      <w:pPr>
        <w:pStyle w:val="ListParagraph"/>
        <w:numPr>
          <w:ilvl w:val="1"/>
          <w:numId w:val="5"/>
        </w:numPr>
        <w:tabs>
          <w:tab w:val="left" w:pos="1571"/>
        </w:tabs>
        <w:spacing w:before="21"/>
        <w:ind w:left="1570" w:hanging="227"/>
        <w:rPr>
          <w:color w:val="86888A"/>
          <w:sz w:val="26"/>
        </w:rPr>
      </w:pPr>
      <w:r>
        <w:rPr>
          <w:color w:val="2E2E2F"/>
          <w:spacing w:val="-4"/>
        </w:rPr>
        <w:t>Does</w:t>
      </w:r>
      <w:r>
        <w:rPr>
          <w:color w:val="2E2E2F"/>
          <w:spacing w:val="-9"/>
        </w:rPr>
        <w:t xml:space="preserve"> </w:t>
      </w:r>
      <w:r>
        <w:rPr>
          <w:color w:val="2E2E2F"/>
          <w:spacing w:val="-4"/>
        </w:rPr>
        <w:t>this</w:t>
      </w:r>
      <w:r>
        <w:rPr>
          <w:color w:val="2E2E2F"/>
          <w:spacing w:val="-9"/>
        </w:rPr>
        <w:t xml:space="preserve"> </w:t>
      </w:r>
      <w:r>
        <w:rPr>
          <w:color w:val="2E2E2F"/>
          <w:spacing w:val="-4"/>
        </w:rPr>
        <w:t>plan</w:t>
      </w:r>
      <w:r>
        <w:rPr>
          <w:color w:val="2E2E2F"/>
          <w:spacing w:val="-9"/>
        </w:rPr>
        <w:t xml:space="preserve"> </w:t>
      </w:r>
      <w:r>
        <w:rPr>
          <w:color w:val="2E2E2F"/>
          <w:spacing w:val="-5"/>
        </w:rPr>
        <w:t>consider</w:t>
      </w:r>
      <w:r>
        <w:rPr>
          <w:color w:val="2E2E2F"/>
          <w:spacing w:val="-9"/>
        </w:rPr>
        <w:t xml:space="preserve"> </w:t>
      </w:r>
      <w:r>
        <w:rPr>
          <w:color w:val="2E2E2F"/>
          <w:spacing w:val="-4"/>
        </w:rPr>
        <w:t>speed</w:t>
      </w:r>
      <w:r>
        <w:rPr>
          <w:color w:val="2E2E2F"/>
          <w:spacing w:val="-8"/>
        </w:rPr>
        <w:t xml:space="preserve"> </w:t>
      </w:r>
      <w:r>
        <w:rPr>
          <w:color w:val="2E2E2F"/>
          <w:spacing w:val="-3"/>
        </w:rPr>
        <w:t>of</w:t>
      </w:r>
      <w:r>
        <w:rPr>
          <w:color w:val="2E2E2F"/>
          <w:spacing w:val="-9"/>
        </w:rPr>
        <w:t xml:space="preserve"> </w:t>
      </w:r>
      <w:r>
        <w:rPr>
          <w:color w:val="2E2E2F"/>
          <w:spacing w:val="-5"/>
        </w:rPr>
        <w:t>response</w:t>
      </w:r>
      <w:r>
        <w:rPr>
          <w:color w:val="2E2E2F"/>
          <w:spacing w:val="-9"/>
        </w:rPr>
        <w:t xml:space="preserve"> </w:t>
      </w:r>
      <w:r>
        <w:rPr>
          <w:color w:val="2E2E2F"/>
          <w:spacing w:val="-3"/>
        </w:rPr>
        <w:t>by</w:t>
      </w:r>
      <w:r>
        <w:rPr>
          <w:color w:val="2E2E2F"/>
          <w:spacing w:val="-9"/>
        </w:rPr>
        <w:t xml:space="preserve"> </w:t>
      </w:r>
      <w:r>
        <w:rPr>
          <w:color w:val="2E2E2F"/>
          <w:spacing w:val="-4"/>
        </w:rPr>
        <w:t>and</w:t>
      </w:r>
      <w:r>
        <w:rPr>
          <w:color w:val="2E2E2F"/>
          <w:spacing w:val="-9"/>
        </w:rPr>
        <w:t xml:space="preserve"> </w:t>
      </w:r>
      <w:r>
        <w:rPr>
          <w:color w:val="2E2E2F"/>
          <w:spacing w:val="-3"/>
        </w:rPr>
        <w:t>to</w:t>
      </w:r>
      <w:r>
        <w:rPr>
          <w:color w:val="2E2E2F"/>
          <w:spacing w:val="-8"/>
        </w:rPr>
        <w:t xml:space="preserve"> </w:t>
      </w:r>
      <w:r>
        <w:rPr>
          <w:color w:val="2E2E2F"/>
          <w:spacing w:val="-5"/>
        </w:rPr>
        <w:t>stakeholders?</w:t>
      </w:r>
    </w:p>
    <w:p w:rsidR="006A6A44" w:rsidRDefault="00CD5BD5">
      <w:pPr>
        <w:pStyle w:val="ListParagraph"/>
        <w:numPr>
          <w:ilvl w:val="1"/>
          <w:numId w:val="5"/>
        </w:numPr>
        <w:tabs>
          <w:tab w:val="left" w:pos="1571"/>
        </w:tabs>
        <w:spacing w:before="13"/>
        <w:ind w:left="1570" w:hanging="227"/>
        <w:rPr>
          <w:color w:val="86888A"/>
          <w:sz w:val="26"/>
        </w:rPr>
      </w:pPr>
      <w:r>
        <w:rPr>
          <w:color w:val="2E2E2F"/>
          <w:spacing w:val="-4"/>
        </w:rPr>
        <w:t xml:space="preserve">Does the plan reflect </w:t>
      </w:r>
      <w:r>
        <w:rPr>
          <w:color w:val="2E2E2F"/>
          <w:spacing w:val="-5"/>
        </w:rPr>
        <w:t xml:space="preserve">expected </w:t>
      </w:r>
      <w:proofErr w:type="spellStart"/>
      <w:r>
        <w:rPr>
          <w:color w:val="2E2E2F"/>
          <w:spacing w:val="-5"/>
        </w:rPr>
        <w:t>behaviours</w:t>
      </w:r>
      <w:proofErr w:type="spellEnd"/>
      <w:r>
        <w:rPr>
          <w:color w:val="2E2E2F"/>
          <w:spacing w:val="-5"/>
        </w:rPr>
        <w:t xml:space="preserve"> </w:t>
      </w:r>
      <w:r>
        <w:rPr>
          <w:color w:val="2E2E2F"/>
          <w:spacing w:val="-4"/>
        </w:rPr>
        <w:t xml:space="preserve">and </w:t>
      </w:r>
      <w:r>
        <w:rPr>
          <w:color w:val="2E2E2F"/>
          <w:spacing w:val="-5"/>
        </w:rPr>
        <w:t xml:space="preserve">timelines </w:t>
      </w:r>
      <w:r>
        <w:rPr>
          <w:color w:val="2E2E2F"/>
          <w:spacing w:val="-4"/>
        </w:rPr>
        <w:t>for</w:t>
      </w:r>
      <w:r>
        <w:rPr>
          <w:color w:val="2E2E2F"/>
          <w:spacing w:val="-43"/>
        </w:rPr>
        <w:t xml:space="preserve"> </w:t>
      </w:r>
      <w:r>
        <w:rPr>
          <w:color w:val="2E2E2F"/>
          <w:spacing w:val="-5"/>
        </w:rPr>
        <w:t>communications?</w:t>
      </w:r>
    </w:p>
    <w:p w:rsidR="006A6A44" w:rsidRDefault="00CD5BD5">
      <w:pPr>
        <w:pStyle w:val="ListParagraph"/>
        <w:numPr>
          <w:ilvl w:val="1"/>
          <w:numId w:val="5"/>
        </w:numPr>
        <w:tabs>
          <w:tab w:val="left" w:pos="1571"/>
        </w:tabs>
        <w:spacing w:before="13"/>
        <w:ind w:left="1570" w:hanging="227"/>
        <w:rPr>
          <w:color w:val="86888A"/>
          <w:sz w:val="26"/>
        </w:rPr>
      </w:pPr>
      <w:r>
        <w:rPr>
          <w:color w:val="2E2E2F"/>
          <w:spacing w:val="-4"/>
        </w:rPr>
        <w:t xml:space="preserve">Are the </w:t>
      </w:r>
      <w:r>
        <w:rPr>
          <w:color w:val="2E2E2F"/>
          <w:spacing w:val="-5"/>
        </w:rPr>
        <w:t xml:space="preserve">methods </w:t>
      </w:r>
      <w:r>
        <w:rPr>
          <w:color w:val="2E2E2F"/>
          <w:spacing w:val="-3"/>
        </w:rPr>
        <w:t xml:space="preserve">of </w:t>
      </w:r>
      <w:r>
        <w:rPr>
          <w:color w:val="2E2E2F"/>
          <w:spacing w:val="-5"/>
        </w:rPr>
        <w:t xml:space="preserve">communication appropriate </w:t>
      </w:r>
      <w:r>
        <w:rPr>
          <w:color w:val="2E2E2F"/>
          <w:spacing w:val="-4"/>
        </w:rPr>
        <w:t>for all</w:t>
      </w:r>
      <w:r>
        <w:rPr>
          <w:color w:val="2E2E2F"/>
          <w:spacing w:val="-40"/>
        </w:rPr>
        <w:t xml:space="preserve"> </w:t>
      </w:r>
      <w:r>
        <w:rPr>
          <w:color w:val="2E2E2F"/>
          <w:spacing w:val="-5"/>
        </w:rPr>
        <w:t>stakeholders?</w:t>
      </w:r>
    </w:p>
    <w:p w:rsidR="006A6A44" w:rsidRDefault="00CD5BD5">
      <w:pPr>
        <w:pStyle w:val="ListParagraph"/>
        <w:numPr>
          <w:ilvl w:val="1"/>
          <w:numId w:val="5"/>
        </w:numPr>
        <w:tabs>
          <w:tab w:val="left" w:pos="1571"/>
        </w:tabs>
        <w:spacing w:before="13"/>
        <w:ind w:left="1570" w:hanging="227"/>
        <w:rPr>
          <w:color w:val="86888A"/>
          <w:sz w:val="26"/>
        </w:rPr>
      </w:pPr>
      <w:r>
        <w:rPr>
          <w:color w:val="2E2E2F"/>
          <w:spacing w:val="-3"/>
        </w:rPr>
        <w:t>Is</w:t>
      </w:r>
      <w:r>
        <w:rPr>
          <w:color w:val="2E2E2F"/>
          <w:spacing w:val="-9"/>
        </w:rPr>
        <w:t xml:space="preserve"> </w:t>
      </w:r>
      <w:r>
        <w:rPr>
          <w:color w:val="2E2E2F"/>
          <w:spacing w:val="-4"/>
        </w:rPr>
        <w:t>the</w:t>
      </w:r>
      <w:r>
        <w:rPr>
          <w:color w:val="2E2E2F"/>
          <w:spacing w:val="-9"/>
        </w:rPr>
        <w:t xml:space="preserve"> </w:t>
      </w:r>
      <w:r>
        <w:rPr>
          <w:color w:val="2E2E2F"/>
          <w:spacing w:val="-5"/>
        </w:rPr>
        <w:t>language</w:t>
      </w:r>
      <w:r>
        <w:rPr>
          <w:color w:val="2E2E2F"/>
          <w:spacing w:val="-8"/>
        </w:rPr>
        <w:t xml:space="preserve"> </w:t>
      </w:r>
      <w:r>
        <w:rPr>
          <w:color w:val="2E2E2F"/>
          <w:spacing w:val="-4"/>
        </w:rPr>
        <w:t>used</w:t>
      </w:r>
      <w:r>
        <w:rPr>
          <w:color w:val="2E2E2F"/>
          <w:spacing w:val="-9"/>
        </w:rPr>
        <w:t xml:space="preserve"> </w:t>
      </w:r>
      <w:r>
        <w:rPr>
          <w:color w:val="2E2E2F"/>
          <w:spacing w:val="-5"/>
        </w:rPr>
        <w:t>(scientific</w:t>
      </w:r>
      <w:r>
        <w:rPr>
          <w:color w:val="2E2E2F"/>
          <w:spacing w:val="-9"/>
        </w:rPr>
        <w:t xml:space="preserve"> </w:t>
      </w:r>
      <w:r>
        <w:rPr>
          <w:color w:val="2E2E2F"/>
          <w:spacing w:val="-4"/>
        </w:rPr>
        <w:t>vs.</w:t>
      </w:r>
      <w:r>
        <w:rPr>
          <w:color w:val="2E2E2F"/>
          <w:spacing w:val="-8"/>
        </w:rPr>
        <w:t xml:space="preserve"> </w:t>
      </w:r>
      <w:r>
        <w:rPr>
          <w:color w:val="2E2E2F"/>
          <w:spacing w:val="-4"/>
        </w:rPr>
        <w:t>lay)</w:t>
      </w:r>
      <w:r>
        <w:rPr>
          <w:color w:val="2E2E2F"/>
          <w:spacing w:val="-9"/>
        </w:rPr>
        <w:t xml:space="preserve"> </w:t>
      </w:r>
      <w:r>
        <w:rPr>
          <w:color w:val="2E2E2F"/>
          <w:spacing w:val="-5"/>
        </w:rPr>
        <w:t>appropriate</w:t>
      </w:r>
      <w:r>
        <w:rPr>
          <w:color w:val="2E2E2F"/>
          <w:spacing w:val="-9"/>
        </w:rPr>
        <w:t xml:space="preserve"> </w:t>
      </w:r>
      <w:r>
        <w:rPr>
          <w:color w:val="2E2E2F"/>
          <w:spacing w:val="-4"/>
        </w:rPr>
        <w:t>for</w:t>
      </w:r>
      <w:r>
        <w:rPr>
          <w:color w:val="2E2E2F"/>
          <w:spacing w:val="-8"/>
        </w:rPr>
        <w:t xml:space="preserve"> </w:t>
      </w:r>
      <w:r>
        <w:rPr>
          <w:color w:val="2E2E2F"/>
          <w:spacing w:val="-4"/>
        </w:rPr>
        <w:t>all</w:t>
      </w:r>
      <w:r>
        <w:rPr>
          <w:color w:val="2E2E2F"/>
          <w:spacing w:val="-9"/>
        </w:rPr>
        <w:t xml:space="preserve"> </w:t>
      </w:r>
      <w:r>
        <w:rPr>
          <w:color w:val="2E2E2F"/>
          <w:spacing w:val="-5"/>
        </w:rPr>
        <w:t>stakeholders?</w:t>
      </w:r>
    </w:p>
    <w:p w:rsidR="006A6A44" w:rsidRDefault="006A6A44">
      <w:pPr>
        <w:pStyle w:val="BodyText"/>
        <w:spacing w:before="1"/>
        <w:rPr>
          <w:sz w:val="24"/>
        </w:rPr>
      </w:pPr>
    </w:p>
    <w:p w:rsidR="006A6A44" w:rsidRDefault="00CD5BD5">
      <w:pPr>
        <w:pStyle w:val="ListParagraph"/>
        <w:numPr>
          <w:ilvl w:val="0"/>
          <w:numId w:val="5"/>
        </w:numPr>
        <w:tabs>
          <w:tab w:val="left" w:pos="947"/>
        </w:tabs>
        <w:spacing w:before="0"/>
        <w:ind w:hanging="226"/>
        <w:rPr>
          <w:color w:val="6464ED"/>
          <w:sz w:val="26"/>
        </w:rPr>
      </w:pPr>
      <w:r>
        <w:rPr>
          <w:color w:val="2E2E2F"/>
          <w:spacing w:val="-4"/>
        </w:rPr>
        <w:t xml:space="preserve">Have you </w:t>
      </w:r>
      <w:r>
        <w:rPr>
          <w:color w:val="2E2E2F"/>
          <w:spacing w:val="-5"/>
        </w:rPr>
        <w:t xml:space="preserve">considered assigning responsibility </w:t>
      </w:r>
      <w:r>
        <w:rPr>
          <w:color w:val="2E2E2F"/>
          <w:spacing w:val="-3"/>
        </w:rPr>
        <w:t xml:space="preserve">to </w:t>
      </w:r>
      <w:r>
        <w:rPr>
          <w:color w:val="2E2E2F"/>
          <w:spacing w:val="-5"/>
        </w:rPr>
        <w:t xml:space="preserve">maintain </w:t>
      </w:r>
      <w:r>
        <w:rPr>
          <w:color w:val="2E2E2F"/>
          <w:spacing w:val="-4"/>
        </w:rPr>
        <w:t xml:space="preserve">the </w:t>
      </w:r>
      <w:r>
        <w:rPr>
          <w:color w:val="2E2E2F"/>
          <w:spacing w:val="-5"/>
        </w:rPr>
        <w:t xml:space="preserve">in-project documentation </w:t>
      </w:r>
      <w:r>
        <w:rPr>
          <w:color w:val="2E2E2F"/>
          <w:spacing w:val="-4"/>
        </w:rPr>
        <w:t xml:space="preserve">and/ </w:t>
      </w:r>
      <w:r>
        <w:rPr>
          <w:color w:val="2E2E2F"/>
          <w:spacing w:val="-3"/>
        </w:rPr>
        <w:t>or</w:t>
      </w:r>
      <w:r>
        <w:rPr>
          <w:color w:val="2E2E2F"/>
          <w:spacing w:val="-43"/>
        </w:rPr>
        <w:t xml:space="preserve"> </w:t>
      </w:r>
      <w:proofErr w:type="gramStart"/>
      <w:r>
        <w:rPr>
          <w:color w:val="2E2E2F"/>
          <w:spacing w:val="-5"/>
        </w:rPr>
        <w:t>communication</w:t>
      </w:r>
      <w:proofErr w:type="gramEnd"/>
    </w:p>
    <w:p w:rsidR="006A6A44" w:rsidRDefault="00CD5BD5">
      <w:pPr>
        <w:pStyle w:val="BodyText"/>
        <w:spacing w:before="3"/>
        <w:ind w:left="946"/>
      </w:pPr>
      <w:r>
        <w:rPr>
          <w:color w:val="2E2E2F"/>
        </w:rPr>
        <w:t>throughout the project? For example:</w:t>
      </w:r>
    </w:p>
    <w:p w:rsidR="006A6A44" w:rsidRDefault="00CD5BD5">
      <w:pPr>
        <w:pStyle w:val="ListParagraph"/>
        <w:numPr>
          <w:ilvl w:val="1"/>
          <w:numId w:val="5"/>
        </w:numPr>
        <w:tabs>
          <w:tab w:val="left" w:pos="1571"/>
        </w:tabs>
        <w:spacing w:before="21"/>
        <w:ind w:left="1570" w:hanging="227"/>
        <w:rPr>
          <w:color w:val="86888A"/>
          <w:sz w:val="26"/>
        </w:rPr>
      </w:pPr>
      <w:r>
        <w:rPr>
          <w:color w:val="2E2E2F"/>
          <w:spacing w:val="-4"/>
        </w:rPr>
        <w:t xml:space="preserve">Who will </w:t>
      </w:r>
      <w:r>
        <w:rPr>
          <w:color w:val="2E2E2F"/>
          <w:spacing w:val="-3"/>
        </w:rPr>
        <w:t xml:space="preserve">be </w:t>
      </w:r>
      <w:r>
        <w:rPr>
          <w:color w:val="2E2E2F"/>
          <w:spacing w:val="-5"/>
        </w:rPr>
        <w:t xml:space="preserve">accountable </w:t>
      </w:r>
      <w:r>
        <w:rPr>
          <w:color w:val="2E2E2F"/>
          <w:spacing w:val="-4"/>
        </w:rPr>
        <w:t xml:space="preserve">for </w:t>
      </w:r>
      <w:r>
        <w:rPr>
          <w:color w:val="2E2E2F"/>
          <w:spacing w:val="-5"/>
        </w:rPr>
        <w:t xml:space="preserve">setting </w:t>
      </w:r>
      <w:r>
        <w:rPr>
          <w:color w:val="2E2E2F"/>
          <w:spacing w:val="-3"/>
        </w:rPr>
        <w:t>up</w:t>
      </w:r>
      <w:r>
        <w:rPr>
          <w:color w:val="2E2E2F"/>
          <w:spacing w:val="-46"/>
        </w:rPr>
        <w:t xml:space="preserve"> </w:t>
      </w:r>
      <w:r>
        <w:rPr>
          <w:color w:val="2E2E2F"/>
          <w:spacing w:val="-5"/>
        </w:rPr>
        <w:t xml:space="preserve">regular </w:t>
      </w:r>
      <w:r>
        <w:rPr>
          <w:color w:val="2E2E2F"/>
          <w:spacing w:val="-4"/>
        </w:rPr>
        <w:t xml:space="preserve">phone </w:t>
      </w:r>
      <w:r>
        <w:rPr>
          <w:color w:val="2E2E2F"/>
          <w:spacing w:val="-5"/>
        </w:rPr>
        <w:t>calls?</w:t>
      </w:r>
    </w:p>
    <w:p w:rsidR="006A6A44" w:rsidRDefault="00CD5BD5">
      <w:pPr>
        <w:pStyle w:val="ListParagraph"/>
        <w:numPr>
          <w:ilvl w:val="1"/>
          <w:numId w:val="5"/>
        </w:numPr>
        <w:tabs>
          <w:tab w:val="left" w:pos="1571"/>
        </w:tabs>
        <w:spacing w:before="13"/>
        <w:ind w:left="1570" w:hanging="227"/>
        <w:rPr>
          <w:color w:val="86888A"/>
          <w:sz w:val="26"/>
        </w:rPr>
      </w:pPr>
      <w:r>
        <w:rPr>
          <w:color w:val="2E2E2F"/>
          <w:spacing w:val="-4"/>
        </w:rPr>
        <w:t xml:space="preserve">Who will take notes </w:t>
      </w:r>
      <w:r>
        <w:rPr>
          <w:color w:val="2E2E2F"/>
          <w:spacing w:val="-3"/>
        </w:rPr>
        <w:t>in</w:t>
      </w:r>
      <w:r>
        <w:rPr>
          <w:color w:val="2E2E2F"/>
          <w:spacing w:val="-29"/>
        </w:rPr>
        <w:t xml:space="preserve"> </w:t>
      </w:r>
      <w:r>
        <w:rPr>
          <w:color w:val="2E2E2F"/>
          <w:spacing w:val="-5"/>
        </w:rPr>
        <w:t>meetings?</w:t>
      </w:r>
    </w:p>
    <w:p w:rsidR="006A6A44" w:rsidRDefault="00CD5BD5">
      <w:pPr>
        <w:pStyle w:val="ListParagraph"/>
        <w:numPr>
          <w:ilvl w:val="1"/>
          <w:numId w:val="5"/>
        </w:numPr>
        <w:tabs>
          <w:tab w:val="left" w:pos="1571"/>
        </w:tabs>
        <w:spacing w:before="13"/>
        <w:ind w:left="1570" w:hanging="227"/>
        <w:rPr>
          <w:color w:val="86888A"/>
          <w:sz w:val="26"/>
        </w:rPr>
      </w:pPr>
      <w:r>
        <w:rPr>
          <w:color w:val="2E2E2F"/>
          <w:spacing w:val="-4"/>
        </w:rPr>
        <w:t>How often will you</w:t>
      </w:r>
      <w:r>
        <w:rPr>
          <w:color w:val="2E2E2F"/>
          <w:spacing w:val="-24"/>
        </w:rPr>
        <w:t xml:space="preserve"> </w:t>
      </w:r>
      <w:r>
        <w:rPr>
          <w:color w:val="2E2E2F"/>
          <w:spacing w:val="-5"/>
        </w:rPr>
        <w:t>meet?</w:t>
      </w:r>
    </w:p>
    <w:p w:rsidR="006A6A44" w:rsidRDefault="00CD5BD5">
      <w:pPr>
        <w:pStyle w:val="ListParagraph"/>
        <w:numPr>
          <w:ilvl w:val="1"/>
          <w:numId w:val="5"/>
        </w:numPr>
        <w:tabs>
          <w:tab w:val="left" w:pos="1571"/>
        </w:tabs>
        <w:spacing w:before="13"/>
        <w:ind w:left="1570" w:hanging="227"/>
        <w:rPr>
          <w:color w:val="86888A"/>
          <w:sz w:val="26"/>
        </w:rPr>
      </w:pPr>
      <w:r>
        <w:rPr>
          <w:color w:val="2E2E2F"/>
          <w:spacing w:val="-4"/>
        </w:rPr>
        <w:t>How</w:t>
      </w:r>
      <w:r>
        <w:rPr>
          <w:color w:val="2E2E2F"/>
          <w:spacing w:val="-9"/>
        </w:rPr>
        <w:t xml:space="preserve"> </w:t>
      </w:r>
      <w:r>
        <w:rPr>
          <w:color w:val="2E2E2F"/>
          <w:spacing w:val="-4"/>
        </w:rPr>
        <w:t>much</w:t>
      </w:r>
      <w:r>
        <w:rPr>
          <w:color w:val="2E2E2F"/>
          <w:spacing w:val="-9"/>
        </w:rPr>
        <w:t xml:space="preserve"> </w:t>
      </w:r>
      <w:r>
        <w:rPr>
          <w:color w:val="2E2E2F"/>
          <w:spacing w:val="-5"/>
        </w:rPr>
        <w:t>reaction</w:t>
      </w:r>
      <w:r>
        <w:rPr>
          <w:color w:val="2E2E2F"/>
          <w:spacing w:val="-9"/>
        </w:rPr>
        <w:t xml:space="preserve"> </w:t>
      </w:r>
      <w:r>
        <w:rPr>
          <w:color w:val="2E2E2F"/>
          <w:spacing w:val="-4"/>
        </w:rPr>
        <w:t>time</w:t>
      </w:r>
      <w:r>
        <w:rPr>
          <w:color w:val="2E2E2F"/>
          <w:spacing w:val="-9"/>
        </w:rPr>
        <w:t xml:space="preserve"> </w:t>
      </w:r>
      <w:r>
        <w:rPr>
          <w:color w:val="2E2E2F"/>
          <w:spacing w:val="-3"/>
        </w:rPr>
        <w:t>do</w:t>
      </w:r>
      <w:r>
        <w:rPr>
          <w:color w:val="2E2E2F"/>
          <w:spacing w:val="-8"/>
        </w:rPr>
        <w:t xml:space="preserve"> </w:t>
      </w:r>
      <w:r>
        <w:rPr>
          <w:color w:val="2E2E2F"/>
          <w:spacing w:val="-4"/>
        </w:rPr>
        <w:t>you</w:t>
      </w:r>
      <w:r>
        <w:rPr>
          <w:color w:val="2E2E2F"/>
          <w:spacing w:val="-9"/>
        </w:rPr>
        <w:t xml:space="preserve"> </w:t>
      </w:r>
      <w:r>
        <w:rPr>
          <w:color w:val="2E2E2F"/>
          <w:spacing w:val="-4"/>
        </w:rPr>
        <w:t>agree</w:t>
      </w:r>
      <w:r>
        <w:rPr>
          <w:color w:val="2E2E2F"/>
          <w:spacing w:val="-9"/>
        </w:rPr>
        <w:t xml:space="preserve"> </w:t>
      </w:r>
      <w:r>
        <w:rPr>
          <w:color w:val="2E2E2F"/>
          <w:spacing w:val="-4"/>
        </w:rPr>
        <w:t>upon</w:t>
      </w:r>
      <w:r>
        <w:rPr>
          <w:color w:val="2E2E2F"/>
          <w:spacing w:val="-9"/>
        </w:rPr>
        <w:t xml:space="preserve"> </w:t>
      </w:r>
      <w:r>
        <w:rPr>
          <w:color w:val="2E2E2F"/>
          <w:spacing w:val="-4"/>
        </w:rPr>
        <w:t>for</w:t>
      </w:r>
      <w:r>
        <w:rPr>
          <w:color w:val="2E2E2F"/>
          <w:spacing w:val="-9"/>
        </w:rPr>
        <w:t xml:space="preserve"> </w:t>
      </w:r>
      <w:r>
        <w:rPr>
          <w:color w:val="2E2E2F"/>
        </w:rPr>
        <w:t>a</w:t>
      </w:r>
      <w:r>
        <w:rPr>
          <w:color w:val="2E2E2F"/>
          <w:spacing w:val="-8"/>
        </w:rPr>
        <w:t xml:space="preserve"> </w:t>
      </w:r>
      <w:r>
        <w:rPr>
          <w:color w:val="2E2E2F"/>
          <w:spacing w:val="-4"/>
        </w:rPr>
        <w:t>phone</w:t>
      </w:r>
      <w:r>
        <w:rPr>
          <w:color w:val="2E2E2F"/>
          <w:spacing w:val="-9"/>
        </w:rPr>
        <w:t xml:space="preserve"> </w:t>
      </w:r>
      <w:r>
        <w:rPr>
          <w:color w:val="2E2E2F"/>
          <w:spacing w:val="-4"/>
        </w:rPr>
        <w:t>call,</w:t>
      </w:r>
      <w:r>
        <w:rPr>
          <w:color w:val="2E2E2F"/>
          <w:spacing w:val="-9"/>
        </w:rPr>
        <w:t xml:space="preserve"> </w:t>
      </w:r>
      <w:r>
        <w:rPr>
          <w:color w:val="2E2E2F"/>
          <w:spacing w:val="-3"/>
        </w:rPr>
        <w:t>or</w:t>
      </w:r>
      <w:r>
        <w:rPr>
          <w:color w:val="2E2E2F"/>
          <w:spacing w:val="-9"/>
        </w:rPr>
        <w:t xml:space="preserve"> </w:t>
      </w:r>
      <w:r>
        <w:rPr>
          <w:color w:val="2E2E2F"/>
          <w:spacing w:val="-3"/>
        </w:rPr>
        <w:t>an</w:t>
      </w:r>
      <w:r>
        <w:rPr>
          <w:color w:val="2E2E2F"/>
          <w:spacing w:val="-9"/>
        </w:rPr>
        <w:t xml:space="preserve"> </w:t>
      </w:r>
      <w:r>
        <w:rPr>
          <w:color w:val="2E2E2F"/>
          <w:spacing w:val="-5"/>
        </w:rPr>
        <w:t>email?</w:t>
      </w:r>
    </w:p>
    <w:p w:rsidR="006A6A44" w:rsidRDefault="00CD5BD5">
      <w:pPr>
        <w:pStyle w:val="ListParagraph"/>
        <w:numPr>
          <w:ilvl w:val="1"/>
          <w:numId w:val="5"/>
        </w:numPr>
        <w:tabs>
          <w:tab w:val="left" w:pos="1571"/>
        </w:tabs>
        <w:spacing w:before="14"/>
        <w:ind w:left="1570" w:hanging="227"/>
        <w:rPr>
          <w:color w:val="86888A"/>
          <w:sz w:val="26"/>
        </w:rPr>
      </w:pPr>
      <w:r>
        <w:rPr>
          <w:color w:val="2E2E2F"/>
          <w:spacing w:val="-4"/>
        </w:rPr>
        <w:t>What</w:t>
      </w:r>
      <w:r>
        <w:rPr>
          <w:color w:val="2E2E2F"/>
          <w:spacing w:val="-7"/>
        </w:rPr>
        <w:t xml:space="preserve"> </w:t>
      </w:r>
      <w:r>
        <w:rPr>
          <w:color w:val="2E2E2F"/>
          <w:spacing w:val="-4"/>
        </w:rPr>
        <w:t>kind</w:t>
      </w:r>
      <w:r>
        <w:rPr>
          <w:color w:val="2E2E2F"/>
          <w:spacing w:val="-7"/>
        </w:rPr>
        <w:t xml:space="preserve"> </w:t>
      </w:r>
      <w:r>
        <w:rPr>
          <w:color w:val="2E2E2F"/>
          <w:spacing w:val="-3"/>
        </w:rPr>
        <w:t>of</w:t>
      </w:r>
      <w:r>
        <w:rPr>
          <w:color w:val="2E2E2F"/>
          <w:spacing w:val="-7"/>
        </w:rPr>
        <w:t xml:space="preserve"> </w:t>
      </w:r>
      <w:r>
        <w:rPr>
          <w:color w:val="2E2E2F"/>
          <w:spacing w:val="-4"/>
        </w:rPr>
        <w:t>issue</w:t>
      </w:r>
      <w:r>
        <w:rPr>
          <w:color w:val="2E2E2F"/>
          <w:spacing w:val="-7"/>
        </w:rPr>
        <w:t xml:space="preserve"> </w:t>
      </w:r>
      <w:r>
        <w:rPr>
          <w:color w:val="2E2E2F"/>
          <w:spacing w:val="-3"/>
        </w:rPr>
        <w:t>or</w:t>
      </w:r>
      <w:r>
        <w:rPr>
          <w:color w:val="2E2E2F"/>
          <w:spacing w:val="-7"/>
        </w:rPr>
        <w:t xml:space="preserve"> </w:t>
      </w:r>
      <w:r>
        <w:rPr>
          <w:color w:val="2E2E2F"/>
          <w:spacing w:val="-5"/>
        </w:rPr>
        <w:t>change</w:t>
      </w:r>
      <w:r>
        <w:rPr>
          <w:color w:val="2E2E2F"/>
          <w:spacing w:val="-7"/>
        </w:rPr>
        <w:t xml:space="preserve"> </w:t>
      </w:r>
      <w:r>
        <w:rPr>
          <w:color w:val="2E2E2F"/>
          <w:spacing w:val="-4"/>
        </w:rPr>
        <w:t>does</w:t>
      </w:r>
      <w:r>
        <w:rPr>
          <w:color w:val="2E2E2F"/>
          <w:spacing w:val="-7"/>
        </w:rPr>
        <w:t xml:space="preserve"> </w:t>
      </w:r>
      <w:r>
        <w:rPr>
          <w:color w:val="2E2E2F"/>
          <w:spacing w:val="-4"/>
        </w:rPr>
        <w:t>each</w:t>
      </w:r>
      <w:r>
        <w:rPr>
          <w:color w:val="2E2E2F"/>
          <w:spacing w:val="-7"/>
        </w:rPr>
        <w:t xml:space="preserve"> </w:t>
      </w:r>
      <w:r>
        <w:rPr>
          <w:color w:val="2E2E2F"/>
          <w:spacing w:val="-4"/>
        </w:rPr>
        <w:t>party</w:t>
      </w:r>
      <w:r>
        <w:rPr>
          <w:color w:val="2E2E2F"/>
          <w:spacing w:val="-7"/>
        </w:rPr>
        <w:t xml:space="preserve"> </w:t>
      </w:r>
      <w:r>
        <w:rPr>
          <w:color w:val="2E2E2F"/>
          <w:spacing w:val="-5"/>
        </w:rPr>
        <w:t>expect</w:t>
      </w:r>
      <w:r>
        <w:rPr>
          <w:color w:val="2E2E2F"/>
          <w:spacing w:val="-7"/>
        </w:rPr>
        <w:t xml:space="preserve"> </w:t>
      </w:r>
      <w:r>
        <w:rPr>
          <w:color w:val="2E2E2F"/>
          <w:spacing w:val="-3"/>
        </w:rPr>
        <w:t>to</w:t>
      </w:r>
      <w:r>
        <w:rPr>
          <w:color w:val="2E2E2F"/>
          <w:spacing w:val="-7"/>
        </w:rPr>
        <w:t xml:space="preserve"> </w:t>
      </w:r>
      <w:r>
        <w:rPr>
          <w:color w:val="2E2E2F"/>
          <w:spacing w:val="-3"/>
        </w:rPr>
        <w:t>be</w:t>
      </w:r>
      <w:r>
        <w:rPr>
          <w:color w:val="2E2E2F"/>
          <w:spacing w:val="-7"/>
        </w:rPr>
        <w:t xml:space="preserve"> </w:t>
      </w:r>
      <w:r>
        <w:rPr>
          <w:color w:val="2E2E2F"/>
          <w:spacing w:val="-5"/>
        </w:rPr>
        <w:t>immediately</w:t>
      </w:r>
      <w:r>
        <w:rPr>
          <w:color w:val="2E2E2F"/>
          <w:spacing w:val="-7"/>
        </w:rPr>
        <w:t xml:space="preserve"> </w:t>
      </w:r>
      <w:r>
        <w:rPr>
          <w:color w:val="2E2E2F"/>
          <w:spacing w:val="-5"/>
        </w:rPr>
        <w:t>reported,</w:t>
      </w:r>
      <w:r>
        <w:rPr>
          <w:color w:val="2E2E2F"/>
          <w:spacing w:val="-7"/>
        </w:rPr>
        <w:t xml:space="preserve"> </w:t>
      </w:r>
      <w:r>
        <w:rPr>
          <w:color w:val="2E2E2F"/>
          <w:spacing w:val="-4"/>
        </w:rPr>
        <w:t>and</w:t>
      </w:r>
      <w:r>
        <w:rPr>
          <w:color w:val="2E2E2F"/>
          <w:spacing w:val="-7"/>
        </w:rPr>
        <w:t xml:space="preserve"> </w:t>
      </w:r>
      <w:r>
        <w:rPr>
          <w:color w:val="2E2E2F"/>
          <w:spacing w:val="-5"/>
        </w:rPr>
        <w:t>how?</w:t>
      </w:r>
    </w:p>
    <w:p w:rsidR="006A6A44" w:rsidRDefault="006A6A44">
      <w:pPr>
        <w:pStyle w:val="BodyText"/>
        <w:rPr>
          <w:sz w:val="24"/>
        </w:rPr>
      </w:pPr>
    </w:p>
    <w:p w:rsidR="006A6A44" w:rsidRDefault="00CD5BD5">
      <w:pPr>
        <w:pStyle w:val="ListParagraph"/>
        <w:numPr>
          <w:ilvl w:val="0"/>
          <w:numId w:val="5"/>
        </w:numPr>
        <w:tabs>
          <w:tab w:val="left" w:pos="947"/>
        </w:tabs>
        <w:spacing w:before="1"/>
        <w:ind w:hanging="226"/>
        <w:rPr>
          <w:color w:val="6464ED"/>
          <w:sz w:val="26"/>
        </w:rPr>
      </w:pPr>
      <w:r>
        <w:rPr>
          <w:color w:val="2E2E2F"/>
          <w:spacing w:val="-4"/>
        </w:rPr>
        <w:t>When</w:t>
      </w:r>
      <w:r>
        <w:rPr>
          <w:color w:val="2E2E2F"/>
          <w:spacing w:val="-7"/>
        </w:rPr>
        <w:t xml:space="preserve"> </w:t>
      </w:r>
      <w:r>
        <w:rPr>
          <w:color w:val="2E2E2F"/>
          <w:spacing w:val="-5"/>
        </w:rPr>
        <w:t>communicating</w:t>
      </w:r>
      <w:r>
        <w:rPr>
          <w:color w:val="2E2E2F"/>
          <w:spacing w:val="-7"/>
        </w:rPr>
        <w:t xml:space="preserve"> </w:t>
      </w:r>
      <w:r>
        <w:rPr>
          <w:color w:val="2E2E2F"/>
          <w:spacing w:val="-5"/>
        </w:rPr>
        <w:t>externally</w:t>
      </w:r>
      <w:r>
        <w:rPr>
          <w:color w:val="2E2E2F"/>
          <w:spacing w:val="-7"/>
        </w:rPr>
        <w:t xml:space="preserve"> </w:t>
      </w:r>
      <w:r>
        <w:rPr>
          <w:color w:val="2E2E2F"/>
          <w:spacing w:val="-3"/>
        </w:rPr>
        <w:t>or</w:t>
      </w:r>
      <w:r>
        <w:rPr>
          <w:color w:val="2E2E2F"/>
          <w:spacing w:val="-7"/>
        </w:rPr>
        <w:t xml:space="preserve"> </w:t>
      </w:r>
      <w:r>
        <w:rPr>
          <w:color w:val="2E2E2F"/>
          <w:spacing w:val="-4"/>
        </w:rPr>
        <w:t>when</w:t>
      </w:r>
      <w:r>
        <w:rPr>
          <w:color w:val="2E2E2F"/>
          <w:spacing w:val="-7"/>
        </w:rPr>
        <w:t xml:space="preserve"> </w:t>
      </w:r>
      <w:r>
        <w:rPr>
          <w:color w:val="2E2E2F"/>
          <w:spacing w:val="-4"/>
        </w:rPr>
        <w:t>there</w:t>
      </w:r>
      <w:r>
        <w:rPr>
          <w:color w:val="2E2E2F"/>
          <w:spacing w:val="-7"/>
        </w:rPr>
        <w:t xml:space="preserve"> </w:t>
      </w:r>
      <w:r>
        <w:rPr>
          <w:color w:val="2E2E2F"/>
          <w:spacing w:val="-3"/>
        </w:rPr>
        <w:t>is</w:t>
      </w:r>
      <w:r>
        <w:rPr>
          <w:color w:val="2E2E2F"/>
          <w:spacing w:val="-7"/>
        </w:rPr>
        <w:t xml:space="preserve"> </w:t>
      </w:r>
      <w:r>
        <w:rPr>
          <w:color w:val="2E2E2F"/>
        </w:rPr>
        <w:t>a</w:t>
      </w:r>
      <w:r>
        <w:rPr>
          <w:color w:val="2E2E2F"/>
          <w:spacing w:val="-6"/>
        </w:rPr>
        <w:t xml:space="preserve"> </w:t>
      </w:r>
      <w:r>
        <w:rPr>
          <w:color w:val="2E2E2F"/>
          <w:spacing w:val="-4"/>
        </w:rPr>
        <w:t>need</w:t>
      </w:r>
      <w:r>
        <w:rPr>
          <w:color w:val="2E2E2F"/>
          <w:spacing w:val="-7"/>
        </w:rPr>
        <w:t xml:space="preserve"> </w:t>
      </w:r>
      <w:r>
        <w:rPr>
          <w:color w:val="2E2E2F"/>
          <w:spacing w:val="-3"/>
        </w:rPr>
        <w:t>to</w:t>
      </w:r>
      <w:r>
        <w:rPr>
          <w:color w:val="2E2E2F"/>
          <w:spacing w:val="-7"/>
        </w:rPr>
        <w:t xml:space="preserve"> </w:t>
      </w:r>
      <w:r>
        <w:rPr>
          <w:color w:val="2E2E2F"/>
          <w:spacing w:val="-5"/>
        </w:rPr>
        <w:t>release</w:t>
      </w:r>
      <w:r>
        <w:rPr>
          <w:color w:val="2E2E2F"/>
          <w:spacing w:val="-7"/>
        </w:rPr>
        <w:t xml:space="preserve"> </w:t>
      </w:r>
      <w:r>
        <w:rPr>
          <w:color w:val="2E2E2F"/>
          <w:spacing w:val="-4"/>
        </w:rPr>
        <w:t>specific</w:t>
      </w:r>
      <w:r>
        <w:rPr>
          <w:color w:val="2E2E2F"/>
          <w:spacing w:val="-7"/>
        </w:rPr>
        <w:t xml:space="preserve"> </w:t>
      </w:r>
      <w:r>
        <w:rPr>
          <w:color w:val="2E2E2F"/>
          <w:spacing w:val="-4"/>
        </w:rPr>
        <w:t>type</w:t>
      </w:r>
      <w:r>
        <w:rPr>
          <w:color w:val="2E2E2F"/>
          <w:spacing w:val="-7"/>
        </w:rPr>
        <w:t xml:space="preserve"> </w:t>
      </w:r>
      <w:r>
        <w:rPr>
          <w:color w:val="2E2E2F"/>
          <w:spacing w:val="-3"/>
        </w:rPr>
        <w:t>of</w:t>
      </w:r>
      <w:r>
        <w:rPr>
          <w:color w:val="2E2E2F"/>
          <w:spacing w:val="-7"/>
        </w:rPr>
        <w:t xml:space="preserve"> </w:t>
      </w:r>
      <w:r>
        <w:rPr>
          <w:color w:val="2E2E2F"/>
          <w:spacing w:val="-5"/>
        </w:rPr>
        <w:t>information,</w:t>
      </w:r>
      <w:r>
        <w:rPr>
          <w:color w:val="2E2E2F"/>
          <w:spacing w:val="-7"/>
        </w:rPr>
        <w:t xml:space="preserve"> </w:t>
      </w:r>
      <w:r>
        <w:rPr>
          <w:color w:val="2E2E2F"/>
          <w:spacing w:val="-5"/>
        </w:rPr>
        <w:t>consider</w:t>
      </w:r>
      <w:r>
        <w:rPr>
          <w:color w:val="2E2E2F"/>
          <w:spacing w:val="-6"/>
        </w:rPr>
        <w:t xml:space="preserve"> </w:t>
      </w:r>
      <w:r>
        <w:rPr>
          <w:color w:val="2E2E2F"/>
          <w:spacing w:val="-5"/>
        </w:rPr>
        <w:t>the</w:t>
      </w:r>
    </w:p>
    <w:p w:rsidR="006A6A44" w:rsidRDefault="00CD5BD5">
      <w:pPr>
        <w:pStyle w:val="BodyText"/>
        <w:spacing w:before="2"/>
        <w:ind w:left="946"/>
      </w:pPr>
      <w:r>
        <w:rPr>
          <w:color w:val="2E2E2F"/>
        </w:rPr>
        <w:t>regional and national regulations and requirements if necessary.</w:t>
      </w:r>
    </w:p>
    <w:p w:rsidR="006A6A44" w:rsidRDefault="006A6A44">
      <w:pPr>
        <w:pStyle w:val="BodyText"/>
        <w:rPr>
          <w:sz w:val="20"/>
        </w:rPr>
      </w:pPr>
    </w:p>
    <w:p w:rsidR="006A6A44" w:rsidRDefault="006A6A44">
      <w:pPr>
        <w:pStyle w:val="BodyText"/>
        <w:spacing w:before="7"/>
        <w:rPr>
          <w:sz w:val="29"/>
        </w:rPr>
      </w:pPr>
    </w:p>
    <w:p w:rsidR="006A6A44" w:rsidRDefault="00CD5BD5">
      <w:pPr>
        <w:pStyle w:val="Heading2"/>
        <w:spacing w:before="91"/>
        <w:ind w:left="751"/>
      </w:pPr>
      <w:r>
        <w:rPr>
          <w:color w:val="2E2E2F"/>
        </w:rPr>
        <w:t>Useful resources to consider:</w:t>
      </w:r>
    </w:p>
    <w:p w:rsidR="006A6A44" w:rsidRDefault="007B63EB">
      <w:pPr>
        <w:pStyle w:val="ListParagraph"/>
        <w:numPr>
          <w:ilvl w:val="0"/>
          <w:numId w:val="5"/>
        </w:numPr>
        <w:tabs>
          <w:tab w:val="left" w:pos="978"/>
        </w:tabs>
        <w:spacing w:before="70"/>
        <w:ind w:left="977" w:hanging="226"/>
        <w:rPr>
          <w:color w:val="6464ED"/>
          <w:sz w:val="26"/>
        </w:rPr>
      </w:pPr>
      <w:hyperlink r:id="rId55">
        <w:r w:rsidR="00CD5BD5">
          <w:rPr>
            <w:color w:val="215E9E"/>
            <w:u w:val="single" w:color="215E9E"/>
          </w:rPr>
          <w:t>The PFMD Book of Good Practices</w:t>
        </w:r>
        <w:r w:rsidR="00CD5BD5">
          <w:rPr>
            <w:color w:val="215E9E"/>
            <w:spacing w:val="-2"/>
          </w:rPr>
          <w:t xml:space="preserve"> </w:t>
        </w:r>
      </w:hyperlink>
      <w:hyperlink r:id="rId56">
        <w:r w:rsidR="00CD5BD5">
          <w:rPr>
            <w:color w:val="2E2E2F"/>
          </w:rPr>
          <w:t>(http://im.pfmd.org/bogp):</w:t>
        </w:r>
      </w:hyperlink>
    </w:p>
    <w:p w:rsidR="006A6A44" w:rsidRDefault="007B63EB">
      <w:pPr>
        <w:pStyle w:val="ListParagraph"/>
        <w:numPr>
          <w:ilvl w:val="1"/>
          <w:numId w:val="5"/>
        </w:numPr>
        <w:tabs>
          <w:tab w:val="left" w:pos="1602"/>
        </w:tabs>
        <w:spacing w:before="3"/>
        <w:ind w:left="1601" w:hanging="227"/>
        <w:rPr>
          <w:color w:val="86888A"/>
        </w:rPr>
      </w:pPr>
      <w:hyperlink r:id="rId57">
        <w:r w:rsidR="00CD5BD5">
          <w:rPr>
            <w:color w:val="215E9E"/>
            <w:u w:val="single" w:color="215E9E"/>
          </w:rPr>
          <w:t>Example 1</w:t>
        </w:r>
      </w:hyperlink>
    </w:p>
    <w:p w:rsidR="006A6A44" w:rsidRDefault="007B63EB">
      <w:pPr>
        <w:pStyle w:val="ListParagraph"/>
        <w:numPr>
          <w:ilvl w:val="1"/>
          <w:numId w:val="5"/>
        </w:numPr>
        <w:tabs>
          <w:tab w:val="left" w:pos="1602"/>
        </w:tabs>
        <w:spacing w:before="11"/>
        <w:ind w:left="1601" w:hanging="227"/>
        <w:rPr>
          <w:color w:val="86888A"/>
        </w:rPr>
      </w:pPr>
      <w:hyperlink r:id="rId58">
        <w:r w:rsidR="00CD5BD5">
          <w:rPr>
            <w:color w:val="215E9E"/>
            <w:u w:val="single" w:color="215E9E"/>
          </w:rPr>
          <w:t>Example 2</w:t>
        </w:r>
      </w:hyperlink>
    </w:p>
    <w:p w:rsidR="006A6A44" w:rsidRDefault="007B63EB">
      <w:pPr>
        <w:pStyle w:val="ListParagraph"/>
        <w:numPr>
          <w:ilvl w:val="0"/>
          <w:numId w:val="5"/>
        </w:numPr>
        <w:tabs>
          <w:tab w:val="left" w:pos="978"/>
        </w:tabs>
        <w:spacing w:before="21"/>
        <w:ind w:left="977" w:hanging="226"/>
        <w:rPr>
          <w:color w:val="6464ED"/>
          <w:sz w:val="26"/>
        </w:rPr>
      </w:pPr>
      <w:hyperlink r:id="rId59">
        <w:r w:rsidR="00CD5BD5">
          <w:rPr>
            <w:color w:val="215E9E"/>
            <w:u w:val="single" w:color="215E9E"/>
          </w:rPr>
          <w:t>National Standards for Public Involvement</w:t>
        </w:r>
        <w:r w:rsidR="00CD5BD5">
          <w:rPr>
            <w:color w:val="215E9E"/>
          </w:rPr>
          <w:t xml:space="preserve"> </w:t>
        </w:r>
      </w:hyperlink>
      <w:r w:rsidR="00CD5BD5">
        <w:rPr>
          <w:color w:val="2E2E2F"/>
          <w:spacing w:val="-5"/>
        </w:rPr>
        <w:t xml:space="preserve">(Standard </w:t>
      </w:r>
      <w:r w:rsidR="00CD5BD5">
        <w:rPr>
          <w:color w:val="2E2E2F"/>
        </w:rPr>
        <w:t>4</w:t>
      </w:r>
      <w:r w:rsidR="00CD5BD5">
        <w:rPr>
          <w:color w:val="2E2E2F"/>
          <w:spacing w:val="-16"/>
        </w:rPr>
        <w:t xml:space="preserve"> </w:t>
      </w:r>
      <w:r w:rsidR="00CD5BD5">
        <w:rPr>
          <w:color w:val="2E2E2F"/>
          <w:spacing w:val="-5"/>
        </w:rPr>
        <w:t>Communications)</w:t>
      </w:r>
    </w:p>
    <w:p w:rsidR="006A6A44" w:rsidRDefault="00CD5BD5">
      <w:pPr>
        <w:pStyle w:val="ListParagraph"/>
        <w:numPr>
          <w:ilvl w:val="0"/>
          <w:numId w:val="5"/>
        </w:numPr>
        <w:tabs>
          <w:tab w:val="left" w:pos="978"/>
        </w:tabs>
        <w:spacing w:before="13"/>
        <w:ind w:left="977" w:hanging="226"/>
        <w:rPr>
          <w:color w:val="6464ED"/>
          <w:sz w:val="26"/>
        </w:rPr>
      </w:pPr>
      <w:r>
        <w:rPr>
          <w:color w:val="2E2E2F"/>
          <w:spacing w:val="-4"/>
        </w:rPr>
        <w:t>The</w:t>
      </w:r>
      <w:r>
        <w:rPr>
          <w:color w:val="2E2E2F"/>
          <w:spacing w:val="-8"/>
        </w:rPr>
        <w:t xml:space="preserve"> </w:t>
      </w:r>
      <w:r>
        <w:rPr>
          <w:color w:val="2E2E2F"/>
          <w:spacing w:val="-4"/>
        </w:rPr>
        <w:t>"New</w:t>
      </w:r>
      <w:r>
        <w:rPr>
          <w:color w:val="2E2E2F"/>
          <w:spacing w:val="-8"/>
        </w:rPr>
        <w:t xml:space="preserve"> </w:t>
      </w:r>
      <w:proofErr w:type="spellStart"/>
      <w:r>
        <w:rPr>
          <w:color w:val="2E2E2F"/>
          <w:spacing w:val="-4"/>
        </w:rPr>
        <w:t>york</w:t>
      </w:r>
      <w:proofErr w:type="spellEnd"/>
      <w:r>
        <w:rPr>
          <w:color w:val="2E2E2F"/>
          <w:spacing w:val="-12"/>
        </w:rPr>
        <w:t xml:space="preserve"> </w:t>
      </w:r>
      <w:r>
        <w:rPr>
          <w:color w:val="2E2E2F"/>
          <w:spacing w:val="-6"/>
        </w:rPr>
        <w:t>Times</w:t>
      </w:r>
      <w:r>
        <w:rPr>
          <w:color w:val="2E2E2F"/>
          <w:spacing w:val="-8"/>
        </w:rPr>
        <w:t xml:space="preserve"> </w:t>
      </w:r>
      <w:r>
        <w:rPr>
          <w:color w:val="2E2E2F"/>
          <w:spacing w:val="-4"/>
        </w:rPr>
        <w:t>test"</w:t>
      </w:r>
      <w:r>
        <w:rPr>
          <w:color w:val="2E2E2F"/>
          <w:spacing w:val="-8"/>
        </w:rPr>
        <w:t xml:space="preserve"> </w:t>
      </w:r>
      <w:r>
        <w:rPr>
          <w:color w:val="2E2E2F"/>
          <w:spacing w:val="-4"/>
        </w:rPr>
        <w:t>(i.e.</w:t>
      </w:r>
      <w:r>
        <w:rPr>
          <w:color w:val="2E2E2F"/>
          <w:spacing w:val="-8"/>
        </w:rPr>
        <w:t xml:space="preserve"> </w:t>
      </w:r>
      <w:r>
        <w:rPr>
          <w:color w:val="2E2E2F"/>
          <w:spacing w:val="-5"/>
        </w:rPr>
        <w:t>Would</w:t>
      </w:r>
      <w:r>
        <w:rPr>
          <w:color w:val="2E2E2F"/>
          <w:spacing w:val="-8"/>
        </w:rPr>
        <w:t xml:space="preserve"> </w:t>
      </w:r>
      <w:r>
        <w:rPr>
          <w:color w:val="2E2E2F"/>
          <w:spacing w:val="-4"/>
        </w:rPr>
        <w:t>you</w:t>
      </w:r>
      <w:r>
        <w:rPr>
          <w:color w:val="2E2E2F"/>
          <w:spacing w:val="-8"/>
        </w:rPr>
        <w:t xml:space="preserve"> </w:t>
      </w:r>
      <w:r>
        <w:rPr>
          <w:color w:val="2E2E2F"/>
          <w:spacing w:val="-3"/>
        </w:rPr>
        <w:t>be</w:t>
      </w:r>
      <w:r>
        <w:rPr>
          <w:color w:val="2E2E2F"/>
          <w:spacing w:val="-8"/>
        </w:rPr>
        <w:t xml:space="preserve"> </w:t>
      </w:r>
      <w:r>
        <w:rPr>
          <w:color w:val="2E2E2F"/>
          <w:spacing w:val="-5"/>
        </w:rPr>
        <w:t>comfortable</w:t>
      </w:r>
      <w:r>
        <w:rPr>
          <w:color w:val="2E2E2F"/>
          <w:spacing w:val="-8"/>
        </w:rPr>
        <w:t xml:space="preserve"> </w:t>
      </w:r>
      <w:r>
        <w:rPr>
          <w:color w:val="2E2E2F"/>
          <w:spacing w:val="-4"/>
        </w:rPr>
        <w:t>with</w:t>
      </w:r>
      <w:r>
        <w:rPr>
          <w:color w:val="2E2E2F"/>
          <w:spacing w:val="-8"/>
        </w:rPr>
        <w:t xml:space="preserve"> </w:t>
      </w:r>
      <w:r>
        <w:rPr>
          <w:color w:val="2E2E2F"/>
          <w:spacing w:val="-5"/>
        </w:rPr>
        <w:t>everything</w:t>
      </w:r>
      <w:r>
        <w:rPr>
          <w:color w:val="2E2E2F"/>
          <w:spacing w:val="-8"/>
        </w:rPr>
        <w:t xml:space="preserve"> </w:t>
      </w:r>
      <w:r>
        <w:rPr>
          <w:color w:val="2E2E2F"/>
          <w:spacing w:val="-3"/>
        </w:rPr>
        <w:t>in</w:t>
      </w:r>
      <w:r>
        <w:rPr>
          <w:color w:val="2E2E2F"/>
          <w:spacing w:val="-8"/>
        </w:rPr>
        <w:t xml:space="preserve"> </w:t>
      </w:r>
      <w:r>
        <w:rPr>
          <w:color w:val="2E2E2F"/>
          <w:spacing w:val="-4"/>
        </w:rPr>
        <w:t>your</w:t>
      </w:r>
      <w:r>
        <w:rPr>
          <w:color w:val="2E2E2F"/>
          <w:spacing w:val="-7"/>
        </w:rPr>
        <w:t xml:space="preserve"> </w:t>
      </w:r>
      <w:r>
        <w:rPr>
          <w:color w:val="2E2E2F"/>
          <w:spacing w:val="-5"/>
        </w:rPr>
        <w:t>emails</w:t>
      </w:r>
      <w:r>
        <w:rPr>
          <w:color w:val="2E2E2F"/>
          <w:spacing w:val="-8"/>
        </w:rPr>
        <w:t xml:space="preserve"> </w:t>
      </w:r>
      <w:r>
        <w:rPr>
          <w:color w:val="2E2E2F"/>
          <w:spacing w:val="-3"/>
        </w:rPr>
        <w:t>or</w:t>
      </w:r>
      <w:r>
        <w:rPr>
          <w:color w:val="2E2E2F"/>
          <w:spacing w:val="-8"/>
        </w:rPr>
        <w:t xml:space="preserve"> </w:t>
      </w:r>
      <w:r>
        <w:rPr>
          <w:color w:val="2E2E2F"/>
          <w:spacing w:val="-5"/>
        </w:rPr>
        <w:t>documents</w:t>
      </w:r>
      <w:r>
        <w:rPr>
          <w:color w:val="2E2E2F"/>
          <w:spacing w:val="-8"/>
        </w:rPr>
        <w:t xml:space="preserve"> </w:t>
      </w:r>
      <w:r>
        <w:rPr>
          <w:color w:val="2E2E2F"/>
          <w:spacing w:val="-5"/>
        </w:rPr>
        <w:t>related</w:t>
      </w:r>
    </w:p>
    <w:p w:rsidR="006A6A44" w:rsidRDefault="00CD5BD5">
      <w:pPr>
        <w:pStyle w:val="BodyText"/>
        <w:spacing w:before="3"/>
        <w:ind w:left="977"/>
      </w:pPr>
      <w:r>
        <w:rPr>
          <w:color w:val="2E2E2F"/>
        </w:rPr>
        <w:t>to this project to be printed on the front page of an international newspaper, with your name on it?)</w:t>
      </w:r>
    </w:p>
    <w:p w:rsidR="006A6A44" w:rsidRDefault="006A6A44">
      <w:pPr>
        <w:pStyle w:val="BodyText"/>
        <w:rPr>
          <w:sz w:val="20"/>
        </w:rPr>
      </w:pPr>
    </w:p>
    <w:p w:rsidR="006A6A44" w:rsidRDefault="00CD5BD5">
      <w:pPr>
        <w:pStyle w:val="BodyText"/>
        <w:spacing w:before="11"/>
        <w:rPr>
          <w:sz w:val="18"/>
        </w:rPr>
      </w:pPr>
      <w:r>
        <w:rPr>
          <w:noProof/>
        </w:rPr>
        <mc:AlternateContent>
          <mc:Choice Requires="wps">
            <w:drawing>
              <wp:anchor distT="0" distB="0" distL="0" distR="0" simplePos="0" relativeHeight="251678208" behindDoc="1" locked="0" layoutInCell="1" allowOverlap="1">
                <wp:simplePos x="0" y="0"/>
                <wp:positionH relativeFrom="page">
                  <wp:posOffset>457200</wp:posOffset>
                </wp:positionH>
                <wp:positionV relativeFrom="paragraph">
                  <wp:posOffset>166370</wp:posOffset>
                </wp:positionV>
                <wp:extent cx="442595" cy="0"/>
                <wp:effectExtent l="9525" t="7620" r="5080" b="11430"/>
                <wp:wrapTopAndBottom/>
                <wp:docPr id="9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0"/>
                        </a:xfrm>
                        <a:prstGeom prst="line">
                          <a:avLst/>
                        </a:prstGeom>
                        <a:noFill/>
                        <a:ln w="6350">
                          <a:solidFill>
                            <a:srgbClr val="2E2E2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D5F66" id="Line 35"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1pt" to="70.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SHIAIAAEIEAAAOAAAAZHJzL2Uyb0RvYy54bWysU8GO2jAQvVfqP1i+QxIIFCLCqiLQy7ZF&#10;2u0HGNshVh3bsg0BVf33jh2C2PZSVRWSGWdm3ryZeV49XVqJztw6oVWJs3GKEVdUM6GOJf72uhst&#10;MHKeKEakVrzEV+7w0/r9u1VnCj7RjZaMWwQgyhWdKXHjvSmSxNGGt8SNteEKnLW2LfFwtceEWdIB&#10;eiuTSZrOk05bZqym3Dn4WvVOvI74dc2p/1rXjnskSwzcfDxtPA/hTNYrUhwtMY2gNxrkH1i0RCgo&#10;eoeqiCfoZMUfUK2gVjtd+zHVbaLrWlAee4BusvS3bl4aYnjsBYbjzH1M7v/B0i/nvUWClXgJ41Gk&#10;hR09C8XRdBZm0xlXQMhG7W3ojl7Ui3nW9LtDSm8aoo48cny9GsjLQkbyJiVcnIEKh+6zZhBDTl7H&#10;QV1q2wZIGAG6xH1c7/vgF48ofMzzyWw5w4gOroQUQ56xzn/iukXBKLEEzhGXnJ+dDzxIMYSEMkrv&#10;hJRx21KhrsTz6SyNCU5LwYIzhDl7PGykRWcCepls4beLTYHnMSwgV8Q1fVx09Uqy+qRYrNJwwrY3&#10;2xMhextYSRUKQYvA82b1SvmxTJfbxXaRj/LJfDvK06oafdxt8tF8l32YVdNqs6myn4FzlheNYIyr&#10;QHtQbZb/nSpu76fX21239/kkb9HjIIHs8B9Jxx2HtfYCOWh23dth9yDUGHx7VOElPN7Bfnz6618A&#10;AAD//wMAUEsDBBQABgAIAAAAIQBDkikW3QAAAAgBAAAPAAAAZHJzL2Rvd25yZXYueG1sTI/NbsIw&#10;EITvlXgHayv1VhxSFKo0G4SQOPWAgKo/NxMvcUq8jmID6dvXqAd6nJ3VzDfFfLCtOFPvG8cIk3EC&#10;grhyuuEa4W23enwG4YNirVrHhPBDHubl6K5QuXYX3tB5G2oRQ9jnCsGE0OVS+sqQVX7sOuLoHVxv&#10;VYiyr6Xu1SWG21amSZJJqxqODUZ1tDRUHbcni3Bcfy0/+ftgaPMum/XHwmVPr1PEh/th8QIi0BBu&#10;z3DFj+hQRqa9O7H2okWYpXFKQEizFMTVn05mIPZ/B1kW8v+A8hcAAP//AwBQSwECLQAUAAYACAAA&#10;ACEAtoM4kv4AAADhAQAAEwAAAAAAAAAAAAAAAAAAAAAAW0NvbnRlbnRfVHlwZXNdLnhtbFBLAQIt&#10;ABQABgAIAAAAIQA4/SH/1gAAAJQBAAALAAAAAAAAAAAAAAAAAC8BAABfcmVscy8ucmVsc1BLAQIt&#10;ABQABgAIAAAAIQCAwNSHIAIAAEIEAAAOAAAAAAAAAAAAAAAAAC4CAABkcnMvZTJvRG9jLnhtbFBL&#10;AQItABQABgAIAAAAIQBDkikW3QAAAAgBAAAPAAAAAAAAAAAAAAAAAHoEAABkcnMvZG93bnJldi54&#10;bWxQSwUGAAAAAAQABADzAAAAhAUAAAAA&#10;" strokecolor="#2e2e2f" strokeweight=".5pt">
                <w10:wrap type="topAndBottom" anchorx="page"/>
              </v:line>
            </w:pict>
          </mc:Fallback>
        </mc:AlternateContent>
      </w:r>
    </w:p>
    <w:p w:rsidR="006A6A44" w:rsidRDefault="00CD5BD5">
      <w:pPr>
        <w:spacing w:before="107"/>
        <w:ind w:left="720"/>
        <w:rPr>
          <w:sz w:val="16"/>
        </w:rPr>
      </w:pPr>
      <w:r>
        <w:rPr>
          <w:color w:val="2E2E2F"/>
          <w:position w:val="7"/>
          <w:sz w:val="11"/>
        </w:rPr>
        <w:t xml:space="preserve">1 </w:t>
      </w:r>
      <w:r>
        <w:rPr>
          <w:color w:val="2E2E2F"/>
          <w:sz w:val="16"/>
        </w:rPr>
        <w:t>All in-project material such as project plans, guiding principles, agreement on roles and responsibilities, collaboration and confidentiality agreements,</w:t>
      </w:r>
    </w:p>
    <w:p w:rsidR="006A6A44" w:rsidRDefault="00CD5BD5">
      <w:pPr>
        <w:spacing w:before="8"/>
        <w:ind w:left="720"/>
        <w:rPr>
          <w:sz w:val="16"/>
        </w:rPr>
      </w:pPr>
      <w:r>
        <w:rPr>
          <w:color w:val="2E2E2F"/>
          <w:sz w:val="16"/>
        </w:rPr>
        <w:t>stakeholder contact details and other legal and administrative documents necessary to carry out the project.</w:t>
      </w:r>
    </w:p>
    <w:p w:rsidR="006A6A44" w:rsidRDefault="006A6A44">
      <w:pPr>
        <w:rPr>
          <w:sz w:val="16"/>
        </w:rPr>
        <w:sectPr w:rsidR="006A6A44">
          <w:headerReference w:type="default" r:id="rId60"/>
          <w:pgSz w:w="11910" w:h="16840"/>
          <w:pgMar w:top="2640" w:right="0" w:bottom="980" w:left="0" w:header="0" w:footer="786" w:gutter="0"/>
          <w:cols w:space="720"/>
        </w:sectPr>
      </w:pPr>
    </w:p>
    <w:p w:rsidR="006A6A44" w:rsidRDefault="006A6A44">
      <w:pPr>
        <w:pStyle w:val="BodyText"/>
        <w:spacing w:before="11"/>
        <w:rPr>
          <w:sz w:val="27"/>
        </w:rPr>
      </w:pPr>
    </w:p>
    <w:p w:rsidR="006A6A44" w:rsidRPr="00C40A6B" w:rsidRDefault="00CD5BD5">
      <w:pPr>
        <w:spacing w:before="93" w:line="249" w:lineRule="auto"/>
        <w:ind w:left="715" w:right="1432"/>
        <w:rPr>
          <w:b/>
          <w:sz w:val="24"/>
        </w:rPr>
      </w:pPr>
      <w:r w:rsidRPr="00C40A6B">
        <w:rPr>
          <w:b/>
          <w:color w:val="6464ED"/>
          <w:sz w:val="24"/>
        </w:rPr>
        <w:t>What will you do to achieve and implement processes for timely communication and updated documentation throughout the project?</w:t>
      </w:r>
    </w:p>
    <w:p w:rsidR="006A6A44" w:rsidRDefault="006A6A44">
      <w:pPr>
        <w:pStyle w:val="BodyText"/>
        <w:spacing w:before="9"/>
        <w:rPr>
          <w:b/>
          <w:sz w:val="16"/>
        </w:rPr>
      </w:pPr>
    </w:p>
    <w:p w:rsidR="006A6A44" w:rsidRDefault="00DA7DB2">
      <w:pPr>
        <w:pStyle w:val="BodyText"/>
        <w:spacing w:before="3"/>
        <w:rPr>
          <w:b/>
          <w:sz w:val="32"/>
        </w:rPr>
      </w:pPr>
      <w:r w:rsidRPr="00393BBB">
        <w:rPr>
          <w:rFonts w:ascii="Times New Roman"/>
          <w:noProof/>
          <w:sz w:val="20"/>
        </w:rPr>
        <mc:AlternateContent>
          <mc:Choice Requires="wps">
            <w:drawing>
              <wp:anchor distT="45720" distB="45720" distL="114300" distR="114300" simplePos="0" relativeHeight="251774464" behindDoc="0" locked="0" layoutInCell="1" allowOverlap="1" wp14:anchorId="551C1DD9" wp14:editId="32B1EFD7">
                <wp:simplePos x="0" y="0"/>
                <wp:positionH relativeFrom="margin">
                  <wp:posOffset>449580</wp:posOffset>
                </wp:positionH>
                <wp:positionV relativeFrom="paragraph">
                  <wp:posOffset>5715</wp:posOffset>
                </wp:positionV>
                <wp:extent cx="6697980" cy="1404620"/>
                <wp:effectExtent l="0" t="0" r="26670" b="24765"/>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1722048705"/>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1C1DD9" id="_x0000_s1052" type="#_x0000_t202" style="position:absolute;margin-left:35.4pt;margin-top:.45pt;width:527.4pt;height:110.6pt;z-index:251774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5WKAIAAE8EAAAOAAAAZHJzL2Uyb0RvYy54bWysVNtu2zAMfR+wfxD0vtjxkjQ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Hi7YIS&#10;wzSK9CCGQN7BQIrIT299iWH3FgPDgMeoc6rV2zvg3z0xsO2Y2Ysb56DvBGswv2m8mV1cHXF8BKn7&#10;T9DgM+wQIAENrdORPKSDIDrq9HjWJqbC8XCxWF2tluji6JvO8tmiSOplrHy+bp0PHwRoEjcVdSh+&#10;gmfHOx9iOqx8DomveVCy2UmlkuH29VY5cmTYKLv0pQpehClD+oqu5sV8ZOCvEHn6/gShZcCOV1JX&#10;dHkOYmXk7b1pUj8GJtW4x5SVOREZuRtZDEM9jJqdBaqheURqHYwdjhOJmw7cT0p67O6K+h8H5gQl&#10;6qNBeVbT2SyOQzJm8yvkkrhLT33pYYYjVEUDJeN2G9IIJeLsDcq4k4ngqPeYySln7NrE+2nC4lhc&#10;2inq139g8wQAAP//AwBQSwMEFAAGAAgAAAAhADW3KMPcAAAACAEAAA8AAABkcnMvZG93bnJldi54&#10;bWxMj8FOwzAQRO9I/IO1SFwq6sQoAUI2FVTqiVNDubvxkkTE6xC7bfr3uCd6HM1o5k25mu0gjjT5&#10;3jFCukxAEDfO9Nwi7D43D88gfNBs9OCYEM7kYVXd3pS6MO7EWzrWoRWxhH2hEboQxkJK33RktV+6&#10;kTh6326yOkQ5tdJM+hTL7SBVkuTS6p7jQqdHWnfU/NQHi5D/1o+Ljy+z4O158z41NjPrXYZ4fze/&#10;vYIINIf/MFzwIzpUkWnvDmy8GBCekkgeEF5AXNxUZTmIPYJSKgVZlfL6QPUHAAD//wMAUEsBAi0A&#10;FAAGAAgAAAAhALaDOJL+AAAA4QEAABMAAAAAAAAAAAAAAAAAAAAAAFtDb250ZW50X1R5cGVzXS54&#10;bWxQSwECLQAUAAYACAAAACEAOP0h/9YAAACUAQAACwAAAAAAAAAAAAAAAAAvAQAAX3JlbHMvLnJl&#10;bHNQSwECLQAUAAYACAAAACEAmSweVigCAABPBAAADgAAAAAAAAAAAAAAAAAuAgAAZHJzL2Uyb0Rv&#10;Yy54bWxQSwECLQAUAAYACAAAACEANbcow9wAAAAIAQAADwAAAAAAAAAAAAAAAACCBAAAZHJzL2Rv&#10;d25yZXYueG1sUEsFBgAAAAAEAAQA8wAAAIsFAAAAAA==&#10;">
                <v:textbox style="mso-fit-shape-to-text:t">
                  <w:txbxContent>
                    <w:sdt>
                      <w:sdtPr>
                        <w:rPr>
                          <w:rStyle w:val="Arial"/>
                        </w:rPr>
                        <w:id w:val="-1722048705"/>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v:textbox>
                <w10:wrap type="square" anchorx="margin"/>
              </v:shape>
            </w:pict>
          </mc:Fallback>
        </mc:AlternateContent>
      </w:r>
    </w:p>
    <w:p w:rsidR="002B60EA" w:rsidRDefault="002B60EA">
      <w:pPr>
        <w:spacing w:line="249" w:lineRule="auto"/>
        <w:ind w:left="715" w:right="1994"/>
        <w:rPr>
          <w:b/>
          <w:color w:val="6464ED"/>
        </w:rPr>
      </w:pPr>
    </w:p>
    <w:p w:rsidR="00C40A6B" w:rsidRDefault="00C40A6B">
      <w:pPr>
        <w:spacing w:line="249" w:lineRule="auto"/>
        <w:ind w:left="715" w:right="1994"/>
        <w:rPr>
          <w:b/>
          <w:color w:val="6464ED"/>
        </w:rPr>
      </w:pPr>
    </w:p>
    <w:p w:rsidR="006A6A44" w:rsidRPr="00C40A6B" w:rsidRDefault="00CD5BD5" w:rsidP="00C40A6B">
      <w:pPr>
        <w:spacing w:line="249" w:lineRule="auto"/>
        <w:ind w:left="715" w:right="660"/>
        <w:rPr>
          <w:b/>
          <w:sz w:val="24"/>
        </w:rPr>
      </w:pPr>
      <w:r w:rsidRPr="00C40A6B">
        <w:rPr>
          <w:b/>
          <w:color w:val="6464ED"/>
          <w:sz w:val="24"/>
        </w:rPr>
        <w:t>How will you validate that your communication and documentation plans are</w:t>
      </w:r>
      <w:r w:rsidR="00C40A6B">
        <w:rPr>
          <w:b/>
          <w:color w:val="6464ED"/>
          <w:sz w:val="24"/>
        </w:rPr>
        <w:t xml:space="preserve"> </w:t>
      </w:r>
      <w:r w:rsidRPr="00C40A6B">
        <w:rPr>
          <w:b/>
          <w:color w:val="6464ED"/>
          <w:sz w:val="24"/>
        </w:rPr>
        <w:t>useful and appropriately implemented?</w:t>
      </w:r>
    </w:p>
    <w:p w:rsidR="006A6A44" w:rsidRDefault="00DA7DB2">
      <w:pPr>
        <w:pStyle w:val="BodyText"/>
        <w:spacing w:before="9"/>
        <w:rPr>
          <w:b/>
          <w:sz w:val="17"/>
        </w:rPr>
      </w:pPr>
      <w:r w:rsidRPr="00393BBB">
        <w:rPr>
          <w:rFonts w:ascii="Times New Roman"/>
          <w:noProof/>
          <w:sz w:val="20"/>
        </w:rPr>
        <mc:AlternateContent>
          <mc:Choice Requires="wps">
            <w:drawing>
              <wp:anchor distT="45720" distB="45720" distL="114300" distR="114300" simplePos="0" relativeHeight="251776512" behindDoc="0" locked="0" layoutInCell="1" allowOverlap="1" wp14:anchorId="551C1DD9" wp14:editId="32B1EFD7">
                <wp:simplePos x="0" y="0"/>
                <wp:positionH relativeFrom="margin">
                  <wp:posOffset>472440</wp:posOffset>
                </wp:positionH>
                <wp:positionV relativeFrom="paragraph">
                  <wp:posOffset>112395</wp:posOffset>
                </wp:positionV>
                <wp:extent cx="6697980" cy="1404620"/>
                <wp:effectExtent l="0" t="0" r="26670" b="24765"/>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154273068"/>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1C1DD9" id="_x0000_s1053" type="#_x0000_t202" style="position:absolute;margin-left:37.2pt;margin-top:8.85pt;width:527.4pt;height:110.6pt;z-index:251776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7LuKAIAAE8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nk7Q0l&#10;hmkU6Un0gbyDnkwiP531BYY9WgwMPR6jzqlWbx+Af/fEwKZlZifunIOuFazG/MbxZnZ1dcDxEaTq&#10;PkGNz7B9gATUN05H8pAOguio0/GiTUyF4+F8vrxZLtDF0Tee5tP5JKmXseJ83TofPgjQJG5K6lD8&#10;BM8ODz7EdFhxDomveVCy3kqlkuF21UY5cmDYKNv0pQpehClDupIuZ5PZwMBfIfL0/QlCy4Adr6Qu&#10;6eISxIrI23tTp34MTKphjykrcyIycjewGPqqP2l2FqiC+ojUOhg6HCcSNy24n5R02N0l9T/2zAlK&#10;1EeD8izH02kch2RMZzfIJXHXnurawwxHqJIGSobtJqQRSsTZO5RxKxPBUe8hk1PO2LWJ99OExbG4&#10;tlPUr//A+hkAAP//AwBQSwMEFAAGAAgAAAAhADc7nwreAAAACgEAAA8AAABkcnMvZG93bnJldi54&#10;bWxMj81uwjAQhO+VeAdrkXpBxSH8BEIc1CJx6omU3k28JBHxOtgGwtvXnOhxdkYz32abXrfshtY1&#10;hgRMxhEwpNKohioBh5/dxxKY85KUbA2hgAc62OSDt0ymytxpj7fCVyyUkEulgNr7LuXclTVq6cam&#10;QwreyVgtfZC24srKeyjXLY+jaMG1bCgs1LLDbY3lubhqAYtLMR19/6oR7R+7L1vqudoe5kK8D/vP&#10;NTCPvX+F4Ykf0CEPTEdzJeVYKyCZzUIy3JME2NOfxKsY2FFAPF2ugOcZ//9C/gcAAP//AwBQSwEC&#10;LQAUAAYACAAAACEAtoM4kv4AAADhAQAAEwAAAAAAAAAAAAAAAAAAAAAAW0NvbnRlbnRfVHlwZXNd&#10;LnhtbFBLAQItABQABgAIAAAAIQA4/SH/1gAAAJQBAAALAAAAAAAAAAAAAAAAAC8BAABfcmVscy8u&#10;cmVsc1BLAQItABQABgAIAAAAIQAM77LuKAIAAE8EAAAOAAAAAAAAAAAAAAAAAC4CAABkcnMvZTJv&#10;RG9jLnhtbFBLAQItABQABgAIAAAAIQA3O58K3gAAAAoBAAAPAAAAAAAAAAAAAAAAAIIEAABkcnMv&#10;ZG93bnJldi54bWxQSwUGAAAAAAQABADzAAAAjQUAAAAA&#10;">
                <v:textbox style="mso-fit-shape-to-text:t">
                  <w:txbxContent>
                    <w:sdt>
                      <w:sdtPr>
                        <w:rPr>
                          <w:rStyle w:val="Arial"/>
                        </w:rPr>
                        <w:id w:val="154273068"/>
                        <w:temporary/>
                        <w:showingPlcHdr/>
                      </w:sdtPr>
                      <w:sdtEndPr>
                        <w:rPr>
                          <w:rStyle w:val="DefaultParagraphFont"/>
                          <w:color w:val="auto"/>
                          <w:sz w:val="22"/>
                        </w:rPr>
                      </w:sdtEndPr>
                      <w:sdtContent>
                        <w:p w:rsidR="00DA7DB2" w:rsidRDefault="00DA7DB2" w:rsidP="00DA7DB2">
                          <w:r w:rsidRPr="003D68AC">
                            <w:rPr>
                              <w:rStyle w:val="PlaceholderText"/>
                            </w:rPr>
                            <w:t>Click or tap here to enter text.</w:t>
                          </w:r>
                        </w:p>
                      </w:sdtContent>
                    </w:sdt>
                  </w:txbxContent>
                </v:textbox>
                <w10:wrap type="square" anchorx="margin"/>
              </v:shape>
            </w:pict>
          </mc:Fallback>
        </mc:AlternateContent>
      </w:r>
    </w:p>
    <w:p w:rsidR="006A6A44" w:rsidRDefault="006A6A44">
      <w:pPr>
        <w:rPr>
          <w:sz w:val="17"/>
        </w:rPr>
        <w:sectPr w:rsidR="006A6A44">
          <w:pgSz w:w="11910" w:h="16840"/>
          <w:pgMar w:top="2640" w:right="0" w:bottom="980" w:left="0" w:header="0" w:footer="786" w:gutter="0"/>
          <w:cols w:space="720"/>
        </w:sectPr>
      </w:pPr>
    </w:p>
    <w:p w:rsidR="006A6A44" w:rsidRDefault="006A6A44">
      <w:pPr>
        <w:pStyle w:val="BodyText"/>
        <w:spacing w:before="11"/>
        <w:rPr>
          <w:b/>
          <w:sz w:val="19"/>
        </w:rPr>
      </w:pPr>
    </w:p>
    <w:p w:rsidR="006A6A44" w:rsidRDefault="00CD5BD5">
      <w:pPr>
        <w:spacing w:before="91" w:line="249" w:lineRule="auto"/>
        <w:ind w:left="720" w:right="718"/>
        <w:rPr>
          <w:sz w:val="26"/>
        </w:rPr>
      </w:pPr>
      <w:r>
        <w:rPr>
          <w:color w:val="2E2E2F"/>
          <w:sz w:val="26"/>
        </w:rPr>
        <w:t xml:space="preserve">This </w:t>
      </w:r>
      <w:r>
        <w:rPr>
          <w:color w:val="2E2E2F"/>
          <w:spacing w:val="-3"/>
          <w:sz w:val="26"/>
        </w:rPr>
        <w:t xml:space="preserve">refers </w:t>
      </w:r>
      <w:r>
        <w:rPr>
          <w:color w:val="2E2E2F"/>
          <w:sz w:val="26"/>
        </w:rPr>
        <w:t xml:space="preserve">to the </w:t>
      </w:r>
      <w:r>
        <w:rPr>
          <w:color w:val="2E2E2F"/>
          <w:spacing w:val="-3"/>
          <w:sz w:val="26"/>
        </w:rPr>
        <w:t xml:space="preserve">smooth progression </w:t>
      </w:r>
      <w:r>
        <w:rPr>
          <w:color w:val="2E2E2F"/>
          <w:sz w:val="26"/>
        </w:rPr>
        <w:t xml:space="preserve">of the </w:t>
      </w:r>
      <w:r>
        <w:rPr>
          <w:color w:val="2E2E2F"/>
          <w:spacing w:val="-3"/>
          <w:sz w:val="26"/>
        </w:rPr>
        <w:t xml:space="preserve">project, </w:t>
      </w:r>
      <w:r>
        <w:rPr>
          <w:color w:val="2E2E2F"/>
          <w:sz w:val="26"/>
        </w:rPr>
        <w:t xml:space="preserve">as </w:t>
      </w:r>
      <w:r>
        <w:rPr>
          <w:color w:val="2E2E2F"/>
          <w:spacing w:val="-3"/>
          <w:sz w:val="26"/>
        </w:rPr>
        <w:t xml:space="preserve">well </w:t>
      </w:r>
      <w:r>
        <w:rPr>
          <w:color w:val="2E2E2F"/>
          <w:sz w:val="26"/>
        </w:rPr>
        <w:t xml:space="preserve">as </w:t>
      </w:r>
      <w:r>
        <w:rPr>
          <w:color w:val="2E2E2F"/>
          <w:spacing w:val="-3"/>
          <w:sz w:val="26"/>
        </w:rPr>
        <w:t xml:space="preserve">efforts </w:t>
      </w:r>
      <w:r>
        <w:rPr>
          <w:color w:val="2E2E2F"/>
          <w:sz w:val="26"/>
        </w:rPr>
        <w:t xml:space="preserve">to </w:t>
      </w:r>
      <w:r>
        <w:rPr>
          <w:color w:val="2E2E2F"/>
          <w:spacing w:val="-3"/>
          <w:sz w:val="26"/>
        </w:rPr>
        <w:t xml:space="preserve">maintain ongoing relationship with stakeholders. Consideration should </w:t>
      </w:r>
      <w:r>
        <w:rPr>
          <w:color w:val="2E2E2F"/>
          <w:sz w:val="26"/>
        </w:rPr>
        <w:t xml:space="preserve">be </w:t>
      </w:r>
      <w:r>
        <w:rPr>
          <w:color w:val="2E2E2F"/>
          <w:spacing w:val="-3"/>
          <w:sz w:val="26"/>
        </w:rPr>
        <w:t xml:space="preserve">given </w:t>
      </w:r>
      <w:r>
        <w:rPr>
          <w:color w:val="2E2E2F"/>
          <w:sz w:val="26"/>
        </w:rPr>
        <w:t xml:space="preserve">for the </w:t>
      </w:r>
      <w:r>
        <w:rPr>
          <w:color w:val="2E2E2F"/>
          <w:spacing w:val="-3"/>
          <w:sz w:val="26"/>
        </w:rPr>
        <w:t xml:space="preserve">role </w:t>
      </w:r>
      <w:r>
        <w:rPr>
          <w:color w:val="2E2E2F"/>
          <w:sz w:val="26"/>
        </w:rPr>
        <w:t xml:space="preserve">of </w:t>
      </w:r>
      <w:r>
        <w:rPr>
          <w:color w:val="2E2E2F"/>
          <w:spacing w:val="-3"/>
          <w:sz w:val="26"/>
        </w:rPr>
        <w:t xml:space="preserve">stakeholders beyond </w:t>
      </w:r>
      <w:r>
        <w:rPr>
          <w:color w:val="2E2E2F"/>
          <w:sz w:val="26"/>
        </w:rPr>
        <w:t xml:space="preserve">a </w:t>
      </w:r>
      <w:r>
        <w:rPr>
          <w:color w:val="2E2E2F"/>
          <w:spacing w:val="-3"/>
          <w:sz w:val="26"/>
        </w:rPr>
        <w:t xml:space="preserve">single project. </w:t>
      </w:r>
      <w:r>
        <w:rPr>
          <w:color w:val="2E2E2F"/>
          <w:sz w:val="26"/>
        </w:rPr>
        <w:t xml:space="preserve">When </w:t>
      </w:r>
      <w:r>
        <w:rPr>
          <w:color w:val="2E2E2F"/>
          <w:spacing w:val="-3"/>
          <w:sz w:val="26"/>
        </w:rPr>
        <w:t xml:space="preserve">starting </w:t>
      </w:r>
      <w:r>
        <w:rPr>
          <w:color w:val="2E2E2F"/>
          <w:sz w:val="26"/>
        </w:rPr>
        <w:t xml:space="preserve">the </w:t>
      </w:r>
      <w:r>
        <w:rPr>
          <w:color w:val="2E2E2F"/>
          <w:spacing w:val="-3"/>
          <w:sz w:val="26"/>
        </w:rPr>
        <w:t xml:space="preserve">project, consider including </w:t>
      </w:r>
      <w:r>
        <w:rPr>
          <w:color w:val="2E2E2F"/>
          <w:sz w:val="26"/>
        </w:rPr>
        <w:t xml:space="preserve">in </w:t>
      </w:r>
      <w:r>
        <w:rPr>
          <w:color w:val="2E2E2F"/>
          <w:spacing w:val="-3"/>
          <w:sz w:val="26"/>
        </w:rPr>
        <w:t xml:space="preserve">your project plan the actions needed </w:t>
      </w:r>
      <w:r>
        <w:rPr>
          <w:color w:val="2E2E2F"/>
          <w:sz w:val="26"/>
        </w:rPr>
        <w:t xml:space="preserve">for </w:t>
      </w:r>
      <w:r>
        <w:rPr>
          <w:color w:val="2E2E2F"/>
          <w:spacing w:val="-3"/>
          <w:sz w:val="26"/>
        </w:rPr>
        <w:t xml:space="preserve">maintaining expected flow </w:t>
      </w:r>
      <w:r>
        <w:rPr>
          <w:color w:val="2E2E2F"/>
          <w:sz w:val="26"/>
        </w:rPr>
        <w:t xml:space="preserve">of the </w:t>
      </w:r>
      <w:r>
        <w:rPr>
          <w:color w:val="2E2E2F"/>
          <w:spacing w:val="-3"/>
          <w:sz w:val="26"/>
        </w:rPr>
        <w:t xml:space="preserve">project from beginning </w:t>
      </w:r>
      <w:r>
        <w:rPr>
          <w:color w:val="2E2E2F"/>
          <w:sz w:val="26"/>
        </w:rPr>
        <w:t xml:space="preserve">to </w:t>
      </w:r>
      <w:r>
        <w:rPr>
          <w:color w:val="2E2E2F"/>
          <w:spacing w:val="-3"/>
          <w:sz w:val="26"/>
        </w:rPr>
        <w:t xml:space="preserve">end. Create </w:t>
      </w:r>
      <w:r>
        <w:rPr>
          <w:color w:val="2E2E2F"/>
          <w:sz w:val="26"/>
        </w:rPr>
        <w:t xml:space="preserve">a </w:t>
      </w:r>
      <w:r>
        <w:rPr>
          <w:color w:val="2E2E2F"/>
          <w:spacing w:val="-3"/>
          <w:sz w:val="26"/>
        </w:rPr>
        <w:t xml:space="preserve">plan </w:t>
      </w:r>
      <w:r>
        <w:rPr>
          <w:color w:val="2E2E2F"/>
          <w:sz w:val="26"/>
        </w:rPr>
        <w:t xml:space="preserve">to </w:t>
      </w:r>
      <w:r>
        <w:rPr>
          <w:color w:val="2E2E2F"/>
          <w:spacing w:val="-3"/>
          <w:sz w:val="26"/>
        </w:rPr>
        <w:t xml:space="preserve">nurture relationships with your partners </w:t>
      </w:r>
      <w:r>
        <w:rPr>
          <w:color w:val="2E2E2F"/>
          <w:sz w:val="26"/>
        </w:rPr>
        <w:t xml:space="preserve">and </w:t>
      </w:r>
      <w:r>
        <w:rPr>
          <w:color w:val="2E2E2F"/>
          <w:spacing w:val="-3"/>
          <w:sz w:val="26"/>
        </w:rPr>
        <w:t xml:space="preserve">stakeholders involved during </w:t>
      </w:r>
      <w:r>
        <w:rPr>
          <w:color w:val="2E2E2F"/>
          <w:sz w:val="26"/>
        </w:rPr>
        <w:t xml:space="preserve">the </w:t>
      </w:r>
      <w:r>
        <w:rPr>
          <w:color w:val="2E2E2F"/>
          <w:spacing w:val="-3"/>
          <w:sz w:val="26"/>
        </w:rPr>
        <w:t xml:space="preserve">project, </w:t>
      </w:r>
      <w:r>
        <w:rPr>
          <w:color w:val="2E2E2F"/>
          <w:sz w:val="26"/>
        </w:rPr>
        <w:t xml:space="preserve">and </w:t>
      </w:r>
      <w:r>
        <w:rPr>
          <w:color w:val="2E2E2F"/>
          <w:spacing w:val="-3"/>
          <w:sz w:val="26"/>
        </w:rPr>
        <w:t xml:space="preserve">when needed </w:t>
      </w:r>
      <w:r>
        <w:rPr>
          <w:color w:val="2E2E2F"/>
          <w:sz w:val="26"/>
        </w:rPr>
        <w:t xml:space="preserve">and </w:t>
      </w:r>
      <w:r>
        <w:rPr>
          <w:color w:val="2E2E2F"/>
          <w:spacing w:val="-3"/>
          <w:sz w:val="26"/>
        </w:rPr>
        <w:t xml:space="preserve">requested, beyond </w:t>
      </w:r>
      <w:r>
        <w:rPr>
          <w:color w:val="2E2E2F"/>
          <w:sz w:val="26"/>
        </w:rPr>
        <w:t xml:space="preserve">the </w:t>
      </w:r>
      <w:r>
        <w:rPr>
          <w:color w:val="2E2E2F"/>
          <w:spacing w:val="-3"/>
          <w:sz w:val="26"/>
        </w:rPr>
        <w:t xml:space="preserve">project </w:t>
      </w:r>
      <w:r>
        <w:rPr>
          <w:color w:val="2E2E2F"/>
          <w:sz w:val="26"/>
        </w:rPr>
        <w:t xml:space="preserve">as </w:t>
      </w:r>
      <w:r>
        <w:rPr>
          <w:color w:val="2E2E2F"/>
          <w:spacing w:val="-3"/>
          <w:sz w:val="26"/>
        </w:rPr>
        <w:t xml:space="preserve">well. </w:t>
      </w:r>
      <w:r>
        <w:rPr>
          <w:color w:val="2E2E2F"/>
          <w:sz w:val="26"/>
        </w:rPr>
        <w:t xml:space="preserve">For all </w:t>
      </w:r>
      <w:r>
        <w:rPr>
          <w:color w:val="2E2E2F"/>
          <w:spacing w:val="-3"/>
          <w:sz w:val="26"/>
        </w:rPr>
        <w:t xml:space="preserve">stakeholders successful planning </w:t>
      </w:r>
      <w:r>
        <w:rPr>
          <w:color w:val="2E2E2F"/>
          <w:sz w:val="26"/>
        </w:rPr>
        <w:t xml:space="preserve">and </w:t>
      </w:r>
      <w:r>
        <w:rPr>
          <w:color w:val="2E2E2F"/>
          <w:spacing w:val="-3"/>
          <w:sz w:val="26"/>
        </w:rPr>
        <w:t xml:space="preserve">personal </w:t>
      </w:r>
      <w:r>
        <w:rPr>
          <w:color w:val="2E2E2F"/>
          <w:sz w:val="26"/>
        </w:rPr>
        <w:t xml:space="preserve">and </w:t>
      </w:r>
      <w:proofErr w:type="spellStart"/>
      <w:r>
        <w:rPr>
          <w:color w:val="2E2E2F"/>
          <w:spacing w:val="-3"/>
          <w:sz w:val="26"/>
        </w:rPr>
        <w:t>organisational</w:t>
      </w:r>
      <w:proofErr w:type="spellEnd"/>
      <w:r>
        <w:rPr>
          <w:color w:val="2E2E2F"/>
          <w:spacing w:val="-3"/>
          <w:sz w:val="26"/>
        </w:rPr>
        <w:t xml:space="preserve"> resilience should </w:t>
      </w:r>
      <w:r>
        <w:rPr>
          <w:color w:val="2E2E2F"/>
          <w:sz w:val="26"/>
        </w:rPr>
        <w:t xml:space="preserve">be </w:t>
      </w:r>
      <w:r>
        <w:rPr>
          <w:color w:val="2E2E2F"/>
          <w:spacing w:val="-3"/>
          <w:sz w:val="26"/>
        </w:rPr>
        <w:t>anticipated.</w:t>
      </w: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rPr>
          <w:sz w:val="20"/>
        </w:rPr>
      </w:pPr>
    </w:p>
    <w:p w:rsidR="006A6A44" w:rsidRDefault="006A6A44">
      <w:pPr>
        <w:pStyle w:val="BodyText"/>
        <w:spacing w:before="8"/>
        <w:rPr>
          <w:sz w:val="28"/>
        </w:rPr>
      </w:pPr>
    </w:p>
    <w:p w:rsidR="006A6A44" w:rsidRDefault="00CD5BD5">
      <w:pPr>
        <w:spacing w:before="92"/>
        <w:ind w:left="720"/>
        <w:rPr>
          <w:b/>
          <w:sz w:val="26"/>
        </w:rPr>
      </w:pPr>
      <w:r>
        <w:rPr>
          <w:noProof/>
        </w:rPr>
        <mc:AlternateContent>
          <mc:Choice Requires="wpg">
            <w:drawing>
              <wp:anchor distT="0" distB="0" distL="114300" distR="114300" simplePos="0" relativeHeight="251656704" behindDoc="0" locked="0" layoutInCell="1" allowOverlap="1">
                <wp:simplePos x="0" y="0"/>
                <wp:positionH relativeFrom="page">
                  <wp:posOffset>0</wp:posOffset>
                </wp:positionH>
                <wp:positionV relativeFrom="paragraph">
                  <wp:posOffset>-1762760</wp:posOffset>
                </wp:positionV>
                <wp:extent cx="7560310" cy="1719580"/>
                <wp:effectExtent l="0" t="635" r="2540" b="3810"/>
                <wp:wrapNone/>
                <wp:docPr id="8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19580"/>
                          <a:chOff x="0" y="-2776"/>
                          <a:chExt cx="11906" cy="2708"/>
                        </a:xfrm>
                      </wpg:grpSpPr>
                      <wps:wsp>
                        <wps:cNvPr id="82" name="Rectangle 28"/>
                        <wps:cNvSpPr>
                          <a:spLocks noChangeArrowheads="1"/>
                        </wps:cNvSpPr>
                        <wps:spPr bwMode="auto">
                          <a:xfrm>
                            <a:off x="0" y="-2777"/>
                            <a:ext cx="11906" cy="2708"/>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Text Box 27"/>
                        <wps:cNvSpPr txBox="1">
                          <a:spLocks noChangeArrowheads="1"/>
                        </wps:cNvSpPr>
                        <wps:spPr bwMode="auto">
                          <a:xfrm>
                            <a:off x="0" y="-2777"/>
                            <a:ext cx="11906" cy="2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BD5" w:rsidRDefault="00CD5BD5">
                              <w:pPr>
                                <w:spacing w:before="191"/>
                                <w:ind w:left="720"/>
                                <w:rPr>
                                  <w:b/>
                                  <w:sz w:val="26"/>
                                </w:rPr>
                              </w:pPr>
                              <w:r>
                                <w:rPr>
                                  <w:b/>
                                  <w:color w:val="2E2E2F"/>
                                  <w:sz w:val="26"/>
                                </w:rPr>
                                <w:t>Consider these supporting questions when planning your project:</w:t>
                              </w:r>
                            </w:p>
                            <w:p w:rsidR="00CD5BD5" w:rsidRDefault="00CD5BD5">
                              <w:pPr>
                                <w:numPr>
                                  <w:ilvl w:val="0"/>
                                  <w:numId w:val="1"/>
                                </w:numPr>
                                <w:tabs>
                                  <w:tab w:val="left" w:pos="947"/>
                                </w:tabs>
                                <w:spacing w:before="54"/>
                                <w:ind w:hanging="226"/>
                                <w:rPr>
                                  <w:sz w:val="20"/>
                                </w:rPr>
                              </w:pPr>
                              <w:r>
                                <w:rPr>
                                  <w:color w:val="2E2E2F"/>
                                  <w:sz w:val="20"/>
                                </w:rPr>
                                <w:t>How do you plan to ensure continuity of the project and relationships from beginning to</w:t>
                              </w:r>
                              <w:r>
                                <w:rPr>
                                  <w:color w:val="2E2E2F"/>
                                  <w:spacing w:val="-18"/>
                                  <w:sz w:val="20"/>
                                </w:rPr>
                                <w:t xml:space="preserve"> </w:t>
                              </w:r>
                              <w:r>
                                <w:rPr>
                                  <w:color w:val="2E2E2F"/>
                                  <w:sz w:val="20"/>
                                </w:rPr>
                                <w:t>end?</w:t>
                              </w:r>
                            </w:p>
                            <w:p w:rsidR="00CD5BD5" w:rsidRDefault="00CD5BD5">
                              <w:pPr>
                                <w:spacing w:before="8"/>
                                <w:rPr>
                                  <w:b/>
                                  <w:sz w:val="21"/>
                                </w:rPr>
                              </w:pPr>
                            </w:p>
                            <w:p w:rsidR="00CD5BD5" w:rsidRDefault="00CD5BD5">
                              <w:pPr>
                                <w:numPr>
                                  <w:ilvl w:val="0"/>
                                  <w:numId w:val="1"/>
                                </w:numPr>
                                <w:tabs>
                                  <w:tab w:val="left" w:pos="947"/>
                                </w:tabs>
                                <w:spacing w:line="249" w:lineRule="auto"/>
                                <w:ind w:right="850" w:hanging="226"/>
                                <w:rPr>
                                  <w:sz w:val="20"/>
                                </w:rPr>
                              </w:pPr>
                              <w:r>
                                <w:rPr>
                                  <w:color w:val="2E2E2F"/>
                                  <w:sz w:val="20"/>
                                </w:rPr>
                                <w:t>Instead of conducting a “one and done” project, think about how you could share the learnings beyond this project. Can there be broader application of this project or it’s</w:t>
                              </w:r>
                              <w:r>
                                <w:rPr>
                                  <w:color w:val="2E2E2F"/>
                                  <w:spacing w:val="-12"/>
                                  <w:sz w:val="20"/>
                                </w:rPr>
                                <w:t xml:space="preserve"> </w:t>
                              </w:r>
                              <w:r>
                                <w:rPr>
                                  <w:color w:val="2E2E2F"/>
                                  <w:sz w:val="20"/>
                                </w:rPr>
                                <w:t>outcomes?</w:t>
                              </w:r>
                            </w:p>
                            <w:p w:rsidR="00CD5BD5" w:rsidRDefault="00CD5BD5">
                              <w:pPr>
                                <w:rPr>
                                  <w:b/>
                                  <w:sz w:val="21"/>
                                </w:rPr>
                              </w:pPr>
                            </w:p>
                            <w:p w:rsidR="00CD5BD5" w:rsidRDefault="00CD5BD5">
                              <w:pPr>
                                <w:numPr>
                                  <w:ilvl w:val="0"/>
                                  <w:numId w:val="1"/>
                                </w:numPr>
                                <w:tabs>
                                  <w:tab w:val="left" w:pos="947"/>
                                </w:tabs>
                                <w:spacing w:line="264" w:lineRule="auto"/>
                                <w:ind w:right="804" w:hanging="226"/>
                                <w:rPr>
                                  <w:sz w:val="20"/>
                                </w:rPr>
                              </w:pPr>
                              <w:r>
                                <w:rPr>
                                  <w:color w:val="2E2E2F"/>
                                  <w:sz w:val="20"/>
                                </w:rPr>
                                <w:t>How</w:t>
                              </w:r>
                              <w:r>
                                <w:rPr>
                                  <w:color w:val="2E2E2F"/>
                                  <w:spacing w:val="-8"/>
                                  <w:sz w:val="20"/>
                                </w:rPr>
                                <w:t xml:space="preserve"> </w:t>
                              </w:r>
                              <w:r>
                                <w:rPr>
                                  <w:color w:val="2E2E2F"/>
                                  <w:sz w:val="20"/>
                                </w:rPr>
                                <w:t>can</w:t>
                              </w:r>
                              <w:r>
                                <w:rPr>
                                  <w:color w:val="2E2E2F"/>
                                  <w:spacing w:val="-7"/>
                                  <w:sz w:val="20"/>
                                </w:rPr>
                                <w:t xml:space="preserve"> </w:t>
                              </w:r>
                              <w:r>
                                <w:rPr>
                                  <w:color w:val="2E2E2F"/>
                                  <w:sz w:val="20"/>
                                </w:rPr>
                                <w:t>you</w:t>
                              </w:r>
                              <w:r>
                                <w:rPr>
                                  <w:color w:val="2E2E2F"/>
                                  <w:spacing w:val="-7"/>
                                  <w:sz w:val="20"/>
                                </w:rPr>
                                <w:t xml:space="preserve"> </w:t>
                              </w:r>
                              <w:r>
                                <w:rPr>
                                  <w:color w:val="2E2E2F"/>
                                  <w:spacing w:val="-3"/>
                                  <w:sz w:val="20"/>
                                </w:rPr>
                                <w:t>encourage</w:t>
                              </w:r>
                              <w:r>
                                <w:rPr>
                                  <w:color w:val="2E2E2F"/>
                                  <w:spacing w:val="-7"/>
                                  <w:sz w:val="20"/>
                                </w:rPr>
                                <w:t xml:space="preserve"> </w:t>
                              </w:r>
                              <w:r>
                                <w:rPr>
                                  <w:color w:val="2E2E2F"/>
                                  <w:sz w:val="20"/>
                                </w:rPr>
                                <w:t>continuous</w:t>
                              </w:r>
                              <w:r>
                                <w:rPr>
                                  <w:color w:val="2E2E2F"/>
                                  <w:spacing w:val="-7"/>
                                  <w:sz w:val="20"/>
                                </w:rPr>
                                <w:t xml:space="preserve"> </w:t>
                              </w:r>
                              <w:r>
                                <w:rPr>
                                  <w:color w:val="2E2E2F"/>
                                  <w:spacing w:val="-3"/>
                                  <w:sz w:val="20"/>
                                </w:rPr>
                                <w:t>learning,</w:t>
                              </w:r>
                              <w:r>
                                <w:rPr>
                                  <w:color w:val="2E2E2F"/>
                                  <w:spacing w:val="-8"/>
                                  <w:sz w:val="20"/>
                                </w:rPr>
                                <w:t xml:space="preserve"> </w:t>
                              </w:r>
                              <w:r>
                                <w:rPr>
                                  <w:color w:val="2E2E2F"/>
                                  <w:sz w:val="20"/>
                                </w:rPr>
                                <w:t>and</w:t>
                              </w:r>
                              <w:r>
                                <w:rPr>
                                  <w:color w:val="2E2E2F"/>
                                  <w:spacing w:val="-7"/>
                                  <w:sz w:val="20"/>
                                </w:rPr>
                                <w:t xml:space="preserve"> </w:t>
                              </w:r>
                              <w:r>
                                <w:rPr>
                                  <w:color w:val="2E2E2F"/>
                                  <w:sz w:val="20"/>
                                </w:rPr>
                                <w:t>how</w:t>
                              </w:r>
                              <w:r>
                                <w:rPr>
                                  <w:color w:val="2E2E2F"/>
                                  <w:spacing w:val="-8"/>
                                  <w:sz w:val="20"/>
                                </w:rPr>
                                <w:t xml:space="preserve"> </w:t>
                              </w:r>
                              <w:r>
                                <w:rPr>
                                  <w:color w:val="2E2E2F"/>
                                  <w:sz w:val="20"/>
                                </w:rPr>
                                <w:t>can</w:t>
                              </w:r>
                              <w:r>
                                <w:rPr>
                                  <w:color w:val="2E2E2F"/>
                                  <w:spacing w:val="-7"/>
                                  <w:sz w:val="20"/>
                                </w:rPr>
                                <w:t xml:space="preserve"> </w:t>
                              </w:r>
                              <w:r>
                                <w:rPr>
                                  <w:color w:val="2E2E2F"/>
                                  <w:spacing w:val="-3"/>
                                  <w:sz w:val="20"/>
                                </w:rPr>
                                <w:t>other</w:t>
                              </w:r>
                              <w:r>
                                <w:rPr>
                                  <w:color w:val="2E2E2F"/>
                                  <w:spacing w:val="-7"/>
                                  <w:sz w:val="20"/>
                                </w:rPr>
                                <w:t xml:space="preserve"> </w:t>
                              </w:r>
                              <w:r>
                                <w:rPr>
                                  <w:color w:val="2E2E2F"/>
                                  <w:sz w:val="20"/>
                                </w:rPr>
                                <w:t>teams</w:t>
                              </w:r>
                              <w:r>
                                <w:rPr>
                                  <w:color w:val="2E2E2F"/>
                                  <w:spacing w:val="-8"/>
                                  <w:sz w:val="20"/>
                                </w:rPr>
                                <w:t xml:space="preserve"> </w:t>
                              </w:r>
                              <w:r>
                                <w:rPr>
                                  <w:color w:val="2E2E2F"/>
                                  <w:spacing w:val="-3"/>
                                  <w:sz w:val="20"/>
                                </w:rPr>
                                <w:t>benefit</w:t>
                              </w:r>
                              <w:r>
                                <w:rPr>
                                  <w:color w:val="2E2E2F"/>
                                  <w:spacing w:val="-8"/>
                                  <w:sz w:val="20"/>
                                </w:rPr>
                                <w:t xml:space="preserve"> </w:t>
                              </w:r>
                              <w:r>
                                <w:rPr>
                                  <w:color w:val="2E2E2F"/>
                                  <w:sz w:val="20"/>
                                </w:rPr>
                                <w:t>from</w:t>
                              </w:r>
                              <w:r>
                                <w:rPr>
                                  <w:color w:val="2E2E2F"/>
                                  <w:spacing w:val="-6"/>
                                  <w:sz w:val="20"/>
                                </w:rPr>
                                <w:t xml:space="preserve"> </w:t>
                              </w:r>
                              <w:r>
                                <w:rPr>
                                  <w:color w:val="2E2E2F"/>
                                  <w:spacing w:val="-3"/>
                                  <w:sz w:val="20"/>
                                </w:rPr>
                                <w:t>patient</w:t>
                              </w:r>
                              <w:r>
                                <w:rPr>
                                  <w:color w:val="2E2E2F"/>
                                  <w:spacing w:val="-8"/>
                                  <w:sz w:val="20"/>
                                </w:rPr>
                                <w:t xml:space="preserve"> </w:t>
                              </w:r>
                              <w:r>
                                <w:rPr>
                                  <w:color w:val="2E2E2F"/>
                                  <w:spacing w:val="-3"/>
                                  <w:sz w:val="20"/>
                                </w:rPr>
                                <w:t>engagement</w:t>
                              </w:r>
                              <w:r>
                                <w:rPr>
                                  <w:color w:val="2E2E2F"/>
                                  <w:spacing w:val="-8"/>
                                  <w:sz w:val="20"/>
                                </w:rPr>
                                <w:t xml:space="preserve"> </w:t>
                              </w:r>
                              <w:r>
                                <w:rPr>
                                  <w:color w:val="2E2E2F"/>
                                  <w:spacing w:val="-3"/>
                                  <w:sz w:val="20"/>
                                </w:rPr>
                                <w:t xml:space="preserve">experiences </w:t>
                              </w:r>
                              <w:r>
                                <w:rPr>
                                  <w:color w:val="2E2E2F"/>
                                  <w:sz w:val="20"/>
                                </w:rPr>
                                <w:t xml:space="preserve">that were conducted elsewhere in your </w:t>
                              </w:r>
                              <w:proofErr w:type="spellStart"/>
                              <w:r>
                                <w:rPr>
                                  <w:color w:val="2E2E2F"/>
                                  <w:sz w:val="20"/>
                                </w:rPr>
                                <w:t>organisation</w:t>
                              </w:r>
                              <w:proofErr w:type="spellEnd"/>
                              <w:r>
                                <w:rPr>
                                  <w:color w:val="2E2E2F"/>
                                  <w:sz w:val="20"/>
                                </w:rPr>
                                <w:t>? For example, you might want to include a “lessons learned” debrief at the end of the project as well as agreeing a communications plan for</w:t>
                              </w:r>
                              <w:r>
                                <w:rPr>
                                  <w:color w:val="2E2E2F"/>
                                  <w:spacing w:val="-18"/>
                                  <w:sz w:val="20"/>
                                </w:rPr>
                                <w:t xml:space="preserve"> </w:t>
                              </w:r>
                              <w:r>
                                <w:rPr>
                                  <w:color w:val="2E2E2F"/>
                                  <w:sz w:val="20"/>
                                </w:rPr>
                                <w:t>this.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54" style="position:absolute;left:0;text-align:left;margin-left:0;margin-top:-138.8pt;width:595.3pt;height:135.4pt;z-index:251656704;mso-position-horizontal-relative:page" coordorigin=",-2776" coordsize="11906,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EgbAMAAH4KAAAOAAAAZHJzL2Uyb0RvYy54bWzsVttu2zgQfV+g/0DwXZGoyJYlRCkSyw4W&#10;SC/o5QNoibqgEqmSdOS02H/fIWk5dtruphcssEBlQOZ1OHNmzhEvnu/6Dt0xqVrBM0zOAowYL0TZ&#10;8jrD79+tvQVGSlNe0k5wluF7pvDzy2d/XIxDykLRiK5kEoERrtJxyHCj9ZD6vioa1lN1JgbGYbIS&#10;sqcaurL2S0lHsN53fhgEc38UshykKJhSMJq7SXxp7VcVK/SrqlJMoy7D4Ju2b2nfG/P2Ly9oWks6&#10;NG2xd4P+gBc9bTkcejCVU03RVrZfmOrbQgolKn1WiN4XVdUWzMYA0ZDgUTQ3UmwHG0udjvVwgAmg&#10;fYTTD5stXt69lqgtM7wgGHHaQ47ssSicG3DGoU5hzY0c3g6vpYsQmrei+KBg2n88b/q1W4w24wtR&#10;gj261cKCs6tkb0xA2Ghnc3B/yAHbaVTAYDybB+cEUlXAHIlJMlvss1Q0kMqHfV4Yx9ZFmhbNar+b&#10;kCSYu71hHCxMBD5N3bnW171vJjAoOPWAqfo5TN82dGA2VcrgNWEaTpi+gUqkvO4YCq1X5nhYN4Gq&#10;HKKIi2UDy9iVlGJsGC3BLWKjONlgOgry8USIDVSxK/UJ5n8CiqaDVPqGiR6ZRoYlOG8TSO9ulXaY&#10;TktMPpXo2nLddp3tyHqz7CS6o0C5VQ6/1T4NJ8s6bhZzYbY5i24EHIQzzJxx1VLoc0LCKLgOE289&#10;X8RetI5mXgLZ9QKSXCfzIEqifP2XcZBEadOWJeO3LWcTnUn0tNTuhcUR0RIajRlOZuHMxn7ivToO&#10;MrDP14LsWw3q1rU90OuwiKYmsSteQtg01bTtXNs/dd9WLmAw/VtUoIZd5l0Bb0R5D1UgBSQJKAM6&#10;DI1GyE8YjaBpGVYft1QyjLo/OVRSQqLIiKDtRLM4hI48ntkcz1BegKkMa4xcc6mdcG4H2dYNnEQs&#10;MFxcAcGr1haG8c95ZcXBcuy/Itv5RLZ3pnSuxQ6FtuqPqIP0DsYnz//frDtwh6bfRaYgWS1Wi8iL&#10;wvnKi4I8967Wy8ibr0k8y8/z5TInp2QyFP15Mpli/zaH1vb5kkNHpHACA3JuSfFbH8yX7V/0Qe82&#10;O/txDyMD7QM5nywZB7k4SAU0nExA4xdKhP06wyXHyt3+QmZuUcd9KykP18bLvwEAAP//AwBQSwME&#10;FAAGAAgAAAAhAMndWsDgAAAACQEAAA8AAABkcnMvZG93bnJldi54bWxMj0FrwkAQhe+F/odlCr3p&#10;JpZGjdmISNuTFKqF0tuYHZNgdjZk1yT++66nepuZ93jzvWw9mkb01LnasoJ4GoEgLqyuuVTwfXif&#10;LEA4j6yxsUwKruRgnT8+ZJhqO/AX9XtfihDCLkUFlfdtKqUrKjLoprYlDtrJdgZ9WLtS6g6HEG4a&#10;OYuiRBqsOXyosKVtRcV5fzEKPgYcNi/xW787n7bX38Pr588uJqWen8bNCoSn0f+b4YYf0CEPTEd7&#10;Ye1EoyAU8Qoms/k8AXHT42UUpmO4JQuQeSbvG+R/AAAA//8DAFBLAQItABQABgAIAAAAIQC2gziS&#10;/gAAAOEBAAATAAAAAAAAAAAAAAAAAAAAAABbQ29udGVudF9UeXBlc10ueG1sUEsBAi0AFAAGAAgA&#10;AAAhADj9If/WAAAAlAEAAAsAAAAAAAAAAAAAAAAALwEAAF9yZWxzLy5yZWxzUEsBAi0AFAAGAAgA&#10;AAAhABGlUSBsAwAAfgoAAA4AAAAAAAAAAAAAAAAALgIAAGRycy9lMm9Eb2MueG1sUEsBAi0AFAAG&#10;AAgAAAAhAMndWsDgAAAACQEAAA8AAAAAAAAAAAAAAAAAxgUAAGRycy9kb3ducmV2LnhtbFBLBQYA&#10;AAAABAAEAPMAAADTBgAAAAA=&#10;">
                <v:rect id="Rectangle 28" o:spid="_x0000_s1055" style="position:absolute;top:-2777;width:11906;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3lxQAAANsAAAAPAAAAZHJzL2Rvd25yZXYueG1sRI9PawIx&#10;FMTvBb9DeEJvNVsFsatRiqi0FqT+ufT22LxuFjcvSxJ3t9/eFAo9DjPzG2ax6m0tWvKhcqzgeZSB&#10;IC6crrhUcDlvn2YgQkTWWDsmBT8UYLUcPCww167jI7WnWIoE4ZCjAhNjk0sZCkMWw8g1xMn7dt5i&#10;TNKXUnvsEtzWcpxlU2mx4rRgsKG1oeJ6ulkFH1Npvm50fd+5zcv+4Cef27bulHoc9q9zEJH6+B/+&#10;a79pBbMx/H5JP0Au7wAAAP//AwBQSwECLQAUAAYACAAAACEA2+H2y+4AAACFAQAAEwAAAAAAAAAA&#10;AAAAAAAAAAAAW0NvbnRlbnRfVHlwZXNdLnhtbFBLAQItABQABgAIAAAAIQBa9CxbvwAAABUBAAAL&#10;AAAAAAAAAAAAAAAAAB8BAABfcmVscy8ucmVsc1BLAQItABQABgAIAAAAIQAWYt3lxQAAANsAAAAP&#10;AAAAAAAAAAAAAAAAAAcCAABkcnMvZG93bnJldi54bWxQSwUGAAAAAAMAAwC3AAAA+QIAAAAA&#10;" fillcolor="#ededee" stroked="f"/>
                <v:shape id="_x0000_s1056" type="#_x0000_t202" style="position:absolute;top:-2777;width:11906;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CD5BD5" w:rsidRDefault="00CD5BD5">
                        <w:pPr>
                          <w:spacing w:before="191"/>
                          <w:ind w:left="720"/>
                          <w:rPr>
                            <w:b/>
                            <w:sz w:val="26"/>
                          </w:rPr>
                        </w:pPr>
                        <w:r>
                          <w:rPr>
                            <w:b/>
                            <w:color w:val="2E2E2F"/>
                            <w:sz w:val="26"/>
                          </w:rPr>
                          <w:t>Consider these supporting questions when planning your project:</w:t>
                        </w:r>
                      </w:p>
                      <w:p w:rsidR="00CD5BD5" w:rsidRDefault="00CD5BD5">
                        <w:pPr>
                          <w:numPr>
                            <w:ilvl w:val="0"/>
                            <w:numId w:val="1"/>
                          </w:numPr>
                          <w:tabs>
                            <w:tab w:val="left" w:pos="947"/>
                          </w:tabs>
                          <w:spacing w:before="54"/>
                          <w:ind w:hanging="226"/>
                          <w:rPr>
                            <w:sz w:val="20"/>
                          </w:rPr>
                        </w:pPr>
                        <w:r>
                          <w:rPr>
                            <w:color w:val="2E2E2F"/>
                            <w:sz w:val="20"/>
                          </w:rPr>
                          <w:t>How do you plan to ensure continuity of the project and relationships from beginning to</w:t>
                        </w:r>
                        <w:r>
                          <w:rPr>
                            <w:color w:val="2E2E2F"/>
                            <w:spacing w:val="-18"/>
                            <w:sz w:val="20"/>
                          </w:rPr>
                          <w:t xml:space="preserve"> </w:t>
                        </w:r>
                        <w:r>
                          <w:rPr>
                            <w:color w:val="2E2E2F"/>
                            <w:sz w:val="20"/>
                          </w:rPr>
                          <w:t>end?</w:t>
                        </w:r>
                      </w:p>
                      <w:p w:rsidR="00CD5BD5" w:rsidRDefault="00CD5BD5">
                        <w:pPr>
                          <w:spacing w:before="8"/>
                          <w:rPr>
                            <w:b/>
                            <w:sz w:val="21"/>
                          </w:rPr>
                        </w:pPr>
                      </w:p>
                      <w:p w:rsidR="00CD5BD5" w:rsidRDefault="00CD5BD5">
                        <w:pPr>
                          <w:numPr>
                            <w:ilvl w:val="0"/>
                            <w:numId w:val="1"/>
                          </w:numPr>
                          <w:tabs>
                            <w:tab w:val="left" w:pos="947"/>
                          </w:tabs>
                          <w:spacing w:line="249" w:lineRule="auto"/>
                          <w:ind w:right="850" w:hanging="226"/>
                          <w:rPr>
                            <w:sz w:val="20"/>
                          </w:rPr>
                        </w:pPr>
                        <w:r>
                          <w:rPr>
                            <w:color w:val="2E2E2F"/>
                            <w:sz w:val="20"/>
                          </w:rPr>
                          <w:t>Instead of conducting a “one and done” project, think about how you could share the learnings beyond this project. Can there be broader application of this project or it’s</w:t>
                        </w:r>
                        <w:r>
                          <w:rPr>
                            <w:color w:val="2E2E2F"/>
                            <w:spacing w:val="-12"/>
                            <w:sz w:val="20"/>
                          </w:rPr>
                          <w:t xml:space="preserve"> </w:t>
                        </w:r>
                        <w:r>
                          <w:rPr>
                            <w:color w:val="2E2E2F"/>
                            <w:sz w:val="20"/>
                          </w:rPr>
                          <w:t>outcomes?</w:t>
                        </w:r>
                      </w:p>
                      <w:p w:rsidR="00CD5BD5" w:rsidRDefault="00CD5BD5">
                        <w:pPr>
                          <w:rPr>
                            <w:b/>
                            <w:sz w:val="21"/>
                          </w:rPr>
                        </w:pPr>
                      </w:p>
                      <w:p w:rsidR="00CD5BD5" w:rsidRDefault="00CD5BD5">
                        <w:pPr>
                          <w:numPr>
                            <w:ilvl w:val="0"/>
                            <w:numId w:val="1"/>
                          </w:numPr>
                          <w:tabs>
                            <w:tab w:val="left" w:pos="947"/>
                          </w:tabs>
                          <w:spacing w:line="264" w:lineRule="auto"/>
                          <w:ind w:right="804" w:hanging="226"/>
                          <w:rPr>
                            <w:sz w:val="20"/>
                          </w:rPr>
                        </w:pPr>
                        <w:r>
                          <w:rPr>
                            <w:color w:val="2E2E2F"/>
                            <w:sz w:val="20"/>
                          </w:rPr>
                          <w:t>How</w:t>
                        </w:r>
                        <w:r>
                          <w:rPr>
                            <w:color w:val="2E2E2F"/>
                            <w:spacing w:val="-8"/>
                            <w:sz w:val="20"/>
                          </w:rPr>
                          <w:t xml:space="preserve"> </w:t>
                        </w:r>
                        <w:r>
                          <w:rPr>
                            <w:color w:val="2E2E2F"/>
                            <w:sz w:val="20"/>
                          </w:rPr>
                          <w:t>can</w:t>
                        </w:r>
                        <w:r>
                          <w:rPr>
                            <w:color w:val="2E2E2F"/>
                            <w:spacing w:val="-7"/>
                            <w:sz w:val="20"/>
                          </w:rPr>
                          <w:t xml:space="preserve"> </w:t>
                        </w:r>
                        <w:r>
                          <w:rPr>
                            <w:color w:val="2E2E2F"/>
                            <w:sz w:val="20"/>
                          </w:rPr>
                          <w:t>you</w:t>
                        </w:r>
                        <w:r>
                          <w:rPr>
                            <w:color w:val="2E2E2F"/>
                            <w:spacing w:val="-7"/>
                            <w:sz w:val="20"/>
                          </w:rPr>
                          <w:t xml:space="preserve"> </w:t>
                        </w:r>
                        <w:r>
                          <w:rPr>
                            <w:color w:val="2E2E2F"/>
                            <w:spacing w:val="-3"/>
                            <w:sz w:val="20"/>
                          </w:rPr>
                          <w:t>encourage</w:t>
                        </w:r>
                        <w:r>
                          <w:rPr>
                            <w:color w:val="2E2E2F"/>
                            <w:spacing w:val="-7"/>
                            <w:sz w:val="20"/>
                          </w:rPr>
                          <w:t xml:space="preserve"> </w:t>
                        </w:r>
                        <w:r>
                          <w:rPr>
                            <w:color w:val="2E2E2F"/>
                            <w:sz w:val="20"/>
                          </w:rPr>
                          <w:t>continuous</w:t>
                        </w:r>
                        <w:r>
                          <w:rPr>
                            <w:color w:val="2E2E2F"/>
                            <w:spacing w:val="-7"/>
                            <w:sz w:val="20"/>
                          </w:rPr>
                          <w:t xml:space="preserve"> </w:t>
                        </w:r>
                        <w:r>
                          <w:rPr>
                            <w:color w:val="2E2E2F"/>
                            <w:spacing w:val="-3"/>
                            <w:sz w:val="20"/>
                          </w:rPr>
                          <w:t>learning,</w:t>
                        </w:r>
                        <w:r>
                          <w:rPr>
                            <w:color w:val="2E2E2F"/>
                            <w:spacing w:val="-8"/>
                            <w:sz w:val="20"/>
                          </w:rPr>
                          <w:t xml:space="preserve"> </w:t>
                        </w:r>
                        <w:r>
                          <w:rPr>
                            <w:color w:val="2E2E2F"/>
                            <w:sz w:val="20"/>
                          </w:rPr>
                          <w:t>and</w:t>
                        </w:r>
                        <w:r>
                          <w:rPr>
                            <w:color w:val="2E2E2F"/>
                            <w:spacing w:val="-7"/>
                            <w:sz w:val="20"/>
                          </w:rPr>
                          <w:t xml:space="preserve"> </w:t>
                        </w:r>
                        <w:r>
                          <w:rPr>
                            <w:color w:val="2E2E2F"/>
                            <w:sz w:val="20"/>
                          </w:rPr>
                          <w:t>how</w:t>
                        </w:r>
                        <w:r>
                          <w:rPr>
                            <w:color w:val="2E2E2F"/>
                            <w:spacing w:val="-8"/>
                            <w:sz w:val="20"/>
                          </w:rPr>
                          <w:t xml:space="preserve"> </w:t>
                        </w:r>
                        <w:r>
                          <w:rPr>
                            <w:color w:val="2E2E2F"/>
                            <w:sz w:val="20"/>
                          </w:rPr>
                          <w:t>can</w:t>
                        </w:r>
                        <w:r>
                          <w:rPr>
                            <w:color w:val="2E2E2F"/>
                            <w:spacing w:val="-7"/>
                            <w:sz w:val="20"/>
                          </w:rPr>
                          <w:t xml:space="preserve"> </w:t>
                        </w:r>
                        <w:r>
                          <w:rPr>
                            <w:color w:val="2E2E2F"/>
                            <w:spacing w:val="-3"/>
                            <w:sz w:val="20"/>
                          </w:rPr>
                          <w:t>other</w:t>
                        </w:r>
                        <w:r>
                          <w:rPr>
                            <w:color w:val="2E2E2F"/>
                            <w:spacing w:val="-7"/>
                            <w:sz w:val="20"/>
                          </w:rPr>
                          <w:t xml:space="preserve"> </w:t>
                        </w:r>
                        <w:r>
                          <w:rPr>
                            <w:color w:val="2E2E2F"/>
                            <w:sz w:val="20"/>
                          </w:rPr>
                          <w:t>teams</w:t>
                        </w:r>
                        <w:r>
                          <w:rPr>
                            <w:color w:val="2E2E2F"/>
                            <w:spacing w:val="-8"/>
                            <w:sz w:val="20"/>
                          </w:rPr>
                          <w:t xml:space="preserve"> </w:t>
                        </w:r>
                        <w:r>
                          <w:rPr>
                            <w:color w:val="2E2E2F"/>
                            <w:spacing w:val="-3"/>
                            <w:sz w:val="20"/>
                          </w:rPr>
                          <w:t>benefit</w:t>
                        </w:r>
                        <w:r>
                          <w:rPr>
                            <w:color w:val="2E2E2F"/>
                            <w:spacing w:val="-8"/>
                            <w:sz w:val="20"/>
                          </w:rPr>
                          <w:t xml:space="preserve"> </w:t>
                        </w:r>
                        <w:r>
                          <w:rPr>
                            <w:color w:val="2E2E2F"/>
                            <w:sz w:val="20"/>
                          </w:rPr>
                          <w:t>from</w:t>
                        </w:r>
                        <w:r>
                          <w:rPr>
                            <w:color w:val="2E2E2F"/>
                            <w:spacing w:val="-6"/>
                            <w:sz w:val="20"/>
                          </w:rPr>
                          <w:t xml:space="preserve"> </w:t>
                        </w:r>
                        <w:r>
                          <w:rPr>
                            <w:color w:val="2E2E2F"/>
                            <w:spacing w:val="-3"/>
                            <w:sz w:val="20"/>
                          </w:rPr>
                          <w:t>patient</w:t>
                        </w:r>
                        <w:r>
                          <w:rPr>
                            <w:color w:val="2E2E2F"/>
                            <w:spacing w:val="-8"/>
                            <w:sz w:val="20"/>
                          </w:rPr>
                          <w:t xml:space="preserve"> </w:t>
                        </w:r>
                        <w:r>
                          <w:rPr>
                            <w:color w:val="2E2E2F"/>
                            <w:spacing w:val="-3"/>
                            <w:sz w:val="20"/>
                          </w:rPr>
                          <w:t>engagement</w:t>
                        </w:r>
                        <w:r>
                          <w:rPr>
                            <w:color w:val="2E2E2F"/>
                            <w:spacing w:val="-8"/>
                            <w:sz w:val="20"/>
                          </w:rPr>
                          <w:t xml:space="preserve"> </w:t>
                        </w:r>
                        <w:r>
                          <w:rPr>
                            <w:color w:val="2E2E2F"/>
                            <w:spacing w:val="-3"/>
                            <w:sz w:val="20"/>
                          </w:rPr>
                          <w:t xml:space="preserve">experiences </w:t>
                        </w:r>
                        <w:r>
                          <w:rPr>
                            <w:color w:val="2E2E2F"/>
                            <w:sz w:val="20"/>
                          </w:rPr>
                          <w:t xml:space="preserve">that were conducted elsewhere in your </w:t>
                        </w:r>
                        <w:proofErr w:type="spellStart"/>
                        <w:r>
                          <w:rPr>
                            <w:color w:val="2E2E2F"/>
                            <w:sz w:val="20"/>
                          </w:rPr>
                          <w:t>organisation</w:t>
                        </w:r>
                        <w:proofErr w:type="spellEnd"/>
                        <w:r>
                          <w:rPr>
                            <w:color w:val="2E2E2F"/>
                            <w:sz w:val="20"/>
                          </w:rPr>
                          <w:t>? For example, you might want to include a “lessons learned” debrief at the end of the project as well as agreeing a communications plan for</w:t>
                        </w:r>
                        <w:r>
                          <w:rPr>
                            <w:color w:val="2E2E2F"/>
                            <w:spacing w:val="-18"/>
                            <w:sz w:val="20"/>
                          </w:rPr>
                          <w:t xml:space="preserve"> </w:t>
                        </w:r>
                        <w:r>
                          <w:rPr>
                            <w:color w:val="2E2E2F"/>
                            <w:sz w:val="20"/>
                          </w:rPr>
                          <w:t>this.</w:t>
                        </w:r>
                      </w:p>
                    </w:txbxContent>
                  </v:textbox>
                </v:shape>
                <w10:wrap anchorx="page"/>
              </v:group>
            </w:pict>
          </mc:Fallback>
        </mc:AlternateContent>
      </w:r>
      <w:r>
        <w:rPr>
          <w:b/>
          <w:color w:val="2E2E2F"/>
          <w:sz w:val="26"/>
        </w:rPr>
        <w:t>Useful resources to consider:</w:t>
      </w:r>
    </w:p>
    <w:p w:rsidR="006A6A44" w:rsidRDefault="007B63EB">
      <w:pPr>
        <w:pStyle w:val="ListParagraph"/>
        <w:numPr>
          <w:ilvl w:val="0"/>
          <w:numId w:val="5"/>
        </w:numPr>
        <w:tabs>
          <w:tab w:val="left" w:pos="947"/>
        </w:tabs>
        <w:spacing w:before="69"/>
        <w:ind w:hanging="226"/>
        <w:rPr>
          <w:color w:val="D650AA"/>
          <w:sz w:val="26"/>
        </w:rPr>
      </w:pPr>
      <w:hyperlink r:id="rId61">
        <w:r w:rsidR="00CD5BD5">
          <w:rPr>
            <w:color w:val="215E9E"/>
            <w:u w:val="single" w:color="215E9E"/>
          </w:rPr>
          <w:t>The PFMD Book of Good Practices</w:t>
        </w:r>
        <w:r w:rsidR="00CD5BD5">
          <w:rPr>
            <w:color w:val="215E9E"/>
            <w:spacing w:val="-2"/>
          </w:rPr>
          <w:t xml:space="preserve"> </w:t>
        </w:r>
      </w:hyperlink>
      <w:hyperlink r:id="rId62">
        <w:r w:rsidR="00CD5BD5">
          <w:rPr>
            <w:color w:val="2E2E2F"/>
          </w:rPr>
          <w:t>(http://im.pfmd.org/bogp):</w:t>
        </w:r>
      </w:hyperlink>
    </w:p>
    <w:p w:rsidR="006A6A44" w:rsidRDefault="007B63EB">
      <w:pPr>
        <w:pStyle w:val="ListParagraph"/>
        <w:numPr>
          <w:ilvl w:val="1"/>
          <w:numId w:val="5"/>
        </w:numPr>
        <w:tabs>
          <w:tab w:val="left" w:pos="1571"/>
        </w:tabs>
        <w:spacing w:before="3"/>
        <w:ind w:left="1570" w:hanging="227"/>
        <w:rPr>
          <w:color w:val="86888A"/>
        </w:rPr>
      </w:pPr>
      <w:hyperlink r:id="rId63">
        <w:r w:rsidR="00CD5BD5">
          <w:rPr>
            <w:color w:val="215E9E"/>
            <w:u w:val="single" w:color="215E9E"/>
          </w:rPr>
          <w:t>Example 1</w:t>
        </w:r>
      </w:hyperlink>
    </w:p>
    <w:p w:rsidR="006A6A44" w:rsidRDefault="007B63EB">
      <w:pPr>
        <w:pStyle w:val="ListParagraph"/>
        <w:numPr>
          <w:ilvl w:val="1"/>
          <w:numId w:val="5"/>
        </w:numPr>
        <w:tabs>
          <w:tab w:val="left" w:pos="1571"/>
        </w:tabs>
        <w:spacing w:before="11"/>
        <w:ind w:left="1570" w:hanging="227"/>
        <w:rPr>
          <w:color w:val="86888A"/>
        </w:rPr>
      </w:pPr>
      <w:hyperlink r:id="rId64">
        <w:r w:rsidR="00CD5BD5">
          <w:rPr>
            <w:color w:val="215E9E"/>
            <w:u w:val="single" w:color="215E9E"/>
          </w:rPr>
          <w:t>Example 2</w:t>
        </w:r>
      </w:hyperlink>
    </w:p>
    <w:p w:rsidR="006A6A44" w:rsidRDefault="007B63EB">
      <w:pPr>
        <w:pStyle w:val="ListParagraph"/>
        <w:numPr>
          <w:ilvl w:val="0"/>
          <w:numId w:val="5"/>
        </w:numPr>
        <w:tabs>
          <w:tab w:val="left" w:pos="947"/>
        </w:tabs>
        <w:spacing w:before="21"/>
        <w:ind w:hanging="226"/>
        <w:rPr>
          <w:color w:val="D650AA"/>
          <w:sz w:val="26"/>
        </w:rPr>
      </w:pPr>
      <w:hyperlink r:id="rId65">
        <w:r w:rsidR="00CD5BD5">
          <w:rPr>
            <w:color w:val="215E9E"/>
            <w:u w:val="single" w:color="215E9E"/>
          </w:rPr>
          <w:t>National Standards for Public Involvement</w:t>
        </w:r>
        <w:r w:rsidR="00CD5BD5">
          <w:rPr>
            <w:color w:val="215E9E"/>
          </w:rPr>
          <w:t xml:space="preserve"> </w:t>
        </w:r>
      </w:hyperlink>
      <w:r w:rsidR="00CD5BD5">
        <w:rPr>
          <w:color w:val="2E2E2F"/>
        </w:rPr>
        <w:t>(Standard 5 Impact, Standard 6</w:t>
      </w:r>
      <w:r w:rsidR="00CD5BD5">
        <w:rPr>
          <w:color w:val="2E2E2F"/>
          <w:spacing w:val="-6"/>
        </w:rPr>
        <w:t xml:space="preserve"> </w:t>
      </w:r>
      <w:r w:rsidR="00CD5BD5">
        <w:rPr>
          <w:color w:val="2E2E2F"/>
        </w:rPr>
        <w:t>Governance)</w:t>
      </w:r>
    </w:p>
    <w:p w:rsidR="006A6A44" w:rsidRDefault="006A6A44">
      <w:pPr>
        <w:pStyle w:val="BodyText"/>
        <w:spacing w:before="3"/>
        <w:rPr>
          <w:sz w:val="24"/>
        </w:rPr>
      </w:pPr>
    </w:p>
    <w:p w:rsidR="00C40A6B" w:rsidRDefault="00C40A6B">
      <w:pPr>
        <w:spacing w:before="1"/>
        <w:ind w:left="714"/>
        <w:rPr>
          <w:b/>
          <w:color w:val="D650AA"/>
          <w:sz w:val="24"/>
        </w:rPr>
      </w:pPr>
    </w:p>
    <w:p w:rsidR="006A6A44" w:rsidRDefault="00CD5BD5">
      <w:pPr>
        <w:spacing w:before="1"/>
        <w:ind w:left="714"/>
        <w:rPr>
          <w:b/>
        </w:rPr>
      </w:pPr>
      <w:r w:rsidRPr="00C40A6B">
        <w:rPr>
          <w:b/>
          <w:color w:val="D650AA"/>
          <w:sz w:val="24"/>
        </w:rPr>
        <w:t>What will you do to achieve this criterion?</w:t>
      </w:r>
    </w:p>
    <w:p w:rsidR="006A6A44" w:rsidRDefault="002B60EA">
      <w:pPr>
        <w:pStyle w:val="BodyText"/>
        <w:spacing w:before="10"/>
        <w:rPr>
          <w:b/>
          <w:sz w:val="16"/>
        </w:rPr>
      </w:pPr>
      <w:r w:rsidRPr="00393BBB">
        <w:rPr>
          <w:rFonts w:ascii="Times New Roman"/>
          <w:noProof/>
          <w:sz w:val="20"/>
        </w:rPr>
        <mc:AlternateContent>
          <mc:Choice Requires="wps">
            <w:drawing>
              <wp:anchor distT="45720" distB="45720" distL="114300" distR="114300" simplePos="0" relativeHeight="251778560" behindDoc="0" locked="0" layoutInCell="1" allowOverlap="1" wp14:anchorId="551C1DD9" wp14:editId="32B1EFD7">
                <wp:simplePos x="0" y="0"/>
                <wp:positionH relativeFrom="margin">
                  <wp:posOffset>462280</wp:posOffset>
                </wp:positionH>
                <wp:positionV relativeFrom="paragraph">
                  <wp:posOffset>66675</wp:posOffset>
                </wp:positionV>
                <wp:extent cx="6697980" cy="1404620"/>
                <wp:effectExtent l="0" t="0" r="26670" b="2476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1480575846"/>
                              <w:temporary/>
                              <w:showingPlcHdr/>
                            </w:sdtPr>
                            <w:sdtEndPr>
                              <w:rPr>
                                <w:rStyle w:val="DefaultParagraphFont"/>
                                <w:color w:val="auto"/>
                                <w:sz w:val="22"/>
                              </w:rPr>
                            </w:sdtEndPr>
                            <w:sdtContent>
                              <w:p w:rsidR="002B60EA" w:rsidRDefault="002B60EA" w:rsidP="002B60EA">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1C1DD9" id="_x0000_s1057" type="#_x0000_t202" style="position:absolute;margin-left:36.4pt;margin-top:5.25pt;width:527.4pt;height:110.6pt;z-index:251778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ieKQIAAE8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nkLUpl&#10;mEaRnkQfyDvoySTy01lfYNijxcDQ4zHqnGr19gH4d08MbFpmduLOOehawWrMbxxvZldXBxwfQaru&#10;E9T4DNsHSEB943QkD+kgiI46HS/axFQ4Hs7ny5vlAl0cfeNpPp1PknoZK87XrfPhgwBN4qakDsVP&#10;8Ozw4ENMhxXnkPiaByXrrVQqGW5XbZQjB4aNsk1fquBFmDKkK+lyNpkNDPwVIk/fnyC0DNjxSuqS&#10;Li5BrIi8vTd16sfApBr2mLIyJyIjdwOLoa/6QbPZWaAK6iNS62DocJxI3LTgflLSYXeX1P/YMyco&#10;UR8NyrMcT6dxHJIxnd0gl8Rde6prDzMcoUoaKBm2m5BGKBFn71DGrUwER72HTE45Y9cm3k8TFsfi&#10;2k5Rv/4D62cAAAD//wMAUEsDBBQABgAIAAAAIQCJbQRt3gAAAAoBAAAPAAAAZHJzL2Rvd25yZXYu&#10;eG1sTI/BbsIwEETvSPyDtZV6QcVJUJIqxEEtEqeeSOndxEsSNV4H20D4+5pTOe7MaOZtuZn0wK5o&#10;XW9IQLyMgCE1RvXUCjh8797egTkvScnBEAq4o4NNNZ+VslDmRnu81r5loYRcIQV03o8F567pUEu3&#10;NCNS8E7GaunDaVuurLyFcj3wJIoyrmVPYaGTI247bH7rixaQnevV4utHLWh/333aRqdqe0iFeH2Z&#10;PtbAPE7+PwwP/IAOVWA6mgspxwYBeRLIfdCjFNjDj5M8A3YUkKziHHhV8ucXqj8AAAD//wMAUEsB&#10;Ai0AFAAGAAgAAAAhALaDOJL+AAAA4QEAABMAAAAAAAAAAAAAAAAAAAAAAFtDb250ZW50X1R5cGVz&#10;XS54bWxQSwECLQAUAAYACAAAACEAOP0h/9YAAACUAQAACwAAAAAAAAAAAAAAAAAvAQAAX3JlbHMv&#10;LnJlbHNQSwECLQAUAAYACAAAACEATLb4nikCAABPBAAADgAAAAAAAAAAAAAAAAAuAgAAZHJzL2Uy&#10;b0RvYy54bWxQSwECLQAUAAYACAAAACEAiW0Ebd4AAAAKAQAADwAAAAAAAAAAAAAAAACDBAAAZHJz&#10;L2Rvd25yZXYueG1sUEsFBgAAAAAEAAQA8wAAAI4FAAAAAA==&#10;">
                <v:textbox style="mso-fit-shape-to-text:t">
                  <w:txbxContent>
                    <w:sdt>
                      <w:sdtPr>
                        <w:rPr>
                          <w:rStyle w:val="Arial"/>
                        </w:rPr>
                        <w:id w:val="1480575846"/>
                        <w:temporary/>
                        <w:showingPlcHdr/>
                      </w:sdtPr>
                      <w:sdtEndPr>
                        <w:rPr>
                          <w:rStyle w:val="DefaultParagraphFont"/>
                          <w:color w:val="auto"/>
                          <w:sz w:val="22"/>
                        </w:rPr>
                      </w:sdtEndPr>
                      <w:sdtContent>
                        <w:p w:rsidR="002B60EA" w:rsidRDefault="002B60EA" w:rsidP="002B60EA">
                          <w:r w:rsidRPr="003D68AC">
                            <w:rPr>
                              <w:rStyle w:val="PlaceholderText"/>
                            </w:rPr>
                            <w:t>Click or tap here to enter text.</w:t>
                          </w:r>
                        </w:p>
                      </w:sdtContent>
                    </w:sdt>
                  </w:txbxContent>
                </v:textbox>
                <w10:wrap type="square" anchorx="margin"/>
              </v:shape>
            </w:pict>
          </mc:Fallback>
        </mc:AlternateContent>
      </w:r>
      <w:r>
        <w:rPr>
          <w:b/>
          <w:sz w:val="16"/>
        </w:rPr>
        <w:tab/>
      </w:r>
    </w:p>
    <w:p w:rsidR="006A6A44" w:rsidRDefault="006A6A44">
      <w:pPr>
        <w:pStyle w:val="BodyText"/>
        <w:spacing w:before="4"/>
        <w:rPr>
          <w:b/>
          <w:sz w:val="15"/>
        </w:rPr>
      </w:pPr>
    </w:p>
    <w:p w:rsidR="002B60EA" w:rsidRPr="00C40A6B" w:rsidRDefault="002B60EA">
      <w:pPr>
        <w:spacing w:before="93"/>
        <w:ind w:left="720"/>
        <w:rPr>
          <w:b/>
          <w:color w:val="D650AA"/>
          <w:sz w:val="24"/>
        </w:rPr>
      </w:pPr>
    </w:p>
    <w:p w:rsidR="00C40A6B" w:rsidRDefault="00C40A6B">
      <w:pPr>
        <w:spacing w:before="93"/>
        <w:ind w:left="720"/>
        <w:rPr>
          <w:b/>
          <w:color w:val="D650AA"/>
          <w:sz w:val="24"/>
        </w:rPr>
      </w:pPr>
    </w:p>
    <w:p w:rsidR="006A6A44" w:rsidRPr="00C40A6B" w:rsidRDefault="00CD5BD5">
      <w:pPr>
        <w:spacing w:before="93"/>
        <w:ind w:left="720"/>
        <w:rPr>
          <w:b/>
          <w:sz w:val="24"/>
        </w:rPr>
      </w:pPr>
      <w:r w:rsidRPr="00C40A6B">
        <w:rPr>
          <w:b/>
          <w:color w:val="D650AA"/>
          <w:sz w:val="24"/>
        </w:rPr>
        <w:t>How will you gather feedback on what you have done?</w:t>
      </w:r>
    </w:p>
    <w:p w:rsidR="006A6A44" w:rsidRDefault="006A6A44">
      <w:pPr>
        <w:pStyle w:val="BodyText"/>
        <w:spacing w:before="8"/>
        <w:rPr>
          <w:b/>
          <w:sz w:val="11"/>
        </w:rPr>
      </w:pPr>
    </w:p>
    <w:p w:rsidR="006A6A44" w:rsidRDefault="002B60EA">
      <w:pPr>
        <w:pStyle w:val="BodyText"/>
        <w:spacing w:before="3"/>
        <w:rPr>
          <w:b/>
          <w:sz w:val="24"/>
        </w:rPr>
      </w:pPr>
      <w:r w:rsidRPr="00393BBB">
        <w:rPr>
          <w:rFonts w:ascii="Times New Roman"/>
          <w:noProof/>
          <w:sz w:val="20"/>
        </w:rPr>
        <mc:AlternateContent>
          <mc:Choice Requires="wps">
            <w:drawing>
              <wp:anchor distT="45720" distB="45720" distL="114300" distR="114300" simplePos="0" relativeHeight="251780608" behindDoc="0" locked="0" layoutInCell="1" allowOverlap="1" wp14:anchorId="551C1DD9" wp14:editId="32B1EFD7">
                <wp:simplePos x="0" y="0"/>
                <wp:positionH relativeFrom="margin">
                  <wp:posOffset>472440</wp:posOffset>
                </wp:positionH>
                <wp:positionV relativeFrom="paragraph">
                  <wp:posOffset>10795</wp:posOffset>
                </wp:positionV>
                <wp:extent cx="6697980" cy="1404620"/>
                <wp:effectExtent l="0" t="0" r="26670" b="24765"/>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1331480790"/>
                              <w:temporary/>
                              <w:showingPlcHdr/>
                            </w:sdtPr>
                            <w:sdtEndPr>
                              <w:rPr>
                                <w:rStyle w:val="DefaultParagraphFont"/>
                                <w:color w:val="auto"/>
                                <w:sz w:val="22"/>
                              </w:rPr>
                            </w:sdtEndPr>
                            <w:sdtContent>
                              <w:p w:rsidR="002B60EA" w:rsidRDefault="002B60EA" w:rsidP="002B60EA">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1C1DD9" id="_x0000_s1058" type="#_x0000_t202" style="position:absolute;margin-left:37.2pt;margin-top:.85pt;width:527.4pt;height:110.6pt;z-index:251780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gRKQIAAE8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nk7ZIS&#10;wzSK9CT6QN5BTyaRn876AsMeLQaGHo9R51Srtw/Av3tiYNMysxN3zkHXClZjfuN4M7u6OuD4CFJ1&#10;n6DGZ9g+QALqG6cjeUgHQXTU6XjRJqbC8XA+X94sF+ji6BtP8+l8ktTLWHG+bp0PHwRoEjcldSh+&#10;gmeHBx9iOqw4h8TXPChZb6VSyXC7aqMcOTBslG36UgUvwpQhXUmXs8lsYOCvEHn6/gShZcCOV1KX&#10;dHEJYkXk7b2pUz8GJtWwx5SVOREZuRtYDH3VD5rNzwJVUB+RWgdDh+NE4qYF95OSDru7pP7HnjlB&#10;ifpoUJ7leDqN45CM6ewGuSTu2lNde5jhCFXSQMmw3YQ0Qok4e4cybmUiOOo9ZHLKGbs28X6asDgW&#10;13aK+vUfWD8DAAD//wMAUEsDBBQABgAIAAAAIQBzZlGc3QAAAAkBAAAPAAAAZHJzL2Rvd25yZXYu&#10;eG1sTI/NbsIwEITvlfoO1lbqBRUHl980DqJInHoi0LuJlyRqvA62gfD2NSc4zs5o5tts2ZuWXdD5&#10;xpKE0TABhlRa3VAlYb/bfMyB+aBIq9YSSrihh2X++pKpVNsrbfFShIrFEvKpklCH0KWc+7JGo/zQ&#10;dkjRO1pnVIjSVVw7dY3lpuUiSabcqIbiQq06XNdY/hVnI2F6Kj4HP796QNvb5tuVZqLX+4mU72/9&#10;6gtYwD48wnDHj+iQR6aDPZP2rJUwG49jMt5nwO72SCwEsIMEIcQCeJ7x5w/yfwAAAP//AwBQSwEC&#10;LQAUAAYACAAAACEAtoM4kv4AAADhAQAAEwAAAAAAAAAAAAAAAAAAAAAAW0NvbnRlbnRfVHlwZXNd&#10;LnhtbFBLAQItABQABgAIAAAAIQA4/SH/1gAAAJQBAAALAAAAAAAAAAAAAAAAAC8BAABfcmVscy8u&#10;cmVsc1BLAQItABQABgAIAAAAIQA8HPgRKQIAAE8EAAAOAAAAAAAAAAAAAAAAAC4CAABkcnMvZTJv&#10;RG9jLnhtbFBLAQItABQABgAIAAAAIQBzZlGc3QAAAAkBAAAPAAAAAAAAAAAAAAAAAIMEAABkcnMv&#10;ZG93bnJldi54bWxQSwUGAAAAAAQABADzAAAAjQUAAAAA&#10;">
                <v:textbox style="mso-fit-shape-to-text:t">
                  <w:txbxContent>
                    <w:sdt>
                      <w:sdtPr>
                        <w:rPr>
                          <w:rStyle w:val="Arial"/>
                        </w:rPr>
                        <w:id w:val="1331480790"/>
                        <w:temporary/>
                        <w:showingPlcHdr/>
                      </w:sdtPr>
                      <w:sdtEndPr>
                        <w:rPr>
                          <w:rStyle w:val="DefaultParagraphFont"/>
                          <w:color w:val="auto"/>
                          <w:sz w:val="22"/>
                        </w:rPr>
                      </w:sdtEndPr>
                      <w:sdtContent>
                        <w:p w:rsidR="002B60EA" w:rsidRDefault="002B60EA" w:rsidP="002B60EA">
                          <w:r w:rsidRPr="003D68AC">
                            <w:rPr>
                              <w:rStyle w:val="PlaceholderText"/>
                            </w:rPr>
                            <w:t>Click or tap here to enter text.</w:t>
                          </w:r>
                        </w:p>
                      </w:sdtContent>
                    </w:sdt>
                  </w:txbxContent>
                </v:textbox>
                <w10:wrap type="square" anchorx="margin"/>
              </v:shape>
            </w:pict>
          </mc:Fallback>
        </mc:AlternateContent>
      </w:r>
    </w:p>
    <w:p w:rsidR="002B60EA" w:rsidRDefault="002B60EA">
      <w:pPr>
        <w:spacing w:line="249" w:lineRule="auto"/>
        <w:ind w:left="720" w:right="730"/>
        <w:rPr>
          <w:b/>
          <w:color w:val="D650AA"/>
        </w:rPr>
      </w:pPr>
    </w:p>
    <w:p w:rsidR="00C40A6B" w:rsidRDefault="00C40A6B">
      <w:pPr>
        <w:spacing w:line="249" w:lineRule="auto"/>
        <w:ind w:left="720" w:right="730"/>
        <w:rPr>
          <w:b/>
          <w:color w:val="D650AA"/>
          <w:sz w:val="24"/>
        </w:rPr>
      </w:pPr>
    </w:p>
    <w:p w:rsidR="006A6A44" w:rsidRPr="00C40A6B" w:rsidRDefault="00CD5BD5">
      <w:pPr>
        <w:spacing w:line="249" w:lineRule="auto"/>
        <w:ind w:left="720" w:right="730"/>
        <w:rPr>
          <w:b/>
          <w:sz w:val="24"/>
        </w:rPr>
      </w:pPr>
      <w:r w:rsidRPr="00C40A6B">
        <w:rPr>
          <w:b/>
          <w:color w:val="D650AA"/>
          <w:sz w:val="24"/>
        </w:rPr>
        <w:t>How will you check that your planning to secure continuity and sustainability is appropriate also for the stakeholders you’ve involved in the project?</w:t>
      </w:r>
    </w:p>
    <w:p w:rsidR="006A6A44" w:rsidRDefault="002B60EA">
      <w:pPr>
        <w:pStyle w:val="BodyText"/>
        <w:spacing w:before="9"/>
        <w:rPr>
          <w:b/>
          <w:sz w:val="16"/>
        </w:rPr>
      </w:pPr>
      <w:r w:rsidRPr="00393BBB">
        <w:rPr>
          <w:rFonts w:ascii="Times New Roman"/>
          <w:noProof/>
          <w:sz w:val="20"/>
        </w:rPr>
        <mc:AlternateContent>
          <mc:Choice Requires="wps">
            <w:drawing>
              <wp:anchor distT="45720" distB="45720" distL="114300" distR="114300" simplePos="0" relativeHeight="251782656" behindDoc="0" locked="0" layoutInCell="1" allowOverlap="1" wp14:anchorId="7366FE4C" wp14:editId="513695F4">
                <wp:simplePos x="0" y="0"/>
                <wp:positionH relativeFrom="margin">
                  <wp:posOffset>480060</wp:posOffset>
                </wp:positionH>
                <wp:positionV relativeFrom="paragraph">
                  <wp:posOffset>98425</wp:posOffset>
                </wp:positionV>
                <wp:extent cx="6697980" cy="1404620"/>
                <wp:effectExtent l="0" t="0" r="26670" b="2476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1935736812"/>
                              <w:temporary/>
                              <w:showingPlcHdr/>
                            </w:sdtPr>
                            <w:sdtEndPr>
                              <w:rPr>
                                <w:rStyle w:val="DefaultParagraphFont"/>
                                <w:color w:val="auto"/>
                                <w:sz w:val="22"/>
                              </w:rPr>
                            </w:sdtEndPr>
                            <w:sdtContent>
                              <w:p w:rsidR="002B60EA" w:rsidRDefault="002B60EA" w:rsidP="002B60EA">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66FE4C" id="_x0000_s1059" type="#_x0000_t202" style="position:absolute;margin-left:37.8pt;margin-top:7.75pt;width:527.4pt;height:110.6pt;z-index:251782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VFJgIAAE8EAAAOAAAAZHJzL2Uyb0RvYy54bWysVNuO2yAQfa/Uf0C8N3aiXK04q222qSpt&#10;L9JuPwBjHKMCQ4HETr++A07SaNu+VPUDAmY4nDln8Pqu14ochfMSTEnHo5wSYTjU0uxL+vV592ZJ&#10;iQ/M1EyBESU9CU/vNq9frTtbiAm0oGrhCIIYX3S2pG0Itsgyz1uhmR+BFQaDDTjNAi7dPqsd6xBd&#10;q2yS5/OsA1dbB1x4j7sPQ5BuEn7TCB4+N40XgaiSIreQRpfGKo7ZZs2KvWO2lfxMg/0DC82kwUuv&#10;UA8sMHJw8jcoLbkDD00YcdAZNI3kItWA1YzzF9U8tcyKVAuK4+1VJv//YPmn4xdHZF3SyRT1MUyj&#10;Sc+iD+Qt9GQS9emsLzDtyWJi6HEbfU61evsI/JsnBrYtM3tx7xx0rWA18hvHk9nN0QHHR5Cq+wg1&#10;XsMOARJQ3zgdxUM5CKIjj9PVm0iF4+Z8vlqslhjiGBtP8+l8ktzLWHE5bp0P7wVoEicldWh+gmfH&#10;Rx8iHVZcUuJtHpSsd1KptHD7aqscOTJslF36UgUv0pQhXUlXs8lsUOCvEHn6/gShZcCOV1KXdHlN&#10;YkXU7Z2pUz8GJtUwR8rKnIWM2g0qhr7qB88WF4MqqE8orYOhw/FF4qQF94OSDru7pP77gTlBifpg&#10;0J7VeBrtDmkxnS1QS+JuI9VthBmOUCUNlAzTbUhPKAln79HGnUwCR78HJmfO2LVJ9/MLi8/idp2y&#10;fv0HNj8BAAD//wMAUEsDBBQABgAIAAAAIQCSQYW43gAAAAoBAAAPAAAAZHJzL2Rvd25yZXYueG1s&#10;TI/BbsIwEETvlfoP1iJxQcWB1KFK46AWiVNPpPRu4m0SEa9T20D4e8ypHGdnNPO2WI+mZ2d0vrMk&#10;YTFPgCHVVnfUSNh/b1/egPmgSKveEkq4ood1+fxUqFzbC+3wXIWGxRLyuZLQhjDknPu6RaP83A5I&#10;0fu1zqgQpWu4duoSy03Pl0mScaM6igutGnDTYn2sTkZC9lels68fPaPddfvpaiP0Zi+knE7Gj3dg&#10;AcfwH4Y7fkSHMjId7Im0Z72ElchiMt6FAHb3F2nyCuwgYZlmK+BlwR9fKG8AAAD//wMAUEsBAi0A&#10;FAAGAAgAAAAhALaDOJL+AAAA4QEAABMAAAAAAAAAAAAAAAAAAAAAAFtDb250ZW50X1R5cGVzXS54&#10;bWxQSwECLQAUAAYACAAAACEAOP0h/9YAAACUAQAACwAAAAAAAAAAAAAAAAAvAQAAX3JlbHMvLnJl&#10;bHNQSwECLQAUAAYACAAAACEARB6FRSYCAABPBAAADgAAAAAAAAAAAAAAAAAuAgAAZHJzL2Uyb0Rv&#10;Yy54bWxQSwECLQAUAAYACAAAACEAkkGFuN4AAAAKAQAADwAAAAAAAAAAAAAAAACABAAAZHJzL2Rv&#10;d25yZXYueG1sUEsFBgAAAAAEAAQA8wAAAIsFAAAAAA==&#10;">
                <v:textbox style="mso-fit-shape-to-text:t">
                  <w:txbxContent>
                    <w:sdt>
                      <w:sdtPr>
                        <w:rPr>
                          <w:rStyle w:val="Arial"/>
                        </w:rPr>
                        <w:id w:val="-1935736812"/>
                        <w:temporary/>
                        <w:showingPlcHdr/>
                      </w:sdtPr>
                      <w:sdtEndPr>
                        <w:rPr>
                          <w:rStyle w:val="DefaultParagraphFont"/>
                          <w:color w:val="auto"/>
                          <w:sz w:val="22"/>
                        </w:rPr>
                      </w:sdtEndPr>
                      <w:sdtContent>
                        <w:p w:rsidR="002B60EA" w:rsidRDefault="002B60EA" w:rsidP="002B60EA">
                          <w:r w:rsidRPr="003D68AC">
                            <w:rPr>
                              <w:rStyle w:val="PlaceholderText"/>
                            </w:rPr>
                            <w:t>Click or tap here to enter text.</w:t>
                          </w:r>
                        </w:p>
                      </w:sdtContent>
                    </w:sdt>
                  </w:txbxContent>
                </v:textbox>
                <w10:wrap type="square" anchorx="margin"/>
              </v:shape>
            </w:pict>
          </mc:Fallback>
        </mc:AlternateContent>
      </w:r>
    </w:p>
    <w:p w:rsidR="006A6A44" w:rsidRDefault="006A6A44">
      <w:pPr>
        <w:rPr>
          <w:sz w:val="16"/>
        </w:rPr>
        <w:sectPr w:rsidR="006A6A44">
          <w:headerReference w:type="default" r:id="rId66"/>
          <w:pgSz w:w="11910" w:h="16840"/>
          <w:pgMar w:top="2640" w:right="0" w:bottom="980" w:left="0" w:header="0" w:footer="786" w:gutter="0"/>
          <w:cols w:space="720"/>
        </w:sectPr>
      </w:pPr>
    </w:p>
    <w:p w:rsidR="006A6A44" w:rsidRDefault="006A6A44">
      <w:pPr>
        <w:pStyle w:val="BodyText"/>
        <w:rPr>
          <w:b/>
          <w:sz w:val="20"/>
        </w:rPr>
      </w:pPr>
    </w:p>
    <w:p w:rsidR="006A6A44" w:rsidRDefault="006A6A44">
      <w:pPr>
        <w:pStyle w:val="BodyText"/>
        <w:spacing w:before="2"/>
        <w:rPr>
          <w:b/>
          <w:sz w:val="17"/>
        </w:rPr>
      </w:pPr>
    </w:p>
    <w:p w:rsidR="006A6A44" w:rsidRPr="00C40A6B" w:rsidRDefault="00CD5BD5">
      <w:pPr>
        <w:spacing w:before="93"/>
        <w:ind w:left="720"/>
        <w:rPr>
          <w:b/>
          <w:sz w:val="24"/>
        </w:rPr>
      </w:pPr>
      <w:r w:rsidRPr="00C40A6B">
        <w:rPr>
          <w:b/>
          <w:color w:val="4392CF"/>
          <w:sz w:val="24"/>
        </w:rPr>
        <w:t>Results, outcomes and collecting evidence</w:t>
      </w:r>
    </w:p>
    <w:p w:rsidR="006A6A44" w:rsidRDefault="00CD5BD5">
      <w:pPr>
        <w:pStyle w:val="BodyText"/>
        <w:spacing w:before="67"/>
        <w:ind w:left="720"/>
      </w:pPr>
      <w:r>
        <w:rPr>
          <w:color w:val="86888A"/>
        </w:rPr>
        <w:t>In case you want to use this section for the planning of a project:</w:t>
      </w:r>
    </w:p>
    <w:p w:rsidR="006A6A44" w:rsidRDefault="00CD5BD5">
      <w:pPr>
        <w:pStyle w:val="ListParagraph"/>
        <w:numPr>
          <w:ilvl w:val="1"/>
          <w:numId w:val="5"/>
        </w:numPr>
        <w:tabs>
          <w:tab w:val="left" w:pos="1858"/>
        </w:tabs>
        <w:spacing w:before="30"/>
        <w:rPr>
          <w:color w:val="86888A"/>
          <w:sz w:val="26"/>
        </w:rPr>
      </w:pPr>
      <w:r>
        <w:rPr>
          <w:color w:val="86888A"/>
        </w:rPr>
        <w:t>consider expected results, positive impact expected for medicines development</w:t>
      </w:r>
      <w:r>
        <w:rPr>
          <w:color w:val="86888A"/>
          <w:spacing w:val="-18"/>
        </w:rPr>
        <w:t xml:space="preserve"> </w:t>
      </w:r>
      <w:r>
        <w:rPr>
          <w:color w:val="86888A"/>
        </w:rPr>
        <w:t>phases</w:t>
      </w:r>
    </w:p>
    <w:p w:rsidR="006A6A44" w:rsidRDefault="00CD5BD5">
      <w:pPr>
        <w:pStyle w:val="ListParagraph"/>
        <w:numPr>
          <w:ilvl w:val="1"/>
          <w:numId w:val="5"/>
        </w:numPr>
        <w:tabs>
          <w:tab w:val="left" w:pos="1858"/>
        </w:tabs>
        <w:spacing w:before="21"/>
        <w:rPr>
          <w:color w:val="86888A"/>
          <w:sz w:val="26"/>
        </w:rPr>
      </w:pPr>
      <w:r>
        <w:rPr>
          <w:color w:val="86888A"/>
        </w:rPr>
        <w:t>expected impact for</w:t>
      </w:r>
      <w:r>
        <w:rPr>
          <w:color w:val="86888A"/>
          <w:spacing w:val="-3"/>
        </w:rPr>
        <w:t xml:space="preserve"> </w:t>
      </w:r>
      <w:r>
        <w:rPr>
          <w:color w:val="86888A"/>
        </w:rPr>
        <w:t>patients</w:t>
      </w:r>
    </w:p>
    <w:p w:rsidR="006A6A44" w:rsidRDefault="00CD5BD5">
      <w:pPr>
        <w:pStyle w:val="ListParagraph"/>
        <w:numPr>
          <w:ilvl w:val="1"/>
          <w:numId w:val="5"/>
        </w:numPr>
        <w:tabs>
          <w:tab w:val="left" w:pos="1858"/>
        </w:tabs>
        <w:spacing w:before="21"/>
        <w:rPr>
          <w:color w:val="86888A"/>
          <w:sz w:val="26"/>
        </w:rPr>
      </w:pPr>
      <w:r>
        <w:rPr>
          <w:color w:val="86888A"/>
        </w:rPr>
        <w:t>expected impact for stakeholders involved in the</w:t>
      </w:r>
      <w:r>
        <w:rPr>
          <w:color w:val="86888A"/>
          <w:spacing w:val="-6"/>
        </w:rPr>
        <w:t xml:space="preserve"> </w:t>
      </w:r>
      <w:r>
        <w:rPr>
          <w:color w:val="86888A"/>
        </w:rPr>
        <w:t>project</w:t>
      </w:r>
    </w:p>
    <w:p w:rsidR="006A6A44" w:rsidRDefault="00CD5BD5">
      <w:pPr>
        <w:pStyle w:val="ListParagraph"/>
        <w:numPr>
          <w:ilvl w:val="1"/>
          <w:numId w:val="5"/>
        </w:numPr>
        <w:tabs>
          <w:tab w:val="left" w:pos="1858"/>
        </w:tabs>
        <w:spacing w:before="21"/>
        <w:rPr>
          <w:color w:val="86888A"/>
          <w:sz w:val="26"/>
        </w:rPr>
      </w:pPr>
      <w:r>
        <w:rPr>
          <w:color w:val="86888A"/>
        </w:rPr>
        <w:t>give examples of the different methods you will use to collect</w:t>
      </w:r>
      <w:r>
        <w:rPr>
          <w:color w:val="86888A"/>
          <w:spacing w:val="-12"/>
        </w:rPr>
        <w:t xml:space="preserve"> </w:t>
      </w:r>
      <w:r>
        <w:rPr>
          <w:color w:val="86888A"/>
        </w:rPr>
        <w:t>evidence</w:t>
      </w:r>
    </w:p>
    <w:p w:rsidR="006A6A44" w:rsidRDefault="006A6A44">
      <w:pPr>
        <w:pStyle w:val="BodyText"/>
        <w:spacing w:before="11"/>
        <w:rPr>
          <w:sz w:val="14"/>
        </w:rPr>
      </w:pPr>
    </w:p>
    <w:p w:rsidR="006A6A44" w:rsidRDefault="002B60EA">
      <w:pPr>
        <w:pStyle w:val="BodyText"/>
        <w:rPr>
          <w:sz w:val="28"/>
        </w:rPr>
      </w:pPr>
      <w:r w:rsidRPr="00393BBB">
        <w:rPr>
          <w:rFonts w:ascii="Times New Roman"/>
          <w:noProof/>
          <w:sz w:val="20"/>
        </w:rPr>
        <mc:AlternateContent>
          <mc:Choice Requires="wps">
            <w:drawing>
              <wp:anchor distT="45720" distB="45720" distL="114300" distR="114300" simplePos="0" relativeHeight="251786752" behindDoc="0" locked="0" layoutInCell="1" allowOverlap="1" wp14:anchorId="7366FE4C" wp14:editId="513695F4">
                <wp:simplePos x="0" y="0"/>
                <wp:positionH relativeFrom="margin">
                  <wp:posOffset>419100</wp:posOffset>
                </wp:positionH>
                <wp:positionV relativeFrom="paragraph">
                  <wp:posOffset>33020</wp:posOffset>
                </wp:positionV>
                <wp:extent cx="6697980" cy="1404620"/>
                <wp:effectExtent l="0" t="0" r="26670" b="2476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1737902049"/>
                              <w:temporary/>
                              <w:showingPlcHdr/>
                            </w:sdtPr>
                            <w:sdtEndPr>
                              <w:rPr>
                                <w:rStyle w:val="DefaultParagraphFont"/>
                                <w:color w:val="auto"/>
                                <w:sz w:val="22"/>
                              </w:rPr>
                            </w:sdtEndPr>
                            <w:sdtContent>
                              <w:p w:rsidR="002B60EA" w:rsidRDefault="002B60EA" w:rsidP="002B60EA">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66FE4C" id="_x0000_s1060" type="#_x0000_t202" style="position:absolute;margin-left:33pt;margin-top:2.6pt;width:527.4pt;height:110.6pt;z-index:251786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qoKAIAAE8EAAAOAAAAZHJzL2Uyb0RvYy54bWysVNuO2yAQfa/Uf0C8N3asJJtYcVbbbFNV&#10;2l6k3X4AxjhGBYYCib39+g44SaNt+1LVD4hhhsPMOTNe3w5akaNwXoKp6HSSUyIMh0aafUW/Pu3e&#10;LCnxgZmGKTCios/C09vN61fr3paigA5UIxxBEOPL3la0C8GWWeZ5JzTzE7DCoLMFp1lA0+2zxrEe&#10;0bXKijxfZD24xjrgwns8vR+ddJPw21bw8LltvQhEVRRzC2l1aa3jmm3WrNw7ZjvJT2mwf8hCM2nw&#10;0QvUPQuMHJz8DUpL7sBDGyYcdAZtK7lINWA10/xFNY8dsyLVguR4e6HJ/z9Y/un4xRHZVLSYFZQY&#10;plGkJzEE8hYGUkR+eutLDHu0GBgGPEadU63ePgD/5omBbcfMXtw5B30nWIP5TePN7OrqiOMjSN1/&#10;hAafYYcACWhonY7kIR0E0VGn54s2MRWOh4vF6ma1RBdH33SWzxZFUi9j5fm6dT68F6BJ3FTUofgJ&#10;nh0ffIjpsPIcEl/zoGSzk0olw+3rrXLkyLBRdulLFbwIU4b0FV3Ni/nIwF8h8vT9CULLgB2vpK7o&#10;8hLEysjbO9OkfgxMqnGPKStzIjJyN7IYhnoYNVueBaqheUZqHYwdjhOJmw7cD0p67O6K+u8H5gQl&#10;6oNBeVbT2SyOQzJm8xvkkrhrT33tYYYjVEUDJeN2G9IIJeLsHcq4k4ngqPeYySln7NrE+2nC4lhc&#10;2ynq139g8xMAAP//AwBQSwMEFAAGAAgAAAAhAL2sxGTcAAAACQEAAA8AAABkcnMvZG93bnJldi54&#10;bWxMj8FOwzAQRO9I/IO1SFwq6tSQCIU4FVTqiVNDubvxkkTE62C7bfr3bE9wXM3qzZtqPbtRnDDE&#10;wZOG1TIDgdR6O1CnYf+xfXgGEZMha0ZPqOGCEdb17U1lSuvPtMNTkzrBEIql0dCnNJVSxrZHZ+LS&#10;T0icffngTOIzdNIGc2a4G6XKskI6MxA39GbCTY/td3N0Goqf5nHx/mkXtLts30LrcrvZ51rf382v&#10;LyASzunvGa76rA41Ox38kWwUIzMKnpI05ArENV6pjKccNChVPIGsK/l/Qf0LAAD//wMAUEsBAi0A&#10;FAAGAAgAAAAhALaDOJL+AAAA4QEAABMAAAAAAAAAAAAAAAAAAAAAAFtDb250ZW50X1R5cGVzXS54&#10;bWxQSwECLQAUAAYACAAAACEAOP0h/9YAAACUAQAACwAAAAAAAAAAAAAAAAAvAQAAX3JlbHMvLnJl&#10;bHNQSwECLQAUAAYACAAAACEAo1wqqCgCAABPBAAADgAAAAAAAAAAAAAAAAAuAgAAZHJzL2Uyb0Rv&#10;Yy54bWxQSwECLQAUAAYACAAAACEAvazEZNwAAAAJAQAADwAAAAAAAAAAAAAAAACCBAAAZHJzL2Rv&#10;d25yZXYueG1sUEsFBgAAAAAEAAQA8wAAAIsFAAAAAA==&#10;">
                <v:textbox style="mso-fit-shape-to-text:t">
                  <w:txbxContent>
                    <w:sdt>
                      <w:sdtPr>
                        <w:rPr>
                          <w:rStyle w:val="Arial"/>
                        </w:rPr>
                        <w:id w:val="1737902049"/>
                        <w:temporary/>
                        <w:showingPlcHdr/>
                      </w:sdtPr>
                      <w:sdtEndPr>
                        <w:rPr>
                          <w:rStyle w:val="DefaultParagraphFont"/>
                          <w:color w:val="auto"/>
                          <w:sz w:val="22"/>
                        </w:rPr>
                      </w:sdtEndPr>
                      <w:sdtContent>
                        <w:p w:rsidR="002B60EA" w:rsidRDefault="002B60EA" w:rsidP="002B60EA">
                          <w:r w:rsidRPr="003D68AC">
                            <w:rPr>
                              <w:rStyle w:val="PlaceholderText"/>
                            </w:rPr>
                            <w:t>Click or tap here to enter text.</w:t>
                          </w:r>
                        </w:p>
                      </w:sdtContent>
                    </w:sdt>
                  </w:txbxContent>
                </v:textbox>
                <w10:wrap type="square" anchorx="margin"/>
              </v:shape>
            </w:pict>
          </mc:Fallback>
        </mc:AlternateContent>
      </w:r>
    </w:p>
    <w:p w:rsidR="006A6A44" w:rsidRDefault="006A6A44">
      <w:pPr>
        <w:pStyle w:val="BodyText"/>
        <w:spacing w:before="9"/>
      </w:pPr>
    </w:p>
    <w:p w:rsidR="002B60EA" w:rsidRDefault="002B60EA">
      <w:pPr>
        <w:ind w:left="719"/>
        <w:rPr>
          <w:b/>
          <w:color w:val="4392CF"/>
        </w:rPr>
      </w:pPr>
    </w:p>
    <w:p w:rsidR="00C40A6B" w:rsidRDefault="00C40A6B">
      <w:pPr>
        <w:ind w:left="719"/>
        <w:rPr>
          <w:b/>
          <w:color w:val="4392CF"/>
          <w:sz w:val="24"/>
        </w:rPr>
      </w:pPr>
    </w:p>
    <w:p w:rsidR="006A6A44" w:rsidRPr="00C40A6B" w:rsidRDefault="00CD5BD5">
      <w:pPr>
        <w:ind w:left="719"/>
        <w:rPr>
          <w:b/>
          <w:sz w:val="24"/>
        </w:rPr>
      </w:pPr>
      <w:r w:rsidRPr="00C40A6B">
        <w:rPr>
          <w:b/>
          <w:color w:val="4392CF"/>
          <w:sz w:val="24"/>
        </w:rPr>
        <w:t>Describe the impact you expect this project to achieve.</w:t>
      </w:r>
    </w:p>
    <w:p w:rsidR="006A6A44" w:rsidRPr="00C40A6B" w:rsidRDefault="00CD5BD5">
      <w:pPr>
        <w:spacing w:before="67"/>
        <w:ind w:left="719"/>
        <w:rPr>
          <w:b/>
          <w:sz w:val="24"/>
        </w:rPr>
      </w:pPr>
      <w:r w:rsidRPr="00C40A6B">
        <w:rPr>
          <w:b/>
          <w:color w:val="86888A"/>
          <w:sz w:val="24"/>
        </w:rPr>
        <w:t>[If possible, specify how you would measure this impact.]</w:t>
      </w:r>
    </w:p>
    <w:p w:rsidR="006A6A44" w:rsidRDefault="002B60EA">
      <w:pPr>
        <w:pStyle w:val="BodyText"/>
        <w:spacing w:before="9"/>
        <w:rPr>
          <w:b/>
          <w:sz w:val="19"/>
        </w:rPr>
      </w:pPr>
      <w:r w:rsidRPr="00393BBB">
        <w:rPr>
          <w:rFonts w:ascii="Times New Roman"/>
          <w:noProof/>
          <w:sz w:val="20"/>
        </w:rPr>
        <mc:AlternateContent>
          <mc:Choice Requires="wps">
            <w:drawing>
              <wp:anchor distT="45720" distB="45720" distL="114300" distR="114300" simplePos="0" relativeHeight="251784704" behindDoc="0" locked="0" layoutInCell="1" allowOverlap="1" wp14:anchorId="7366FE4C" wp14:editId="513695F4">
                <wp:simplePos x="0" y="0"/>
                <wp:positionH relativeFrom="margin">
                  <wp:posOffset>449580</wp:posOffset>
                </wp:positionH>
                <wp:positionV relativeFrom="paragraph">
                  <wp:posOffset>121920</wp:posOffset>
                </wp:positionV>
                <wp:extent cx="6697980" cy="1404620"/>
                <wp:effectExtent l="0" t="0" r="26670" b="2476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857356448"/>
                              <w:temporary/>
                              <w:showingPlcHdr/>
                            </w:sdtPr>
                            <w:sdtEndPr>
                              <w:rPr>
                                <w:rStyle w:val="DefaultParagraphFont"/>
                                <w:color w:val="auto"/>
                                <w:sz w:val="22"/>
                              </w:rPr>
                            </w:sdtEndPr>
                            <w:sdtContent>
                              <w:p w:rsidR="002B60EA" w:rsidRDefault="002B60EA" w:rsidP="002B60EA">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66FE4C" id="_x0000_s1061" type="#_x0000_t202" style="position:absolute;margin-left:35.4pt;margin-top:9.6pt;width:527.4pt;height:110.6pt;z-index:251784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wKNKAIAAE8EAAAOAAAAZHJzL2Uyb0RvYy54bWysVNuO2yAQfa/Uf0C8N77IyW6sOKtttqkq&#10;bS/Sbj9gjHGMioECiZ1+fQecpNG2fanqB8Qww2HmnBmv7sZekgO3TmhV0WyWUsIV041Qu4p+fd6+&#10;uaXEeVANSK14RY/c0bv161erwZQ8152WDbcEQZQrB1PRzntTJoljHe/BzbThCp2ttj14NO0uaSwM&#10;iN7LJE/TRTJo2xirGXcOTx8mJ11H/LblzH9uW8c9kRXF3HxcbVzrsCbrFZQ7C6YT7JQG/EMWPQiF&#10;j16gHsAD2VvxG1QvmNVOt37GdJ/othWMxxqwmix9Uc1TB4bHWpAcZy40uf8Hyz4dvlgimormRUaJ&#10;gh5FeuajJ2/1SPLAz2BciWFPBgP9iMeoc6zVmUfNvjmi9KYDteP31uqh49Bgflm4mVxdnXBcAKmH&#10;j7rBZ2DvdQQaW9sH8pAOguio0/GiTUiF4eFisbxZ3qKLoS8r0mKRR/USKM/XjXX+Pdc9CZuKWhQ/&#10;wsPh0fmQDpTnkPCa01I0WyFlNOyu3khLDoCNso1frOBFmFRkqOhyns8nBv4KkcbvTxC98NjxUvQV&#10;vb0EQRl4e6ea2I8ehJz2mLJUJyIDdxOLfqzHSbPlWaBaN0ek1uqpw3EicdNp+4OSAbu7ou77Hiyn&#10;RH5QKM8yK4owDtEo5jfIJbHXnvraA4ohVEU9JdN24+MIReLMPcq4FZHgoPeUySln7NrI+2nCwlhc&#10;2zHq139g/RMAAP//AwBQSwMEFAAGAAgAAAAhALJTJZfeAAAACgEAAA8AAABkcnMvZG93bnJldi54&#10;bWxMj8FuwjAQRO+V+AdrkXpBxSYlaRvioBaJU0+k9G7ibRIRr1PbQPj7mhM97sxo5m2xHk3Pzuh8&#10;Z0nCYi6AIdVWd9RI2H9tn16B+aBIq94SSriih3U5eShUru2FdniuQsNiCflcSWhDGHLOfd2iUX5u&#10;B6To/VhnVIina7h26hLLTc8TITJuVEdxoVUDblqsj9XJSMh+q+fZ57ee0e66/XC1SfVmn0r5OB3f&#10;V8ACjuEehht+RIcyMh3sibRnvYQXEclD1N8SYDd/kaQZsIOEZCmWwMuC/3+h/AMAAP//AwBQSwEC&#10;LQAUAAYACAAAACEAtoM4kv4AAADhAQAAEwAAAAAAAAAAAAAAAAAAAAAAW0NvbnRlbnRfVHlwZXNd&#10;LnhtbFBLAQItABQABgAIAAAAIQA4/SH/1gAAAJQBAAALAAAAAAAAAAAAAAAAAC8BAABfcmVscy8u&#10;cmVsc1BLAQItABQABgAIAAAAIQC4dwKNKAIAAE8EAAAOAAAAAAAAAAAAAAAAAC4CAABkcnMvZTJv&#10;RG9jLnhtbFBLAQItABQABgAIAAAAIQCyUyWX3gAAAAoBAAAPAAAAAAAAAAAAAAAAAIIEAABkcnMv&#10;ZG93bnJldi54bWxQSwUGAAAAAAQABADzAAAAjQUAAAAA&#10;">
                <v:textbox style="mso-fit-shape-to-text:t">
                  <w:txbxContent>
                    <w:sdt>
                      <w:sdtPr>
                        <w:rPr>
                          <w:rStyle w:val="Arial"/>
                        </w:rPr>
                        <w:id w:val="-857356448"/>
                        <w:temporary/>
                        <w:showingPlcHdr/>
                      </w:sdtPr>
                      <w:sdtEndPr>
                        <w:rPr>
                          <w:rStyle w:val="DefaultParagraphFont"/>
                          <w:color w:val="auto"/>
                          <w:sz w:val="22"/>
                        </w:rPr>
                      </w:sdtEndPr>
                      <w:sdtContent>
                        <w:p w:rsidR="002B60EA" w:rsidRDefault="002B60EA" w:rsidP="002B60EA">
                          <w:r w:rsidRPr="003D68AC">
                            <w:rPr>
                              <w:rStyle w:val="PlaceholderText"/>
                            </w:rPr>
                            <w:t>Click or tap here to enter text.</w:t>
                          </w:r>
                        </w:p>
                      </w:sdtContent>
                    </w:sdt>
                  </w:txbxContent>
                </v:textbox>
                <w10:wrap type="square" anchorx="margin"/>
              </v:shape>
            </w:pict>
          </mc:Fallback>
        </mc:AlternateContent>
      </w:r>
    </w:p>
    <w:p w:rsidR="006A6A44" w:rsidRDefault="006A6A44">
      <w:pPr>
        <w:rPr>
          <w:sz w:val="19"/>
        </w:rPr>
        <w:sectPr w:rsidR="006A6A44">
          <w:headerReference w:type="default" r:id="rId67"/>
          <w:pgSz w:w="11910" w:h="16840"/>
          <w:pgMar w:top="1640" w:right="0" w:bottom="980" w:left="0" w:header="0" w:footer="786" w:gutter="0"/>
          <w:cols w:space="720"/>
        </w:sectPr>
      </w:pPr>
    </w:p>
    <w:p w:rsidR="006A6A44" w:rsidRDefault="006A6A44">
      <w:pPr>
        <w:pStyle w:val="BodyText"/>
        <w:rPr>
          <w:b/>
          <w:sz w:val="20"/>
        </w:rPr>
      </w:pPr>
    </w:p>
    <w:p w:rsidR="006A6A44" w:rsidRDefault="006A6A44">
      <w:pPr>
        <w:pStyle w:val="BodyText"/>
        <w:spacing w:before="2"/>
        <w:rPr>
          <w:b/>
          <w:sz w:val="17"/>
        </w:rPr>
      </w:pPr>
    </w:p>
    <w:p w:rsidR="006A6A44" w:rsidRPr="00C40A6B" w:rsidRDefault="00CD5BD5">
      <w:pPr>
        <w:spacing w:before="93"/>
        <w:ind w:left="720"/>
        <w:rPr>
          <w:b/>
          <w:sz w:val="24"/>
        </w:rPr>
      </w:pPr>
      <w:r w:rsidRPr="00C40A6B">
        <w:rPr>
          <w:b/>
          <w:color w:val="4392CF"/>
          <w:sz w:val="24"/>
        </w:rPr>
        <w:t>Expected positive impact for specific medicines development phases</w:t>
      </w:r>
    </w:p>
    <w:p w:rsidR="006A6A44" w:rsidRDefault="00CD5BD5">
      <w:pPr>
        <w:pStyle w:val="BodyText"/>
        <w:spacing w:before="67"/>
        <w:ind w:left="720"/>
      </w:pPr>
      <w:r>
        <w:rPr>
          <w:color w:val="86888A"/>
        </w:rPr>
        <w:t>For example,</w:t>
      </w:r>
    </w:p>
    <w:p w:rsidR="006A6A44" w:rsidRDefault="00CD5BD5">
      <w:pPr>
        <w:pStyle w:val="ListParagraph"/>
        <w:numPr>
          <w:ilvl w:val="1"/>
          <w:numId w:val="5"/>
        </w:numPr>
        <w:tabs>
          <w:tab w:val="left" w:pos="1858"/>
        </w:tabs>
        <w:spacing w:before="30"/>
        <w:rPr>
          <w:color w:val="86888A"/>
          <w:sz w:val="26"/>
        </w:rPr>
      </w:pPr>
      <w:r>
        <w:rPr>
          <w:color w:val="86888A"/>
        </w:rPr>
        <w:t>identifying unmet medical</w:t>
      </w:r>
      <w:r>
        <w:rPr>
          <w:color w:val="86888A"/>
          <w:spacing w:val="-4"/>
        </w:rPr>
        <w:t xml:space="preserve"> </w:t>
      </w:r>
      <w:r>
        <w:rPr>
          <w:color w:val="86888A"/>
        </w:rPr>
        <w:t>needs,</w:t>
      </w:r>
    </w:p>
    <w:p w:rsidR="006A6A44" w:rsidRDefault="00CD5BD5">
      <w:pPr>
        <w:pStyle w:val="ListParagraph"/>
        <w:numPr>
          <w:ilvl w:val="1"/>
          <w:numId w:val="5"/>
        </w:numPr>
        <w:tabs>
          <w:tab w:val="left" w:pos="1858"/>
        </w:tabs>
        <w:spacing w:before="21"/>
        <w:rPr>
          <w:color w:val="86888A"/>
          <w:sz w:val="26"/>
        </w:rPr>
      </w:pPr>
      <w:r>
        <w:rPr>
          <w:color w:val="86888A"/>
        </w:rPr>
        <w:t xml:space="preserve">accurately </w:t>
      </w:r>
      <w:proofErr w:type="spellStart"/>
      <w:r>
        <w:rPr>
          <w:color w:val="86888A"/>
        </w:rPr>
        <w:t>prioritised</w:t>
      </w:r>
      <w:proofErr w:type="spellEnd"/>
      <w:r>
        <w:rPr>
          <w:color w:val="86888A"/>
        </w:rPr>
        <w:t xml:space="preserve"> research</w:t>
      </w:r>
      <w:r>
        <w:rPr>
          <w:color w:val="86888A"/>
          <w:spacing w:val="-3"/>
        </w:rPr>
        <w:t xml:space="preserve"> </w:t>
      </w:r>
      <w:r>
        <w:rPr>
          <w:color w:val="86888A"/>
        </w:rPr>
        <w:t>agenda,</w:t>
      </w:r>
    </w:p>
    <w:p w:rsidR="006A6A44" w:rsidRDefault="00CD5BD5">
      <w:pPr>
        <w:pStyle w:val="ListParagraph"/>
        <w:numPr>
          <w:ilvl w:val="1"/>
          <w:numId w:val="5"/>
        </w:numPr>
        <w:tabs>
          <w:tab w:val="left" w:pos="1858"/>
        </w:tabs>
        <w:spacing w:before="21"/>
        <w:rPr>
          <w:color w:val="86888A"/>
          <w:sz w:val="26"/>
        </w:rPr>
      </w:pPr>
      <w:r>
        <w:rPr>
          <w:color w:val="86888A"/>
        </w:rPr>
        <w:t>improved study design (for example, fewer protocol amendments to</w:t>
      </w:r>
      <w:r>
        <w:rPr>
          <w:color w:val="86888A"/>
          <w:spacing w:val="-14"/>
        </w:rPr>
        <w:t xml:space="preserve"> </w:t>
      </w:r>
      <w:r>
        <w:rPr>
          <w:color w:val="86888A"/>
        </w:rPr>
        <w:t>procedure),</w:t>
      </w:r>
    </w:p>
    <w:p w:rsidR="006A6A44" w:rsidRDefault="00CD5BD5">
      <w:pPr>
        <w:pStyle w:val="ListParagraph"/>
        <w:numPr>
          <w:ilvl w:val="1"/>
          <w:numId w:val="5"/>
        </w:numPr>
        <w:tabs>
          <w:tab w:val="left" w:pos="1858"/>
        </w:tabs>
        <w:spacing w:before="21"/>
        <w:rPr>
          <w:color w:val="86888A"/>
          <w:sz w:val="26"/>
        </w:rPr>
      </w:pPr>
      <w:r>
        <w:rPr>
          <w:color w:val="86888A"/>
        </w:rPr>
        <w:t>financial impact due to faster set-up and fewer</w:t>
      </w:r>
      <w:r>
        <w:rPr>
          <w:color w:val="86888A"/>
          <w:spacing w:val="-7"/>
        </w:rPr>
        <w:t xml:space="preserve"> </w:t>
      </w:r>
      <w:r>
        <w:rPr>
          <w:color w:val="86888A"/>
        </w:rPr>
        <w:t>amendments,</w:t>
      </w:r>
    </w:p>
    <w:p w:rsidR="006A6A44" w:rsidRDefault="00CD5BD5">
      <w:pPr>
        <w:pStyle w:val="ListParagraph"/>
        <w:numPr>
          <w:ilvl w:val="1"/>
          <w:numId w:val="5"/>
        </w:numPr>
        <w:tabs>
          <w:tab w:val="left" w:pos="1858"/>
        </w:tabs>
        <w:spacing w:before="21"/>
        <w:rPr>
          <w:color w:val="86888A"/>
          <w:sz w:val="26"/>
        </w:rPr>
      </w:pPr>
      <w:r>
        <w:rPr>
          <w:color w:val="86888A"/>
        </w:rPr>
        <w:t>possible decreased timing to</w:t>
      </w:r>
      <w:r>
        <w:rPr>
          <w:color w:val="86888A"/>
          <w:spacing w:val="-4"/>
        </w:rPr>
        <w:t xml:space="preserve"> </w:t>
      </w:r>
      <w:r>
        <w:rPr>
          <w:color w:val="86888A"/>
        </w:rPr>
        <w:t>registration,</w:t>
      </w:r>
    </w:p>
    <w:p w:rsidR="006A6A44" w:rsidRDefault="00CD5BD5">
      <w:pPr>
        <w:pStyle w:val="ListParagraph"/>
        <w:numPr>
          <w:ilvl w:val="1"/>
          <w:numId w:val="5"/>
        </w:numPr>
        <w:tabs>
          <w:tab w:val="left" w:pos="1858"/>
        </w:tabs>
        <w:spacing w:before="21"/>
        <w:rPr>
          <w:color w:val="86888A"/>
          <w:sz w:val="26"/>
        </w:rPr>
      </w:pPr>
      <w:r>
        <w:rPr>
          <w:color w:val="86888A"/>
        </w:rPr>
        <w:t>patient-driven</w:t>
      </w:r>
      <w:r>
        <w:rPr>
          <w:color w:val="86888A"/>
          <w:spacing w:val="-2"/>
        </w:rPr>
        <w:t xml:space="preserve"> </w:t>
      </w:r>
      <w:r>
        <w:rPr>
          <w:color w:val="86888A"/>
        </w:rPr>
        <w:t>solutions,</w:t>
      </w:r>
    </w:p>
    <w:p w:rsidR="006A6A44" w:rsidRDefault="00CD5BD5">
      <w:pPr>
        <w:pStyle w:val="ListParagraph"/>
        <w:numPr>
          <w:ilvl w:val="1"/>
          <w:numId w:val="5"/>
        </w:numPr>
        <w:tabs>
          <w:tab w:val="left" w:pos="1858"/>
        </w:tabs>
        <w:spacing w:before="21"/>
        <w:rPr>
          <w:color w:val="86888A"/>
          <w:sz w:val="26"/>
        </w:rPr>
      </w:pPr>
      <w:r>
        <w:rPr>
          <w:color w:val="86888A"/>
        </w:rPr>
        <w:t>increased patient adherence to medication and</w:t>
      </w:r>
      <w:r>
        <w:rPr>
          <w:color w:val="86888A"/>
          <w:spacing w:val="-7"/>
        </w:rPr>
        <w:t xml:space="preserve"> </w:t>
      </w:r>
      <w:r>
        <w:rPr>
          <w:color w:val="86888A"/>
        </w:rPr>
        <w:t>treatment,</w:t>
      </w:r>
    </w:p>
    <w:p w:rsidR="006A6A44" w:rsidRDefault="00CD5BD5">
      <w:pPr>
        <w:pStyle w:val="ListParagraph"/>
        <w:numPr>
          <w:ilvl w:val="1"/>
          <w:numId w:val="5"/>
        </w:numPr>
        <w:tabs>
          <w:tab w:val="left" w:pos="1858"/>
        </w:tabs>
        <w:spacing w:before="21"/>
        <w:rPr>
          <w:color w:val="86888A"/>
          <w:sz w:val="26"/>
        </w:rPr>
      </w:pPr>
      <w:r>
        <w:rPr>
          <w:color w:val="86888A"/>
        </w:rPr>
        <w:t>extension of a medicine or treatment to new patient groups or new country/</w:t>
      </w:r>
      <w:r>
        <w:rPr>
          <w:color w:val="86888A"/>
          <w:spacing w:val="-16"/>
        </w:rPr>
        <w:t xml:space="preserve"> </w:t>
      </w:r>
      <w:r>
        <w:rPr>
          <w:color w:val="86888A"/>
        </w:rPr>
        <w:t>regions.</w:t>
      </w:r>
    </w:p>
    <w:p w:rsidR="006A6A44" w:rsidRDefault="006A6A44">
      <w:pPr>
        <w:pStyle w:val="BodyText"/>
        <w:spacing w:before="8"/>
        <w:rPr>
          <w:sz w:val="20"/>
        </w:rPr>
      </w:pPr>
    </w:p>
    <w:p w:rsidR="006A6A44" w:rsidRDefault="002B60EA">
      <w:pPr>
        <w:pStyle w:val="BodyText"/>
        <w:rPr>
          <w:sz w:val="28"/>
        </w:rPr>
      </w:pPr>
      <w:r w:rsidRPr="00393BBB">
        <w:rPr>
          <w:rFonts w:ascii="Times New Roman"/>
          <w:noProof/>
          <w:sz w:val="20"/>
        </w:rPr>
        <mc:AlternateContent>
          <mc:Choice Requires="wps">
            <w:drawing>
              <wp:anchor distT="45720" distB="45720" distL="114300" distR="114300" simplePos="0" relativeHeight="251790848" behindDoc="0" locked="0" layoutInCell="1" allowOverlap="1" wp14:anchorId="7366FE4C" wp14:editId="513695F4">
                <wp:simplePos x="0" y="0"/>
                <wp:positionH relativeFrom="margin">
                  <wp:posOffset>459105</wp:posOffset>
                </wp:positionH>
                <wp:positionV relativeFrom="paragraph">
                  <wp:posOffset>53340</wp:posOffset>
                </wp:positionV>
                <wp:extent cx="6697980" cy="1404620"/>
                <wp:effectExtent l="0" t="0" r="26670" b="2476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553355204"/>
                              <w:temporary/>
                              <w:showingPlcHdr/>
                            </w:sdtPr>
                            <w:sdtEndPr>
                              <w:rPr>
                                <w:rStyle w:val="DefaultParagraphFont"/>
                                <w:color w:val="auto"/>
                                <w:sz w:val="22"/>
                              </w:rPr>
                            </w:sdtEndPr>
                            <w:sdtContent>
                              <w:p w:rsidR="002B60EA" w:rsidRDefault="002B60EA" w:rsidP="002B60EA">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66FE4C" id="_x0000_s1062" type="#_x0000_t202" style="position:absolute;margin-left:36.15pt;margin-top:4.2pt;width:527.4pt;height:110.6pt;z-index:251790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xjKQIAAE8EAAAOAAAAZHJzL2Uyb0RvYy54bWysVNtu2zAMfR+wfxD0vjjxnDQx4hRdugwD&#10;ugvQ7gNkWY6FSaImKbG7rx8lp2nQbS/D/CCIInV0eEh6fT1oRY7CeQmmorPJlBJhODTS7Cv67WH3&#10;ZkmJD8w0TIERFX0Unl5vXr9a97YUOXSgGuEIghhf9raiXQi2zDLPO6GZn4AVBp0tOM0Cmm6fNY71&#10;iK5Vlk+ni6wH11gHXHiPp7ejk24SftsKHr60rReBqIoit5BWl9Y6rtlmzcq9Y7aT/ESD/QMLzaTB&#10;R89QtywwcnDyNygtuQMPbZhw0Bm0reQi5YDZzKYvsrnvmBUpFxTH27NM/v/B8s/Hr47IpqJ5UVBi&#10;mMYiPYghkHcwkDzq01tfYti9xcAw4DHWOeXq7R3w754Y2HbM7MWNc9B3gjXIbxZvZhdXRxwfQer+&#10;EzT4DDsESEBD63QUD+UgiI51ejzXJlLheLhYrK5WS3Rx9M2KabHIU/UyVj5dt86HDwI0iZuKOix+&#10;gmfHOx8iHVY+hcTXPCjZ7KRSyXD7eqscOTJslF36UgYvwpQhfUVX83w+KvBXiGn6/gShZcCOV1JX&#10;dHkOYmXU7b1pUj8GJtW4R8rKnISM2o0qhqEeUs3eJgmiyjU0jyitg7HDcSJx04H7SUmP3V1R/+PA&#10;nKBEfTRYntWsKOI4JKOYX6GWxF166ksPMxyhKhooGbfbkEYoCWdvsIw7mQR+ZnLijF2bdD9NWByL&#10;SztFPf8HNr8AAAD//wMAUEsDBBQABgAIAAAAIQDRr6HN3gAAAAkBAAAPAAAAZHJzL2Rvd25yZXYu&#10;eG1sTI8xb8IwFIT3Sv0P1qvUBRUnpgRI46AWiakTKd1N/Eiixs+pbSD8+5qJjqc73X1XrEfTszM6&#10;31mSkE4TYEi11R01EvZf25clMB8UadVbQglX9LAuHx8KlWt7oR2eq9CwWEI+VxLaEIacc1+3aJSf&#10;2gEpekfrjApRuoZrpy6x3PRcJEnGjeooLrRqwE2L9U91MhKy32o2+fzWE9pdtx+uNnO92c+lfH4a&#10;39+ABRzDPQw3/IgOZWQ62BNpz3oJCzGLSQnLV2A3OxWLFNhBghCrDHhZ8P8Pyj8AAAD//wMAUEsB&#10;Ai0AFAAGAAgAAAAhALaDOJL+AAAA4QEAABMAAAAAAAAAAAAAAAAAAAAAAFtDb250ZW50X1R5cGVz&#10;XS54bWxQSwECLQAUAAYACAAAACEAOP0h/9YAAACUAQAACwAAAAAAAAAAAAAAAAAvAQAAX3JlbHMv&#10;LnJlbHNQSwECLQAUAAYACAAAACEAqxlMYykCAABPBAAADgAAAAAAAAAAAAAAAAAuAgAAZHJzL2Uy&#10;b0RvYy54bWxQSwECLQAUAAYACAAAACEA0a+hzd4AAAAJAQAADwAAAAAAAAAAAAAAAACDBAAAZHJz&#10;L2Rvd25yZXYueG1sUEsFBgAAAAAEAAQA8wAAAI4FAAAAAA==&#10;">
                <v:textbox style="mso-fit-shape-to-text:t">
                  <w:txbxContent>
                    <w:sdt>
                      <w:sdtPr>
                        <w:rPr>
                          <w:rStyle w:val="Arial"/>
                        </w:rPr>
                        <w:id w:val="553355204"/>
                        <w:temporary/>
                        <w:showingPlcHdr/>
                      </w:sdtPr>
                      <w:sdtEndPr>
                        <w:rPr>
                          <w:rStyle w:val="DefaultParagraphFont"/>
                          <w:color w:val="auto"/>
                          <w:sz w:val="22"/>
                        </w:rPr>
                      </w:sdtEndPr>
                      <w:sdtContent>
                        <w:p w:rsidR="002B60EA" w:rsidRDefault="002B60EA" w:rsidP="002B60EA">
                          <w:r w:rsidRPr="003D68AC">
                            <w:rPr>
                              <w:rStyle w:val="PlaceholderText"/>
                            </w:rPr>
                            <w:t>Click or tap here to enter text.</w:t>
                          </w:r>
                        </w:p>
                      </w:sdtContent>
                    </w:sdt>
                  </w:txbxContent>
                </v:textbox>
                <w10:wrap type="square" anchorx="margin"/>
              </v:shape>
            </w:pict>
          </mc:Fallback>
        </mc:AlternateContent>
      </w:r>
    </w:p>
    <w:p w:rsidR="002B60EA" w:rsidRDefault="002B60EA">
      <w:pPr>
        <w:spacing w:before="169"/>
        <w:ind w:left="719"/>
        <w:rPr>
          <w:b/>
          <w:color w:val="4392CF"/>
        </w:rPr>
      </w:pPr>
    </w:p>
    <w:p w:rsidR="00C40A6B" w:rsidRDefault="00C40A6B">
      <w:pPr>
        <w:spacing w:before="169"/>
        <w:ind w:left="719"/>
        <w:rPr>
          <w:b/>
          <w:color w:val="4392CF"/>
          <w:sz w:val="24"/>
        </w:rPr>
      </w:pPr>
    </w:p>
    <w:p w:rsidR="006A6A44" w:rsidRPr="00C40A6B" w:rsidRDefault="00CD5BD5">
      <w:pPr>
        <w:spacing w:before="169"/>
        <w:ind w:left="719"/>
        <w:rPr>
          <w:b/>
          <w:sz w:val="24"/>
        </w:rPr>
      </w:pPr>
      <w:r w:rsidRPr="00C40A6B">
        <w:rPr>
          <w:b/>
          <w:color w:val="4392CF"/>
          <w:sz w:val="24"/>
        </w:rPr>
        <w:t>Expected direct or indirect positive impact for patients</w:t>
      </w:r>
    </w:p>
    <w:p w:rsidR="006A6A44" w:rsidRDefault="00CD5BD5">
      <w:pPr>
        <w:pStyle w:val="BodyText"/>
        <w:spacing w:before="67"/>
        <w:ind w:left="719"/>
      </w:pPr>
      <w:r>
        <w:rPr>
          <w:color w:val="86888A"/>
        </w:rPr>
        <w:t>For example,</w:t>
      </w:r>
    </w:p>
    <w:p w:rsidR="006A6A44" w:rsidRDefault="00CD5BD5">
      <w:pPr>
        <w:pStyle w:val="ListParagraph"/>
        <w:numPr>
          <w:ilvl w:val="1"/>
          <w:numId w:val="5"/>
        </w:numPr>
        <w:tabs>
          <w:tab w:val="left" w:pos="1858"/>
        </w:tabs>
        <w:spacing w:before="29"/>
        <w:rPr>
          <w:color w:val="86888A"/>
          <w:sz w:val="26"/>
        </w:rPr>
      </w:pPr>
      <w:r>
        <w:rPr>
          <w:color w:val="86888A"/>
          <w:spacing w:val="-5"/>
        </w:rPr>
        <w:t xml:space="preserve">increased </w:t>
      </w:r>
      <w:r>
        <w:rPr>
          <w:color w:val="86888A"/>
          <w:spacing w:val="-4"/>
        </w:rPr>
        <w:t xml:space="preserve">influence </w:t>
      </w:r>
      <w:r>
        <w:rPr>
          <w:color w:val="86888A"/>
          <w:spacing w:val="-3"/>
        </w:rPr>
        <w:t xml:space="preserve">or </w:t>
      </w:r>
      <w:r>
        <w:rPr>
          <w:color w:val="86888A"/>
          <w:spacing w:val="-5"/>
        </w:rPr>
        <w:t xml:space="preserve">impact </w:t>
      </w:r>
      <w:r>
        <w:rPr>
          <w:color w:val="86888A"/>
          <w:spacing w:val="-3"/>
        </w:rPr>
        <w:t xml:space="preserve">on </w:t>
      </w:r>
      <w:r>
        <w:rPr>
          <w:color w:val="86888A"/>
          <w:spacing w:val="-5"/>
        </w:rPr>
        <w:t xml:space="preserve">research </w:t>
      </w:r>
      <w:proofErr w:type="spellStart"/>
      <w:r>
        <w:rPr>
          <w:color w:val="86888A"/>
          <w:spacing w:val="-5"/>
        </w:rPr>
        <w:t>prioritisation</w:t>
      </w:r>
      <w:proofErr w:type="spellEnd"/>
      <w:r>
        <w:rPr>
          <w:color w:val="86888A"/>
          <w:spacing w:val="-37"/>
        </w:rPr>
        <w:t xml:space="preserve"> </w:t>
      </w:r>
      <w:r>
        <w:rPr>
          <w:color w:val="86888A"/>
          <w:spacing w:val="-5"/>
        </w:rPr>
        <w:t>agenda,</w:t>
      </w:r>
    </w:p>
    <w:p w:rsidR="006A6A44" w:rsidRDefault="00CD5BD5">
      <w:pPr>
        <w:pStyle w:val="ListParagraph"/>
        <w:numPr>
          <w:ilvl w:val="1"/>
          <w:numId w:val="5"/>
        </w:numPr>
        <w:tabs>
          <w:tab w:val="left" w:pos="1858"/>
        </w:tabs>
        <w:spacing w:before="21"/>
        <w:rPr>
          <w:color w:val="86888A"/>
          <w:sz w:val="26"/>
        </w:rPr>
      </w:pPr>
      <w:r>
        <w:rPr>
          <w:color w:val="86888A"/>
          <w:spacing w:val="-5"/>
        </w:rPr>
        <w:t xml:space="preserve">easier access </w:t>
      </w:r>
      <w:r>
        <w:rPr>
          <w:color w:val="86888A"/>
          <w:spacing w:val="-3"/>
        </w:rPr>
        <w:t xml:space="preserve">to </w:t>
      </w:r>
      <w:r>
        <w:rPr>
          <w:color w:val="86888A"/>
          <w:spacing w:val="-4"/>
        </w:rPr>
        <w:t xml:space="preserve">novel </w:t>
      </w:r>
      <w:r>
        <w:rPr>
          <w:color w:val="86888A"/>
          <w:spacing w:val="-5"/>
        </w:rPr>
        <w:t xml:space="preserve">therapeutic options </w:t>
      </w:r>
      <w:r>
        <w:rPr>
          <w:color w:val="86888A"/>
          <w:spacing w:val="-4"/>
        </w:rPr>
        <w:t>(for</w:t>
      </w:r>
      <w:r>
        <w:rPr>
          <w:color w:val="86888A"/>
          <w:spacing w:val="-35"/>
        </w:rPr>
        <w:t xml:space="preserve"> </w:t>
      </w:r>
      <w:r>
        <w:rPr>
          <w:color w:val="86888A"/>
          <w:spacing w:val="-5"/>
        </w:rPr>
        <w:t>example,</w:t>
      </w:r>
    </w:p>
    <w:p w:rsidR="006A6A44" w:rsidRDefault="00CD5BD5">
      <w:pPr>
        <w:pStyle w:val="ListParagraph"/>
        <w:numPr>
          <w:ilvl w:val="1"/>
          <w:numId w:val="5"/>
        </w:numPr>
        <w:tabs>
          <w:tab w:val="left" w:pos="1858"/>
        </w:tabs>
        <w:spacing w:before="21"/>
        <w:rPr>
          <w:color w:val="86888A"/>
          <w:sz w:val="26"/>
        </w:rPr>
      </w:pPr>
      <w:r>
        <w:rPr>
          <w:color w:val="86888A"/>
          <w:spacing w:val="-4"/>
        </w:rPr>
        <w:t xml:space="preserve">new </w:t>
      </w:r>
      <w:r>
        <w:rPr>
          <w:color w:val="86888A"/>
          <w:spacing w:val="-5"/>
        </w:rPr>
        <w:t xml:space="preserve">medicine </w:t>
      </w:r>
      <w:r>
        <w:rPr>
          <w:color w:val="86888A"/>
          <w:spacing w:val="-3"/>
        </w:rPr>
        <w:t xml:space="preserve">in </w:t>
      </w:r>
      <w:r>
        <w:rPr>
          <w:color w:val="86888A"/>
          <w:spacing w:val="-5"/>
        </w:rPr>
        <w:t>clinical trials</w:t>
      </w:r>
      <w:r>
        <w:rPr>
          <w:color w:val="86888A"/>
          <w:spacing w:val="-28"/>
        </w:rPr>
        <w:t xml:space="preserve"> </w:t>
      </w:r>
      <w:r>
        <w:rPr>
          <w:color w:val="86888A"/>
          <w:spacing w:val="-5"/>
        </w:rPr>
        <w:t>phase,</w:t>
      </w:r>
    </w:p>
    <w:p w:rsidR="006A6A44" w:rsidRDefault="00CD5BD5">
      <w:pPr>
        <w:pStyle w:val="ListParagraph"/>
        <w:numPr>
          <w:ilvl w:val="1"/>
          <w:numId w:val="5"/>
        </w:numPr>
        <w:tabs>
          <w:tab w:val="left" w:pos="1858"/>
        </w:tabs>
        <w:spacing w:before="21"/>
        <w:rPr>
          <w:color w:val="86888A"/>
          <w:sz w:val="26"/>
        </w:rPr>
      </w:pPr>
      <w:r>
        <w:rPr>
          <w:color w:val="86888A"/>
          <w:spacing w:val="-5"/>
        </w:rPr>
        <w:t xml:space="preserve">increased awareness </w:t>
      </w:r>
      <w:r>
        <w:rPr>
          <w:color w:val="86888A"/>
          <w:spacing w:val="-3"/>
        </w:rPr>
        <w:t xml:space="preserve">of </w:t>
      </w:r>
      <w:r>
        <w:rPr>
          <w:color w:val="86888A"/>
          <w:spacing w:val="-5"/>
        </w:rPr>
        <w:t xml:space="preserve">relevant clinical </w:t>
      </w:r>
      <w:proofErr w:type="spellStart"/>
      <w:r>
        <w:rPr>
          <w:color w:val="86888A"/>
          <w:spacing w:val="-5"/>
        </w:rPr>
        <w:t>programmes</w:t>
      </w:r>
      <w:proofErr w:type="spellEnd"/>
      <w:r>
        <w:rPr>
          <w:color w:val="86888A"/>
          <w:spacing w:val="-5"/>
        </w:rPr>
        <w:t xml:space="preserve"> </w:t>
      </w:r>
      <w:r>
        <w:rPr>
          <w:color w:val="86888A"/>
          <w:spacing w:val="-4"/>
        </w:rPr>
        <w:t xml:space="preserve">and </w:t>
      </w:r>
      <w:r>
        <w:rPr>
          <w:color w:val="86888A"/>
          <w:spacing w:val="-5"/>
        </w:rPr>
        <w:t>recruitment</w:t>
      </w:r>
      <w:r>
        <w:rPr>
          <w:color w:val="86888A"/>
          <w:spacing w:val="-36"/>
        </w:rPr>
        <w:t xml:space="preserve"> </w:t>
      </w:r>
      <w:r>
        <w:rPr>
          <w:color w:val="86888A"/>
          <w:spacing w:val="-5"/>
        </w:rPr>
        <w:t>procedures),</w:t>
      </w:r>
    </w:p>
    <w:p w:rsidR="006A6A44" w:rsidRDefault="00CD5BD5">
      <w:pPr>
        <w:pStyle w:val="ListParagraph"/>
        <w:numPr>
          <w:ilvl w:val="1"/>
          <w:numId w:val="5"/>
        </w:numPr>
        <w:tabs>
          <w:tab w:val="left" w:pos="1858"/>
        </w:tabs>
        <w:spacing w:before="22"/>
        <w:rPr>
          <w:color w:val="86888A"/>
          <w:sz w:val="26"/>
        </w:rPr>
      </w:pPr>
      <w:r>
        <w:rPr>
          <w:color w:val="86888A"/>
          <w:spacing w:val="-5"/>
        </w:rPr>
        <w:t xml:space="preserve">improved quality </w:t>
      </w:r>
      <w:r>
        <w:rPr>
          <w:color w:val="86888A"/>
          <w:spacing w:val="-3"/>
        </w:rPr>
        <w:t xml:space="preserve">of </w:t>
      </w:r>
      <w:r>
        <w:rPr>
          <w:color w:val="86888A"/>
          <w:spacing w:val="-4"/>
        </w:rPr>
        <w:t>life for</w:t>
      </w:r>
      <w:r>
        <w:rPr>
          <w:color w:val="86888A"/>
          <w:spacing w:val="-28"/>
        </w:rPr>
        <w:t xml:space="preserve"> </w:t>
      </w:r>
      <w:r>
        <w:rPr>
          <w:color w:val="86888A"/>
          <w:spacing w:val="-5"/>
        </w:rPr>
        <w:t>patients,</w:t>
      </w:r>
    </w:p>
    <w:p w:rsidR="006A6A44" w:rsidRDefault="00CD5BD5">
      <w:pPr>
        <w:pStyle w:val="ListParagraph"/>
        <w:numPr>
          <w:ilvl w:val="1"/>
          <w:numId w:val="5"/>
        </w:numPr>
        <w:tabs>
          <w:tab w:val="left" w:pos="1858"/>
        </w:tabs>
        <w:spacing w:before="21"/>
        <w:rPr>
          <w:color w:val="86888A"/>
          <w:sz w:val="26"/>
        </w:rPr>
      </w:pPr>
      <w:r>
        <w:rPr>
          <w:color w:val="86888A"/>
          <w:spacing w:val="-5"/>
        </w:rPr>
        <w:t xml:space="preserve">better patient-reported outcomes (PROs) </w:t>
      </w:r>
      <w:r>
        <w:rPr>
          <w:color w:val="86888A"/>
          <w:spacing w:val="-4"/>
        </w:rPr>
        <w:t xml:space="preserve">and </w:t>
      </w:r>
      <w:r>
        <w:rPr>
          <w:color w:val="86888A"/>
          <w:spacing w:val="-5"/>
        </w:rPr>
        <w:t xml:space="preserve">patient-centered outcomes (PCOs), </w:t>
      </w:r>
      <w:r>
        <w:rPr>
          <w:color w:val="86888A"/>
          <w:spacing w:val="-4"/>
        </w:rPr>
        <w:t>more</w:t>
      </w:r>
      <w:r>
        <w:rPr>
          <w:color w:val="86888A"/>
          <w:spacing w:val="-5"/>
        </w:rPr>
        <w:t xml:space="preserve"> effective</w:t>
      </w:r>
    </w:p>
    <w:p w:rsidR="006A6A44" w:rsidRDefault="00CD5BD5">
      <w:pPr>
        <w:pStyle w:val="BodyText"/>
        <w:spacing w:before="58"/>
        <w:ind w:left="1570"/>
      </w:pPr>
      <w:r>
        <w:rPr>
          <w:color w:val="86888A"/>
          <w:spacing w:val="-5"/>
        </w:rPr>
        <w:t>medication.</w:t>
      </w:r>
    </w:p>
    <w:p w:rsidR="006A6A44" w:rsidRDefault="002B60EA">
      <w:pPr>
        <w:pStyle w:val="BodyText"/>
        <w:spacing w:before="7"/>
        <w:rPr>
          <w:sz w:val="13"/>
        </w:rPr>
      </w:pPr>
      <w:r w:rsidRPr="00393BBB">
        <w:rPr>
          <w:rFonts w:ascii="Times New Roman"/>
          <w:noProof/>
          <w:sz w:val="20"/>
        </w:rPr>
        <mc:AlternateContent>
          <mc:Choice Requires="wps">
            <w:drawing>
              <wp:anchor distT="45720" distB="45720" distL="114300" distR="114300" simplePos="0" relativeHeight="251788800" behindDoc="0" locked="0" layoutInCell="1" allowOverlap="1" wp14:anchorId="7366FE4C" wp14:editId="513695F4">
                <wp:simplePos x="0" y="0"/>
                <wp:positionH relativeFrom="margin">
                  <wp:posOffset>487680</wp:posOffset>
                </wp:positionH>
                <wp:positionV relativeFrom="paragraph">
                  <wp:posOffset>167640</wp:posOffset>
                </wp:positionV>
                <wp:extent cx="6697980" cy="1404620"/>
                <wp:effectExtent l="0" t="0" r="26670" b="24765"/>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657591020"/>
                              <w:temporary/>
                              <w:showingPlcHdr/>
                            </w:sdtPr>
                            <w:sdtEndPr>
                              <w:rPr>
                                <w:rStyle w:val="DefaultParagraphFont"/>
                                <w:color w:val="auto"/>
                                <w:sz w:val="22"/>
                              </w:rPr>
                            </w:sdtEndPr>
                            <w:sdtContent>
                              <w:p w:rsidR="002B60EA" w:rsidRDefault="002B60EA" w:rsidP="002B60EA">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66FE4C" id="_x0000_s1063" type="#_x0000_t202" style="position:absolute;margin-left:38.4pt;margin-top:13.2pt;width:527.4pt;height:110.6pt;z-index:251788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RymKQIAAE8EAAAOAAAAZHJzL2Uyb0RvYy54bWysVNtu2zAMfR+wfxD0vthxnTQx4hRdugwD&#10;ugvQ7gNoWY6FyZImKbGzry8lp2nQbS/D/CCIInV0eEh6dTN0khy4dUKrkk4nKSVcMV0LtSvp98ft&#10;uwUlzoOqQWrFS3rkjt6s375Z9abgmW61rLklCKJc0ZuStt6bIkkca3kHbqINV+hstO3Ao2l3SW2h&#10;R/ROJlmazpNe29pYzbhzeHo3Ouk64jcNZ/5r0zjuiSwpcvNxtXGtwpqsV1DsLJhWsBMN+AcWHQiF&#10;j56h7sAD2VvxG1QnmNVON37CdJfophGMxxwwm2n6KpuHFgyPuaA4zpxlcv8Pln05fLNE1CXN8itK&#10;FHRYpEc+ePJeDyQL+vTGFRj2YDDQD3iMdY65OnOv2Q9HlN60oHb81lrdtxxq5DcNN5OLqyOOCyBV&#10;/1nX+AzsvY5AQ2O7IB7KQRAd63Q81yZQYXg4ny+vlwt0MfRN8zSfZ7F6CRTP1411/iPXHQmbklos&#10;foSHw73zgQ4UzyHhNaelqLdCymjYXbWRlhwAG2Ubv5jBqzCpSF/S5SybjQr8FSKN358gOuGx46Xo&#10;Sro4B0ERdPug6tiPHoQc90hZqpOQQbtRRT9UQ6zZVZQ5qFzp+ojSWj12OE4kblptf1HSY3eX1P3c&#10;g+WUyE8Ky7Oc5nkYh2jks2vUkthLT3XpAcUQqqSeknG78XGEonDmFsu4FVHgFyYnzti1UffThIWx&#10;uLRj1Mt/YP0EAAD//wMAUEsDBBQABgAIAAAAIQDFnMVf3gAAAAoBAAAPAAAAZHJzL2Rvd25yZXYu&#10;eG1sTI/NbsIwEITvSH0HaytxQcUJPwalcVBB4tQTKb2beEmixuvUNhDevuZEjzszmvk23wymY1d0&#10;vrUkIZ0mwJAqq1uqJRy/9m9rYD4o0qqzhBLu6GFTvIxylWl7owNey1CzWEI+UxKaEPqMc181aJSf&#10;2h4pemfrjArxdDXXTt1iuen4LEkEN6qluNCoHncNVj/lxUgQv+V88vmtJ3S477euMku9Oy6lHL8O&#10;H+/AAg7hGYYHfkSHIjKd7IW0Z52ElYjkQcJMLIA9/HSeCmCnqCxWAniR8/8vFH8AAAD//wMAUEsB&#10;Ai0AFAAGAAgAAAAhALaDOJL+AAAA4QEAABMAAAAAAAAAAAAAAAAAAAAAAFtDb250ZW50X1R5cGVz&#10;XS54bWxQSwECLQAUAAYACAAAACEAOP0h/9YAAACUAQAACwAAAAAAAAAAAAAAAAAvAQAAX3JlbHMv&#10;LnJlbHNQSwECLQAUAAYACAAAACEA7eUcpikCAABPBAAADgAAAAAAAAAAAAAAAAAuAgAAZHJzL2Uy&#10;b0RvYy54bWxQSwECLQAUAAYACAAAACEAxZzFX94AAAAKAQAADwAAAAAAAAAAAAAAAACDBAAAZHJz&#10;L2Rvd25yZXYueG1sUEsFBgAAAAAEAAQA8wAAAI4FAAAAAA==&#10;">
                <v:textbox style="mso-fit-shape-to-text:t">
                  <w:txbxContent>
                    <w:sdt>
                      <w:sdtPr>
                        <w:rPr>
                          <w:rStyle w:val="Arial"/>
                        </w:rPr>
                        <w:id w:val="657591020"/>
                        <w:temporary/>
                        <w:showingPlcHdr/>
                      </w:sdtPr>
                      <w:sdtEndPr>
                        <w:rPr>
                          <w:rStyle w:val="DefaultParagraphFont"/>
                          <w:color w:val="auto"/>
                          <w:sz w:val="22"/>
                        </w:rPr>
                      </w:sdtEndPr>
                      <w:sdtContent>
                        <w:p w:rsidR="002B60EA" w:rsidRDefault="002B60EA" w:rsidP="002B60EA">
                          <w:r w:rsidRPr="003D68AC">
                            <w:rPr>
                              <w:rStyle w:val="PlaceholderText"/>
                            </w:rPr>
                            <w:t>Click or tap here to enter text.</w:t>
                          </w:r>
                        </w:p>
                      </w:sdtContent>
                    </w:sdt>
                  </w:txbxContent>
                </v:textbox>
                <w10:wrap type="square" anchorx="margin"/>
              </v:shape>
            </w:pict>
          </mc:Fallback>
        </mc:AlternateContent>
      </w:r>
    </w:p>
    <w:p w:rsidR="006A6A44" w:rsidRDefault="006A6A44">
      <w:pPr>
        <w:pStyle w:val="BodyText"/>
        <w:rPr>
          <w:sz w:val="20"/>
        </w:rPr>
      </w:pPr>
    </w:p>
    <w:p w:rsidR="006A6A44" w:rsidRDefault="006A6A44">
      <w:pPr>
        <w:pStyle w:val="BodyText"/>
        <w:spacing w:before="2"/>
        <w:rPr>
          <w:sz w:val="17"/>
        </w:rPr>
      </w:pPr>
    </w:p>
    <w:p w:rsidR="002B60EA" w:rsidRDefault="002B60EA">
      <w:pPr>
        <w:spacing w:before="93"/>
        <w:ind w:left="720"/>
        <w:rPr>
          <w:b/>
          <w:color w:val="4392CF"/>
        </w:rPr>
      </w:pPr>
    </w:p>
    <w:p w:rsidR="00C40A6B" w:rsidRDefault="00C40A6B">
      <w:pPr>
        <w:spacing w:before="93"/>
        <w:ind w:left="720"/>
        <w:rPr>
          <w:b/>
          <w:color w:val="4392CF"/>
          <w:sz w:val="24"/>
        </w:rPr>
      </w:pPr>
    </w:p>
    <w:p w:rsidR="006A6A44" w:rsidRPr="00C40A6B" w:rsidRDefault="00CD5BD5">
      <w:pPr>
        <w:spacing w:before="93"/>
        <w:ind w:left="720"/>
        <w:rPr>
          <w:b/>
          <w:sz w:val="24"/>
        </w:rPr>
      </w:pPr>
      <w:r w:rsidRPr="00C40A6B">
        <w:rPr>
          <w:b/>
          <w:color w:val="4392CF"/>
          <w:sz w:val="24"/>
        </w:rPr>
        <w:t>Expected direct or indirect positive impact for stakeholders involved in the project (other than patients)</w:t>
      </w:r>
    </w:p>
    <w:p w:rsidR="006A6A44" w:rsidRPr="00C40A6B" w:rsidRDefault="006A6A44">
      <w:pPr>
        <w:pStyle w:val="BodyText"/>
        <w:spacing w:before="7"/>
        <w:rPr>
          <w:b/>
          <w:sz w:val="36"/>
        </w:rPr>
      </w:pPr>
    </w:p>
    <w:p w:rsidR="006A6A44" w:rsidRDefault="00CD5BD5">
      <w:pPr>
        <w:pStyle w:val="BodyText"/>
        <w:spacing w:before="1"/>
        <w:ind w:left="720"/>
      </w:pPr>
      <w:r>
        <w:rPr>
          <w:color w:val="86888A"/>
        </w:rPr>
        <w:t>For example,</w:t>
      </w:r>
    </w:p>
    <w:p w:rsidR="006A6A44" w:rsidRDefault="00CD5BD5">
      <w:pPr>
        <w:pStyle w:val="ListParagraph"/>
        <w:numPr>
          <w:ilvl w:val="1"/>
          <w:numId w:val="5"/>
        </w:numPr>
        <w:tabs>
          <w:tab w:val="left" w:pos="1858"/>
        </w:tabs>
        <w:spacing w:before="29"/>
        <w:rPr>
          <w:color w:val="86888A"/>
          <w:sz w:val="26"/>
        </w:rPr>
      </w:pPr>
      <w:r>
        <w:rPr>
          <w:color w:val="86888A"/>
          <w:spacing w:val="-4"/>
        </w:rPr>
        <w:t xml:space="preserve">more effective </w:t>
      </w:r>
      <w:r>
        <w:rPr>
          <w:color w:val="86888A"/>
          <w:spacing w:val="-5"/>
        </w:rPr>
        <w:t xml:space="preserve">research </w:t>
      </w:r>
      <w:proofErr w:type="spellStart"/>
      <w:r>
        <w:rPr>
          <w:color w:val="86888A"/>
          <w:spacing w:val="-5"/>
        </w:rPr>
        <w:t>prioritisation</w:t>
      </w:r>
      <w:proofErr w:type="spellEnd"/>
      <w:r>
        <w:rPr>
          <w:color w:val="86888A"/>
          <w:spacing w:val="-5"/>
        </w:rPr>
        <w:t xml:space="preserve"> </w:t>
      </w:r>
      <w:r>
        <w:rPr>
          <w:color w:val="86888A"/>
          <w:spacing w:val="-4"/>
        </w:rPr>
        <w:t xml:space="preserve">efforts, </w:t>
      </w:r>
      <w:r>
        <w:rPr>
          <w:color w:val="86888A"/>
          <w:spacing w:val="-5"/>
        </w:rPr>
        <w:t xml:space="preserve">better investments </w:t>
      </w:r>
      <w:r>
        <w:rPr>
          <w:color w:val="86888A"/>
          <w:spacing w:val="-3"/>
        </w:rPr>
        <w:t xml:space="preserve">in </w:t>
      </w:r>
      <w:r>
        <w:rPr>
          <w:color w:val="86888A"/>
          <w:spacing w:val="-5"/>
        </w:rPr>
        <w:t xml:space="preserve">research </w:t>
      </w:r>
      <w:r>
        <w:rPr>
          <w:color w:val="86888A"/>
          <w:spacing w:val="-4"/>
        </w:rPr>
        <w:t xml:space="preserve">and </w:t>
      </w:r>
      <w:r>
        <w:rPr>
          <w:color w:val="86888A"/>
          <w:spacing w:val="-5"/>
        </w:rPr>
        <w:t>development</w:t>
      </w:r>
      <w:r>
        <w:rPr>
          <w:color w:val="86888A"/>
          <w:spacing w:val="-45"/>
        </w:rPr>
        <w:t xml:space="preserve"> </w:t>
      </w:r>
      <w:r>
        <w:rPr>
          <w:color w:val="86888A"/>
          <w:spacing w:val="-5"/>
        </w:rPr>
        <w:t>(R&amp;D),</w:t>
      </w:r>
    </w:p>
    <w:p w:rsidR="006A6A44" w:rsidRDefault="00CD5BD5">
      <w:pPr>
        <w:pStyle w:val="ListParagraph"/>
        <w:numPr>
          <w:ilvl w:val="1"/>
          <w:numId w:val="5"/>
        </w:numPr>
        <w:tabs>
          <w:tab w:val="left" w:pos="1858"/>
        </w:tabs>
        <w:spacing w:before="21"/>
        <w:rPr>
          <w:color w:val="86888A"/>
          <w:sz w:val="26"/>
        </w:rPr>
      </w:pPr>
      <w:r>
        <w:rPr>
          <w:color w:val="86888A"/>
          <w:spacing w:val="-5"/>
        </w:rPr>
        <w:t>faster registration</w:t>
      </w:r>
      <w:r>
        <w:rPr>
          <w:color w:val="86888A"/>
          <w:spacing w:val="-13"/>
        </w:rPr>
        <w:t xml:space="preserve"> </w:t>
      </w:r>
      <w:r>
        <w:rPr>
          <w:color w:val="86888A"/>
          <w:spacing w:val="-5"/>
        </w:rPr>
        <w:t>process,</w:t>
      </w:r>
    </w:p>
    <w:p w:rsidR="006A6A44" w:rsidRDefault="00CD5BD5">
      <w:pPr>
        <w:pStyle w:val="ListParagraph"/>
        <w:numPr>
          <w:ilvl w:val="1"/>
          <w:numId w:val="5"/>
        </w:numPr>
        <w:tabs>
          <w:tab w:val="left" w:pos="1858"/>
        </w:tabs>
        <w:spacing w:before="21"/>
        <w:rPr>
          <w:color w:val="86888A"/>
          <w:sz w:val="26"/>
        </w:rPr>
      </w:pPr>
      <w:r>
        <w:rPr>
          <w:color w:val="86888A"/>
          <w:spacing w:val="-5"/>
        </w:rPr>
        <w:t xml:space="preserve">better understanding </w:t>
      </w:r>
      <w:r>
        <w:rPr>
          <w:color w:val="86888A"/>
          <w:spacing w:val="-3"/>
        </w:rPr>
        <w:t xml:space="preserve">of </w:t>
      </w:r>
      <w:r>
        <w:rPr>
          <w:color w:val="86888A"/>
          <w:spacing w:val="-5"/>
        </w:rPr>
        <w:t xml:space="preserve">patients’ health conditions </w:t>
      </w:r>
      <w:r>
        <w:rPr>
          <w:color w:val="86888A"/>
          <w:spacing w:val="-4"/>
        </w:rPr>
        <w:t>and</w:t>
      </w:r>
      <w:r>
        <w:rPr>
          <w:color w:val="86888A"/>
          <w:spacing w:val="-41"/>
        </w:rPr>
        <w:t xml:space="preserve"> </w:t>
      </w:r>
      <w:r>
        <w:rPr>
          <w:color w:val="86888A"/>
          <w:spacing w:val="-5"/>
        </w:rPr>
        <w:t>expectations,</w:t>
      </w:r>
    </w:p>
    <w:p w:rsidR="006A6A44" w:rsidRDefault="00CD5BD5">
      <w:pPr>
        <w:pStyle w:val="ListParagraph"/>
        <w:numPr>
          <w:ilvl w:val="1"/>
          <w:numId w:val="5"/>
        </w:numPr>
        <w:tabs>
          <w:tab w:val="left" w:pos="1858"/>
        </w:tabs>
        <w:spacing w:before="21"/>
        <w:rPr>
          <w:color w:val="86888A"/>
          <w:sz w:val="26"/>
        </w:rPr>
      </w:pPr>
      <w:r>
        <w:rPr>
          <w:color w:val="86888A"/>
          <w:spacing w:val="-5"/>
        </w:rPr>
        <w:t xml:space="preserve">patients involved </w:t>
      </w:r>
      <w:r>
        <w:rPr>
          <w:color w:val="86888A"/>
          <w:spacing w:val="-3"/>
        </w:rPr>
        <w:t xml:space="preserve">in </w:t>
      </w:r>
      <w:r>
        <w:rPr>
          <w:color w:val="86888A"/>
          <w:spacing w:val="-5"/>
        </w:rPr>
        <w:t>decision-making process, improved regulatory</w:t>
      </w:r>
      <w:r>
        <w:rPr>
          <w:color w:val="86888A"/>
          <w:spacing w:val="-32"/>
        </w:rPr>
        <w:t xml:space="preserve"> </w:t>
      </w:r>
      <w:r>
        <w:rPr>
          <w:color w:val="86888A"/>
          <w:spacing w:val="-5"/>
        </w:rPr>
        <w:t>file,</w:t>
      </w:r>
    </w:p>
    <w:p w:rsidR="006A6A44" w:rsidRDefault="00CD5BD5">
      <w:pPr>
        <w:pStyle w:val="ListParagraph"/>
        <w:numPr>
          <w:ilvl w:val="1"/>
          <w:numId w:val="5"/>
        </w:numPr>
        <w:tabs>
          <w:tab w:val="left" w:pos="1858"/>
        </w:tabs>
        <w:spacing w:before="21"/>
        <w:rPr>
          <w:color w:val="86888A"/>
          <w:sz w:val="26"/>
        </w:rPr>
      </w:pPr>
      <w:r>
        <w:rPr>
          <w:color w:val="86888A"/>
          <w:spacing w:val="-4"/>
        </w:rPr>
        <w:t xml:space="preserve">more effective </w:t>
      </w:r>
      <w:r>
        <w:rPr>
          <w:color w:val="86888A"/>
          <w:spacing w:val="-5"/>
        </w:rPr>
        <w:t xml:space="preserve">medication leading </w:t>
      </w:r>
      <w:r>
        <w:rPr>
          <w:color w:val="86888A"/>
          <w:spacing w:val="-3"/>
        </w:rPr>
        <w:t xml:space="preserve">to </w:t>
      </w:r>
      <w:r>
        <w:rPr>
          <w:color w:val="86888A"/>
          <w:spacing w:val="-5"/>
        </w:rPr>
        <w:t>reduced health</w:t>
      </w:r>
      <w:r>
        <w:rPr>
          <w:color w:val="86888A"/>
          <w:spacing w:val="-36"/>
        </w:rPr>
        <w:t xml:space="preserve"> </w:t>
      </w:r>
      <w:r>
        <w:rPr>
          <w:color w:val="86888A"/>
          <w:spacing w:val="-5"/>
        </w:rPr>
        <w:t>services.</w:t>
      </w:r>
    </w:p>
    <w:p w:rsidR="006A6A44" w:rsidRDefault="002B60EA">
      <w:pPr>
        <w:pStyle w:val="BodyText"/>
        <w:spacing w:before="3"/>
        <w:rPr>
          <w:sz w:val="18"/>
        </w:rPr>
      </w:pPr>
      <w:r w:rsidRPr="00393BBB">
        <w:rPr>
          <w:rFonts w:ascii="Times New Roman"/>
          <w:noProof/>
          <w:sz w:val="20"/>
        </w:rPr>
        <mc:AlternateContent>
          <mc:Choice Requires="wps">
            <w:drawing>
              <wp:anchor distT="45720" distB="45720" distL="114300" distR="114300" simplePos="0" relativeHeight="251792896" behindDoc="0" locked="0" layoutInCell="1" allowOverlap="1" wp14:anchorId="7366FE4C" wp14:editId="513695F4">
                <wp:simplePos x="0" y="0"/>
                <wp:positionH relativeFrom="margin">
                  <wp:posOffset>449580</wp:posOffset>
                </wp:positionH>
                <wp:positionV relativeFrom="paragraph">
                  <wp:posOffset>290830</wp:posOffset>
                </wp:positionV>
                <wp:extent cx="6697980" cy="1404620"/>
                <wp:effectExtent l="0" t="0" r="26670" b="24765"/>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404620"/>
                        </a:xfrm>
                        <a:prstGeom prst="rect">
                          <a:avLst/>
                        </a:prstGeom>
                        <a:solidFill>
                          <a:srgbClr val="FFFFFF"/>
                        </a:solidFill>
                        <a:ln w="9525">
                          <a:solidFill>
                            <a:srgbClr val="000000"/>
                          </a:solidFill>
                          <a:miter lim="800000"/>
                          <a:headEnd/>
                          <a:tailEnd/>
                        </a:ln>
                      </wps:spPr>
                      <wps:txbx>
                        <w:txbxContent>
                          <w:sdt>
                            <w:sdtPr>
                              <w:rPr>
                                <w:rStyle w:val="Arial"/>
                              </w:rPr>
                              <w:id w:val="174160273"/>
                              <w:temporary/>
                              <w:showingPlcHdr/>
                            </w:sdtPr>
                            <w:sdtEndPr>
                              <w:rPr>
                                <w:rStyle w:val="DefaultParagraphFont"/>
                                <w:color w:val="auto"/>
                                <w:sz w:val="22"/>
                              </w:rPr>
                            </w:sdtEndPr>
                            <w:sdtContent>
                              <w:p w:rsidR="002B60EA" w:rsidRDefault="002B60EA" w:rsidP="002B60EA">
                                <w:r w:rsidRPr="003D68AC">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66FE4C" id="_x0000_s1064" type="#_x0000_t202" style="position:absolute;margin-left:35.4pt;margin-top:22.9pt;width:527.4pt;height:110.6pt;z-index:251792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IaKAIAAE8EAAAOAAAAZHJzL2Uyb0RvYy54bWysVNtu2zAMfR+wfxD0vtjxkjQx4hRdugwD&#10;ugvQ7gNoWY6F6TZJid19fSk5zYJuexnmB0EUqSPyHNLr60FJcuTOC6MrOp3klHDNTCP0vqLfHnZv&#10;lpT4ALoBaTSv6CP39Hrz+tW6tyUvTGdkwx1BEO3L3la0C8GWWeZZxxX4ibFco7M1TkFA0+2zxkGP&#10;6EpmRZ4vst64xjrDuPd4ejs66Sbhty1n4Uvbeh6IrCjmFtLq0lrHNdusodw7sJ1gpzTgH7JQIDQ+&#10;eoa6hQDk4MRvUEowZ7xpw4QZlZm2FYynGrCaaf6imvsOLE+1IDnenmny/w+WfT5+dUQ0FS1mc0o0&#10;KBTpgQ+BvDMDKSI/vfUlht1bDAwDHqPOqVZv7wz77ok22w70nt84Z/qOQ4P5TePN7OLqiOMjSN1/&#10;Mg0+A4dgEtDQOhXJQzoIoqNOj2dtYioMDxeL1dVqiS6Gvuksny2KpF4G5fN163z4wI0icVNRh+In&#10;eDje+RDTgfI5JL7mjRTNTkiZDLevt9KRI2Cj7NKXKngRJjXpK7qaF/ORgb9C5On7E4QSATteClXR&#10;5TkIysjbe92kfgwg5LjHlKU+ERm5G1kMQz0kzd6eBapN84jUOjN2OE4kbjrjflLSY3dX1P84gOOU&#10;yI8a5VlNZ7M4DsmYza+QS+IuPfWlBzRDqIoGSsbtNqQRSsTZG5RxJxLBUe8xk1PO2LWJ99OExbG4&#10;tFPUr//A5gkAAP//AwBQSwMEFAAGAAgAAAAhAFtQh4vfAAAACgEAAA8AAABkcnMvZG93bnJldi54&#10;bWxMj8FOwzAQRO9I/IO1SFwq6jSQtArZVFCpJ04N5e7G2yQiXgfbbdO/xz3BaTWa0czbcj2ZQZzJ&#10;+d4ywmKegCBurO65Rdh/bp9WIHxQrNVgmRCu5GFd3d+VqtD2wjs616EVsYR9oRC6EMZCSt90ZJSf&#10;25E4ekfrjApRulZqpy6x3AwyTZJcGtVzXOjUSJuOmu/6ZBDyn/p59vGlZ7y7bt9dYzK92WeIjw/T&#10;2yuIQFP4C8MNP6JDFZkO9sTaiwFhmUTygPCSxXvzF2mWgzggpPkyAVmV8v8L1S8AAAD//wMAUEsB&#10;Ai0AFAAGAAgAAAAhALaDOJL+AAAA4QEAABMAAAAAAAAAAAAAAAAAAAAAAFtDb250ZW50X1R5cGVz&#10;XS54bWxQSwECLQAUAAYACAAAACEAOP0h/9YAAACUAQAACwAAAAAAAAAAAAAAAAAvAQAAX3JlbHMv&#10;LnJlbHNQSwECLQAUAAYACAAAACEACQQiGigCAABPBAAADgAAAAAAAAAAAAAAAAAuAgAAZHJzL2Uy&#10;b0RvYy54bWxQSwECLQAUAAYACAAAACEAW1CHi98AAAAKAQAADwAAAAAAAAAAAAAAAACCBAAAZHJz&#10;L2Rvd25yZXYueG1sUEsFBgAAAAAEAAQA8wAAAI4FAAAAAA==&#10;">
                <v:textbox style="mso-fit-shape-to-text:t">
                  <w:txbxContent>
                    <w:sdt>
                      <w:sdtPr>
                        <w:rPr>
                          <w:rStyle w:val="Arial"/>
                        </w:rPr>
                        <w:id w:val="174160273"/>
                        <w:temporary/>
                        <w:showingPlcHdr/>
                      </w:sdtPr>
                      <w:sdtEndPr>
                        <w:rPr>
                          <w:rStyle w:val="DefaultParagraphFont"/>
                          <w:color w:val="auto"/>
                          <w:sz w:val="22"/>
                        </w:rPr>
                      </w:sdtEndPr>
                      <w:sdtContent>
                        <w:p w:rsidR="002B60EA" w:rsidRDefault="002B60EA" w:rsidP="002B60EA">
                          <w:r w:rsidRPr="003D68AC">
                            <w:rPr>
                              <w:rStyle w:val="PlaceholderText"/>
                            </w:rPr>
                            <w:t>Click or tap here to enter text.</w:t>
                          </w:r>
                        </w:p>
                      </w:sdtContent>
                    </w:sdt>
                  </w:txbxContent>
                </v:textbox>
                <w10:wrap type="square" anchorx="margin"/>
              </v:shape>
            </w:pict>
          </mc:Fallback>
        </mc:AlternateContent>
      </w:r>
    </w:p>
    <w:sectPr w:rsidR="006A6A44">
      <w:pgSz w:w="11910" w:h="16840"/>
      <w:pgMar w:top="1640" w:right="0" w:bottom="980" w:left="0" w:header="0" w:footer="7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63EB" w:rsidRDefault="007B63EB">
      <w:r>
        <w:separator/>
      </w:r>
    </w:p>
  </w:endnote>
  <w:endnote w:type="continuationSeparator" w:id="0">
    <w:p w:rsidR="007B63EB" w:rsidRDefault="007B6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BD5" w:rsidRDefault="00CD5BD5">
    <w:pPr>
      <w:pStyle w:val="BodyText"/>
      <w:spacing w:line="14" w:lineRule="auto"/>
      <w:rPr>
        <w:sz w:val="20"/>
      </w:rPr>
    </w:pPr>
    <w:r>
      <w:rPr>
        <w:noProof/>
      </w:rPr>
      <mc:AlternateContent>
        <mc:Choice Requires="wps">
          <w:drawing>
            <wp:anchor distT="0" distB="0" distL="114300" distR="114300" simplePos="0" relativeHeight="503293520" behindDoc="1" locked="0" layoutInCell="1" allowOverlap="1">
              <wp:simplePos x="0" y="0"/>
              <wp:positionH relativeFrom="page">
                <wp:posOffset>457200</wp:posOffset>
              </wp:positionH>
              <wp:positionV relativeFrom="page">
                <wp:posOffset>10018395</wp:posOffset>
              </wp:positionV>
              <wp:extent cx="6645910" cy="0"/>
              <wp:effectExtent l="9525" t="7620" r="12065" b="11430"/>
              <wp:wrapNone/>
              <wp:docPr id="5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910" cy="0"/>
                      </a:xfrm>
                      <a:prstGeom prst="line">
                        <a:avLst/>
                      </a:prstGeom>
                      <a:noFill/>
                      <a:ln w="6350">
                        <a:solidFill>
                          <a:srgbClr val="2E2E2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A4CF9" id="Line 56" o:spid="_x0000_s1026" style="position:absolute;z-index:-2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88.85pt" to="559.3pt,7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taIAIAAEMEAAAOAAAAZHJzL2Uyb0RvYy54bWysU8GO2jAQvVfqP1i5QxI2pBARVlUCvdAW&#10;abcfYGyHWHVsyzYEVPXfO3YIYttLVVVIZpyZefNm5nn1fOkEOjNjuZJllE6TCDFJFOXyWEbfXreT&#10;RYSsw5JioSQroyuz0fP6/btVrws2U60SlBkEINIWvS6j1jldxLElLeuwnSrNJDgbZTrs4GqOMTW4&#10;B/ROxLMkyeNeGaqNIsxa+FoPzmgd8JuGEfe1aSxzSJQRcHPhNOE8+DNer3BxNFi3nNxo4H9g0WEu&#10;oegdqsYOo5Phf0B1nBhlVeOmRHWxahpOWOgBukmT37p5abFmoRcYjtX3Mdn/B0u+nPcGcVpG8zxC&#10;Enewox2XDMEVZtNrW0BIJffGd0cu8kXvFPlukVRVi+WRBY6vVw15qc+I36T4i9VQ4dB/VhRi8Mmp&#10;MKhLYzoPCSNAl7CP630f7OIQgY95ns2XKayNjL4YF2OiNtZ9YqpD3igjAaQDMD7vrPNEcDGG+DpS&#10;bbkQYd1Coh7An+ZJSLBKcOqdPsya46ESBp0xCGa2gd82dAWexzCPXGPbDnHBNUjJqJOkoUrLMN3c&#10;bIe5GGxgJaQvBD0Cz5s1SOXHMlluFptFNslm+WaSJXU9+bitskm+TT/M66e6qur0p+ecZkXLKWXS&#10;0x5lm2Z/J4vbAxoEdxfufT7xW/QwSCA7/gfSYcl+r4NCDope92ZcPig1BN9elX8Kj3ewH9/++hcA&#10;AAD//wMAUEsDBBQABgAIAAAAIQDI6KG54AAAAA0BAAAPAAAAZHJzL2Rvd25yZXYueG1sTI/NTsMw&#10;EITvSLyDtUjcqJMCSRXiVFUlThyqtoifmxtv49B4HcVuG96e7QHBcWdHM9+U89F14oRDaD0pSCcJ&#10;CKTam5YaBa/b57sZiBA1Gd15QgXfGGBeXV+VujD+TGs8bWIjOIRCoRXYGPtCylBbdDpMfI/Ev70f&#10;nI58Do00gz5zuOvkNEky6XRL3GB1j0uL9WFzdAoOq8/lB33tLa7fZLt6X/js/uVBqdubcfEEIuIY&#10;/8xwwWd0qJhp549kgugU5FOeEll/zPMcxMWRprMMxO5Xk1Up/6+ofgAAAP//AwBQSwECLQAUAAYA&#10;CAAAACEAtoM4kv4AAADhAQAAEwAAAAAAAAAAAAAAAAAAAAAAW0NvbnRlbnRfVHlwZXNdLnhtbFBL&#10;AQItABQABgAIAAAAIQA4/SH/1gAAAJQBAAALAAAAAAAAAAAAAAAAAC8BAABfcmVscy8ucmVsc1BL&#10;AQItABQABgAIAAAAIQCfBktaIAIAAEMEAAAOAAAAAAAAAAAAAAAAAC4CAABkcnMvZTJvRG9jLnht&#10;bFBLAQItABQABgAIAAAAIQDI6KG54AAAAA0BAAAPAAAAAAAAAAAAAAAAAHoEAABkcnMvZG93bnJl&#10;di54bWxQSwUGAAAAAAQABADzAAAAhwUAAAAA&#10;" strokecolor="#2e2e2f" strokeweight=".5pt">
              <w10:wrap anchorx="page" anchory="page"/>
            </v:line>
          </w:pict>
        </mc:Fallback>
      </mc:AlternateContent>
    </w:r>
    <w:r>
      <w:rPr>
        <w:noProof/>
      </w:rPr>
      <mc:AlternateContent>
        <mc:Choice Requires="wps">
          <w:drawing>
            <wp:anchor distT="0" distB="0" distL="114300" distR="114300" simplePos="0" relativeHeight="503293544" behindDoc="1" locked="0" layoutInCell="1" allowOverlap="1">
              <wp:simplePos x="0" y="0"/>
              <wp:positionH relativeFrom="page">
                <wp:posOffset>444500</wp:posOffset>
              </wp:positionH>
              <wp:positionV relativeFrom="page">
                <wp:posOffset>10104120</wp:posOffset>
              </wp:positionV>
              <wp:extent cx="6019800" cy="167640"/>
              <wp:effectExtent l="0" t="0" r="317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BD5" w:rsidRDefault="00CD5BD5">
                          <w:pPr>
                            <w:tabs>
                              <w:tab w:val="left" w:pos="3877"/>
                              <w:tab w:val="left" w:pos="4155"/>
                              <w:tab w:val="left" w:pos="6445"/>
                            </w:tabs>
                            <w:spacing w:before="13"/>
                            <w:ind w:left="20"/>
                            <w:rPr>
                              <w:sz w:val="20"/>
                            </w:rPr>
                          </w:pPr>
                          <w:r>
                            <w:rPr>
                              <w:color w:val="2E2E2F"/>
                              <w:sz w:val="20"/>
                            </w:rPr>
                            <w:t>Patient Focused</w:t>
                          </w:r>
                          <w:r>
                            <w:rPr>
                              <w:color w:val="2E2E2F"/>
                              <w:spacing w:val="-4"/>
                              <w:sz w:val="20"/>
                            </w:rPr>
                            <w:t xml:space="preserve"> </w:t>
                          </w:r>
                          <w:r>
                            <w:rPr>
                              <w:color w:val="2E2E2F"/>
                              <w:sz w:val="20"/>
                            </w:rPr>
                            <w:t>Medicines</w:t>
                          </w:r>
                          <w:r>
                            <w:rPr>
                              <w:color w:val="2E2E2F"/>
                              <w:spacing w:val="-2"/>
                              <w:sz w:val="20"/>
                            </w:rPr>
                            <w:t xml:space="preserve"> </w:t>
                          </w:r>
                          <w:r>
                            <w:rPr>
                              <w:color w:val="2E2E2F"/>
                              <w:sz w:val="20"/>
                            </w:rPr>
                            <w:t>Development</w:t>
                          </w:r>
                          <w:r>
                            <w:rPr>
                              <w:color w:val="2E2E2F"/>
                              <w:sz w:val="20"/>
                            </w:rPr>
                            <w:tab/>
                            <w:t>I</w:t>
                          </w:r>
                          <w:r>
                            <w:rPr>
                              <w:color w:val="2E2E2F"/>
                              <w:sz w:val="20"/>
                            </w:rPr>
                            <w:tab/>
                            <w:t>Made WITH Patients   I</w:t>
                          </w:r>
                          <w:r>
                            <w:rPr>
                              <w:color w:val="2E2E2F"/>
                              <w:sz w:val="20"/>
                            </w:rPr>
                            <w:tab/>
                          </w:r>
                          <w:hyperlink r:id="rId1">
                            <w:r>
                              <w:rPr>
                                <w:color w:val="2E2E2F"/>
                                <w:sz w:val="20"/>
                              </w:rPr>
                              <w:t>www.PatientFocusedMedicine.org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65" type="#_x0000_t202" style="position:absolute;margin-left:35pt;margin-top:795.6pt;width:474pt;height:13.2pt;z-index:-2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GGsAIAAKsFAAAOAAAAZHJzL2Uyb0RvYy54bWysVN1umzAUvp+0d7B8T4GMkIBKqjaEaVL3&#10;I7V7AAdMsGZsZjuBbtq779iEpGlvpm1cWIdzjr/z9/lc3wwtRweqNJMiw+FVgBEVpayY2GX462Ph&#10;LTHShoiKcClohp+oxjert2+u+y6lM9lIXlGFAETotO8y3BjTpb6vy4a2RF/Jjgow1lK1xMCv2vmV&#10;Ij2gt9yfBUHs91JVnZIl1Rq0+WjEK4df17Q0n+taU4N4hiE3407lzq09/dU1SXeKdA0rj2mQv8ii&#10;JUxA0BNUTgxBe8VeQbWsVFLL2lyVsvVlXbOSuhqgmjB4Uc1DQzrqaoHm6O7UJv3/YMtPhy8KsSrD&#10;8zlGgrQwo0c6GHQnBwQq6E/f6RTcHjpwNAPoYc6uVt3dy/KbRkKuGyJ29FYp2TeUVJBfaG/6z66O&#10;ONqCbPuPsoI4ZG+kAxpq1drmQTsQoMOcnk6zsbmUoIyDMFkGYCrBFsaLOHLD80k63e6UNu+pbJEV&#10;Mqxg9g6dHO61sdmQdHKxwYQsGOdu/lxcKMBx1EBsuGptNgs3zp9JkGyWm2XkRbN440VBnnu3xTry&#10;4iJczPN3+Xqdh79s3DBKG1ZVVNgwE7XC6M9GdyT5SIoTubTkrLJwNiWtdts1V+hAgNqF+1zPwXJ2&#10;8y/TcE2AWl6UFM6i4G6WeEW8XHhREc29ZBEsPej4XRIHURLlxWVJ90zQfy8J9RlO5rP5SKZz0i9q&#10;C9z3ujaStszA8uCszTBQAz7rRFJLwY2onGwI46P8rBU2/XMrYNzToB1hLUdHtpphOwCKZfFWVk9A&#10;XSWBWUBC2HggNFL9wKiH7ZFh/X1PFMWIfxBAf7tqJkFNwnYSiCjhaoYNRqO4NuNK2neK7RpAHh+Y&#10;kLfwRGrm2HvO4viwYCO4Io7by66c5//O67xjV78BAAD//wMAUEsDBBQABgAIAAAAIQB5ioXz4QAA&#10;AA0BAAAPAAAAZHJzL2Rvd25yZXYueG1sTI9BT8MwDIXvSPyHyEjcWNJJdFtpOk0ITkiIrhw4pq3X&#10;Rmuc0mRb+fd4J7jZz0/P38u3sxvEGadgPWlIFgoEUuNbS52Gz+r1YQ0iREOtGTyhhh8MsC1ub3KT&#10;tf5CJZ73sRMcQiEzGvoYx0zK0PToTFj4EYlvBz85E3mdOtlO5sLhbpBLpVLpjCX+0JsRn3tsjvuT&#10;07D7ovLFfr/XH+WhtFW1UfSWHrW+v5t3TyAizvHPDFd8RoeCmWp/ojaIQcNKcZXI+uMmWYK4OlSy&#10;Zq3mKU1WKcgil/9bFL8AAAD//wMAUEsBAi0AFAAGAAgAAAAhALaDOJL+AAAA4QEAABMAAAAAAAAA&#10;AAAAAAAAAAAAAFtDb250ZW50X1R5cGVzXS54bWxQSwECLQAUAAYACAAAACEAOP0h/9YAAACUAQAA&#10;CwAAAAAAAAAAAAAAAAAvAQAAX3JlbHMvLnJlbHNQSwECLQAUAAYACAAAACEAawMBhrACAACrBQAA&#10;DgAAAAAAAAAAAAAAAAAuAgAAZHJzL2Uyb0RvYy54bWxQSwECLQAUAAYACAAAACEAeYqF8+EAAAAN&#10;AQAADwAAAAAAAAAAAAAAAAAKBQAAZHJzL2Rvd25yZXYueG1sUEsFBgAAAAAEAAQA8wAAABgGAAAA&#10;AA==&#10;" filled="f" stroked="f">
              <v:textbox inset="0,0,0,0">
                <w:txbxContent>
                  <w:p w:rsidR="00CD5BD5" w:rsidRDefault="00CD5BD5">
                    <w:pPr>
                      <w:tabs>
                        <w:tab w:val="left" w:pos="3877"/>
                        <w:tab w:val="left" w:pos="4155"/>
                        <w:tab w:val="left" w:pos="6445"/>
                      </w:tabs>
                      <w:spacing w:before="13"/>
                      <w:ind w:left="20"/>
                      <w:rPr>
                        <w:sz w:val="20"/>
                      </w:rPr>
                    </w:pPr>
                    <w:r>
                      <w:rPr>
                        <w:color w:val="2E2E2F"/>
                        <w:sz w:val="20"/>
                      </w:rPr>
                      <w:t>Patient Focused</w:t>
                    </w:r>
                    <w:r>
                      <w:rPr>
                        <w:color w:val="2E2E2F"/>
                        <w:spacing w:val="-4"/>
                        <w:sz w:val="20"/>
                      </w:rPr>
                      <w:t xml:space="preserve"> </w:t>
                    </w:r>
                    <w:r>
                      <w:rPr>
                        <w:color w:val="2E2E2F"/>
                        <w:sz w:val="20"/>
                      </w:rPr>
                      <w:t>Medicines</w:t>
                    </w:r>
                    <w:r>
                      <w:rPr>
                        <w:color w:val="2E2E2F"/>
                        <w:spacing w:val="-2"/>
                        <w:sz w:val="20"/>
                      </w:rPr>
                      <w:t xml:space="preserve"> </w:t>
                    </w:r>
                    <w:r>
                      <w:rPr>
                        <w:color w:val="2E2E2F"/>
                        <w:sz w:val="20"/>
                      </w:rPr>
                      <w:t>Development</w:t>
                    </w:r>
                    <w:r>
                      <w:rPr>
                        <w:color w:val="2E2E2F"/>
                        <w:sz w:val="20"/>
                      </w:rPr>
                      <w:tab/>
                      <w:t>I</w:t>
                    </w:r>
                    <w:r>
                      <w:rPr>
                        <w:color w:val="2E2E2F"/>
                        <w:sz w:val="20"/>
                      </w:rPr>
                      <w:tab/>
                      <w:t>Made WITH Patients   I</w:t>
                    </w:r>
                    <w:r>
                      <w:rPr>
                        <w:color w:val="2E2E2F"/>
                        <w:sz w:val="20"/>
                      </w:rPr>
                      <w:tab/>
                    </w:r>
                    <w:hyperlink r:id="rId2">
                      <w:r>
                        <w:rPr>
                          <w:color w:val="2E2E2F"/>
                          <w:sz w:val="20"/>
                        </w:rPr>
                        <w:t>www.PatientFocusedMedicine.org</w:t>
                      </w:r>
                    </w:hyperlink>
                  </w:p>
                </w:txbxContent>
              </v:textbox>
              <w10:wrap anchorx="page" anchory="page"/>
            </v:shape>
          </w:pict>
        </mc:Fallback>
      </mc:AlternateContent>
    </w:r>
    <w:r>
      <w:rPr>
        <w:noProof/>
      </w:rPr>
      <mc:AlternateContent>
        <mc:Choice Requires="wps">
          <w:drawing>
            <wp:anchor distT="0" distB="0" distL="114300" distR="114300" simplePos="0" relativeHeight="503293568" behindDoc="1" locked="0" layoutInCell="1" allowOverlap="1">
              <wp:simplePos x="0" y="0"/>
              <wp:positionH relativeFrom="page">
                <wp:posOffset>6759575</wp:posOffset>
              </wp:positionH>
              <wp:positionV relativeFrom="page">
                <wp:posOffset>10104120</wp:posOffset>
              </wp:positionV>
              <wp:extent cx="356235" cy="16764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BD5" w:rsidRDefault="00CD5BD5">
                          <w:pPr>
                            <w:spacing w:before="13"/>
                            <w:ind w:left="40"/>
                            <w:rPr>
                              <w:sz w:val="20"/>
                            </w:rPr>
                          </w:pPr>
                          <w:r>
                            <w:fldChar w:fldCharType="begin"/>
                          </w:r>
                          <w:r>
                            <w:rPr>
                              <w:color w:val="2E2E2F"/>
                              <w:sz w:val="20"/>
                            </w:rPr>
                            <w:instrText xml:space="preserve"> PAGE </w:instrText>
                          </w:r>
                          <w:r>
                            <w:fldChar w:fldCharType="separate"/>
                          </w:r>
                          <w:r>
                            <w:t>10</w:t>
                          </w:r>
                          <w:r>
                            <w:fldChar w:fldCharType="end"/>
                          </w:r>
                          <w:r>
                            <w:rPr>
                              <w:color w:val="2E2E2F"/>
                              <w:sz w:val="20"/>
                            </w:rPr>
                            <w:t>/1</w:t>
                          </w:r>
                          <w:r w:rsidR="002A4BF0">
                            <w:rPr>
                              <w:color w:val="2E2E2F"/>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6" type="#_x0000_t202" style="position:absolute;margin-left:532.25pt;margin-top:795.6pt;width:28.05pt;height:13.2pt;z-index:-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bsSswIAALE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1GIEScd9OiBjhrdihHBFtRn6FUKbvc9OOoR9qHPNlfV34nyu0JcrBvCd/RGSjE0lFTAzzc33WdX&#10;JxxlQLbDJ1FBHLLXwgKNtexM8aAcCNChT4+n3hguJWxeRnFwGWFUwpEfL+LQ9s4l6Xy5l0p/oKJD&#10;xsiwhNZbcHK4U9qQIensYmJxUbC2te1v+YsNcJx2IDRcNWeGhO3mU+Ilm+VmGTphEG+c0Mtz56ZY&#10;h05c+Isov8zX69z/ZeL6YdqwqqLchJmV5Yd/1rmjxidNnLSlRMsqA2coKbnbrluJDgSUXdjPlhxO&#10;zm7uSxq2CJDLq5T8IPRug8Qp4uXCCYswcpKFt3Q8P7lNYi9Mwrx4mdId4/TfU0JDhpMoiCYtnUm/&#10;ys2z39vcSNoxDbOjZV2GlycnkhoFbnhlW6sJayf7WSkM/XMpoN1zo61ejUQnsepxO9qnYcVstLwV&#10;1SMIWAoQGKgU5h4YjZA/MRpghmRY/dgTSTFqP3J4BGbgzIacje1sEF7C1QxrjCZzrafBtO8l2zWA&#10;PD0zLm7godTMivjM4vi8YC7YXI4zzAye5//W6zxpV78BAAD//wMAUEsDBBQABgAIAAAAIQBIUDKp&#10;4gAAAA8BAAAPAAAAZHJzL2Rvd25yZXYueG1sTI/BTsMwEETvSPyDtUjcqJ2IGprGqSoEJyREGg49&#10;OombWI3XIXbb8PdsT3Cb0T7NzuSb2Q3sbKZgPSpIFgKYwca3FjsFX9XbwzOwEDW2evBoFPyYAJvi&#10;9ibXWesvWJrzLnaMQjBkWkEf45hxHpreOB0WfjRIt4OfnI5kp463k75QuBt4KoTkTlukD70ezUtv&#10;muPu5BRs91i+2u+P+rM8lLaqVgLf5VGp+7t5uwYWzRz/YLjWp+pQUKfan7ANbCAv5OOSWFLLVZIC&#10;uzJJKiSwmpRMniTwIuf/dxS/AAAA//8DAFBLAQItABQABgAIAAAAIQC2gziS/gAAAOEBAAATAAAA&#10;AAAAAAAAAAAAAAAAAABbQ29udGVudF9UeXBlc10ueG1sUEsBAi0AFAAGAAgAAAAhADj9If/WAAAA&#10;lAEAAAsAAAAAAAAAAAAAAAAALwEAAF9yZWxzLy5yZWxzUEsBAi0AFAAGAAgAAAAhAE/RuxKzAgAA&#10;sQUAAA4AAAAAAAAAAAAAAAAALgIAAGRycy9lMm9Eb2MueG1sUEsBAi0AFAAGAAgAAAAhAEhQMqni&#10;AAAADwEAAA8AAAAAAAAAAAAAAAAADQUAAGRycy9kb3ducmV2LnhtbFBLBQYAAAAABAAEAPMAAAAc&#10;BgAAAAA=&#10;" filled="f" stroked="f">
              <v:textbox inset="0,0,0,0">
                <w:txbxContent>
                  <w:p w:rsidR="00CD5BD5" w:rsidRDefault="00CD5BD5">
                    <w:pPr>
                      <w:spacing w:before="13"/>
                      <w:ind w:left="40"/>
                      <w:rPr>
                        <w:sz w:val="20"/>
                      </w:rPr>
                    </w:pPr>
                    <w:r>
                      <w:fldChar w:fldCharType="begin"/>
                    </w:r>
                    <w:r>
                      <w:rPr>
                        <w:color w:val="2E2E2F"/>
                        <w:sz w:val="20"/>
                      </w:rPr>
                      <w:instrText xml:space="preserve"> PAGE </w:instrText>
                    </w:r>
                    <w:r>
                      <w:fldChar w:fldCharType="separate"/>
                    </w:r>
                    <w:r>
                      <w:t>10</w:t>
                    </w:r>
                    <w:r>
                      <w:fldChar w:fldCharType="end"/>
                    </w:r>
                    <w:r>
                      <w:rPr>
                        <w:color w:val="2E2E2F"/>
                        <w:sz w:val="20"/>
                      </w:rPr>
                      <w:t>/1</w:t>
                    </w:r>
                    <w:r w:rsidR="002A4BF0">
                      <w:rPr>
                        <w:color w:val="2E2E2F"/>
                        <w:sz w:val="20"/>
                      </w:rPr>
                      <w:t>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63EB" w:rsidRDefault="007B63EB">
      <w:r>
        <w:separator/>
      </w:r>
    </w:p>
  </w:footnote>
  <w:footnote w:type="continuationSeparator" w:id="0">
    <w:p w:rsidR="007B63EB" w:rsidRDefault="007B63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BD5" w:rsidRDefault="00CD5BD5">
    <w:pPr>
      <w:pStyle w:val="BodyText"/>
      <w:spacing w:line="14" w:lineRule="auto"/>
      <w:rPr>
        <w:sz w:val="20"/>
      </w:rPr>
    </w:pPr>
    <w:r>
      <w:rPr>
        <w:noProof/>
      </w:rPr>
      <mc:AlternateContent>
        <mc:Choice Requires="wpg">
          <w:drawing>
            <wp:anchor distT="0" distB="0" distL="114300" distR="114300" simplePos="0" relativeHeight="503293592" behindDoc="1" locked="0" layoutInCell="1" allowOverlap="1">
              <wp:simplePos x="0" y="0"/>
              <wp:positionH relativeFrom="page">
                <wp:posOffset>0</wp:posOffset>
              </wp:positionH>
              <wp:positionV relativeFrom="page">
                <wp:posOffset>0</wp:posOffset>
              </wp:positionV>
              <wp:extent cx="7560310" cy="1680210"/>
              <wp:effectExtent l="0" t="0" r="254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80210"/>
                        <a:chOff x="0" y="0"/>
                        <a:chExt cx="11906" cy="2646"/>
                      </a:xfrm>
                    </wpg:grpSpPr>
                    <pic:pic xmlns:pic="http://schemas.openxmlformats.org/drawingml/2006/picture">
                      <pic:nvPicPr>
                        <pic:cNvPr id="5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28" y="279"/>
                          <a:ext cx="1685"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51"/>
                      <wps:cNvSpPr>
                        <a:spLocks noChangeArrowheads="1"/>
                      </wps:cNvSpPr>
                      <wps:spPr bwMode="auto">
                        <a:xfrm>
                          <a:off x="0" y="1634"/>
                          <a:ext cx="11906" cy="1012"/>
                        </a:xfrm>
                        <a:prstGeom prst="rect">
                          <a:avLst/>
                        </a:prstGeom>
                        <a:solidFill>
                          <a:srgbClr val="FF50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5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04" y="1749"/>
                          <a:ext cx="782"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DB7BFE" id="Group 49" o:spid="_x0000_s1026" style="position:absolute;margin-left:0;margin-top:0;width:595.3pt;height:132.3pt;z-index:-22888;mso-position-horizontal-relative:page;mso-position-vertical-relative:page" coordsize="11906,26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CNtAsgEAAAuFgAADgAAAGRycy9lMm9Eb2MueG1s7Fjb&#10;buM2EH0v0H8Q9K6YknWxhDiLxJdggW0bdNsPoCXKIlYSVZKOkxb9986Qki0naTebBQrswgFi8M6Z&#10;Mxed4eW7h6Z27plUXLRz178grsPaXBS83c7d339bezPXUZq2Ba1Fy+buI1Puu6sff7jcdxkLRCXq&#10;gkkHDmlVtu/mbqV1l00mKq9YQ9WF6FgLk6WQDdXQldtJIekeTm/qSUBIPNkLWXRS5EwpGF3aSffK&#10;nF+WLNe/lKVi2qnnLsimza80vxv8nVxd0mwraVfxvBeDvkGKhvIWLj0ctaSaOjvJnx3V8FwKJUp9&#10;kYtmIsqS58zoANr45Ik2t1LsOqPLNttvuwNMAO0TnN58bP7z/Z10eDF3w9R1WtqAjcy1DvQBnH23&#10;zWDNrew+dnfSagjNDyL/pGB68nQe+1u72NnsfxIFnEd3WhhwHkrZ4BGgtvNgbPB4sAF70E4Og0kU&#10;k6kPpsphzo9nJICOsVJegSmf7curVb/T91MS231BHMa4aUIze6eRs5fr6rLjeQb/PZ7Qeobn5/0O&#10;dumdZG5/SPOqMxoqP+06D0zfUc03vOb60bgxwINCtfd3PEeYsXM0TQRwWNPANN7qRFNUb1hl91DU&#10;yRjGacWiou2WXasOIgBwhP3DkJRiXzFaKBxGjE5PMd0TOTY179a8rtFy2O41hiB64oQvgGYdfCny&#10;XcNabSNWshqUF62qeKdcR2as2TBwQPm+8I2bgCt8UBqvQ6cwUfRXMLsmJA1uvEVEFl5IkpV3nYaJ&#10;l5BVEpJw5i/8xd+42w+znWIAA62XHe9lhdFn0r4YMn1yscFogtq5pyZ1WG8CgYxXDSKCgyEkKKuS&#10;+a8ANqyDtpZM5xU2S0CuH4fFhwkD8xFZtIGCAHtbzIw834/D6MTzwSuk0rdMNA42AGYQ0sBM7wFl&#10;q9awBAVuBRrbqFG3JwMgvx0ZtB8bKCXparaahV4YxCsw0HLpXa8XoRev/SRaTpeLxdIfDFTxomAt&#10;XvP19jFwi5oXg4squd0samnttjZ/PSDquGyCfnIUY7ApHnb0udQPQnITpN46niVeuA4jL03IzCN+&#10;epPGJEzD5fpUpQ+8ZV+vkrOfu2kURMZKI6HRx0a6EfP3XDeaNVzDR7XmzdydHRbRDKN+1RbGtJry&#10;2rZHUKD4RyjA3IOhjbeif/bpAtz1G8yimAXNB+5uyKIBonea/76DLBoYxxlsN/bocxa1DCIJgJYC&#10;vwgSQ3IsRMg+gHBEPfWA4D8n0nMi/R8S6b6D2kcNvAp6r+MqWPm8VDV8rGjHIAXgsSMOGQzZD9kI&#10;kMMaWKQhgP26gd8rS+7/gzCebMDOFzAXP56asBqF3JG2+8Q3GRm+PEOpMDCTV5KXf/9artcRiYaI&#10;Pln2RSznTAl6cg4VlTW8dbSNKB6BvkoBDBOqFXgRgEYl5J+us4fqeu6qP3YUy6X6fQv+nfphiOW4&#10;6YRREkBHjmc24xna5nDU3NWuY5sLbUv4XSf5toKbbOHQimsoNUtuWC3KZ6UC0oIdCLFvkLRMh7A9&#10;kBZTDn93pGV6Ji2feS7xAxIa1uIn9m3mmEOTGWR3fDDBhi3p3phAz9Xf8OJwrv6GCuLF6s+8qMGj&#10;pKkX+wdUfPUc903iPT7zXv0DAAD//wMAUEsDBAoAAAAAAAAAIQCth5Z13TgAAN04AAAVAAAAZHJz&#10;L21lZGlhL2ltYWdlMS5qcGVn/9j/4AAQSkZJRgABAQEAYABgAAD/2wBDAAMCAgMCAgMDAwMEAwME&#10;BQgFBQQEBQoHBwYIDAoMDAsKCwsNDhIQDQ4RDgsLEBYQERMUFRUVDA8XGBYUGBIUFRT/2wBDAQME&#10;BAUEBQkFBQkUDQsNFBQUFBQUFBQUFBQUFBQUFBQUFBQUFBQUFBQUFBQUFBQUFBQUFBQUFBQUFBQU&#10;FBQUFBT/wAARCACmBK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ONp7UPyTz6UY9eKAM8Dmv6C2P54Q0jbzRilakXrTtcoXqKQpkeuKMEU&#10;7qODiiwDB6nr0pTwKdw3Hcc0wt3IPpQITvQVwMgZo75z+FHLZ7UFIbnOeKbtOeh6VIDhcY5J5NAY&#10;k9DxwKBjSueKTBXnFPzl/wAKG+6aAGFuMigEc5OPrSL0NJ35GallIeFASkPzcdqac+vHpTh0NITE&#10;zijOev60nendDyKBoFPNL93kYzQWBXgU3k9jQJisxAHTnjikI29OaQ9qXt+NUhoXt70i9MUjnmlQ&#10;Y5pMYmQO2aXHGc8UijIYd80ZG3B9aQCkZFLkKOeaTPFH5fjVIlgO5zx6UnJPFLkng4xSqMHtSYhd&#10;mRyc0EcUoIBob5hxz9KaAEGVxSn5TihTg8daTOeW4PTmna5LFxmgHg+lISccDjpSZxlfagaFXlfx&#10;oYfLxSAECng0CY0HB54ozg0Ec88UhGW9qBoTPPPFLwaMbjil244otcY0jpgd6c2N3JxxRz6UgLMc&#10;4596NgEOB70n4U457gAUZ7VLAQcHnig9fWg4AwDke/WgUgADPanKMMO1CkHpSt29jVIBqjG0Hg4N&#10;H3T1oLFjnHNLtzStcBoxnOaWh02gUY+amtAFYgAZ5pVGe/HpSY9adjA45pksaRilVvlwaQ5btSE4&#10;oGhwGSfajOeT16Uikjtig9cjk+1AxWT5c0ijCH1pSxIwRSA4NFrgN8v5PTnvQAVPJ4p7YI6im98G&#10;pegCMMgfWjGRQzbaTOaQB0BpVHymkozjNACd6DQOF980rD5aCkKMAZ6004J6UDpTh3oEw7duOeaA&#10;S3LACkxk0ZoEKzU3r0penOM0fQHNBSFKcUfdFJ1P+IpzH5QOcfpVITAYZc9aa2COKQ8HaCOaU/L8&#10;uPxpiDORijGeKD2p8ZAzQAi4U80hBz1OPQU4n5hgfnSu7bs4GMdqAG7RjIz+NOVS2WIxQpGz34pM&#10;MDndx6UAHJ+lO6Ck3bjkcD0oB3HFFrksXGaVUzTgMChTjFFhDVxnrxRik27Qo+tO6ilsMaV3cU7G&#10;ABQpINOYjb1pksTjHOfwpCoHIyTS0oODRYQY4o25pQ2TS5wcd6LBeww8UFc0pHekzQG40jApVGTS&#10;O3ykU5f4cUWuUhdv0pAB9fpRk88d6OnNGwmG0nrnFGB7/jTg2RQ1FriG+560Z9APxooNFgEbJHIG&#10;PakORgHinLgr15BpC24UbFIQ/eFB5elx8tIvWiwwYECkxj60/r/OkYZGe9ADDzSDk0ucMD70gYLu&#10;PXmgAYEDikK4GWyfpTiD1/T0pGbAoGhqrhs8n2IpWALHjHFKjlsk9aMkmgYwEquKB3A5FK2Dxxmk&#10;Kjv+lSwBcYxnFPI2qD2pnPTAx+tIMg/Mcj0poB5AIzTGAGOlPY/L0wPWmZ/GkykLkY60owTTQR6U&#10;pbA9KQx3Skb5flHSgE4zg49abk5oAXhTjGRRsx83ajOO2aTkkfyoAXBNITjFO5KMAeaRfmVRjn1o&#10;AD1yOaXbmhWA4z2FDHiglg2MDnvQOR70g6Z60oI3DtQITnOOlP8AL4znNIBkt9aUMMmqQAwyue+a&#10;UJxmkPFBckYHP0pgKGwcCjAU89KbkKQc4okOT7UAK5yOBigDJFJuJGBTlNACSLk8HFFK3Sii1wLD&#10;ctxg0hHqVWkHFHf5hxUHOJsyeuaNoGc/pS7h0AoYfrxQUmMEQB3B8g8YpwXBx3oxt+XGc+lAGPlb&#10;Jb1FAxD8powDSMoB7j60inJx1ovYA2AGlKkDPJpGG7jPNLkqvqKLlIZ1PNBOOKUHKj60jg7unagY&#10;cDmg4I9aGBKjAzQFx9aAG4FAAzx1pSMGkxtIIoGhdnPTn0pP5U5ifvDtTQDuIJ4HSgYECg8rk8Gk&#10;6t7VIQGOM8UARqDt6U5fuUNkAjHFCNheRQAm0UjYFOLg8dKa3rjIoAb16UpzsPFKGHpilBB6EUAA&#10;HzMfXFBAAyaMjNGQOoz2oAbnPbHvTiABnrSEH/61OoARgCBgc5pDw3HPFPUgHmkbk4AwaADYG64/&#10;GlRfmABIH14oVSOGNOxQSxz7UOF59xTMA8kUdKUkBRzQAgBBz2oCgHJGaXPy0owRntRewCFO+eKQ&#10;LzTieKbgnoM/SgAfGfWlGGHAxSkYHvTSCRxQAmPmpT9/8KAPY/WgkDqaL2ARulJuxTs5pNo60AIf&#10;ukkUZBx24pcbuM4xS9OAOfWgaGbR36UZAzSl2I6DFAP94DFAwU/LwMU3Jz0NPYFVJzweKU8AE9MU&#10;AIo5zQQDjP6UMDgc496UEHgDmi9iWIwBbjP40oGBS4owTQAAA9aRlAHYj3FLig54GDg0ACIByMfg&#10;KQgDnrTsbTikxmgBu0n6UoQDkGlHAzQp+WgBVUHqRTSo3ULyB9aceG6ZovYBhQDFNI3P1xgZp7L3&#10;Bz7UwEBjkUDQbcfMxz2pcA+1IzZGMYpaBiEdhzRhcdRn0zSEHORxTsA9uaAGkYHApM+ufxp2eaMj&#10;vQA2lA9aXeOnSggkdKADApMqPc0uR60uW6ELj260ANAPJ7Y6U5fug+9AyPxpT8nTvQA0YOT70oxn&#10;B5ppG1hiiQHIIoAcFG7kYoYhuo2n3pSCPmJ4pCwYZJwfegBMUowvPSkHJ4p5HAyKCWJ1K455oBwD&#10;xnnpQp68EfWgA7s44oADjHTB4pwQt2OMmkJx1FOBb1wKADyxQFANKAV5z1pDjrjd7UEsOpFOK5bg&#10;9qaAM8Lg/WnfxUCGmM564pSBjGPxpTz2pVBz6UBewmABzSgZ6Y/GkLYPPSlLAgYHei9iXqLg5G7A&#10;FK6jPBz9KQ/McGhcqwxQIaq4Yn0pRk8ninBixIOOvakbgEUAGAeuMe9NYlfWhfmXHpyKCdw560Xs&#10;UhqjJ5FIAVb2pS2DigNkii5THL83rijaCMjpQpwi/QilXIGO3WghiAFecUvHWnHJUYGRSD5WwBmg&#10;QLjPUCjHzDGDSyZY9AB60AYFF7AMPQ529aTaD6UuAByKVSCSMYouUhpHBGcU1EODk08/N9KB3oHc&#10;QDPFI3oePrTgOTnOMdqYdobufrRewAUyKFj5460AkHrxTvoeaAvYawKgYBx2pPcinEnHWkHPWgpa&#10;jdw7DmlHB96aM7valcfNntigYjqN+aTApxHApp96BoVQpPOfwpAq54BP1FKvy8igk4J9aBiDrzyP&#10;SgkduooQ4X0pQvOaL2ARxgAdzyaBkDoOfWnAZ570jZbjHSgL2E2jOOfX2pdvY8Uq/pQSPrQF7jCR&#10;jGaTOOfTpTiQOdpA+lAZTigBoOGGOc8mgA4XseacCDux60daAAAdsZ96MluDjFAxmjkHOKADbg4H&#10;TrS7fn/CkznvinbhjA6+tADM4PPFPEYJweM00E54H508AH5snd6UCbHRAbiCcAAgcUMR2OeB2oHW&#10;mnigQgABzjNKAec4x6CjIzjPPpQDQF7AuAvTBpSuBmlUD1oPPH40BcTGaKBkjjkUUXDclHPJoJHQ&#10;03gHuTRuGR25qzEdkDp1pobmgct+NJtznjvQUhxPT60N1yOeKTJA6E0A/wCyRQMMlhnjPvSH34Ht&#10;TiBTCcHHagBwAweRj9aQfdIPFO2AAY6Ux87unFADCOODzmlVT3NOK4FNzj2oKQ77tNzzzxS9fpSM&#10;OOCfwNAwPzDJpCuBSrg+n1oz2oAQD5PxpAPWnUvXb9aAGMMDjmkB5pScZzwM0g5NAC7s8UgOGNOV&#10;OcikKjrQNDdu48U4Hb1GRQvBOKCcmgTFYqR0pgAzkD8aXIwckCkU/KRQNChR1HJFA6gevNJGCO1K&#10;F+agYEnzMAHpQSV4xxTiQG4I6UBuTn0oAaPm7ZxTkBJyRgikDKVwM/hS8LyM56UEscPn570AnOB1&#10;pBnr0pScDjg+tAATwcjNDAPjjGBSc4yTQT8p+lAhB1xTsD7vbrTQRkEHtS8AdaAFxQDt5zjNLj7t&#10;Jj5V4z1oExeucnNNGduMU5iMdMU0Nt70DQrE4Hal3KoGRk0wksRxxSkZcHt60AIPvA9qB0X8aAcF&#10;geOaUMPr9KAG5waXdRvAbkEUjOGGAOaBi8DgHj1ozjtkUgH7s+tIrEDBGKAHryfm6elDYAOSCPSk&#10;Dj6/SjeD/CaADPI7jHSlDDcMDFISDwBg0AGgBwb71Jk4x0NB45pAc8ng0CHYwMkinbsj6c00YJ55&#10;pcg7hjBxmgTA8jJ600kDrwDTm5ZqbjPFA0BCjgEmlQAZPXim8AGljbjBoAUHjgYNBYjrQxyODzSJ&#10;1O7kUAKeBmmEY5p3JORyKaeeDx9KBjScDkUu7OAB3pCQpxz9DS7gRwKBoGOGx265pc/NxzQrc8ig&#10;4YcfLQJikA9TimEflTnOVAA5BpAeCGHFA0CbQeQD9KUt+ApFK444NLkjpj8aBMaR3pc4pxJYDOKR&#10;lBWgBd2AKaxyKXbxz0pG4FACgZNL6im5xTxgjjrQA3kpgjvQFHcU6igL2DOMYFBbj3ozgj60gGc/&#10;WgLjs7hQcsvFN+7+PFLuwcA0AAyobJBBFPBUxhV9O/WmjH1pR1GAevpQSx3HGT2pAME0bcg/WkGQ&#10;cUCFxg5HJpVpMYGaMk+tBLFBJbFBcnikJPTBBPAJpSgwCcjHX3oEOPAyaAemBio8jBwT+NPLDnv0&#10;oAc4AORzTOT7UvTmjA60AAOMcc+tOLfNyOKaDk049OeKADcCRgYpvdiRmjPPtQ3SgpDCwbk/Kfek&#10;ztweoJxSkDvzQMDvn2oGPJ5wBx60vv0FNXJPtS5JODwPegljg248AgelIVJ6U4cDimMQTzn8KBAr&#10;ncQefYU8KQc+vam8qM5AH60jMQM5zigBT34zRn0GDSbwFPPUZpCQ2MnjFABn5aFpAgzxk0oJ9KCk&#10;KTjpzTdvOaUZyeDQ2KBibfpSEYx0peW4pwAHbNADTgjGaaR780rckcEc0MMNkGgaG9KU8AZo69T0&#10;pCdwyaCgJx05+lGPUUD5aXOaAGlT68HtQeBt7Uo5oIJI4oAQYB54+tIc/hTmI38+lNzz14oAVaXI&#10;weabz+dKyAKMcigBoOE/GlC96QKKcSQOAaBoN2eCKYwB7Ypc0jc4+tAwAxTgMcimjoacvCUAIAMm&#10;kGXOBxjmnLgEk0FhzgUAJuG0jBPHWhjgLgEfhSKeOeKdncMdaCWKM4zSjjnpTQxycc/SnKSx54+t&#10;ACgk9OaRiRjIJ5oJIPBpQD65oEIwDHgYJHWgHJ9MdfekPTI6UuOB70ALxjIOaVe/uKbgLlR6U4HG&#10;PpQJh9xcCikyWPHNFA0T8EDHpQsa7eaaOFpefSgyA4A4FA60hJpVAJ5NAAOpoPSgdaCe3rUsBvUU&#10;YHpmlYBeO1J06U0Aig59qU0EkcDkU0ZyeKYDmAA6jNMPtj8aO9BHHGPwqWUhNo7ZJoK4GaQ57Upy&#10;qEk9aRaGldpAA460rZ3ZxxQW4H0pQcrjv6UCYowBTG6UtKemO9A0IOB0zRg55xj0FIEK8kjHpQOD&#10;QMcG2/jxQwU8Ag9+tBPy8YprZxnj8KAFAC5I5+lIFBOTQg6+4xSLyCDxjigA24OVwT79KAp46Y7e&#10;tKV9KUHFABjApuNxPOKkDYYZpOCWGMHNACbQB7+tJtzS57UHkcHFAC+WFGaAM00Zzg0ucUAKOePx&#10;pMZ96XBA96cgwnNBLEPAzjNGRjgDPvRnjA60nT8aBAoyvUfhQVzjvQVC8DmlGRzjigAzzS4B6/pR&#10;1pQOpx05oJY3Cjpk0AFuAPzFDA/TPNIGZefSgaFCAZwTnFInI+lKzbQMfxdaBxx2oGNOPvEe1AA6&#10;jg0cHqQKMgnAOfpQAuARuPXpim8A9MUuM/Wmk55PB9KCkOJ+VvpTSMlfpSlflzTQxHQ9eOBmgY8b&#10;GGBjNJsJJx25p2045JJ9MYoztoAQEfRqUnCikIzzS8MMHoKCWLt4zRjHv+FNznjt60oY/SgQ4AE9&#10;MY55perFvbFMUNn1FPwfQ0AN5zwM0m05yRinHI9jQMnvmgBpX6fjS5wOQCPalIzTdp5wKAFGCcgY&#10;HrSAH0oDfKAeOe9OIyvOevagBudpwKaRnBp3PTgD9aOvFBSAR7ySfSmhcDFOyQcdKTb3zmgYm2gg&#10;Uucc0HnB96AALihgcdPzpWYbuozijOaAGY9cClKjAxRtyaDkdKAF28UmB1zS87TmkRcoaAFJ3Ljt&#10;SexHFKowOeKD04OfpQAZUDpSfe6DFKACOSBSjGfpQAoweMYNNIycUvPXBFB4GaAGnPSlUZFIDlqc&#10;nKHnvQSwwO/NGVHagj3pOO4zQGvQlG3GRS0xSOmMfWnHPpVIhgTijAPUigkDrQQD2xSYg4pVAHNI&#10;QMDmnKQMjrx0poBfTjOTSNwST06YpAMDOeh6UPgnOQQeaYAmCORinbB9KZnninEnFABjBHYetM2/&#10;Kv4089OePrQQMdRQAKMClIzQDniigBGwAO1BXK9QKUjI5GaCu0ZPT0oAjLBf4QfqKUFn42kClYhh&#10;gDFITxjGfxoAVcDvSn5qRRxyfwIpVGFoAUDApCOeaccY6801mJGKABsAetJ1HC5+vFKQMcdaXoKA&#10;EEYHJVR9Dmg7emKQk+lAOOvA96AFQYcc/hSDt7ZpQRknPuKQjn680AK4JHBxTTgqB39acTkYpP0o&#10;AMYFJnjPagZJI9qT+HB45oAVulIMLyeaTNI3SpZSA4b2pAuTgUlAG5gAQKaKYED1pBSkbVX1pNxw&#10;R7UmNChTu9PrTzyMDr60gPAA6Y79aTB9cUhMRjjsT70fKRx1pcHuaQgAZHJoGgHOR6Uq/cwaQcA/&#10;SlYcL9KBMMAk80h46c008dKdjAwOnWgaAKCeePrSbRkjt3NAy/JzmjbQMCo4/THpS7flNA5OKUHt&#10;QA1UytLt2n3oGNvORj0o3lh2/rQAgQMwpxjCOAOR7UgHOelKMg9c0AIi7Qx75pw5603knpS7T6Gg&#10;liEYOaUA9eg/nS4+U5obJC/SgQNhuQMD0oxgA+/WlA4xSHrtH1oARl+bI5oxQDjinUAIqjPJP4UU&#10;pGKKpAS7gB0pu4+vHpQT2pvGeaZA4nik/ipCeDQxxgjkgUALux0oHODSKBzz1GaVTxigBzkbumaQ&#10;MBnjFNZsCk5NAByV9KORSseKbkeooAGHFCDJpScdeKYDjpzQUhWWg8jBGaUdc03cc4oGHU4xinHA&#10;cGk+vFIcAg570FIFOQvtSnAbOePWkTv6HvRkZ29R7UDDrSBdxx2oKlee3pQGOeKAFHBx1oZh09aQ&#10;HBoxk89qAF5Q4HSkHJo3dycfWkDKSefyoAeOtJuA96aCOcEnilQYXmgBrD94rZ4p24Ekk45oDKW6&#10;Ubhn7pP4UAKQCODk+1IVPA6H3pEYAkkHBGBihU+blufU0AOIw2c5GKXcABxnmk8wdAM+4oCkc9qC&#10;WOIIbdnig/MOuMc803cTxSj8wOooEOGB9cdaTGTSAcn35HtTm4AoAMhfQ/SkOT34pMUqkg8Z/CgB&#10;CpA4pRnHJP4UuB14z+tGaAEyPU/jQxGOtDYx1puN3FAAcEUKcHkUmOopzj5hjnigBCQTxkfQ4pCC&#10;RwT+JFKQD0IJprD+EDcOvWgpDhluMYI5zRw45HI70ijaM7cfjTSCx64xyaBilh2OQaeMRjpnPHHa&#10;j5euMCmZIPtQA7lepyaG+YfrSctxSLknBHBAFADgw6YzQxyAAOScUADnnGOKcAAQ2elAhoAxjt7U&#10;oVcDBJpBhQuD1zn2pT8vHagTHEjHP6Un0zn3pOwpwIx170CGYYnJ6+lOGQehoJy/B7UvK9TQAZow&#10;T0OKQ8ijGR1xQAFlPGMn2oGV7/hTT7dfWlwRyTmgBcAmmjr9O9LkjoOtIykjA6etACj5iCaBgbue&#10;9JuwMY/GmFckEHHNBSHHAXBo3A8CguM4xn3oLAY+U0DAgbs5oDY7ZHtQ5VWGOlLuGPSgBcgjpg01&#10;mKgYpScCkLAY70ABYkAU5cLxQ5B6dabgjmgBzHikA2HA6Ugyxo3kHFACkA45oK5bgjpSYz1pQAO9&#10;AAcgHnPFDc4B7ClI+U80vBZufSgBn3e2acpwcYIHrQR70m7PFBLHLkHjH40PuI7D6UmeKBzQIMEd&#10;TmnZJGOlBHAxyaCRjr3oJYBSOTTt2RnvTQ27igigQ8Njr0pAcMNq49utNycYxSg4zQAZxn3NLt52&#10;/jSAZTnjHNCtzk8UAOHFKCexA+tNzzzxRwaAHl17gk/pSb19KQdcGhgKAF3KfajIPQ5oGAOe9Ckb&#10;RjvQAqvzg01mzwaUrj60wjmgBc/lSkcjPHfmkOAARyR0FJkMuc855HpQA/IIxRuA4zUYPPHP0pxG&#10;R70AODYPX8jSBgCTwe3HWjAUZPalYDaMd+aADep6g49qMr2yPrSbeMfpQCQTj9aAFLD1FGc8EZBp&#10;vJPOMUhJJ4oAcCCSMYxRnP0prPk8DPvQ2FGAfyoAeOtNbmm7vrQGoAdux0pD8wpO/FGcHFAACB1F&#10;IQTznignijPyfjQUgAHrTcYYUEEDOKXAx70DBuucZpB83OCDShjnFAJLUAJThgjk03IBIJ59KUAb&#10;cHg0AJxkg+lHReOTmmj5sk0udvTmgpC4J6il3cc0biRikPtzQMUkGkLHGBzTTxTlIAPIzigAUFuh&#10;xSk4HTmm8beT3prD+6TQAu7BpRgnORSkgJyOabGwI6UAKSPWlUAjI5+lJkZPHUUAgKVwce1ADgM0&#10;EYIpqgBfvEH3pd4II/WgBdyg5PI6cUvAOQx+lNQYXke9LkMM4waCWKWzil6cd6bQOODyfWgQ4gH7&#10;xIHtRuwOox+tBI2+vNNDDPTNADivGabkinrz3z7UmOaADOB70UhOKKAJCOSfejcF6jNBYEdRTG5P&#10;HNBApG4ccChBznO4e3NGMAg8ZpYgEIHagBCQegxQBk0hyFWkXlhnGPcUAOO3pkZHvSZPYE0Bep56&#10;9+lAJDL160AG7njGT2NB99o/GjcxKghce3WkdR83PagpCjJ4GPxoYken4U0Y+bOQOKTHPGTQMXJp&#10;COn1pc4FJ0waAFk64ppxjBNK5wQaD1JGOnegpArYXB/KkBGeBinMSwUnA47UgHpQAFsD1oDD0xSG&#10;jGQKAHAA96RunPAoBCe9DLuGSfwoExBgdOacMHOQBTQMHGKUigaBAMYxilPHekBJOMUYzQAmADnr&#10;SsykY6euKAvPGB9aGBGCcYz2oABnJz170HHfp7UE/Px6UEcUDDI+h70bieKTAoB5oAWnDrSZxSg5&#10;NBLEHBpTyOOtNzinAEYNAhp4Izx9adkBuTjih/mYUjAFh6UAOBG7n0pCfQH60Yy34UFsUAJkDrSg&#10;jPTFNIB605uHH0oAQUjDjg0Uh6UFIVQv40FQeufwpQox1pCccGgYmB05pQB3OPrScHv+VART3P40&#10;AKcetJgetGwHjP5UoRV6E/jQAgx6n8KFUZJGaVcBs5o3AHqPzoJYu0EEg5pi8rinkcEnnjr0pqDi&#10;gQoGKVRnrQBk0DrigBCcGl6EHGaQgZpcngYzQApIL8DFDEE8c0H72fakAAOc0AC9aVulIvWlbpQA&#10;2nYyKbjNLkgUAGSOKNxBwOlIeaTOOvSgpCk5oAA96ApyT0HrS49DmgBhIJ6YpykDrQfSk25IoEwb&#10;DHGMUoAPGaGGGo245oGhW+7gYNJgkc4/Cg57CgAjnBoAQYBp2eOOTTcd/WlC45FAAFAOWyKQsR6Y&#10;p33uCaYVoAUNmkLetCjB6UEEcjH40AKCDwOfpRgL9aVcqcnH4UmAzL9aAFXljmlwM880A/O3pQOv&#10;0oEwLDOMYNC8mhvmbceO3NIoAbvg8cUCHkYGfWlG09aaQB8oJ9aAvzL9aAFzzgA5o57g/jS/dYkU&#10;bi1BLFJHc0h46UhXdj0zSt8poEAPByD0pWAYL/DgZ5puTg9ac3KgHjjvQA1f7x5HSlJDDgUijjFK&#10;Bg5Jz79KAHAZNISN/PAx1pyHmmsNxwaAHBx6bsdMUbQTgEADpTUG0k+gpdq5wTwOmKABwVbPUUZI&#10;5x+dI2ACAST6UHJA47UABc5GQDz2pFk2lsL370gB3ijByeO9AD95x0ApAMn0+tJ2pcg0ALtHdh+d&#10;B4IH40IFLdQMc0MctknHAFAAOXyOeO1KVpBheAcj2oyOoJ/GgBN6r1PWkZdpzng8YoIJ+7g+1IVC&#10;juv+z2oAUDGQOntTSOaepOMjp601ifSgBQBijgjg0DoffimgbRjtQAuGJ4pcZ4xzQGIPSgHLCgBp&#10;A7Yz7UKN30o24JPvSJxGo70FIUnPFIAcjigKSfSgbl5POAKBhwWHPSkYEt1xgUuMMPfmkc8kdv8A&#10;69AAcMAf4s0N99frSAbR77jQw+fI5oKQBioOMZz3oLHvgUh7Y60jAk9DQA9Tk84pehyKaq5PNObg&#10;ADmgBDjHJFNwCeop2Oeu0/Sk68bs/hQAYGKXaMUjfKM0ZyKAHEjGOtJgA4AoCjtSg4PPFACcGkB+&#10;alICnqM00EZ60AOwD1pODxjGe9O78nFBXPvQAiuTnPbgUA5Wkweho59KBMcfu0Zpeo54pMfjQIUY&#10;U46ikBGemKUdaTGaABcZ5NKNuTyfxpqfeOf1p+B7UAIQSfaigtiigCUYJbC578Uhx2HNSBWYcEDg&#10;U3bg+poIGZLDLcfWjGKeVyppPTHPFA7jTzSIpx0NPIA5FABcYxn8aAGsD6GkHBp5jI7Y/Gm7CDnr&#10;QIQrhgaQLnOfXNKTlSTwelBYZGOeKAEx2o6UrYpB3oAMZpnU8U/ofrxQBgkDpQUhu3PUUFQBTjkH&#10;BBA96Q+negYBQe4pMY5HPuKF5NKy/wAIPvQA3j1pQfSlG3OMZNCt8xwCKAExQD604KCeaRlyfagB&#10;oy3PQ0FS3fNOHApvHfIoAApXPelVSV460qgZ4JNIM89qAGhSG5NO68UhGCMnk9qXGaAEVctQCCcZ&#10;p2NvP4UmwD5qAuKBjsSPpSZBOOhpzZxgdutN444/GgLgVwKVQc0p+6R3oJwB9KCWIQKdnik60qY3&#10;DJoEIFBo2j1FLjG7HrQAP4sfjQAmB2x+FGAaTfzgA4/Slx3oACuBxzQmB2JX360YoxnvigpCEg57&#10;Y60baDjaR3Pek5LsRxjgUDAAZxnmh1w2SMikYDH3cmgrkcDHvmgaDjsMUg605U6kntQq5XJ4NAMU&#10;KBzTTzQSRTsDYSDk0AhoAHWgdTgD8aUjIX6UpAA64oGIACT1z+lKowMGgY9c0N2+tAmIPlJPalbp&#10;mhcc56Z6etLgDv15HtQIQDI3Hj604Ckxu4p2NooJY3Hzc8fWjA9RSB8nJFO49MUCEx9KXafSkVSQ&#10;O31pXHzcnI9qAAoVGcU0jNG0ryWOPQ05TzQUhmD6UZAHNSHHrTD7jIoGJhj64o4Ug55pVJHfj0pC&#10;obv0oAGHzZpCSuKX7wznBowfXOaABhuYc0FSq8mkxk4zg0FT35FACnleuKQDHfOadjA9aQn0FAAR&#10;t47UoOBR1HPFAHvQA3HNLgjtTiNpHSkdiW9vWgBAeaQr7Ubc45Ap2MPgngigBCPl4oRQDmlYbeB0&#10;pB1oAUgA0mMNStnjaMnPSl+ZjyBQSwIJXj1oy2MHAH86OvBz+FIQBjr+NAhduBxx7daKM8Uo688U&#10;AGMtSkYOAcGnHGODzTSCRnHPpQAYKnGcihlJAwCeacFLe1ADIc5yKAEQevGKQfOeeOBSr8yn/epQ&#10;MNx0IxQA3Hpz9KVRk8g4pTGQfl/OgLk/MfyoACwGB0oIXdnI/OnlTtxximEE44GM9qADHpS7Mc4z&#10;QRzwaUAqcZyKAEADDdjBppPOKfjNMZB3zigAbhdw6jmlH3d3cjkU0gLzk/jSjB6nj2oARBt5Ip/y&#10;jnFCKM9T+NBGaAEKg9BzSlSB1x+GaACTjpQVY8A5oAQIEy2MEjGc00DK08Iw6/rTskDt+FAEWCOn&#10;FAGCd3OeKkI4puzHNADNvljByV9qU7SuVz1pzfeweAaRvlIA5FADQCDzTsZo5Lc+lDLxxQA088UD&#10;g07YV5zmhiNoOR1oARhmm4HXilY5bjmkPynHagBDS9veigD5hQA0fNknil25we1OUt8wA/Om4G3v&#10;n0oKQhGX9sUFc98UD17U44K9aBkYxnGPxpc4pQMsKUAgt9e9ACdKMYGaAzbsEACngA0ARnkbu/Sg&#10;Ju9qcRz7UgLYO3H40AIUOOTkU08U4Ebcc7qCOOaAADI460Ip3HOOnegA/QetGCeN1ACne3JUCkAy&#10;MnGPalAbB7g0mMLj8aADhhnPNKoIPTihVVDk9emKU59eD2oADyOOaACD0oAwcA0oHvmgAxmkC4NK&#10;cj2pVUjkmglhgntSFfQ4NOxuOAwBprLj3NAhdox70mMdP0pegpu7HTvxQAuARniijHbtRQUnYsdB&#10;xRQjAD1p3DDgUGbGE/rQY+cA4pcYJpMgkc0DQ1umAOaXbgZ5/ClcfNweaacgHnNAxdo65P40YwRj&#10;nmgnOPpQDigBAgO7I70zAzwKkB5NJgBffNArkZGTQFANPKcetJtx2xQMQjNIwyBg96XrRgKnvnpQ&#10;AxtxbnoKAvfHJ4pc5pScUAIVCUYA59acRlc00NnhRnNAC7QD1GaaevOce1LggYbBPqKD2oACoUZB&#10;JNIxyKd2PtzSbRjPHNADVGTj1oUZJz0HFSJgZ5HSm5+X8aAA/LRjJHvxQf6mlU/lQAjJukB9DikA&#10;+ducfWnk0wHJoAMNn1FKVDAKc8ntQDilY4wR1FA7jQAORnJ4Oe1KVwQO3WnPgYORzyaQZJweKABu&#10;GJ68UoXKfjTR156U7ftzxnPFAhoHGRz9KULnmjPy7V4yaAuzOeRjtQA7oOOaawHtSjaFyM596OOp&#10;oAQKD6U9QM4poIPAFKBk0ADcZpm3Jp7LxQMj1/CgdxhXFOC8U4bQwJx/WmLyzc8UBcQDJIPAxSAc&#10;YpWPNB+9QAuAB1pjZPAqQrxlcE+lJljwR+VA0NC4ByQfakUYH40YpVyDwPzoExwAx1GaaRuOKdg9&#10;SAKFznpxQIQLtFBXNK3WhjQO9hqpk4p22ngArzj8aCSeOf6UBcYvJwcfjTmAx1X8KFHzHPFBWgBo&#10;Xml2ijvRnNAhR19KTGDQwOOlL1zQA0/MPb1pQoAyKFOFINCuCMYxQAhGTQOuDxTgaY2SaAEK80Be&#10;aegByCQCOeaTPzE0AIy/KaO8fpSlqaTjgdPWgBCuHJ96f2pByuRyM0UAKO9NOQaXPBpW5J+ooAb1&#10;BzSJ057U/tSbQe4oAAN/JpDTgMZpvQ0AO2KRyQMc0m3IzRjNKOvoKAEAz05FBTI9MU/API4HpTd2&#10;SRQA1VOQc805VI3EnqaTOCfpTlOU5oAByxoIDcUhHocUpPHA59aAE246U7HqDijbkdcGlKkjGaAA&#10;4OMDvTiOabuGMAc07ORQAbAfX8KVUXnnt3pvJHHT1pc7unX1oARV4xilKZPXn1PFC9fvZ9qVxuOM&#10;4NAANyc9aU9MnH4UignjOaXAHWglhkYOTikXAXrQwDYXGKOMDnigAVSe1LtxSg0Eg9DQAhGaRgGX&#10;GQDmlwT0NDBcdsigaIyAnLn5felMRADdjSM5IA5we+M0qE55GAOASaBvYfgYx3pSMCk4AyP0pCc+&#10;tBI4KOtNZcc8/hTlI9aC2RjtQAmFxwfzoxj0pB90fWnAgCgBpPFJgvxnGakJDDAphX0NAXsIE5Oe&#10;ccCgjJAApVG0k7gePWkY88GgoVsAjnmkUAk01zkAYwc9aUkEjHbg+9AC46imhOORSmlPzDrigBh+&#10;hHvTSuTThnoTkUu305oHcYBg0fxUvcmk6mgAfIPymmAMDz3p5wozSK2T1/8Ar0CFK7fl/nSYHtS7&#10;h0Pyj0pT8ozx6c0AMIHr+VO2ADgkmmkn0GPanEcZOfwoANuetIRilXGe/wCNKeRQBGx4pRgcDmlx&#10;jvijP+1n8KAEUheopR1z1HpR2PGaCw4wO1ABtPXt6UImGzQG+tKcY60AJGcRgfWkAzj60o4WgGgB&#10;SoLZ9s0m0e1A4Ye/FOcAHAOfpQAgA9qToeKAMLSgetADim9TziowCqjuM0/OTigjB29qAAAbs57U&#10;ZOaQinUAIRmk20uaWgAA4opV5NFAEmBz0zQAeO3NOXGfekYn8KAG7Tz35pVUDJyPxoOe3GaYUwcE&#10;8UBa44uzc4FJ8x6gAUvQD60p+7+NAbCADOM8005B6U4ep4PvQRuHBoABjHUZpjA+lO46d/Wjkjjg&#10;etACEEgdqTae5zSnIGc5pB60AIFwaCoxTuvTn/8AVTf8BQAbfakKe1OJOBwaUGgBuMAfyoIDEFfl&#10;GehpWPFMPPagpATwRjv1oXrSnpSDvQOw5QucZHIxSYGNoIODTQvPIowQeM0BYMenP0pdufrQDtOe&#10;9ABY8UAIRkEHigcJSkEUntQADmjaM0oAU47UHrQAYxmmhd7YB7U5mO7oSKM4BIBoATYFBJIP0p0g&#10;+diDkU0fd54py9eaAAjNBGAOM+1OGB3oHWglgAMdMUhxg45pxPpj8aMnvgCgQwDjFG3PSnL96hRg&#10;t9aAADGMdT2oxkZxn8acOGB9OaQdFHXqTQAgULzjH40McfWlIz+HNJ2z3oAQYHJpMjPTFDdAfelY&#10;ZPtQWrdRuMn2pSMcY5o6fKOR60q/LweT60B6DRke1KAVIJNLnB6ZpApY/wBKAEI/dj6GgDdjB7Uv&#10;H4dKUDbwOfpQAgyOCM0bCe+BQMk46UpBHU5oATbtIJOaUkFuB2pM4pyrjmgliYpR1paCeOKBCNgj&#10;kbvbNIqbSTjA+tLjvRkkEEcUAIepoVcHNPI+Zse1IylsYOOaAGuCeAcGlGMYPX1oZQDyfxpPvcel&#10;ACngZxmgDfxgilByKQ8jg0ANAwxo/ipxICn1oYcKfagpDHTLZBpNpXqaVs44pM4xwTQMO+KGTBxn&#10;A60pbLDAIpWAZutACHpkcL6UmM044IxTcY4oACvTHP0pcHHShVJ9qCGB9RQAmPXj60oAHpQ3zACj&#10;BIxigB7D5eoHNMYggDH40OeAP9o0OOh7UAAbb1GRTgO55HpSAcUHI7UEscWGMYpCAegpMnGcUoJz&#10;0oAQrQR8px1pTnHSlAwc0CEKgYOM8UBTnJ6U4nFJnPWgBVG/k9aTo3IJFAJ7U4A43A5HtQAoC49D&#10;Tec4xkUuKOvHP4U0AEY+Uc0gXacYOKUAL90kn0p/Qc8H3pMBu5gRkLj9aHAzkEE0Y5ppXDA+9ACg&#10;HtTihHJ+tIBnIzjJpQG+uOKAAn5dx4Ipdg/AdDSnGOeabyOT0oAUfKeRxSsoYccUcGjPUe1ADRzw&#10;OD60h+b5cdTgmngEAZHemYJ3YOOaadgEOBwD0pMbuBz3pGBPA4PrS8kALwe5pMBUz6GnGgDA2nPr&#10;kUbm6Y49aAHBQoyRSEq3HSnBjjgUjNtxuA5oAaV28dvWhhhDjmgAsevFPAH1xyRQAwL0J44pMbj1&#10;wPWlYkbh69Pag/LgdsUXsAZCjjGaaCW6gCgDNAzmjcAwff8AClI4wSfxNKfvexpCd3J4J60ANJOK&#10;cMAetIOeKMY5zQAhYA/dOaTBBznAPFOIyNx4pCQOtF7AN2ckA547UijAx39KcTnGBjnrQ2M+/rRu&#10;A0ru49aAmO3TgUucUvUU07ANICjOOnSlzjqMg8496NxPFITikx2uG3NIT2pR83fFIT2x+NBQg607&#10;jAAORSL1pEGIwO9ACkAjtRyv3QDSBTtHB605RQFhuAOec+lDKQAcd6dtyfSmtnj0oAXtSA98ZFL2&#10;oOFGF5HtQAgUk9ePSgrilXr70obBOelADSpI9KULtGSaRgdpPXI6UdUUHigBx5U45peWZhikAx0p&#10;xHHUA0EsTG3tS8EdeaQFh0INO574oENYYHFAGRStxQBnPOOKAEC804AU1VwvJpwGKAExg0UpBI45&#10;oovYCUYJJBzTc7jin7fLbApNoJ5P5UANzikPanFV7H86TGaADkj5SODk5oyC3Gc+vajofr6U5kAG&#10;BhvxoAjk5amhjmnBOeFx+OaULQA04A60B/3eKfgZGcGmn7igD9KAGZO0DnrQflbA6GnAkmkNAAfk&#10;6UA5+tLjIo2hecigBrMenSm4I759qewyKEGGGAPxoKQ3OQO9APtS4JCAqDihEAY/LjnrmgYhOP5U&#10;oABx29aCuQfrSMuFNBLFJo5xntQWAA78Ui5K/wBKBoQqM5oZiBwadjNNYccUDEAJ5zRsI560qcLS&#10;k4oKQ2lbBxS8daXZnmgTG5IY+mKASF5FKwPoaXqoFAhpO7GKGyrU7btIAocbm4oAVQD1IpWXBxSK&#10;oyMnkU/lmBNBLGHOCKCMhfpUki8imuMDrg0CGkce9BAOMn8qM+g5owM+/pQApUBwRn8aQHBPuace&#10;Rim4JI9KAHYpD0NOYc8c00jigBF4Xkd6B3549KUDJx9TSY5oAYCVFKDmnYFIAVP14oKQmVBy2cds&#10;UpYqM5G39aHXA4GfpSIpzn9DQMQkKcdQeacDu4HB60uWyAQMe9DgknGBx2oAAw/LqaGPA70icrjH&#10;U9aQDLHPGOBQSwDY6ingd88elJtBpVXmgQdjSKPlxStx3oAzzQADNDZOODjNGAepxQeOmTQAvBcZ&#10;zj2pBjnBPXvS9BmjGADQAmM00KVzkY4pwIPf8qXA7E/jQAxDwB705V5I7ZzSooLH6UpOGFADWUAc&#10;VGDlsVJgc896aBtcZ4oKQhOKQk46U7AbP1oGB7UDGbs+tKBjmlC4bNKR60ANYc0FSx4ofJGOlGOD&#10;kn8KAEU4PJFOBJ+lIuQuCuR+tABBz29KAF7mgEntxSjvQPu4oAOe2PxpAAfXP6UvY0i9KAEY8jih&#10;3x/Kl6NS7c9RmgA6DHb1pCOPSnBSOvSkIzwaAvYEJzyeKcaQcUvWgl6ideKaOWxTj8ppQKBCH5fx&#10;4oUlUIFDEY605RgZ7UABOceuKTkdOacoAOc0YHPP5UAIhIY54zShsHpgenWkCjcOv41JtG/k9qAG&#10;7e+fwoHzcUpHOKOnpQA0+gpwOBSBcnrinFSMc55oACAOTx9aMb+OxpW+Y4NKPk6UANUbSSR04FOz&#10;uGRwaTqaQ5FADWJHXpQRtGSKdngZO38Ka/zNwPxBoF1GEn0oXJPpSj0NCjLYoKHcjvn6UhJ96eFx&#10;n6UgGR+NAh3QBsZ55FNPLnvnke1KegHP4UuSoHTGfxoAaGwcYx9aUccjmnMA5OfSmqCBgAmgBDya&#10;T6inFR/FxQAvY/nQA0soO0g49qOfbb+tKQDznikGCevFAB61Gc7iQKkZQWPGePWmLHwcDb+NACA5&#10;NL2NOwPT8aAvNADXJKgYPSgAEj6UrnApAMc0ANzzg8CjOadz2pMk+mPagALAKD1pmT1zx6U5lC8D&#10;kUm0fSgBG6ZBxSk5XGOfWnLwDxnikbJxkgDFBSdhoNKMMcGlVcLTSMGgdxTxxRkD2ofk0NxjIzQA&#10;hJPBBx7UBO4zn3p/8Wc8YoIBHJ/KgBm/Pyg4I70HLcF80Mvr09utIc4HHH60AKE4POaEG1fSjBx0&#10;NLuIA52574oAFxuBHNN67xT+RxuyPpSAfNQAp/hHtRjNKfmbjpSE9qAEzzinjGOmT6CmDkkjkVIv&#10;ykEcnNBLEHPQEUjcY+tPQBiwJ/Khox2zQIY4BJz0xQR0HtTmxwDzzRnc+AMcUAIBil7GjHGRyKSg&#10;BEYjjB5opwFFAEhOW/CgDLGiihgIRikBxRRQAAc07GKKKAGg4J+lNHzCiigXUMYoDGiigoaRnpwa&#10;N/bHNFFAgDc0rDK5oooAap5xSg4JoooKQ0kk0Dg80UUCY5uDzyfWm7iVJoooEKR90+1AOKKKABuB&#10;mjHeiigBCcUKQWGRRRQUgDj5hjvQAc9aKKaGLgjqc0mdpNFFNgJuyc+nNOPDj35oopEsVyAckkfS&#10;lCcbh/8AXoopCFUnuc45pMb+TRRQAh4IpW4bNFFACA5p46UUUAJnFGc0UUAC9aSiigBB1NOUZooo&#10;AQnBNIDk0UU0AMMimhsHHrxRRT6gOJ28fjRnI3d+lFFJgKB3pwAI5z+FFFIBrMcAcYzSqNpxRRQA&#10;mQOozTgD68UUUANZtqk9aTDFkIP4GiiqWwCo27cMAc9aU5UZFFFJAJ5h9qM5oopMBv8AEPrTmXc3&#10;4UUU0BEx2mlPIFFFDAcQSq4OOaQg7uvaiikAjHaBTiQFGBRRQUgQ5NB60UUAtwxmkzziiigpi9jT&#10;Q21fxoooJW4uTjg4o+gw3rRRQEtxMkEZNKTlvwoooJHHoKF60UU0ApGcUjnDUUUMBe2Rj8aXjHfN&#10;FFIAC7qD8oP0oooAePmx7DNOA3c0UU0A0oD1pNx6cYoopMApxOMfWiimgBm+agHNFFJgKv3jSt0o&#10;oqlsSxpOKaXPoKKKSBCOMDNKBgZooqi3sPByKRjiiipRKHL0zTW6/jRRTGO/jP0oJIIx60UVLAaV&#10;LA5PemHjj8KKKaAVhgY/GkjHFFFMHsPwKbJwhooqWShpOdv0oJwooooLFDetNIOM549KKKBCBs5H&#10;tSJ0oooAD1pSMrRRQA0HmhSS3BxRRQApx6c+tNZio4oooAUsW64oY4aiigABzS0UUFIQnFIWoooE&#10;xyk5FID8q5560UUDQoGT14oY8YoooExAcR5oV+VY9ziiigaFVSrNzxS4BJzn8KKKBMAxBxgYpfMN&#10;FFUthAy8A+9Df6wD1ooqQGqCgYZ4zTgST6UUUAOAIzk54ooooA//2VBLAwQKAAAAAAAAACEA6WPM&#10;NaQPAQCkDwEAFAAAAGRycy9tZWRpYS9pbWFnZTIucG5niVBORw0KGgoAAAANSUhEUgAAAWAAAADr&#10;CAYAAABXYUzjAAAABmJLR0QA/wD/AP+gvaeTAAAACXBIWXMAAA7EAAAOxAGVKw4bAAAgAElEQVR4&#10;nOy9eZBm613f93mWs75rd7/dPdOzz9xNV7r3SggQIFkRUtiCExabFISqEANJwGCxmRRFYYRwgIhi&#10;My4bgnERbAIxEEPsBGFnqZhyYTm2WIS1XF3dmbmzdPf0+u5ne5b8cd63l5m5krASpGHeb1XX233O&#10;c855+pzzfs/v/JbvT7DAAp8S5H1/u1N/ifvW+vu3E+7UCvGwsffv5NQOJaCAaDY0x2OOtgk9OCQW&#10;h0cikIDAI0/M1T8w73qf8xmYB6Yw39qL2fzmQ70E5Gy8my12D/4PQs62cSdPygKPGfSnewILPNqY&#10;88qfmkPuI945XnU/nmOiO0lmYk5gdjZsRnazsXZGhv7Ug8ID1X0HuJ+AgVMk/YlHn14rT/z+kP36&#10;2b79qx9jgT//+Hi2xQILfFwITtNMTZ7y44yZWYRzgmTOw/WIU+R7gqBP7uOksXlkvwoQfkay0h0P&#10;9hKsqrcR9Vb1h3nQcp3vfA43XzSf20NIUpz4PLKA5ysfRqxyZvmKE+vtQ8Yt8LhAfbonsMCjD89J&#10;HrvfRD1e+jBzt6Yi8XDy5fSuTvLdyR+o6czjmXkYZkvk0THqfdZzE7gHPSfzHZ9whYgTRxX3z/0T&#10;mi732/InHyH3M/bCB/G4YmEBL/Dvj5MMCMdc8mp31YwMFcd0dNL+e8Cavn//82MA6gE+rLc2uNrK&#10;nP2tvamXH/lKgtkOqlMHO0nkx/s7af26E1b+bF5ePsQH84ms2RPMLxb+38cdCx/wAp867n+Vn5Pw&#10;w4j4IYQzH/5xqes+orczt0NNZycIF/B+7hF+Nb/ubNVs3veT78n9PWwaHma+2xOTfxWf9oM48m0s&#10;sMCCgBf4/xZHvOJrIryfaLwAc2KMOLH89A6Ox8zH3W8VewHuPt4LcUcZCJaaiI840ctT88OfcAAI&#10;cCesWHkikHY/jR8bvQ/JbngA9wXjFsS7wAksbocFPjXMg2kz8ro/9u9PjHko5qR30mJ+Nev55Dpx&#10;37JZTCssIPA1OVtxnGAmH+JqnYfAHpjjq1ixp6ekqdPM3CfY9iHZEJ/EsRZ4PLAg4AU+JSgh8d4L&#10;Udu7hFrI0niPxDsHvnamujAKqCqLtwCSSEeiNAVSOG9xQkpwDq9DMAZBSB1Vm3sDxIlPP7tvJf6v&#10;//J7glLbKIhkqvtb0V9+5hLP9pJC+XIaJY0C2XGra1/jXY4XM+vbebAS70SdoVsZvBcQhpKydCII&#10;tQRJVZYoLa01TiIgDIQrCy+0DrU1wiohnPE5CFAKZS1CSoz34N39jpmaiMV99vSCfx9vLAh4gU8B&#10;88IGZBQGqiqzSgpwAukcIgyFKyrvlUJai0objSqb5Ef+U48F5ebEKonxVPijKF1A8AN//8e7TrFq&#10;hbskhLiMcOeld+cEnCmk7U4T0Sy00UFIlPbv6q+70uO1bWEo+kUgI0Owmg9HfrLc7B30Dyfbcavx&#10;Smbsy1IH1yeF3H3yqW++pSNEkaO8gCDC5gXeeYgjyHIQNcFiDHPy90nUJC9yCcZJJXDWkzYSiqLA&#10;GBcCPgx1VZbm1BkTRxZxbbI/NL1tgccGCwJe4FOABGSAwCOEw1kHEERaVkUpVV2AFkWhygtjcQ6E&#10;lNp551QYOytygcLPithAod796z9zaVxOn6ukfTOB/BykfdIJ1xSCphJCCeGtUspJSeC1ZFzmzgqE&#10;0l4sjff5ustdnm0BRd8jlfe0hUhWHMMJKKVINJPBvo/ieJqXPvM2vqF0/LKD92WF/X9a3fUX19a/&#10;4bDdxu8forzDWdC+/ncr5yGKtchzI+NQuaLwXqtQOGt8TaUOgSeIQoqieJVKFc2xV9uxyAN+fLEg&#10;4AU+RUiQNZkESSKrLPOAD8OAMi8I6uCWRiOsoCLiOOUhhB/+1fdcmPjpZxvJF8ad9AsOsvFrkk4j&#10;rLC2NEWUV7kPlBBaKoTw4Jw3xnhrjXfO+SCKtfce4T2r+dB/9fkOr2tLEdgxUoKXLfKsIgIvA0Fp&#10;JiKMA6wXOOdtECbgnKLZphyM7GRqX1nqXfyXW1vF77Y6l/7w6tWv/ei0BDuL981S0eJAY6oKEwYh&#10;ZeWIglgUVaHjMBLTMi99HWpUiFlCxhwzJj9OwV8UYjzOWBDwAp8SBEihOFHaIM08jUtLobBGWWzp&#10;Q0AQEFH9zd/8abVnhl8sUvUNlZ++LYyDJSmlmmSZDeMoGOVT74VzQRRph8d7D85bb60QxknhIZQK&#10;pZTPykJIKQmsZt2VfPFGh9c0JZEfEyrPZFiaVqcjkVZSTvGiQoQh48GI5soqVBX5YODjVqfCWY0O&#10;JTKAIDH5eDo1NvgjK+N/FiS9/3Xj/Dd9zHmm1tSUGYeRrmwpCusrJVTt/J3lTyA8SglhrPEPDbr5&#10;eQLSwgJ+nLEg4AU+JdRlvqgwUrYsLbIRSS/QPisMYpYTpgBN8O5/+GPPuY76uj3T/4u+EV62gQus&#10;K1ykg2A8HJGEibeVEWncIJtMfBjEoswrL4QUCoFGE8qANIhIk8SHYYhSQiRhgrYBK8LzfCfmbOQR&#10;ZkyAQajYYUs5OtgiiiWBlkynY+ecI4kjKXwBwnoVaF/lEwKFLMspYbdVO30bKfnhBBk0bWkav+/9&#10;yi8f9tVvPf/CNx440BWYMIE8I4gTZSujnBeKqqqE9c4jXiVLws+jiwsCfpyxIOAFPgUcFSzoQGEq&#10;Z0ChUFjagCX9wV/5Eb1fDv+zeKX19aWoXo+iKbWiKnIvAiVyWziptbTTklCGVMOMTtwkcgHdqM1a&#10;e7VqN9qq1+nJ5dYSjbhNLCI0GoXEYnxEIAQhAZ6YnFpopwS8xwiB8iAqwHiKsaeaCtJQjDY/hmcM&#10;MsObEdLntBLhMRmmyoSrDGEce2eMyEtHev4i+e4AJ8IPpMvr/+POvelvP/Ha77lRWiohwFi0Vpii&#10;QoLUQRCXZZVzioQXFvACJ7Ag4Mccp3jh41SuPahbM6tBkyFIlPW5JZmtTOFdf++Hnp3q4sunof32&#10;1tmV87vjgXR4HwrlReW9LizCoCoLkY7c2vIqFFaeWz3r2zq1T196Sq3LntBoAiQK7cUs68I6i5fK&#10;KYR3ttKRimphMV+7o73wtfikqAsvyjInCLX3GCEx4DKQ3kPuYKJg6jEDb/OByMe7QvsKX2UE0lHk&#10;I9JGBL6wZTkmjJWaZW0Y49PxuOz+T3nV/MdR3Hnf5atfm5UlxgM6QOUF3s3rOx4oMDlJwPXnq6UH&#10;v0o19oMXZYFHDgsCfowx9w7ArDrtqMhBgnenqtAkRA4KX2sgyGbUcFmRhQ5Xeu1iEvJ3/vfvjtVq&#10;8LUmqr4hy4fPr64vd0fTkTQejFIIJ7DTiqDybKTLnO+c5bOuvJG2btFImiTEKAQCObOtJRJxlPR7&#10;XHZ8DOdASXAWpATnHUJ4jDHooI6BWcA6jZQShUFgZvsxQIHHMNcJrgmxgnIMpo8r9rDVAWVxD2cO&#10;0WQE0qKlABWASkAERW7MPqr5z/sD9aPPvPa7X/IgjMOXDlAExlJJKfGzXAnviZQKCuv87BzX1Xcn&#10;cyPmONIXOrHulJrbgoQfWSwI+DHGqxIwHFu+HqWUsNZ6oUOhTOWNr/OoAgIyBBERxY/9zi986Y3R&#10;3XfpXvR5lSyR3lT5eBI0wphiXGJKRyftcmH5LFfXLvHk2gUuqDPEpMRHeWj/HpjN03kQwlNVBWGo&#10;AYl1FUJ6BAqYifDg8HiEV3X5MWYm5zCn+/k+KxAZMAJ3COU9MH3I9yizPYSZonWFULYsymkYrXRt&#10;NSi8UqvXnVz5Ozu75heefeHbCh3jBxmR1KIoKwHCxQiR1xMmAFmBnOlauKNCjZOpE8cELPFzUaCH&#10;prct8KhhQcCPOcRMDqQuqXVHVtVcbcwhieJY5MVURHHoyqzUIgXnMTRQ7/6Nn3p+a7zzQ52zS//x&#10;uMzMxGTSS68CGaCt9GRWrDdWubZ2haurlzjfXmdZtInQBKjTqmN+lvEASPlwMZz74SxIBc4WgK8J&#10;V2hAYa1HCFHv636imutAiLrQghn5eWfx3tf2tpwdQDmgAKaQbVKM71DmW8AhaZBhzXBqsiJNkhYi&#10;7pV+akOvon9d0vqRM5e+9b0FGCfQpdESVIn0GowI07Aqp/lsIhp1ZNKaY5I9cgHV10meUGaDBf8+&#10;6lgQ8GONk3W+x/mo86pfkKCUttYaFWmsKZEtETjjK0Ki7/2VH/qqaaP8ufbZpfadzbsyiiKiIHbS&#10;KKb7I7ESd81nPfX64NLyeS6mF2iSEqPQTiJnQg1WeJA1UQrx4O34sGUPwoE34C3Iusihqiw6iI5v&#10;8LnSjhDHVrOt/0WpZvs4ZXeqY7lJD85apKpATIEh+F2q0S1cvm2Kya5uRtJLDfnBPRG3244ksS4j&#10;GJbRLxu1/hOXn/or/25aQhAGlDkpwk4RTgG2JuCjqsIZzGm//MxnXF+b4+q6UxKZCzxyWBDw4wwB&#10;Rz7VmR/ylEtiti5N42SaTzNiGkRMvvuX3tVurMQ/OvHTbzSqTAbFxIWtJngty35Bo4p44exTvO35&#10;L2BD9QgI8WgsILwiEhI1V8FRPPQunFvDH98SnhGv8DVZOg8yBKAwJaPJhG67iZKCI0F1B4gARO3m&#10;PsXvYt4iqJ6Tc66WFp6dC+cdeT7G2owkcQTKQr4P7pBq9ArZ5LppRn0lfS6giffKirSlrAgP9yf+&#10;B1bW3vCLafqlxjpcs9VlMBorcPZ094/jh6LHgzhZyixnRO1QJ1wVCwJ+dLHoiPE4Q1CTl6gryeaS&#10;DL6uLZ619/FBRVWQADHVd/2Dd32VbftfH7rRO4JmGGdFlnda3WCwOxJd2TLruie/5LPeztuufn65&#10;IpuqQYT2AVooFBolxJGFbV0dODuSl/T+yOJ9NYv4NOq5e1MhZO128JXBWMv+4QH/9g//gOWVJQKt&#10;0GpuygJyTm7imIC9rwn5xNNASEFlcow3SKnwQrK3P+TGzbuMJjnNRpcg7llUw6ugKQMdSqmlmEwn&#10;VaBDijwXzk68FDlxZL6yKAYrf+un/o9/1klxk3FOKJ0382iamGtzHisNzWU1j4Oj84Bd7Q2enYEF&#10;HmEsLODHGXMm9DM3J2A5kR6lXN1sOIR3/9ZPxAM/fI8PeaePqArhgklWEPkINfX5lc656KneFfGW&#10;J95km8R451UsYyM4cjKDcxhn8VIgVG2pKsA7h5sJ+0opP2n/79E8Z6/wvioQYR1cG04Ltvd36TRb&#10;tJopaTAL9HmPF47CVuRlQSQToiBEylr/13uJNXU6m1AgREVpC5xzBEGKd4L9/X2ybEQQSs6sr1ol&#10;lAMX4MbejF6y+fRlidmUoRyhhUN4hxNuqqJmWpng1waj5Hs++43fs7M3RFRgKh7MalAnesqdCrpx&#10;cv2JPnsLPJJYEPDjjBNZD8dvwXpGzAYC+Nn3/nxj0+7+p309+s6gHT1fTKZVoKOgqAxUimurV/wT&#10;K1fFcxtP+A16LiFUwoKS9Wu+tR41t95mhOJFLXrmkETomndOWL/M/nbOodQnfknzFm7fuMnu7hbn&#10;L53hcDQE1eSJJ64BFoWf6RXXc7DOsHtwyL3dPS6dv0Kj0UDXvE2/P6bfH1LmFeBwPkeo2hXivcC7&#10;+hNhjuYY6IT13jk6S43CVruRCkfejj6My7dFPtyxcWiUFlOsn6LTgMlU3XR24xeNW//5C9e+br+i&#10;1i6282tSG/Yn1Dfr9cf/8HEe9kJN7dHGgoAfYwggUIjK1ZyCkDVfhVi00zQx3/mrP/g/hGvR14zd&#10;JJ3mExsQKTswvkuL5y6+1n35M+9QEeGsAE4jCY7UJMUp0+xhHSE+eUv3JEFXVUUQBDhXB9KEgPGo&#10;z/7uFkurTYQM2dsruHbtIrbK0MGsSqMsQFrQMeVEsr0/xHrPxcvnKM2UWAc47ymykt17B7TbbabT&#10;Mc1WyuHhPlGUEOgIY2bk6w0KVae5KU2r0yRNFVDMij0K/OCmzYYvKa020WrginLsk6ShCDr5uC9u&#10;e7Xx9ZeufeP7pxXOKjC25lypUb7CHsu5y1Pi7/Nzu7B+H20sCPgxhgACKaic1z4QEu9LBNAk/K//&#10;u+8p4wvJT8r18Nt3s91QK+ESnVozsMGKWubNT3wun33+OZZJCaj9rw/rpXYyXVVwIsh1sl3RJ3EX&#10;VlWFUuoB98TMs8H+3h63b9+g202JoojBYc4T1y4QpVPI95gO9qjKDOcM1gYgV0Ats7k/obO8gnUZ&#10;+wd7bJw9x8FBn+XuKuPhiJWVJV658TKXL19md3eXIIjIS0Mcx3WQ0Nduk9IahILOUpfl5WW0VDMS&#10;Hju4hzn4EzkZveQCNUT6XHpnSdLlaVEm06xa+q8uPfHtv507ohLytN1gOppowAuHlXOBH+D+suUF&#10;AT/aWAThHmtIrFehkkHlrbFEQI/4r/zoO0mf6PyaXA6/MStHup00nMt8YfbK6DXdJ/mS595uP2vt&#10;edmiWYVoJZAIN/uZvT6LmXvDMutCQR1ekiert+Yk/HEIeE68SqkjC9hae5QvLITACU82zTk46CNl&#10;QCAF2XCLQNwj1teZDN+PzV8mDrdRYpOqvIuvDtHKkpeC/jCnkTbo94c45xmPp+hAU5YF+we7dJfa&#10;3Ll7m7Uza9zb2aHZ6rC31ycII8aTCXk5pawmFEWBc4owTglC8MIg0ML5AK2XRRC0RVWMvbeZj7QU&#10;0hSB1mUaKPuV3/btX1P+zN/+nX+RpDCeVCpptK0pnK/DbfPA3MxPzunquAUeXSyu4WMNWbsdpJdI&#10;64gIv+0Xvi9qXlv69Syo3l6YaShKa0VuRWxi8dy514i/8Jq3uA21bqVTQSR1JSA4Rahzk0zVgaOT&#10;ardq9nOUvCr4hAQMtfthMBigtabZbOJmQTutJdYbEBpj4e7dLdpJk6WWoL/zAZrJDrZ6EcE+0hVI&#10;4RDS422IYBkjLhKvvYXNbcfSyhmiuMnm5iar62vs7++zvLzM7r1t1tbWmIyHCCFotJoM+iOCMMUY&#10;R6Al1lZIZfEeikygAk3UkqA8sY6RgMYBfaY7/8prc8uEwVTY8T2tYixCqcKvjCpx9pvWz3/Tb8gI&#10;xlMkaBDOzQONxyXZx7oRizS0RxsLAn6cMc+CCICU+Hv/wY91gp767aEbft7YZuCEDUutkkzz1iff&#10;5N/xzFt9g0TiZkG2OpNMwbHj4YEbyt/3+/0DPok7cGtri5deeol2u81TTz1FmqazNXVVmPWO/jjj&#10;pRevE6A4v6qx+R/QjDZJggMCVYD1mLLE4gh0iJQJlevhmm/glU1Ff+C4dOlpbtze5Nz582zf20Rq&#10;zdrKGtevX+eJa9e4fv2jrPS6DId9OktdJpMMHSZYa4kDjZKSPDMY4/BKYlzF8lrXXrxwQcZohJmA&#10;GAum1yn7H/C4bR9GVrpq6ghDaXz7Ru42vnrj4jf9sfFor6hOdTTydUXcvBpufgYWBPzo4k+T77PA&#10;nzdIoAnExN/xS+/uFM3qd4ZMPg+ND5Cmo5qq7ZvVl33Ol/BFz7zDNUlxuUMTIKCy1h+5sOyJnyNC&#10;8Cc+75P38sLhxScXwbfWopQiCIJTPmDvPXiBn1nDWkucsUhhSaKMJJig7QSqEjzoKCUKG0gvcWaC&#10;tQNGw9v0eppQe6rCsN47y2gwYX19HVsVeO/ZOHOOrc17XLvyFGVecubMBtlkSrfbRUrQQYD3AlM5&#10;Qh3QarVoxA20DBj3x/Jw/0CUlQGVGkQPGk8Rtp8RXm7IQV/4qqpbm2rGl0O//X9tvvzzb4sFlTCc&#10;zgERddbD/K1iQb6PPhYW8OOMEGiiv/Mf/uA6TfEbuhV8/rAaVfm0kLGJVNMk5Re/8Pbwc86+kZQY&#10;V1rSMPCAzcuJiMJIzdN8azJwR0pmx6I2Nbw4SRhupv51svLr1WGMIcsy4jgmCILj5WXF4f4+cSMm&#10;bTc46A8oh5719oRq+rtQfoREM+umWWcqeKnx3iGFxckWfdNj+czncrDXBLfCUu8Mt7fvcf7CCqNx&#10;n/F4wsb6BTZvb7O6ujoT/KkwxiFCifU5UkqsUeAkuu7UgQoUYaQwzjCdjlFCEkeB1QiFsiDHnuwW&#10;Vf+DpTBbEW6EoKikFg7dmQyyzhddfOI7/qBwUHmO20MfVcad1LdYpKI9qlgQ8J8X3K9ixv3WUV3C&#10;eqQvIIEYvu+3f+Tajtv/tdWN3uds724hhaYdtsyybas3Xn6D+IILb7IhIYpABWDqgl8feleipKpA&#10;B/PDuhmp1oeQRy6HIwnFo7nUpbRznybegfFg3GzgrMGRnGkxhAEIebS98w5Kw+HhIR998WMkzYTV&#10;syscHPRxGVxY98Ty9wn9DQJf1BFBJzDW4YVGhxp8RWYjbHQZIy6wf9Bmd8/TW79MfzBAypzV1Q67&#10;O/sIJzmzfpFbt24TBJokSYmjlIPhPjqcixBHKBngXf2waDUbXLx4nma7Ueb5NNjd3UVKKc6ePYuU&#10;ElflRgaZpnoFptfL7ODlIA7GwttDZBRR2eadSbXyo+ef+I6fq45IWJ8gYD07oTNb+BOqox0ntC3w&#10;mYMFAT/iEPOiVAlHwRp/3OzGIwmjKKiKqpI4gkjJ3FYQId75cz+gzAb/S3QmfuvuwW6aysjJkRfr&#10;eln8pbd8BZfiS4TEp5R4NeCcAe+RStWULME5j1TiSENBSrDGoFQ4K8iwM2Wyk7N3OO+Q1sLhCN7/&#10;J/Tf94fYLMM1Qla/7Ivg6WuQNshLj04DDLXLWllHNR7zwZdfRschcZRSlTmBgE48Qro/JlZ3SdUA&#10;QQVWzTUra8IMAyrbYuwv48JLrKy9lg9/7B5RY4lus8v+9m3OnzuLLQo2t7Y5d+Ea40lGUVUsdTrc&#10;uXmDJ568yu27WzTaHYTSFGWO9xZvLGGgEB5W11ZQWuOBnf0DGo0GjTgB7xEYEAVwAKM/YnrwISIO&#10;UKqsy/DCZaZV76+vXfyWnywcoYXSA0JKqXzgrbOzXBBzoqT6BAefKt6Yi/mc7sCxcGF8erFIQ3vk&#10;IY4/HpKdr4NQV6UxAqTHeiOcJ8YT4r/gP/+Sn2VJ/aVxNY1THXkmuKudC+odr3+bv9q44Jqk4KSQ&#10;MwUx7y1K1KpdQips5ZH6WLshy3JeuXmDaZbR6bRrf62oHcDyhM6B8wIxU7kR3sLhkFd+8Ze480/f&#10;S3pvl2B/n3xrk1t/+AesdZaYFgV70xyiGKkl02Gf8e4+48kEEdbFE0qFSCFqwXWRo2RBmkisGSMx&#10;CO/quehaxqYqJeM8ZlqsYfwKOl5CRylF6Wg324yHI4ppzvLSMlVZkZuSVqfNOJsQBBqhHFme0eud&#10;YdAf0uq2mWRj4qiuAJTeooXAGkOcJhRlRZKmhGFUawYJgXUKL0MkGiJF4Cuy8SGaChEIbDEC5b/4&#10;u7776z/ykz/9Tz4QxYSmws66QPtQaYyvve4PyGY8NMd6Lkq0oN3PFCwI+JGHPyK5h2UZeOelwLsk&#10;jn0lLSifElJ9/z/68e+TS/q/GdpxkAQh5c7Enkt6+h1veBtPN5/wKQ0ZEEjtBdLXXSckotaDETMq&#10;FQIhobIVVVFy8+YN7mxv0up2aXc7VN5SG8UekAgh8Eg8EitAOQ+TKaN//n9S/v6/5bxxNEMJJmO5&#10;3cSPRmzeuIMKY0y3yb3pkGo6ZjQYMiozcmeI4og0TonCkNFgyKA/JtIaLR2D4T6hhjASeO0wotah&#10;qNAUvkGQXmZ7J2H3QDIcligR88qN20gPk2HG9tY9tNYMxyNu3HyZMFbs7G1zMDhEKMmNGzdwxjDo&#10;99na2kQIz9bdu0Shpr93yHQ8ZWtzi6qsWF1bQ8m6nZK1Bq1U/TbgZwJAIgYdgRlSmQzpPc5bhDCU&#10;VfEXv/d73/m//9RP/aNbUhJZh4rj1OdV5o9EfPzJVvf+Ie+2tSNofi2O8/8WZPzphP7EQxb4jMbD&#10;fH+nhF2caTVbDCejOugWMf2BX3vPVwz0+Iek1IrKF9WgjFbVkv78Jz+Xp9NrNiLyCqmPSoln/C4Q&#10;eO8w1qJ0ALIWs1VagXF477lw7jwXL16sVR+FwlKL0ai5rqOvXbsSoHJQOl76vX/J1UlGLAS+HCNc&#10;gRsauiok29snPuyTpiFTLZDeEQaK7lKPMAyJlCaNE2o/iMcUljRtk6RNRuMBVrSoGGOrAyozQagI&#10;FbRxvkOz+RRPPnORm7cGKB2yttJjOs6Iw4gz186wdTdEqoCNjQ1KmxOFAZcunGf/sM/a+lkEClFZ&#10;nnnqKq/cvUOvtwzOEAUhjdVViixnpbtEVhYwL05xjjiohYhMVSGlBhGAbYE+S9h7gWIPJuNbNBsC&#10;oUrfCY3KqnvvkZYvxFEooMgnIopD8rKcXfuoPgeUPNTP+8B9MndSyYePX+DPBAsL+FHGSTEdZspi&#10;DxlSlKUMl2NvpUnf9Rs/szZJi38qOr45zoeyIVLNQcVXvelL+Zz1N1iF9hGxllYi6o49Au+oTdla&#10;QFepundDnhds727SbTUppxm2LDl3/gLGGjZ3t0laKRKBxdSv3MYhpUJ4gRsb5EEftu6w+6//Fet5&#10;iTvcQ8WSIAmYjAckzSYyjJiEGnflHI1zZ0iCmMo6VntrJHHK8HBAWeTESUAUJ1gL7c4y7eUNQtXG&#10;ixZKr1C5DpYeQp8nip9mmp/Fi7OkS+fJsowkCVlabtNspeTZlN7aMtZ5KlOyvr5GK03IxhPOnbtA&#10;Pi5pN7qs99aYZkPanRYrvWWGozEXLlygfzjkwrlzLHW7tJaXWVpZwRYZUiuUkuzc26bRSFFKI704&#10;tmClAtlCqxBn++Cm2HJqtVaBpFz9q9/6VS/97Z/93Q9FCbKyiNJaf2zpRrOrbevr9LAb4YEb5+QT&#10;doFPBxYW8J8TvOpLpUTJGFvmOX/t73x/Ubbcr05cvjadDEU3aeJ2Ct7x/Jur51ZfIxMi6X0glJhb&#10;a8halhIQjsoalNAIITCV5eaNl5nmI4St2LmzhVYhSavNzdt3GIwHLLU7xI0GWmg8AqFnM/Rw985t&#10;7NY263mfIEqo/IRWqwu+wOWGRtoiK0umUpFhKauChhTsbu+wu3eAmRvROosAACAASURBVKmSbd+9&#10;g9aSsxurOC945ZUtDjrLnFk7y52bO0gKVpYT4ugsVZUxznKiSLOzVxCEB1wSLXb29nAmZzg6pNVq&#10;8fL165Smoqwsd+/eZZpP6DYbfOzl6xgL93b32dre5+zZM+zt7bG9vcna2TNs7eySZQWj0YiPfPSj&#10;PPPEk3UhmwSl9VEH0d3dXfb29njts88dE6MCT4iwEtJrJHLEcHNMotEoMsW0kQbqxw53/sn7u2v/&#10;yfU4QmSmroSp3Q+v1qToYRaue5XfF/izxqIQ41HHfaW8Eonw8kj0xoN1goQUmV5ovmsn331r2I0r&#10;hfTlQWYvp2d5x9W3yIRI2cwKLaAssMAUZi0yZiXFXukj9dmqmFBOR/SWO1hTUpQlYdogK0qKomJt&#10;aZ2GSlFOI51CAaWrqDAUomJUjhi5nPTKZeIzZ9ibliATKEOkTRDJCpUL2Mejzp2lbKWQplgHoQhI&#10;kgZx2kCKAK1j4qhJFEUgPTqUJI0QpyXjEiZlREmHki6ZifFRCpGk9AXGGHq9HiAp8hKkIowjRvmY&#10;Tq9L3EroT8e4MKTd63E4GrPcW8ELy3gyrH27OmSSF/RW1xmOx3SWVjgcDdgf9GsTxxrQClPVrohz&#10;Gxvk04Ltra1jvpwVplgC8G2InyZpvw7ju368P0kwNgtDezGfvPILWoKr8EogazfRTIFNZKfzhJkF&#10;TOcpgae0N05nQyzw6cHCAn7UMfsC193P5VEhRC3i7UATosh++H/+iXfuyfHfUIFmPBzp1CWiSaTe&#10;+rrPJ0ariBCvpPUepSMUnnCu+m1MBTKaHcdiTO1n7K2usH72LFjPStyjvbJK2c9QDcvGhYs1a+eA&#10;kJR2yv7kkHZvmVgldFa6xJ02nFnl0l94My9v7XF3+4AoiNEKRv0RRafBymc9R+v5Z9lvdWhGbTi7&#10;AX6HZrNJsxljpjlZPqXRaJC2mgzHE1QQ0e6mnLtwnsloCsC0tCBi2ksbXLl6haSxTb8/RIcBl9Yv&#10;U1UVSZLQ6/WwDsZ5QW+5h3Owt7dHd3mFTmeJWzdu8sSTT9LY3CbPc86ePUdVWZK0SdJs0G52CMOQ&#10;NA6Z5hlZNiVJY8Chw9r320pbvPDCC+zs7FEZU2taGINQum5pRwBVh6D3AoFyTExuYJxQjUnC+G3b&#10;d37h50R67rvay1+e103lbH2tH+rnPfm5INzPNCx8wI8y6i+cVmHonPUoZFMiypo3vXLCCSLMD//G&#10;e75k0+79imvirKtkaAIhD537y2/+CvH80jMkROAVQkp5VD8hkEI4yqpEhyFmVsYRCcl4NOQP/+gP&#10;0EHA6uoZtEyIVAN/85CDD9yieuUQtTUlHAmwIRQV12/c4PbWFjLSHA4O2bx1GwKJ04Lb4wHBmWXU&#10;eo+BE+zgEVfPs/rmzyV+43Pc8ZZJAY1Gmxu3bnI4GpBGMYPDAVt3X2Gajwh0yGSas7e3T5aXxEmD&#10;u5t3KfKctJEipGRv74A8LzHGU+QluzsHTMcZQRizubXNeDShLCsG/SHZOKeYFCih2NrcZpplCCHp&#10;H/Q5PDigGSXcvXWbyWSKVprrL9/EGcegP+Bwf59GI+X2ndsMhwPOnFmfXa/atyNVgFSKnZ1d7mze&#10;pt1pEscpUgicd7N2TBH4ANKGkFXmTbkvVVCV2WQSxN3uG6ej/fJv/ex7f887iEIfG4eRmrplnEfh&#10;hRd1u9ETuYkPy45Y4NOJhQX8qEMoY0tTa8fqYJyIQGZVpqMwLI03kgDyyPyXzV5b7Iz3ZVum3k+s&#10;eftzbw2e7lwjnJFvXeZ6cscOjyMIQ9zMqlYInIOD/X2klDR0hDQBZFB86C4f+zcfpNyZsJp2mYqS&#10;u//mRUQzJFxtUbUca6sNlmzKQdbHWgthyNgLdr2j3VvimWee5dwbcg43txBpRHyux34gyCc5oY9R&#10;tm7UaX0tcBmEAktVZ2eIWW6ttRhjMTPL0nlHVeVorYkiTVkajLFIWfuyx+MxQgjSNGXQ72OKkgDN&#10;eDJmqsd0Oh3CMOBgdEjYCnGhJ7MZVrcJ0pDDQZ+nn36a5fGUPMtoNptsb2+zsrxMp9WmPzxkMBrS&#10;bKQoqXHOYa0n0IozG2c5+MgBh4MhoU4IQo2aVQ7WDZlTKLper79e5Xc2x8PRjWa7t14Mtj4apZ3V&#10;b9u8+XP/29mL3/pHZUWexoSTHCND4Zz1FkAqJBbr7q+WW+AzBgsCfsQhlEIIZZxzojQVAqfiOKqG&#10;xViQ4N71az9+YRIV/8H+8MAHgRaMvT+XrPvPu/omWrSNmr30Hu0PUDPyhXk1nceVFqU0SsHyUo9e&#10;t0NLNOHFAXvv/yjb1+/SFAln4jXc2OCtZSPpUeYV2e0pga5omZiVq11Wzq7S7S4TdFPSKEVkJRGW&#10;+Px5QGJ6TdIwwoaabDQgagSspau0ux2e4iIHo0PObKwjlECoWpthbfUMURThqbUj1ntLpLFm885t&#10;gsDR67VYXW0xHGT0emskcUQSxVTWsrLSptEM2d66y5mVVeJmm527O4RxRGulg2teYZAPWe+t07nQ&#10;pH9wSGu5R7zWZvfuNku9Ls1mytbdba5cvkwnbRLGAZcvXeTu5m3iOEZIxayKDS3r14y0kXDtyadR&#10;R7XhzHz3vs5Z9p4wXHZ4p+Izrwuq2wOywVA2UomWk/Wqqv7G5u1f/OrzV79ZZhllFIRJUZYZUgYI&#10;V1nrqqPecqdSE+tliyzgTz8WBPyIQyGEqar5dymsMGVRFHW9bgyHZviDXqpeM2mVxTALGy72b37u&#10;88Kg1IShnNenHqNuDXxU4iwQHB4csHtvjzAMuXb1Cp1mp95ot2Dz//4AYjdnqUhphAm6UlgP3gtk&#10;pQgdSCGRU8vkw/e4ZxzREz2KXoBOUw4HB+TTAq8czjq2+vvsTKdcXuoihKCyoMWsr2dRMRgcMs0n&#10;jLMxUkoO+oc444ijFp3OEqPxgLIsWSvWEB7CMMT5CjFLah4MDlEqIFg9w3A4xFrH7m5EEmtsWbF/&#10;sMt6qOhnB0yzkiurT7Ln9/ng1oeY3skYToZkWcGVC1dZ7ayijae8a3ji3BUmxYi93Xs0WynXr19H&#10;hQHnzp07ephZ51Fy3kyzvmKddqvW9DwRJBOiPvteCDwo4RKLPBeJ4BxSbgU6sVCZSSCmX5mZza/B&#10;8puhhryqsppVHXgCrWVlT8pZHmGR+/uZggUBP+IwpgCpNZZKRdrYMoeYBE32/b/8o28vlv1/4WKY&#10;DIdhuV/wzLXPls+tvo4WjTpd9Fgz57So+pFog+fWzVfo9/tcvnhltkhABdw4YHJ7wEa4jEo10+mU&#10;3BjCKELFEYWpKKuSJElYimNkPqB/Y4dyeIi72iWMIzZ37jKaDmg3Yw4PDti7vc3+7i6dIEaFAcV4&#10;CkHMyIwYjPrc3r+D9ZYwTVEItrfuEQQRSdxCSsnezj2m0yntZotQR1SFoTIlw+GEsiy5c2eb6cQQ&#10;6Ih+v09RGPJpwYWz6/T7QwbjAT4J6Msxd4Y7vO99f8ROvst+cUgpKlSs8SF87JU7JD5iybc4m/Qg&#10;FUzFhD958U947ZOvZTwe89JHXuS51z9HlISzU3psb57UbsB6RDAr98YjsEgUlbfgC7TUCn8WFT5J&#10;VY58fvAKDRU0gm6LwBQ/fOfmT//uhSvfVYLPpUA5qOI4jPK8PNYKOXrIzkrA/3+7Ixf402CRhvYo&#10;o/4++zBQJThhy9KRaIkgo40eB9n3+QSxs7Nj/MTx+ivPu89/7k0UZeEUYCqMuP8d1M9kD2fL82mB&#10;repUrdX1HnY+ftdx5/0fY73Rg0pQZCVhEJM0Ypw3FCZDBYq42cAYQzWtaIiEJdEgyQWtQrEatmnH&#10;KUEQEDdSGs0m3VabTrNFEEe02u1Zt1BACgpTEUYJjXabVqtDq9UhTZtoHWKtR+uQTqdDb3WZRpIi&#10;pUSpgChMiKOUbmeZ5aUeaZoSJ5pmK6bdbhBFAUmS0khbRGlCutLCtxW3Jre4md1my+1TNg1ZVFCE&#10;FaKrqRqOomnZ10Pumh3ef+OPaZ1borXexUnPxrlzgKSqLCBxvhYpqi9bfRKtrTUcgqD+H42Ayua4&#10;mWaGtB4lhbPGAR2brL3We9kTKlgRutUlu7ddmnL4dJq4v+YMuYSw1Y7BQ16URRhqjizdBzIjFm2N&#10;PhOwsIAffciyKHwzbYhxNhFYBwl87y/9t19v2v4Lx8VELXeXCIaKs42zbo01GwRSOIfUYd0T/n7t&#10;3pOSlmkS8+yzzxI3Y5i5AnDAzQOmdwYEtkEoQoxyOJMRKkmUhFjryIsJYdSYNa+caUoUgDWkuUKE&#10;EVcuXSYeJyz1OkRRwvLGKrIR01pbIo1iVrMpOIFWMbIMiNMIoWClu4JUGh2FVHlFErZotWLsmXMU&#10;ZUYjSRgOhwjhkVIRRRGtVocr12pSarYSrjxxgYP9AVGQ0lxqcLXxFK3RHl4r7k33uDPZYqin+NgR&#10;RimREpjCUJqCSEicMOSpZK8cMt78EJcvXuLSxQ0CF3HmzAat7hJSBeBhMpmgtUbL2mfdaDTQak5/&#10;tci68SVKy1obAtAqBBxKKWeNVyqIfav7DMOdMZO9V6aN5W6Ky4s8G3zP1vZv/d2Vja86HA5zVIBQ&#10;QvqyMFrULflm11XWby/YheX1GYJFGtojjiAU3lu0rSqrkgAXOPF9v/xjl11X/ubYTZpeWMyosi+c&#10;fdZ/2TP/odZIlYpI2spmWsu6n5uYKYWdUlabHcBCGIc462ZKjgIxgr3fe5Fg4ImDBBVoVKBQWuKd&#10;w870CQIVUBmHlopQabwHhKcwBaUwNBoRL25f595oDy884+mE27fvMhyNGec5k2nG7tY9RsMR1juQ&#10;Dokjn2ZUlWc8nfLBf/dhBoMptgpRqsmN67fY2z/EWck0y7DeMM3G5HmO97C5dY9793YQ0jIaj7h1&#10;6xZ5loNXHAwOuHnvJh++9zH++M6fMFZTfOqwgcQah1IB3tQdOBpJRFnl5L4iaTbI84L9e/sEuSQ7&#10;nGKmnnvbe+zs7pHnJVtbmwwHfe7du8fW1haNRkIcR3jrEVLUFCzkUemEL0B4AUiBkKJWlhOCICij&#10;RPtqdDcSdlgpJUNBFIzH9ubf/fn3vr9yBNZirfVSamW9mz9Z54LugDgm4EUQ7tOLxYPwEYcp/Uyn&#10;V2OsBQ2247+lkuVKGGrnS8dKvKTe/rq3qBYRDTTSG6RyicdhfcHRa+o8GC9qQ8l5ZgITHi00yklE&#10;XfHBdJARyRiLpfIFzlpwAiVClIzRPkBUkkAosGC9wAmBcdBstKmynNFgSFUZLJ4oCNBSUuYFZWZp&#10;yBZuAs548mxCux2x1G2QFSOiJCAKJcIJkrhNVYQ41yXPQKo1KtNmWobEzR7WOwbjQw6H+zTbDUaD&#10;Ec6ArSDSCc7BYDRkmo8gtAzFmFcObzGSGaWq8AKEk3gRUFmBDzUyUpRlTigVMZJsOkW1I8ZMGQwO&#10;8VlJohMaYZPRMMNaT5o0GfZHnF1doywy9g52qWxZayoja2EfZspoaGSgcNWpNiLgI6ATEqzpRu8S&#10;hiTwTqPweqVlv/Fw8i9QHqFUqPCBc1bU10+efKaaWrP5z+oGXeDjYuGCeMThQTshTOnrL9a7//HP&#10;XLlTbX1zt9XlcH/PBCYIn73yFMssEdW93PB4tBJUpiLUAdYYPKB1HbApHUgPWoO1dVt4jDi2ikuo&#10;igrvI6Ssv9oSgXcz1vYCj8PLWoIS5XHC1u3kjcU7STNt0Vs9g1rqMQxzzm/UxQq2FOA1F85tYC28&#10;oqDbbdJdaqK0QmvJ5t1dQhWysbHM9t2Qnb1D7ly/hzUwGh8QRLCx0WRlFc6df4JGc40zax3iKOT1&#10;b3iOfr/PWm8FFWi0DsmyjLXVFWQSchCP+cjkOkVZ4Gbfjlrgvu5F7AX4WZm39IJQRcgoIqsMoRac&#10;u7zB+egcrTjlzEaP9m6bOI3odlL2dzusLPWQWmOoA4FH9RFinnMijk6zjDiKkHoxVx1NgRW8PgPh&#10;AYiBx5YiL+69YG5/8D9qJfxOPy9BaCmCwHtrTnh/a1fHcfWkPMrQWODTgwUBP8oQIBvKuNLWlmuK&#10;2Bxsf016IV3eGe54LWQYlprXXHgNCo1D1nowoh6uRF06pdRcHrH+oocn7gox6yNfOoOWqu56EUmS&#10;dgNdAsYghMLLWqrSz3RskeCkxypVN890dTFHJBRZXuF8BA7KssRLj3OOIq8oigqoKKoJVVVhbcV0&#10;WrK8EmOMY9DPgTa7WyHXP2T44AcnDPoB1kAQRFgCrDPsbzuU7vP8CzHdXkKrEaKURagxebnDOFMs&#10;x7VkZJkXjAdDukkP5xzj8ZhCVXg5FzAHVQvBHZGvEyEeh7NA5aiqgqwo8ZGjkBl3Dm7xZPdpnM7Z&#10;2t2i0biCx3LQPyRNOtzZvEsSZnS7DQAkCuH97AFm6+IYCcgChMSh8EKivQSxjJBXCcKc/v7vi6Wu&#10;cHESxs6Wf7XKeK8CHyTC5Xmh8bUPuFYDvl8lbUG+n24sCPgRh5vaurOxh7/56z+9tOX2vsVLXzhs&#10;FAWx7+quOBOsIxA4z1EWgwSUVHgHhXFoJRGzfpeGmgOEBD2L0IXhPGbuwAriTky20yfwksCr2jdc&#10;Z6/iRW1nCyGoMLVv03uCQCKVorQZkwq2D/e4O+pjm4IkDplMJuzu7uKcQcmKyWRC/3BCUTp0EDKe&#10;FNzb7hMHG7z0wT4vfnhMmpxDkxKGEqEFoQBrHd5JJIb3v2+Tbq9iZ3uXt3zhFbZ37rK5eZ3Dgyn6&#10;qYTbd+/gjGU0GFBoS/9wSFEUhN0IGzqsKcDXTUSVU1gxP3vgkagAjHPEQYySFePxkJEIOdwcESlN&#10;lufcvnML6RzGWCbj/5e9N4vRLE3zu37vcrZv32LNrTJr7+pluqfH02N5xuMZCSywLHGBLOAGkIAL&#10;hJB8g7gCZG6QEMLiCiyZq8FCYpEtkGBgsLExg92Mu6enu6uruqorMysjIyJj+eLbzvZuXLxfRGb1&#10;WEgjN2S3FH8pFBmRUkR85zvnOc95nv/ScOfgPpfnF7RNzaD/PvJG/i1iXJINBO8QSt7Y0l3Ph2JD&#10;nECyi+4sGLi7GPOUevPCdnrZbz/99K9/8+5b/+q317WJb+U1q+XGRumW+fDzhNsZ8C8wRIDco9kA&#10;GeJ8dfnbWZE+KFfrtNvtUq8r8fb+I3p0SdCR8qRAS3DNBrAIBSqTOA11gI2/dj6Ll6wzUfa7NXfn&#10;7MUL1pdn+AIWoaQJBkNUbUkECYoEjQ4KGSTyumMkYLyjDg6XKoq9CarfwQWPFAKJwhmLFA6tAkpp&#10;QKESzWg8wDlLnnXJk7t88nHFk8cNg/4dlMhRqcILT9M0VFVNaxzOgxAawQ7r5ZBPP2q5PIVO5y5Z&#10;NkYnHXxQJEUHUo0LAZQiTzJSnRGso62bLYc2xGOFQ4W4CBTbNLY6OAye4EBZRRpSBvmA1CrssmWY&#10;DRjmA+qyJk1TrKuxbk2/K2irOdgGiMIVH8AJcIkgpPGpwosESJBBxS78+s1PulBMMKHDcm1kf3dX&#10;22aeDzrVv5gAqSb74skC1+5o1xl/4bYSv3bcdsC/4PDgto1pyKe9f6sWlVHIpF5UTPSAX3r0VQqS&#10;Ld3FcU18UWlOEIoSeLaEo5MlZ/MrnDPs7814dG/INBUUSYE1Devt/10uLumHDv2DHsV5H3NckjqF&#10;9w4hZPxARSarD6RCx0f1EKhtSysNYlRw54NH6Ht92g2k/Yyd2TTycTsarTX7B3epNjXHpycMBgMG&#10;wzFKKZ4/9Tz+ySlZeodAh6YxaBRSKtI8xvxYA21rWa9g0CswLqVaGf7ou2v+/F/cAd5nNOjTHXR5&#10;6/13uTw7J5ea3fEuapzx44vPqNYtDo9newMSgoCNRSvILXMkzm7TNIO1pas73Nm9w8Phm6RNl9Fg&#10;zGA8ojfoU7UbZrsz+oMBg36fO3v7nJ2dEUTsciXbpxNxMxbe9rzb1Vx4xVNHEN9H0QM5ZTx9xObs&#10;MUp6G8zFP//0s//835s++jdWL20nr7vgOAe+wS0F4rXjtgD/AiMArUSTYP6dv/EffX3J5tdU6pW0&#10;kFWSe+OD+kH3Tp4h8d5jnEErhZcQpOLcwN/72PA///73efLslM6gh7UG236fd+/v8q33H/Crb+7T&#10;dYb58Zw0kVgBC7smGQ+Zfnmfs+UniI0jWI/1Ei91DNz0sUZlQuJ9wOIw2uMLRXEwQN8ZsPQb6rZE&#10;bfdEm82Gpq2wNsFbQVm2OOdYr5dMpjOaGn7yyZy26dGf9Dk5mTMaTbEG7DYIAjxCe9ICQFC3YSt4&#10;GPLxh2c8ertLb9yhahsSI2mNY13WBJngrUMFyW4x4fPl5zRGYYXDKomVAXA35Ux5ooevNThjyGxK&#10;P+lR17DpQasSLjcbyBUmWNblmnydU5uWsCwZ96c0JuHFxZKdvRlaviShANhtyrT4qXc83EjoJIIu&#10;+e5X2TxdGCn7Ou8Y5crFnW4+/ktFwl9zLcoJHNjorHYDT7i1qPy5wG0B/kVGbGwMA1j58t+VXS3r&#10;ZiEyJ0Nf9vyf+cqfzjUSLEglSXVM7G0ctAr+0adr/tvf+y6nTYoY3mOTaFrdkOQ9Pp1XPPndv4/6&#10;zW/wwe6IRGQURYK1juPTZ5ii5a3dO1RDQRAtYgPKShIJSkgUcutnYGlES5sETFfjxxq/m1Orhg8f&#10;f0RdXjGs+iQ64+T0OWW5AiB4zdnZBY0pcV6Sd3f55KOSZ0cb8nSX+dWanZ0pTRMLSKIlUkHdBrwx&#10;aC2ip4LSKKUpMs18mfN3/vZ3+Oo3huh8zv2Hu2xqw8WLMzZC4WyL7Ap6ImciBxjbsLGSQItVfjv/&#10;jc8RQoDyko4q8GvLbj7hTmeP1dmS5/Uxm0XFcrGgsbs4U3FxfsZqtWJVNSASDqaWs7MzpPAkqWQ6&#10;nfBqMVTyp+YDMkS2RLie5kqEKMAPTdG5n9jyReObs0xlqm2q+V/+5Id/47++986/sPQewm2n+3OL&#10;2xnwLzoSxF/5a//pLKT8Zm1qEYLDVY19a/KGupvdQSNBgbFNlMKGgFBw3sD/+L//PoumQacKZIwe&#10;ElLSAjbtYJMuH3/2nPOrJcYYdkYT9LabHuzsIGYD1JcPcF+aYh90mWcVV6xoVMvaLqhUxSKtOMtL&#10;6nsFfGmGedBH3x/h+xLV1eRFwcHBAVmuyLIEITTj8YzhqMt0Fv0d+v0R03EPU2csrqL5uneKto3s&#10;iRiXBI2JIwG1ZV5E6a8n4GhbItvDdxEM6eRT+vmA+zv79FVKT2f0si7TzgRZCb7+8Jf4tfe+RafJ&#10;CStBJvoQcgIpiAxEgmnAzz27Ysq3Hv4yH+y8RbYxTNOct+7dQXqHEoKdnT26nQHTyS47u/uRMZIJ&#10;Du7tEkKJokHQIrbjjoDHYKPR+rWVZIBrUrBEIgPgEwjjRPbvBuuVFpGyIoRo3+tn7Z9TsZ7LtCiA&#10;SJpJ0kxdB8lFdcctXiduO+BfZEST3uAS95aQYVokWkidw7JN7vbvuAE9YQhSCNBJgvPRFcwh+Mlx&#10;y+lVicxnMb3YOoSzCCFwQtN6CarD0fmCyW/+Gm9ONEkGB+ke/WGPnd19RIDpu3eYZAPwEn5yxYtP&#10;P6eaL6MIo98haMFk0qFzb0Y6HWC0JRt0CLng8HAfGsN0OkEnmnfeeYemdqRpSpIJ0jylOxiSpCOk&#10;ANNCrzthtWzpFF3qypCkr6j3bnAdvQ5NU9Pt9mjrqMjNsx6z2YzZ3ojJRCM8fO2rX2ZxsWB2sAsK&#10;vpZ/lbVb0x0MeXj4Bn/3D/9PPjl5SuNcVAV6T6o0g2TImw/f5L39N+nUGlG1PHjrSwzGE4LzfPOb&#10;36BqaqaTKanMkVJyOOwxm13R7XZJVcKomzMaD+NL2C7KfPBRti1+egTxU57NARAJJL2QF0Ml3AVN&#10;uUmyyZSL58/+bJHwtxoLbdUkisR18tyv6xWBgNRSemcVtzOI14rbAvyLjGjei8rDo0xJubxaUahg&#10;p/lIv3//Xa/QOiCxeBQe4x1qqz5e1zVOpFgjcVKAdQTlUalGixSPhqTH5eaK7z9+TDfbZ1clfPTJ&#10;jxBC0RvtcPHinPPnxzSTGQcHd+ErI3a/NIp/2/VlreDi4pSn8wvM2QnCB3bNLp1Rj9X8ClO2aCHZ&#10;2ZmgtUL3UkKIacRHR0fUTUtetGT6AVXVICkoS8FwvKVtXR+KsDW6kV+sJ0opvPd471GJYLm84uqq&#10;j0yXICTj/piT5yecnp7iU0Ged3jy5CmbzYr3P3iHt4d3MMMPeL94g4qGst5wfnnBZDDivTffp914&#10;ys8rvFRMelOOn5+yKUvGuzM+/OQjlM5BppSXS6rNhsO7Bxw/eQxS8s5779MfT2lDjKhXCNJUosQr&#10;89nwUsZ2w+XlJrUE31iSTNA4i3TeaN1J2Gz8dNL5Zz/50X/xH8ze/NcXed71ptpQ1gaQstvtik25&#10;ctwW39eO2wL8iwwJZPBk8fn7swcHba82qV1XftgbsJPOtEIKh+DmkVOImyuuV3SQErRKUGmOUBYT&#10;HMK5rdoLghdknQKRas6Wl9SbGmMM1XrJ088ekyUpF1cXdAcFuymoV88mH/CuhVSyUhWhF0is5vL5&#10;Gd0iI6jA0dMj8IJep4ufBtQ2jlkAZVlxenqK8wEpag72HpAXCW3b0umMMAa01nDDUnj1wLz8Ik0z&#10;6rolTwuyIrCuGspqiTs/wfvoAXxydkLjWn740Y+4f/8+ZVmSq4zPf/yM3d0Zeik56EzIejlmYHnu&#10;jsmUZkcMOVmcw9JgZE0+3CUUfTZ1g16taKuSVjQk52dgJBeLkuJQMU+7LKqaal4x2U9QArppQsJL&#10;nkpK/EJEf/YoDX95cG+y/1SmASFU3oOmG2TwgLWmnr9jGvmOhm/X1QoFdIoO68qozabyCOj0UspV&#10;+zM8IW/xJ8VtAf5FhoJ/7a//5SR90Pn10+oi9U3LRBXpGwcPEARsWyPTYjupkChV3FgLzIaaTAZW&#10;zuCCQ6QpuDZ2y1IhnUPjGXcKfL1mMr5DERRnT54yLvo82N/nSEO/JAAAIABJREFUs8ePyXs5aT/n&#10;Oj3ZtgEZPFILpI4CgG6WsFmtcK1FBU8nL8jTjCwt0EqR5gVKR+cvtmaMWVowHExoTIt3EutbdvZy&#10;WntJXuxGNoL0+JuqFPkJIsif+lohQ4JwUG02TGd9ppMu69KT5zn7+/s8Pz5FeMlwNGI4G/Hs+Dlt&#10;U7E322E022NV1RhrCUbT7XTpJmU04tm0DIuC6nKBUh2ybo91W7PZtPSLllQINlVJ2snJh7t8b77g&#10;8ekFZyFnrguq0w3J3JNLwW4huD/s8KinOVSxu9UhcH3LvC64NwnH/vpVGqRKRDq+689/8jgtRBNS&#10;1apkNqazEL+lBN9VYD3odVUaSEyiE2GDpdy0MdPzFq8Nt25ov8jI4Ff/ld+YnYfFf5imWZ661PZN&#10;Ib/x8Gv+MN91ucrUNe0+WIeUkQXqgF4OFwvL4+MLSmNJEo1ONSI4pG+RTU1mVvzGl+/x5775HneG&#10;BRrPtDdib/eA7mBAt9+lM+qxt7dHImQUI2iBkPLauADvPUJINqsNWVpw9+Aue3fuUHQKlNLs7u0x&#10;6PdJkmualEIIidaKNE1Js4KHDx/R7WXMJgk//nDDYtmilMI6T9wj3bjVbPPtXvpWmNbGzrmpaMwL&#10;/vRvPOCDr/ZIUnj06A2EUOzu7pJmCaPJiNFwwOHhPlmacvfefQiCsqzQKmEyHjObzlBoBr0B9w/v&#10;Mh702NvZIcu69AcDxrMhm82KzXLBYDKjd3iPZPeATSb54dLx4abhyGsusz5zchZec143PF/MOVuu&#10;KVsNSUqegpYyilRufCJ4SRK+9k/SAmjxzZU3zUIOpoXw5YVUwgAd9R//J//rf+kDpIVIjcWlKsc6&#10;qwI+xncGbjkSrxG3HfAvMgIUOv0zg7w39KXALYwb5Qf60eiREHjhg0EKvaUvefCxu02RaODPf+t9&#10;zlc133k8p9pcQpJhTIXGMUo1d3qK3/r6W0y0JwMW6w2X53PGI0Fn0OfF5Qtq1zCbjuMUwAI6tltC&#10;SWLIckK3k5Nny+jlsKnJNzV5kcclHOCDj3aTQaIEOAeehtX6irOzFVnaBSUhJDx8p0PVLGlLhZaD&#10;rYE8INzWBEjeHBuER0oQ0oNaM5nBnQcpy9UZZbni5CRhd3c3JmHMrxiLIfVasVqtePHilDxPCSKh&#10;dg3eWNZrTa/TRTrLarHkMk0YjQb8+LPH9PIBw8mQ46PnlJsV3bxg6RSmu8MPn2/4dNlw3GjKzhSS&#10;HOujmY90gqw7wlLwvFoxf7Hi08slX98f863DgimQI+NI4kZL7OPx2C7t6tqHPL+rRtMlF09+l37R&#10;Qtqzq7P51z795HfuvPPBv3Q0r0ItVaaccw4QSZo6721w/nYM/DpxW4B/biC3TZt/GSETvvj/L//p&#10;rxkQVGX5z2S9XBjnwrA7yd6Y3AtdOqJxtc5U5nBbn0Md5XICR7ANWmjeGCX8y3/x6wx+70d8dnSO&#10;lx5I2N/Z4evvvsvX39bsSsiDZHF1zo8/+hhCSpp3ODp+xmeffQpKcjjdJ+mkN2MIJFgRUAgUsF4s&#10;KZdRyGGahqbyFNkoehogoikQCcYEVCKQElarNU+ePCHPhjw/+pxZM6GqBPffmNBUnh/9YIOSPWLm&#10;mUR6j39F+RWF0R6dONr2nLy35r0vTRjP4Ac/+AQRNOvlhizJ+clnnxFC4OzsjLt3DlguFzhr+fDD&#10;D5nt38F5h7GGZ8+esllcUq43VE1LYwxN07BYLLg4X7DcLFE6sKkrliYwePSQ3/vhY86SHqcOTNGj&#10;ERIRNMIacq0JztMYR0NAZQNMrnm+mlN9fspV2eUvvLVz8+7r6wwpXl3MefK8v13WDU2eFjrtEzZX&#10;c0bjO5O6Wf1m2/DfJwmlaR0SIaQQzrRt+EJQ5y1eC24L8GtGLLrXU9rtnntrP7iVGMsbkq5KBL4N&#10;SK/oEv793/kr6lwsfz003jrntDWNf/POXZkSUKprQCXXj+LeOGSqgEAiVXRtCHCYwD/93oTm7QnG&#10;Wd5665BCby94Yk31wSOkptcfsl6X5J2MTl6QJTmj0WhbQP12YwQEixbgQkB4TZEljAeC9fwZ00FK&#10;PzHIcEF0EcqBAYQRgijHlTIu2EaDIUXaQSlFuZyjki6r1Wc8fOshZ6cVJ89PKfIDghPY1pBkCTa0&#10;CK1pW43E4d0Fo2nJnYeeO48MQlq6nSGb+YLRaES/12E22+Xx8xMGkz16wwlSSi7OXtDJUggSoSRN&#10;syCElv29GafSMz8tmXQ6jMZjipMTFs2GoujS66ccza8o9u7zuRWciS5z2SGkHi/D9olERkWit6DB&#10;C9DE5AzvArIYsAoFP1huyB5f8U+9MULj0cR4I3yctDgcDkuKEsJ1INlNOtkIv74SeZ5LT4UPR7+S&#10;Sn6nsTE50FmDD2gkFiUE9lam8TpxW4BfM/6xDlXhC98QSikCSnpnUJkOLlhHQLbC7kutdpwPWglJ&#10;pjM3KAZSo4FEgMS3LTJJkUmGcwYfLIlK40VsoUhgN3dUVYULjqlwNwY6QmzNGKVkMBjx3ntfompq&#10;BoMBSki+/OWvorWmU3QAsE2D1ClKqWhcIzyoElTJqHOFaM7QoaVdB6qVRaiMRI/Ie/cgv49OBiAS&#10;NpuKpmrodLrgIE8zpuMJvUGf/UNPXWX8hX/uPj/4Q/jud54RnAYVSPKC4BqsdwgpyYvA7kzyp771&#10;DrODltEsvu53336PxfkZ4/EQnWgevvmAyf4hbduyN+4idneYDAbUTcu8Moz6I/ZnU0QwDMdD0k5B&#10;dzpjNt0lVZpf+vovU64bQnD0BgWMZxynBX//h8eskoJGKZyIMfDKE0clApwMN4Y40nNz3J0AIzPA&#10;85NlwxMPPSlJQ4sOyc25EbZG7jHDLwMyhMoJThA8EBoKbd95/uyvquHhv+1aFz2jiyKxVW3iHfIW&#10;rxW3Bfh14qbIekKQOPzLJ8KgIQg6RSeU1Upq7fDSo2UQzsbViSB9V2s3tsEgSMizvhgUOwEyAVIB&#10;yDSNuykPjx8/w5iG+/fv0yk6N8m8nU6HqqlJtsXTWhtN2CFGDDmHThKyPCfJc8LWZLY7GCCBpjF8&#10;+umPsdYzm+6yu7PDsyef09QnHOxZ8nQO9oQiOSHTFqk81nq8V/g6o/HHZPYF9B5RL7pczg1OQkBT&#10;NwYXLIf3d7i8vOByfs5iWfKNb3ydohtj509flFxclEi9gWZDriy7O33efPOAyVjjwilPjy/YtEP2&#10;ZgfMLy44ff6Mti3ZOThkVVYcHR0hhCAX+wRvOT+/wHtPtz9itbxkbuPCTwiBaWsWFxdcXVzy9rsf&#10;8Pz5CYvzS6aTCUF4fnR0zEeqz1FjaROAgAoxet5vk4+tBLf9iC5nL9kb18wHKyVHZc3HFzVv7uT0&#10;QvQ9VnorLxYisj6EJEgfedE6w7XpdpnqsdZ9zQvX93Cl80TaxngXHAS0VMp6e0uCeJ24LcCvGzdF&#10;2MZCCcSOJnY2ZVX6bpGLTV0GQDS1laQ4CoKQ+ks6ybDGIoMK3WKgC7psfWOvd9wCAlVVc3xygvMN&#10;+4cHpD7aUrKNHWvblrwTJashhBuRQwjhhqHgCfgQtpzUKIn1ATZlyXy1xNQGgqRTZMzPjwjumDK7&#10;QnYWJGFJKtek0gEOKUQcWQiNaVdUZoksl2yqQ1zTw4iMq3VD8ILL+RUP7r/B0dExF5eneG95cXZE&#10;awJZ94q9Q8m9t/e5c3dCs4HTk88RYcV0WtLpp7y4uEIlksePnzIejDk5eU5ZlZTPNuT9LpdXF8wv&#10;TknSlMvLlPV6zWZTsbu7i3MGU9VcLRdby02PbRvml+fkec6LFyfM5xdcXc7xztDaivnVihd5Tqly&#10;nNw6pyHjknFrOXn95isfEEHw0+nUMsTpU5MUPFusMTs5Qqo45RHgfbzFBvHyaQUkJH0COdLVW/tM&#10;cbiuqoNewdXVxnidK9nWzudFEeqy+dmfz7f4E+G2AP+84AszCA/EYqY1lFWJlJBlWairBpEm+MYE&#10;r8IjZAJOOeGVGnWH1+FAQQSxzbeJ7AfvLUI6dKJIcolQYEI8AVzwGGfJZZxCS61upiBKqZs5SfAe&#10;qdQNEwpigTbe4YLHBov1BikasqwiCSs66ZxCrlHOgVdgLRCQfiv4wKKFxrkLnJOkImFvOqDyXS4W&#10;a4z1FN0C6x1ZVpDrHijYrCt0IghcYjEo4RGqhw8bvL1E0ZCqMc55fJB0Oh2aokXg8RgMAi0ltq0o&#10;NBSZpLYtjYO0O6IRKZUNDLsdJpME05Yx2VhEtaA3FicNCYFRp0OdXxFcgwpQ5H1akdGEZNuhgttW&#10;TnUdZ+Sjn4MKLxdrAQjCIgioEGWOIe9xtrmi2h5zeR1MHQyKVxzOhIiOZ2qEDgMIDuECwQQmg9lb&#10;7ZqPQHtb2QRBa413cdqOvxXEvT7cFuCfF4SfXkhHkxlrkYmWwljvqsqgVOJcbaAPhuZRIAGP0h52&#10;hmME1sX+SUVOgpCgJGmecXBwgEolWZoCMUrIh0DbtkitSdM0XopCbjMYYpw8IeCciyY3XFvCRDVW&#10;IgWDXoe9vR1AsjOaMRin3Dc92qUnEWuEW4LfPjd7HVMfkoCQAd8YVJqitKNuFiTqjHzyBoWeslsJ&#10;Nk3J3bt3KTop+/v7yBBz6u7du0eSSAKGumkoeiP2d1PcQJPKKTJYDg/3CYnAIpjP50ynU1rvuPfm&#10;2zy/2DAYjuhPO9gAF3KKqVqY7pN2NNna0TY1jLrMuoAuWM1fcOdgn063R57EGKe93X2qzZqm3TAc&#10;Dtmb7XF0vMBeBWSaRaFIAC9E7Fal32bMeUTwbA1zcAK88JHMEF6dBweq1tAYsAmorVhFifhvHyTi&#10;lY6adIQXOWKbAKd3pvbq+OJtDxR5QVWvhFRCWuOc2CbR3eL14bYAv05sz/54QUa8DMHdPlrivdJa&#10;G+vp9ftyvVp5CsRf/Z/+s/xJ8+xtQobEkQnH7rjnBEZIEhmNwwnOIJSGNEl548GbCGHxxFjy1jTU&#10;dctyuURrTZpnr3S2Hn3DaogOY3HmGHu1OCCxWGcosoQ3Hz4CFCoAvqY3ULTBIY1FeheLr7x2vI3i&#10;ieB9jOjYmpwL2WDDMZgjEA+QKAa9DvgW7xoklkG/wPqUJMmomhrvcwQKjUDjcaFFK4ez0NiYraYE&#10;aOUp6w3rFyWTg4eslOToSvM/fHjEsrLMVxua1hLCBdZaEgH9Ts5X3n3EG7sFXbrkvSl1a1BhSfCO&#10;NM1wZUWqk9ily4BTgs6gg1yu2GxW5MUAJyReeLzwCL81RRfhpcRYeKxscQKCiPNit7WetNaitUZG&#10;8gOOENkpUsGWjXjz9CQTSLoYXSCxSNUSNi9EPnzzrlV422xAY7wPQStNCME7fzsDfp24LcCvGdct&#10;yHX3u30m3AoKYntU162XKpPr1Vp2Bn1fmrn+/MVRr+q1d7XXTiNUJhI/TvpEW7IID/6aiOZcfHwV&#10;SLxtUTohS1LOT85ZLZYMxyO0VFhv0VJHK0clcTaylbh2LnQOoRTJtu1SKtn+tQGPinXFWkQiMG1J&#10;QRxdCALXA0wvAsGFKIHWEmcNOmhSneJdRbV+Qd0ec/ysxOkGROBrH/wST588ZjG/QiiJlR6P5OT4&#10;AmMMRX6FNy31puTy8grrwQrHeDLjwx99nyzL6Ayn6M6Ev/vdT/k/vvcZn51VhN6UykuMFyiloq8w&#10;IcZquAXf/ugZfe14a1bwq+/e4Z3dgp6yHD8/xRlLeEPhcDw9eYZMFHVteL6xtBsYDw+pLdvX7bdD&#10;BheFelvzoBvK4fYkUEFCEHgkUniUcwyyhEJdJ8zLmBeH3L6prxj2oED2cLIDXqJCQHU7anGxHgYB&#10;SadQpto4ISTOtbcM4J8D3PqBvna8jIt59XtxgCthS8X1zgi0tOVyBWCsyA6F7iprpAqtpKu6ssdA&#10;aYrIoAAQQQYBrWlRKhZ7ZzyJztnGYmDblmG3B9aTpymJ1EAcOcQ/RbySwsB2ssFWEht/RrxjRMc1&#10;BHhrqc6WCJfirEQkBSFYkBa0I2BRiYp0te3PlipBiJjanCQpeVbc/Mqi2yXNMqz15HmHyBQwZCm0&#10;zgDRg2LYnZJ1uiyrFSQOmVigpFsoyqrFJyM+Oxf8b//3Uz5fKkJ/H5t0UHmPtNMnSTsIqUEqZJIj&#10;8wGuM2WT7fDRXPI3/6+PeVblVMmIhhSlc4RKkSoDr9AiQQsNreGgl6M2C2xr0CohlxrZGrQ35FqQ&#10;JQKpfLQIxVPoQFdA0npymZLmCSE4OsIxzRJ6xG6p3hiE0FvXHnXtYRnNk0iALmk6hVajg4ZWhEJ3&#10;hsqDqSqHSpSSCeBDDI66nf++Ttx2wK8Z14qt61bk1fkqgJLKIzzW+yC8ezkqFmrg8FptW+hEZEhS&#10;5CuLmej860jS7TzRbOllQWAbg04SpuMJx8fHqESQSh29YhEUacx0lEpto8VCZEf8MQ/v7VJJgHUt&#10;q6sWU56hrUF5QZ684vfi43O1Qlw/e6OVwvoGQgOqgJDgbUJa5OzfOWTZXHL37h2SJOP9D77Cpx9/&#10;yk5/l+l0TFF0CF5zdbEiSzL64wF5v0vVNthg2D3YJ9eKu/cfsbZdfnRU8vd+cMTROoVeF6dTfHjF&#10;Y2zbgQbiyCAQI5ac1qy8orXwt//oCf/mX/omb+Vfpbo4ZTAZ0+1lNL6mbWse3LsPo4rNfMVFWxOS&#10;hJV1ICxZlhGcY71eI4SgKAqSoqAsS1xTonWKCBlNVeO1psCTVRseHh6SwNbRLNIK0UQl3DaLz1uJ&#10;0lFRGAuxjks548mUVtcqSwzYrT+e0IJgb5vg14nbAvw6ISBeDi/j4m9I9sFuCx/hunyBk4IQl+ba&#10;TUNiNQSkhm6aU5BF652bcEdLS02KZr1Zs1lt2JlMAcmm3NB/xQQnUZq6LLlaLun0ugyHQ1zwhBBQ&#10;UiFk7MlDiIVYXmepA7ZuWTcrFosrNsuSXLcMC42QCV55ZDDbF6Uj8dUDKKSLQxeNit2xcCg9Jc1n&#10;0OszaAJdWTAYTPA+kGYJ49GMXq9HJ88JIZAmgsmsQ6+Yxl8hFQd336SulhRJD4kg72a8uEr47qef&#10;8+FxiSt2EIkEYRA2FmAFW1bGF28wmQJjWlqhSXszvv/5Mb//w5Jff9SlNx6S9zIQMOh3kaGLRHLQ&#10;6/KBTjhbn7Jsa5CBVnlMkCilSbpDlIW2sYjG08n7IHLqtgWp0CreAHLbcj9TfGW65Tts31fjXj7k&#10;KCnjaCKqJkFKwo26Q4BphZdtkmvi/VsQXJAkWUHTVv+EJ/At/klxW4BfN/5YwgGvTObiZBWiR812&#10;GBCHA9KNUEE0rUG7gNIC+cqPCwScDyipCcD5+TkvTl5graUsay7O5+zv75MkCV4KRKI5Oj7m5OSE&#10;/f19ep0uSIFU8sYyK4SXA2u/NXHZXK1Zrq5YV2ucM+RZwt5sTLfo4qoVbfUUFxyZTkBocP5mbCGC&#10;BBsgj6yMunWYUJCFHtXVkk8+OWZVlUx3Zrz/9jt89tlnrOYli8WKX/5Tv4wPDZ8/ecJisaDbm/Lm&#10;W++yrhs+++xTgml47/13SPMeP3465/c/vuK7nz7H5Hu4NKOqrshT+coxi3+XE5KAQAUQ+OhEFhzW&#10;K6xIaEn5r/7m76J/+8tM5IpVVbI/G/P02RNs1fBBkvLk+JRPzi6ZTg7omg1VLkjyhAZB1bRooemq&#10;Ah001geckFjn8QSyTEcr0XqJXF/xS++9zS7xQg3BIqSOxvpbI0NPwLtAcr0zCBatwcgAzsBwiJmX&#10;qfeIVBPaJs7jpVIgtk8nt03wa8PtDPjnBVHze/NZoInRlhlapZHU+9JbHSddFlIRjIghm0LFjjcQ&#10;GQAiCBKZI+jgfUa98WzWBms9m7Jk01T4VHHZbGg0WAnz1YJ1uaFt26iGk+rGIsj6rdfD9mO5XnF0&#10;dMTT4yesyhV51mN35y737r5Jd7IHnTEkXVqR0gRwWkJyvVh0UZqnZFQU+IB1EvSA/ugBYnCAR1HX&#10;NUXRpS6jzPf0xRHIBiFb6mbD5eUli8srer0+SMemXtPUG1RwFJliPp9TB8lPXlzxg2cnVElKOipw&#10;1GSJIE+3G8rrWTZyOxWV+C0DxNYlqQykCkzb0B2OsWmHDz8/48opahyPn39GWZcILTm9fMF6vWTW&#10;ydlJBd98uMPILzBXJ+jQkCUxU69pDSYEfCLYmAYTPEme4ELJ+uqIMSW/9u49vjwR5IAmEISL1DId&#10;KWgCj0MglNquEgyIGp07bGhoXQXNGqlNOl/+N8J4RNEh+CjMiXrocFsCXiduO+CfB4SXUtTYjHiu&#10;d94ChQ/OexElbXKrggjsEEIRdKYEekOa7iFIo515sFuDHEHwInZISbb1183QaYLOC0SWkRUJy/UK&#10;mymSXodJmFIUBeIVmwCBQEmFD566rqk2G9brNW3d0O126ff7DPsxUii+CA8ugXQXkdzHmIANBhUs&#10;ARv3RoIooU0LrFfUrk/aewOKB+C6tMZSFAV1YxhNp+Rpwc7ODldXV3SHBSEY9vd3mc8vojm6qej1&#10;c/pFzsnTxwgh6A/H5MOCo0XJWWnx+YBNU9K0DaNOh6qqUCr7AitBEFA45DVLYWtNJ6XEh8BqXbIz&#10;mPDtj3/Cowe/Qlb0ONyf8JN1RbXZMNvdwbrA8fEZk+mUuzsZl+cO39SYtqLCYmSGlNCYliAkmbQk&#10;3pJWBtFU7AjHV3dG/Nq0YATQgMgCQcQbYiLZShzVyw5e+NjxKiCk9E0PsgQaGTKbJViLDlCXBPCg&#10;EqQW+Po2EeN14rYAv07cdF6RUwsv4wkkLrqD4fHeeCQCSXA+EbgirOYP/bzpSikyxNUVbucenph+&#10;IVQbi7qAqqrodgr29nZQKrB/sEdnNKC7rBns7HBl17TthmI2ouh2aOcrdkcT0qKgrSpcCHgCrTWU&#10;ZVSD2daghCRNEu7efQMhBE1V01bQ6RSxs1UDlH5EbjLq1ZC6OSLISwiOLBF47zFe4EVBWhzSkXdR&#10;3QeQ3QU6jMaCd9M+SkSvCoHg0cO32JQL8k6U5SZJxrvvvk+SpVS2ZNjtIxy899bbBGHp7+2xBk7X&#10;AatHqGyItWs6qUIrBV7hVJyBK2EQwZMGe/P2OCHxKqexAaEVWZHQWkMTBCVdFiZjf3fGIMDd6QFm&#10;YBj0RwiZ0i0GpEXOUMCfPRjy3mSHE6P4/tEZ53ZF6A9j/2pBNTVDA3tac3865a3DDvcz6BA/vAiv&#10;zKYlIkT7YxQ4LDZYfJAoL5GigGOP/8MW2Um2xGKhsJ5RBnMPbRCRW938MfXPLf5/xm0Bfu0QvDJZ&#10;uEFkuUr8S4aEVFK4IDLp3MidHA/905BhDXQqxcWuoiFesFoIEJ4QBB9/9BHT6RQRPMcXZ7hRwdFq&#10;zePLEruYM7crLudn/EreIa0N/vQFrRfst4affPxjBpMxxllc8GitydOMRGnW6zWXVwv2D+9weXHF&#10;s8+foJTi7UfvMJoNQKSAJO08woo1tnW0MkfLEhKFDS2tAUPO3u57kD+CMAKfQxBIBYNeHx9apBYE&#10;B0maMsrGNLYh1Skg6A66hAAi6eGD5+rFBc+fP6dsG+4XOzz3OcfnV1jG2wViLP7LxZpOZ0Dl4rHi&#10;Wp22pWXFWbBEJCnCBfCWtrJ0ujnLxRXD2R3+4Ief8ltvT1FJw9npOXXT0JvNOD475ez4jLuH+4w6&#10;kvVnn4AY8PbhQyb3djkzlraTUwM2NHTo8rDb4V4vGnR2gAyi/aSVJEkMrLfeo7bLz7CdCEkpI/UN&#10;iZQCasOL7x3x+L/7BxwGT5Z2/FNTiertT4LY3IjKIw3lZsVwi9eF2wL8mhEzHF65Cm4YDLG74aVp&#10;tndtUFA7gmZTT5Uv7ri8EKpZ/Yiy1khiRKVUmoDAmgbbNpiqpHKGq+CxIuXbteEPfM35psRoSMYz&#10;/uEnn/BApnxDFez4gFosGAx6APT7fU7OLwhNQ1mWPHjwgM+PT/Dec3U5Z3Fxgdaaum14cXHKaGeA&#10;cwaEZ7Ne0/gcYw5YXGmGgw6P9t/g+9/+A4ajCVdlyez+WygGQBLbdhclYkKBEjEGXqjoWeGsI9WR&#10;I+xfOVaJVDhrqZqasmpwScrpomQhNNY7lPasqjVZpwuAcSV10yC03naA0YdZBhlnwGiciGaPuJYi&#10;TbCmwjaCPM+pDayF5/TsBb0BLNsKBFzML9ms1rhgmS8W5N2cclPTuhbd7zD2gTd2dpiMExwgtuuz&#10;a5rZqx8CdXOFKkBJHW/UEkSyPS+IoVMBt6X2aYayR79NmaiExHf12mSsVx01BF+CrIQK4L1g66p2&#10;i9eG2wL8WuFvvBWuw/m+cFHE4iu2BThEIy0L0gpPFkLoqNYGpBpQG8l1zngM+4pWjXmqESKQFQXW&#10;Ov7hi1P+weKKJ3nCpltgg0cG6EynyLJh6B0z11AgKXxc5jkXSJVmsdgwGfcxpkGnCucko8kQb1uW&#10;R2uUkBRFAWFr4oPiarGidZqsc4BdSEIyoW736U6/zNHZGaPJGwQ9AxSmbZG0qDT6LJi2JclSXLh+&#10;GgAhrmfjEHxAqUikQEQT9yAEjW9RIqfb6XHV6Nglakmms8g28B6tU/I8pWkMN2Y0If6OG4cxAt5Z&#10;UiVpq5I006RK0jQNLji6vYLxeEyalAQVrSrTNCVNo62nJ6B0Sq83oHCOnvLUpmZgNkzo/onOlJ9+&#10;Qrr+xssJgiQSFjXKSHKnKbzCmRB2hrvt1Tr4yDVhS+i+nT78POC2AL9ObK+AIHx8jOalFBluCrFE&#10;qBCfg7cXjGikEIsSVrROUKSKTRNnxsnWd7ZtG3SW8dajN1F5iks7HC8u+OT0GU/zgOmlqCxFWIdr&#10;DSJJOPMrPsQylhlfHd1jvDH0RkPyjqYqW46Pj7j/4BCdKFSa0NoGncGdNw5J05Qsyen2BmDBhoBK&#10;JFqnlOWCYjzg0YNH7B3sErzl0bsPGe4OGE93UTJ6ECfbwnuN669v1HJC3vB2wjYxWHiF8luLRwH7&#10;dw8p+gVS5ySDlKMnDrzAWo9QMjq6CQFKsKkrklcq24201A8yAAAgAElEQVQkGB+9FLbVSWlNZQ1J&#10;llIbS3AW7Q0JkjuHPaaih3MOIQT7+/v0+3329vZueNYhxHBSKeUXvZZfsf38GZxGN19YF0NLhQfh&#10;HK2z9e9+59vhCrDEbS6BG4L5LV4fbgvw60T4qc+vQHKzkHM3/g43ngE+hOCuopsCAq1Y1SYG1njA&#10;OE6eP2e6O6U1NUIKGltyUW54Wq1YdTMIAVtW0dVLSkIItDJwqQLPXUPaH+CXF6zLiqzoU9c1rjXU&#10;dU0v6WKqEucciUow1rJcLul3YTgZA7B4dsLl5TkhBPb6Qw7v32FrsUYQgk1dsyxLkmxNOsq5vJqz&#10;vFqADxwcHNDpdHj89AlSK7IsYzKbRQOaV6C2naqUMQgUGQUlk9GYxWrN0dEFtknRUhCcR2gRC56M&#10;n21bk2Q5InBDO4uH+ZWRkFBRHp3mADRlRa/QsL3xOQOkYIzBe0/btvFmlEXWCcBsNiOEwGq1Qghx&#10;U4B/FsX3ZkEgtpSy4GmrMh6bEFCJEpt6U/+tP/yOWANBKkHw4Wfwm2/xM8BtAX7NiKzTl12M325G&#10;vrgbCV8s0qHAh2JhQyLQEKxk2VgMYARslgseP/ucjanY1Bs6gzFtUBzPL9iEQFpE74dCStrK0Ekz&#10;QmMpkgxkYFFtKJua86dPINWYcI/nzz6nrjaU7Zr7hwc8//QzQJCoHOsCV8s1Z6cvqDdLdro92udH&#10;zIRgOBwiuwWYBrSO9oxK8cmnnzOfz1kvKrJ3Ck5OTrjcplAgBbu7uzx++oQQAtOdHXqDAUVexC6Y&#10;bfEKAW8bglDUxrFcLnH1CuEdxgdKI0mTHXqF5sXKIpQEqTDGIAh0Oh2C8zfF92URljdr0RBNFtCp&#10;huDJsgQpBXXVMhrucnGxxoYlT57EJeRwOGQ8jjehaz8NKWNCtDHmCx3wz+YE8lFDfT0M94F6tSLq&#10;4yJnMelk1QWICkT7yumUaDD2/+Vn3+L/c9wW4NeI65HDF4vvtSDg5ZUhQhzqxvGDBjTBq6XwEqED&#10;NkDZQEXcjKtUkaYaL8CrSNfXIgHj6CjFojZ4b9FpjhYSJSV1bci0IHWeQZIitaQNBu18PEl8QGuN&#10;MSayA4TEtI7yak0uJbsuQN0yfnGOaJ5y+Y++h9lsSNOU6eEhe19+H95/PyqwPIhNxbA/2CrzSowx&#10;5J2C4HykvNUVUkpaa2/kzxCNhUzTUpcVzjnKOn621uOtAW9JtKTbGzCYTbn0Xe7Menx6cUpTpuje&#10;DOsD3tSoXMdFJ+CE/sdwUWIBDkJhvMB6z6goqOYvSNyG3VGOty3Gm5sRw42JEfEm4b2/6XSttQgh&#10;buTfPysE8cqM2Dna5Qrtt3fstkYlvdJAaLXEb6XXQkZJ8y1eL24L8M8Bvlh8b8xdAY8IL3ULHghB&#10;CIII2nMqPWcCuRO8ojGCyzXc70XWwp3DQ3SWslvsUFtHvzviEZ53mpqqqVgoQxsEKs9pg8VpEK5l&#10;YB3v3bnLME3JHxySOMfOdIy2LYv1iqTIGc12OHCearXm0YP7MF/SfPd7LP/ohyxOnuOXV/Qaw6AX&#10;Rxft977P4//l98h2Zhx88BX41W/yKw8e8LjeoIqCnf+HvTeNsTQ77/t+zznnXe5ey62qXmfnDIdD&#10;UqJESSS1UbIMyTKECHaAGLYjZYEBxwiMAA4gI0iCOJCA5EuMBJClaFdibZEVW1YsW6QoUSRFUiJF&#10;ijMccqane6an19rr7u96zsmH895b1UNFkBHCzTbqD3T3vXWrq967Pfd5n+e/DLfotFrcv38f7z1X&#10;r17Fe09/bY26rlFKMR2PmU0mlHmB9x5bBWpc1OoSacego+i0U1KTglZ4bXDaEAt8y7ue5u4k55W9&#10;Kd72iaIEV+XYIidSdvXYV9JwgrEYX6K8w4qhQqi9Bq+oqhLjcj74dU/xrssDruyskbj2qrNtt9sr&#10;83oIi8HV89z4Kn+1C/AK1kOeU0+m4Y2tA6OkKLK5BVtZB4SlrDZCXXtpVObneEg4L8APEafpEg3k&#10;zC1n3hbqlBgRlBu+qmM3O0jt/F4tvS2LIasUByPIUuhoRbfTp3YVvV6PxeEB3STm6sYab59kHB9n&#10;pBpGdZgbe2sZaE2/dlzJLM+3B7SA1noXN5sDNZ1Oi5PZhKTVxnmh119DshzKEq5f49aHPkRnd5+L&#10;aYS2jZfwaMR6FGHLEh0ZZrff5O69e2Qvf4Fn/rMf4om3PQ2tNpUNXWi73Q4y3aLg6OSEbrcbBBtV&#10;xXw+x1qLIow1WmspJk6IWilGQHzd+OMuOVrh8Uw8vO+5TY6zt3PysRfZW4zQ3U2UMYFe4sL2czl+&#10;UDiUd+hmQ6UVFFWNSRIMQjU74uog4W/8lXeyqcPPLxc2BHh2OrTb7Qee42UxttZSVcGUSDWOcl+N&#10;JZzndHkozkNZI/Ms3C+joNXyzrkiBvAmeO95F9LoTymO53hI+CoOo87xb42zMwhp3hD4UG7ldArc&#10;fAVj8N45j9Lc/MwX9NUPfMf3uqj7nBeNqrL66Utb8u5LSEvwb956U+7t7tYiom6+8TpJpHjz5psk&#10;OuHS5pCjoz2kKki8JykKtmrPC3GLb6DNcJKxlmhuvnaNvb1d1gY97h0ecv/ggKPRmLX+gJs3Xsfv&#10;7qL+5E+4+9v/it7RIdsRSJ2Dr7G2RkcmiAU0lC5HG0gNVPMZ+2/cYOPpZ0AbDqYzjk+OWSwWlHXN&#10;dDYLc1oJnNtOp0O/12Nzc5Ot4Ra9Xi8kNEdm9RAGo3OHR+OV4JrCFjen51cudLi3O2X/eIKJEwpb&#10;UVYWMRFOIrzSqLCfQ/ngVeGB2huUibHW4YsZm1HO3/or38azm4aegLc1b775Jnfv3mU+n7O+vr7y&#10;OV7OfiEU2/39/ZV0W0S+SgwIb0FJXSPaOXjtGsef/KRfQ0lUlYiIjET98//jiy99chws4aXVSlVd&#10;V4YQsHGOh4jzDvhrCf4tgoyzF4MNoQTHxArqkU9Z7Fbe2txplXllRlmgAoTVi6KsnaqqKpjdlAUd&#10;gTiv2FlPyNrrHGuHTRLyRcZOq83b2gNabx7gDw6pBz263S7z2ZS942OyvMJ6IVaKbLFAuYq0Kpl8&#10;8Yu09w/ol1VQaYkBo9B1w9mVwCnQKgpRcBa6VYG7ew8++1myb/hGJjpCtFrNmFudTuDXNnxakRCg&#10;qZRamQNB8zkljSoMQEzwxkVwvukuxEHpwBre/44nOZjkfP6Nm3S3rlCnKUVuQ1SdrxHnEfF48XiJ&#10;QAn5Imdrq8difIjPjnjh7Rf4pmcSUsDbqjkGWRVcrfWfuWRbusd9VZgPD0Cp0xGwh9EYU1YoZ72I&#10;FkQwJr7vgUgiCl/5LMt88zI5x0PGeQF+mGiMdcJp4CoDrrkxzIBD56vQkaHIS/GCDw5ite21o1fL&#10;JFWljV1RTfXtwxNqNuvSYfpbW3ht1Nr6OrYs6HY6XHTCdGq5lLRJOhtMioLh8AIH+/usxSlPru8w&#10;nVkmAhu9deI0YZblrA+32JGE6rXXwlJt0KcrlvHtm2S3b7FZWlo6baRpClyIzfEuFEjnBa8iQsaH&#10;0EGoZzmHL3+Z4Te/n3YU45SQlwVlWdLtdun3+6wyQZYPkferkWUoemceKgLf1juPEh9ilIA8yzg4&#10;POZkljPs7/CD3/H1pPGLfPHOMZPa0OoPcY03gmBxovCYlUdEpw2T3TfoM+cvfcs7+J5veoYUyCpQ&#10;UbRiU2xsbNBut1fUs+XScFlwlzzhryoDIryGBA9GA2UNu/e9Liu0DwqeKi9y6fReARDvlYhy3juk&#10;8TZ15yyIh4rzAvwQsTp99kvxhWoKjjs7G5a6dr62JYDEkaFEg68pZ7OXF/VcqiRSFYo7hyMyNhko&#10;2Nlc97E2Mhz0aEWKbrvN5qZwcP+QjU7ERusyJ5MJ6502B70esWgGWugNtxi02rR7HRLfJk5TkiSh&#10;FcU8+fhTGKOIk5h4c42k3+NeVdGJDHgNVY2XYFTgbYhvx/nATVYKVzmUEiITs+Yr9o9PoNPjys4O&#10;6LDgKqqStN1CI9izPsTutGE7e/p+Nq25toJWQTiIrZkt5hwdHwcus46JdcXVy316vW/C/ptPc+sk&#10;Y/foFtrEJLFBmxiLpnYleeFwtqYTObYGwje97Rm+7/3PsNMJnXXhgx+Z0cLOzg4bGxvEcYxSitls&#10;BkC3210dc12HSmeM+ep3wY0vBM6R7e8TOyfaaxCFjaLjqa1eD8ZOdSPfFnwI0ljuds/xkHBegB8y&#10;TiXIp+eE7sxlrQXnPDrS1JWlLOugtog0qY6uO29LbUwctbp2vDjQx1P0Tg/KhXN3X7+pRp1EyroI&#10;RbTT5eatW1TeYbOC/f19tq9cYjw+IfJCJI69vSMOj0c85h5HIsOrr7/C5cuXubh9kVdefRVthBee&#10;epJuanj1pZdY88HIhrJsTHEicA6tHBgP1oU8T23wRRHoWj4kOVTzOeztw84F8BBpTRR3TxVpziEq&#10;jCBkSWuVUJCXFkVBhGFxaCLDKuT0+OCQg6NDfBSho4irj13FxAmVg1Y94/3PXuSZSU7tPceTObf3&#10;R+yf7FPXnl63x5PDHuvtlPc8e5WNFDZb0K4X+CImSgxRLBRlhTJqxWzw3nP79m3u3r1Lt9vl2Wef&#10;XXXEZwswfPVUcM2LB6zzTGcsDo5CKL1ALZ48id74xBe+cFIADudBaa21s7VdjrnP8RBxXoAfMpbt&#10;x6kNpWtUcIEPbG0TdOk4NYVwFlqKyd6tPX3pypcyW3995fDjouTG/Vqe6RmMKGxZMaoyRCvywuNU&#10;QlGVHB4fkKLJZlNGJ0cs8jk2L+kPuhSu5GQ2Ij5osXPhAt4GVZ32odDUdcnu7i6Xuy2kyYnDeWrn&#10;Q0KyUlCVwS+xWi4UG0pdMyf1zem4qy3lbEHciAhcbVE6mOqgggfxMqPubKkQCewp7y1KFJqGyQDY&#10;wnJ8sM98MSZKE5J2h/XNTSKtMTiqImfvxpcY6BYbmy3e+e5nWNQwyWFWh+chiqCXQs8Ed7I6t9y9&#10;eZ3j7JDO1auoJHS2rTiCtxTS2WzGbDYjSZIHxg1LDvBZWtr/XwTDJrwRwgvk/j0pR2N6otBeyAW/&#10;EPWZf/ni530NEseRr8sqUBlR7twK7eHjvAA/RHjhjNzChT8rdlAIhVQ6wblKuRDQRsdA5TLKyS35&#10;xM/94/m3/Oi3/v7C6K8zkug8F/+569fl2599uxukqEtXr3AyP8HECVjD2mANbE0SKzb7PUykaHcG&#10;1Aw5PNol6fa4tLaJRDEmTRgM19gebzLodNnZvgTOM53O2doa0uq26ffXAAXKoYxCtIC3OAHRmtrZ&#10;pniGeHW8BWOQyoYCqyOqqiKuaogNKjr1gvDeU9s6xNxLmB2LCMvBryBBFedD12vLiskiYzoaUxTZ&#10;ijURRRFKB6Mf0YpOK+byVj8IP1qKvkArgn50+lwogh2kArx1dFNN/PhV7t69y71799jY2GC4OWye&#10;o1PFnPeeTqfD5cuX6Xa7DxTgpUDjqz0DtoIYj6eyVG/eoZ7NaTzTbKWxVRp/5AiUBe+cCzMHu0wg&#10;POs8co6HgfMC/LCx4mK6VZd39rzQWYuKE+Wq0gF+KR1VuhCXj1yVzf6kpqiiJI1Fp/76/SOOwfUE&#10;c+Hyth+y1VhThoCEVqJwdU530A/jgbhFu99DR4pWp00raWNdOH2NI8OlixfxtUXFmquXLnN4ckzc&#10;SiGO2bp8lXteARqlG0qCc2AUkiTookApDc7hxeMUKKNxVRlyJ5SmwjGfjoniFNNKULFGKYUohfMO&#10;JcGAfEmaXhFFGitGX4N1FaPJMUcnx4hXbA63WVvrYyIVFlGNP4N3oaA//dRToUN3FqhRmFWW9Grp&#10;55vbdfhKGidsb13g/v4eJ+Mx64M+SgTVLOuWQaUXLl1EtD7N+mqOfWl8I/rPox+cZcGoM/fz9DUh&#10;qwvhHx3+m5AvyPbu47IpykTeibJWazvB/ekifNb7vK5QSnnvwBgj1lr8uRDjoeK8AD9M/BlmPO6B&#10;LzkA78qibi67anm7rRy6RrC/1+u03GiyYJD03O7oUN8+xF0eQuUrb8WIBuIIauu4c/cWVZ5xeXOb&#10;g4MDJI5Z3xry+vU3GAwGXLp0iRs3boASqsuXOTo4ZDaZ8ra3efI85/rrN+h3e7zw3LMcFhUSt3Hz&#10;DCUKWxaQBhqWXyxQcQxFCWlCls1o93vk0xlJq83JYk762BWiQY/9yQnOKlRk6A26pK0WxhjixFDV&#10;FVpHLCZw7Utw8/UpWVawvpnywgtdNjdhPB9zNLrHoN9h2B3S7a/jIyitw2hBx3EwKlKN969vXIFU&#10;MDI/S8deGgbhw+3eh85bC/Q7PfL1msPDXe7feZOrVx/D1RbrITIacOS+wggYIsSHmDYU2NISxylW&#10;FKX3mGa0Iqvn262e/dVxENzfvJy+LvQD368wHsiymvnUjN94rU4jZ2pfVGKSuED//u9+6rN3FDAD&#10;0IpAgfDY+jyK6GsB5wX4YcP/uVd56yniA7f7imp0f3ySp58dbF/9trq0andmePm2jd871KUS4sAm&#10;aN6sjWft8dGIWCJUlHI8PqHd72FtMLNZW1vDOUc2z5hNpmitKeuK0WTc+OoaFnnGaLEgWV9nEifk&#10;laXtLMqC8xa8x7oKk/swE1aQJIYyX+Bx5DiqXof21cvMbU2Nxwss5nNm2QxjDK1Wi7TdY2u4xhvX&#10;K77w2Rm3Xs/IFxG2dtx4bZ9rX77Pc8/3ufyYZvvKVXodRUfaK+mg1mrViS7Lm246Z2DVRa8uPoDT&#10;77EOtAuCkm63zWQSU+YZk6MT+sMLKAFb13jtA6WOMMt3Iiiz9IEoIdJEJqRUL/nMb2loz6gi1ap7&#10;luYbvjI+0+G8QhlleP0G5d6eGcYRkuWx8ipXcetP/sWXX2KXZryiTTOfF7QEBzzrz0cQDxPnSrhH&#10;GSph709ert7zV3/wWZ/0PzDOakm7697nU/ned/Zs2zqtlUM5h5JA1cI6iryi29tgY3OLWTZnONwM&#10;P04pNjY2MMZgraXf75MkCVVVrWS2IoL3no2NDdbiGH90xPGd20R1QdJK8IsZdVkSdTqQRHhXU2cL&#10;jHdoY4jSlKM8Y9zr0H3nC+Tb27S2LzDc3KLbaxPFge6QV5bFzDMb9fjjT97hxqsj8nmEifrE8QCh&#10;hbcxd+8e0l8b8OwLG3Q6UUi40IGhEJnGExdQ4sLijhAGLI3DxvKUfsW8aEZCIqedpyPQ50QIBdQ5&#10;iixnNpujJKbVSRGtEFmmWXjKKgcFpSup64qT0REm0gwGawjBs9nZMGkIQkhpFokhoEqJPPCpoB68&#10;ijQH7kRQszl88jPMXvoifRGME0Q65f2i+kc//eUXb94DnFG4ugavUCJ4d8qpPsfDw3kH/CjDV6By&#10;8dPdLxeyoSoXuVFeq9sHC39rRLy+FjlsqUQL1oVmdLi5TjdtEcVdTCxE6TP0eh3W1tbIsoxut8tw&#10;OGRzc5Nut7ty71pfXydNU3q9HrPZjOFwCP0BF7/vL3NQFoxfehHJc5I4JlaCLStqX5CYiCiJQQXm&#10;/9RZJq2Ex7/z20nf9y3oVpv21mYj2U3o2JSyrJkvarJZwpdfOuHurZxIr5N0B9jaYGtBSwuRFs4J&#10;u/ccRQat1CBUoVtUZ/rFJnLk32bltCpNvsaICgs37xHRbK5v4K1jf3eP4/GItNMmaccUZUWqQCJN&#10;GiVYQBuF15ZYh8JX1RUiGqMUWrNKMdGwqsZLRow+69OwHI2sjit8b25L101jT5ZpdzLz8eVNsbZa&#10;FNbPzc7WHxVAYQhtvGelLKx9+ZY7eo6HgfMO+FGGisB01FPf/n2tWbT5n/tW32sQXYzdlXaknrmS&#10;2khppRDqIJjC4IkigzZBKZUkMbWtw8w1jlf81KUM+Pj4mNu3b1MUBcYY9vb2wuxYhGo+Z3dvl7WL&#10;F1HA3uE+JlJERpMvCtrtLraoULFhVpXsVgXTXp/u17+H9R/8QQ6KnFvHh1jvSZI4dJlKiKOEVjuh&#10;3zW8cS3l7q0cE60hEmOtR7TGRKEmxVHKeDrmyae7bGyAczZMPbQ5Xd55WMZbLBOelvYbyJnuFx64&#10;TQC1tJMUh3cWUcGKUycxFTCfzfB4up0usYmCdk8FdzVPMDoqZxnTkxFJ2qK3to403fRZdp1qjsXJ&#10;mUPm1B5kdWBnDlSASImXvX0//tDvqq2qRnkvNknNLaV/+z/+xZ/45btA3hRyZTQiCmvr8AuX3Opz&#10;PDScd8CPMryFeuYGUfnaKGZvVObbsXd+ntf6ld1FPWZgIqCFwsuyyyKwEvBIFH/Fj3TOobVedZDW&#10;WubzOYvFgiRJyLKMk5MTtNZsrK1zr66J1gZc+a4PEm9tcPvzn+NgNiWJW4ydUAJxt01pBsj6OvHF&#10;i3Tf+S5YX+fFa69SlxVRu8PGxgZJEuHOVJm6hjgRSlsiVRESja1G+UDRKwqLMpqyKnCVQ1AoCSOC&#10;B5w95cxyC3fKMGgeDzndep0pSM33KAOuxosLXsaN8URkIra2NinLnIPjA5y1XL50BWcUJUuXO0Wk&#10;DTkVuRPayjxQ8/KqJI7i8JveUmCX3brmwa9z9roHcVawtckO9mllM6lq7xf9PuWFrV84BlWCMya8&#10;VJx1uKULWkMiPsfDxXkBfpThK6hO+M0f/ZGjF/77X/6V7mDwX6myoN3f4JOvHvDcFy/yg++EEODe&#10;IMjSqCT4LGiaMMum812aiKsmpmg4HPLUU08xnU5XaQ9RFBFFETuXLmN1xP7BPheeeJLus29j+Pzb&#10;SQV6ccLBzdustdt0NtZguAlKc3wyJmu1iZTh2effzfjomLXBGnGcAgrvmyRoNCaG7sCjogmoFoqY&#10;yLTCOEVD2hJm2YThdsraoOEES6CmSQwOi9JvqV5u9RenAXOuyXLiLd1muL1yHqXk9HTRgRZHqhRP&#10;Pn6VN2/fZnQ8geiI9sVNCoI5fk2ImC/jlDzpgk6amUONiyCKFCrkWJ8JAj397DgtzF/5oWEFtHOQ&#10;FzL6vd/DjY593G6Jz2pfd7sfu3Z09AcFSN0cr9TBpsmKgNb04xb5Yk7FeRP8MHFegB9p1OBzRTXx&#10;g9T/ypvTw7/fb/XUrPbuJI/Mi7cy933vbKlgww3eVXgxoELxLb3DWEtsgozWWvuAUmu5cNvZ2Vmp&#10;2Hq9Htvb28znc+LY0Ol2STptZGMN68A++SS10cxqS5WmFGlKtLZGPBiwyHIWytAfDLBKc/HCkEtb&#10;QwIvFZaZzktYB088LfTXHfk0x9kUozpY63G+RkclaWvKY08MWF/n9NydUwtIL0vOgTotrjQhnixP&#10;/RVVk7tsznTDK4aCMk0hbxw6BHCeosg5GB+R9vtUrT43ioK7d+5wazbhOM+I0gRdVmwmLbbEkPQ7&#10;rOtAQQ5RVEtRSejo30o1W3Xsp1cerJbWwf09Dv70C6z5SmxeWd1b59Zk9Bs/9s9+ZX5MqPe2Wsbe&#10;C5kHrKUoinMJxtcAzgvwow5fO1ypu1J9viXuD71Kvj1X4tvDAX/08hvlG+97R7q+AdqWRDpUKGsd&#10;RvtQbEx4u5/1rj0LEeHg4IAbN27QarV4+umnuXHjBvP5HOccB0f7OOc4ut/h6tWrXH/jOiLCoNOm&#10;laTc3b+P3bvLs+94gdu3bzMfzVDieerpp+lsX1jSBhoEmpwQ7CQnk5KTccG73/MEf/KpAxaLKSpp&#10;024lZEXJfLHLs893+dZv7RKlrKRscqaCWcC6moQocHoVFAILwm3eQawh0HUVbQepUti6ROmIygM6&#10;dL/Whz+Rgtl8yiuvvEJWVmw9/3Ymw03+nz/9NF/KFtj1daY+C5QvDV1X4fcO2B/EdFuPMYwNbcBW&#10;C6wSjDYsVZCqccjxPkj8gtlQRFU7jFFUtSeKBO2BIofPfN4muwe60zLealH38vFYrj7+q/dBZwZb&#10;21PxhsUjzS6gWJ1pcN4CP0ScL+EedShSdFzd+Oin3dMf/N6ujQff7Uw3Go+nVaKqpOsr3vN0l7bS&#10;KG8Dg8CEN3xdVSht+LNYsEuICFmWMRqNKIqCfr9PURSrmbDzjvF4jHhPf9DjeHTCeDLBxIa00yav&#10;SvKyoNPtgfcUiwVFUdBpt1lbX3vgd9d1HZZPophMM+7f38X5nEuXLvDY1SGdzoDxZJ9Zvs9gzfKN&#10;3/w43/mdXTY3zvyY5vzd4YL7l3iMRIGOpoSFwAh4ZQavnFiu7Re8dlJyt6yJuhGJCpQvbPPZJKpx&#10;5Wi8OBpP4tlowr29A2y7w6jb4feP7/L5YsZsc519cdRpSt1KmUaasTjMWp+T6RitDZdbXWIgEbUa&#10;kVRlvWIpLB93710T5lljIkPlQBtBOQ+2humC+b/8LVVev1Gtd1LtYiNlr//Pf+jH//f/cw/8LFiu&#10;P1BnlwU48Nr8efF9yDgvwI86PDVaBFvL133bd9wZ1a0f9nG3ncax91Wms/EB3/wNF1lX4XRHlAGB&#10;qhJMFJ3RYv1/I47jldXihQsXVqm/nW6frQtX8WJY7w/YGm7Q63RJk4hOr09ZVmgT0el02d5Yp91q&#10;462lP9hk0B/S6rSwdYlzFtDohkt7dHzM8eEx1hcMt7psDLtsbcPjT8DbX+jx3Ds32LnoedtzSSi+&#10;CmprUZFasRqUCo5gHoVGIxZKLYyAT+9lfPz2AS8dZ9zILK9NF7x6csz9RUElhvV2REsrtHcocSjv&#10;wQVJtFp6dVSOhYf68mX+aHLER0922YsN0u1R5BWJ1UQ+aN2c9SS9HruHB0yzBZd2rjAE2qIImjaH&#10;RmP0aZRSmBTUKDFURYmJopAyJCDZIthzvvhFdv/173C139V+PreL2sqx6P/iN1586fYxkHm0NGRf&#10;p5bMitDNB3fP8wL8sHFegB9xKAXeWgU+uv7Hnx+9/bv/2tWp1e8zxmhn69qVuXrH0zs81oPYEwj+&#10;wLywjVfCn9f/spoLt1otFosFnU5nxQ+O44TBWo+ysqSRotNu0ev1ArNBx5RlRbfbo9vt0et26bZb&#10;9PoDtre3aXXS8Au8a7ipwfltND5mf38P7x2XLnwuzWUAACAASURBVG6zsd5HKYeIRiJod2CwBiej&#10;O4gUtNIEY1RQFYvgPVSVR0wzA3ZhvFLXnsIIL+fwiTf3ebNQZO0BRdzGdwcU2jCazymKnK3NPpsK&#10;pK5RGoJ57plpnUAUJ6Q7m9xut/it61/ioJVQtdtUlSXVSXA6b7pubSLK2iLaUPkKbSve1dugS+P8&#10;7DxaxVRZyWQ6JU4iRKlAy0MwKoLlB6i3Qd5dVtz7tf8LdecOvapGdCx1u/vxD924/j/+/p077UOo&#10;dCvxtmpSh1aeI0tPPffnP/Hn+HeCrxz6neORgvcS4Z3TPiuZH4jMd388cXld2xJrEiY+5XPXbaBG&#10;eQW+RKjptM1fiIW0XMTNZjPu3bvHF7/4Re7cucOdO3e49uqXmYxO2L37Om/cfI1bt25ycH+X1197&#10;nd3b90lNm6PdY16/doOXXnqZ2lmi2AA13lbIShigybKcmzdvcvfuXYxRbG1tsjZYa/rXMAawdQXe&#10;Ya0jNoY0TUlaQeRhrcX6QLOKk2aO7ByRCnxgiRUL4Au7I+5UguttIEmb2oZaqU0XlWxwb2H501vH&#10;zAAdBa5vpRxeOdDBYbP2gIYCeHFywl1r0VGLjiTEZcih062IKg6RIBrBlY5Op0euNa/s3ucEKAHB&#10;BPIvcPv2bW7fvo21FreUCDeUOrukK9hmEfi5P2X8yisM2i1otfx4UTDSyf/6jz/1ae7DIopNJ18U&#10;geMsDRPPgVcOq8/Q9M6L8EPFeQF+xCFaBX8eW0HkzMf+5//22oaa/hOpF5g0Ublu84cvvc61MWQa&#10;vES4qgpd0F8gjmZJR4OQ8LC0XUyShLoumU1PaKWBTzyfZ3gvtNMOygquqIhEYVREXVryvKFcQZh9&#10;Sk2e55ycnLC3t0dVVfT7a+zsXGRtrd8cgWG5K06MRgvEWhEZYTqdUNvgZ2C9QwvoMHdAcET6tGu1&#10;AvcyePVgTBZ38DpmOp0TGUF8jThB4jZV2uP+rGD/yDKZFkzmE44nIw5ODjgeHQW/38mMo5MRd7MF&#10;X7rzJnp9ndp6fO2J45hFlmGND0sv5anLijiOyaqKhXcscOzNpyyNlaTZGlYe0jTEGmlpDC2axahS&#10;hOJraxiNOPq9jzC0nmoywyJiLlz6eDXc/J0jYA5My7qO9NJ86C27zvOi+zWDcxbEIw5nLa1OmuTz&#10;vKCYVLj7bNR3f2ykzQfmNn2vj2JuT8f88h/s0v3+CzxlhHYUoTykf8EBlFKKtbU1nn/+eQ4ODtje&#10;3m7kyQM6vTZXrz7G8cmEqqjZ3tpme/Mih7v3KYqCrcevggiFdXTaHRxQlBWJIYg6jsfMFhlRFHHh&#10;0g79zhr6DCWtrgJFzflwHLaqcVhaqWE0nTBezOj1ekQmYeXcUFWIEXwYDmNVxMLA3qxmZDWq1YWq&#10;oqsd3s2CwMIlOCfUJmI0z9g7GEE2IuoUeEqwoEWTSPDDKFzJXiuidDU6SXFVFfyLY0WuaqJK4XyN&#10;coFjjTEs8oIoNjhrmdcZ0ANAK03pYOfyZVpRdGpL6hyidXPfCRSM+YLs4x9n9sZNriDobt+N61od&#10;dPiJv/2//E/zOeAM4mspauu0QZ050XErJt0K5zPgh4rzAvwoo6GRZou8jONUyqrUyMT95n/39/c/&#10;8GO/9E+cWvu5sbd0N3f4nc9f493PXWD4HLTEUGY5SdO5nqHHNtdPT4xccC9cJf4eHh4yn88ZDofM&#10;53PGoxGPXbzK4s6EalJST1qU84yTe3dRkUIflRTW4WJNag2Zqrn+5jU63RZpZKhraLVaDIdDup0u&#10;bmWLHPyAjWm2Ry5I1rQxaIE0TakODynLHEUvUHPLkJChTJiZCkAUFnuGcB+iSGNxZPMFWxsD5osT&#10;xIHFrsYWtavob1zk+c1NbDXHaIdzgquEyKlg66g8cSul/8bLTI+PSdY3mJUltnS0Oz1ymxFHEb60&#10;pHFMVuRERtFtdXHzDNNk11kLRkFV1/R6KdpDWVTESYRS0WkT7HyYldzd5bUPf5QnnIO8BB2rupWM&#10;92L14QPAKelU1s+1iODF+jNZK6DQTTDRed392sB5AX7U4ZXESeLKojC9fr+eTk8iYuM2ZPGr0/nR&#10;3+l2N95fOD/Tm090f/1DX+IDl9/BVhebpKlGnK+w4nFE6JVCdVHmRHHabOdVYAH48Pat65pbt26R&#10;JBFFVnK0t8+OWmdwoLj1uTu8XtyhpRN8McMqYSxHSNsgaymFjUgeGxAbE7pi4MLODmnapttKQ3Om&#10;lpzcoGqzlUMbhRJLGGaGpA3rFFGUUC7m6M1NnFOoM91jMABmJTWOgc22YiOy7BYzWv0eR+OcVGLi&#10;VsphvmDQ76AmY9YSxXA7SIq7uoXgwJugZlia4qgQV7TTjllfaBauBi8YImJpkfkcjKbKF/TSiGJW&#10;0koifLYgFWGn3ScBEgVUNR0tq0/CKI0a6kIQbaABKaGc1/Pf/G3ZOZzqTqKdjiIFEYWJf/Lv/eSP&#10;j0bAzHkrRAhOOax1y1mvDVLt4AbS/PBzKcZDxzkL4pGHiLXWt9ttN5/NTJpGtq6Rax/9ZPXcd3zw&#10;fhm1/9ao9DGklS1ynVrs80+1nRG0rYpS6WDLE0aMDiWmSYHQCAotHq0EZx1KgmxZG0273WKzv0G3&#10;jrF355SvjWiPHP3CEC8gLoW2i2kXEUmt8GXwCY66CVaB17C1tU230yWNkmbjf2pRsDKj8S5EyvlQ&#10;Sb0EsUZdeubTGUo7BoM+wb3xjM/vUvHmg4EOgI7gyAr3T06YLmrWhmuURYGKDT7SVPMJnWLOu7bX&#10;eecgoUMoV+KXR3PmZytHgeC7HV7fvctxWZGsrVMUNVmRERtNtVjQS1tki4xuu009mxItMj5w5TG+&#10;qztkQKPEU0tPyprc1cFFrVHuiaLGOUU+z/yn/yh581/8a/dYp6OKybFEnbadir6930n+y5/+3GdO&#10;9kF1extVUZatNIrK2tcG3YQM+iUH+Cwr+LwPftg4L8CPMASIRLxClHXincf4Wqz3Aj7j1qc+9drm&#10;N3/POzpbTzw9mYySJImruwfHZnhlS1/uk6dapeCbDDGhrh1aB0cvu0rjCQ61yoegzE63i0JRWsvO&#10;8ALmdsnkxXtUd0b0SVDW4myFiTTGK2KrMZXClTVlUVK5mo3hBt21PhvDdWITrYqv+DMuDY3bl1qa&#10;5Sy5sc0VhWIyHoGtGPS6aKNBgvwinH0LVsApRelrIsIoolIJx5MZ06JCt1pULce8zkiUI8kWPN/v&#10;88GnBuwAHQ8iQUrmRYesu+ZYXHNq3yUiqy3XRvtMtCdd66GU0LMQVx7nhbIqiJOEOCt4zAkfvPQE&#10;b4tSpMgRMeFxbvLuCmVANJGE+15UVhl8yWwev/YLvySd8Vh1XU280XfjfK5O1vr/zQ/97E/+7gEw&#10;F5KiqOo4SqSocufxp95GjqUEA5b5Tud46DhnQTziEO+IILa2BKhCWagQP1EUe+pyV/5RebLrttb7&#10;2eF0Eb0+wf7Wp/e4XcIchXe6eXMajE5Pf651wbnL2sYbR4eBpXPMZjPu3LrNyY1dRtfuI4clHRth&#10;XHBTE6MxOg40M1FEStNyMfEMJtcPSGawtrEZyGVnLSMJHrhazmSz6TC79DQG6S4UjijSjXG8kBXB&#10;29av/j51P1tG/ShxKOsxJ3s8Hjle6MSkR/dIJ4fI0T0Giylva8e8Z2uNS4DKaLr2cByOBzPcPWF+&#10;twl81+Uned/2JXonJ9jDPaIixxQVqfO0RNjqdJGTE7a98M6kx9YspwVoCfSEB+0w5fQXAEmsIVvU&#10;fOqPVefguFhPI+fF+fHxkaoG/Y++qfzP70MrE0DEgURlVVYeVBTp1cPxAPFBzovv1wrOO+BHGMLS&#10;0tUTGeVqVyMSGzSCLxzrA17/0EdP3vYd3/0Bn3Sej1prc5EkunvzFpvttegdV6OyLaKNtXg00ngn&#10;iIBSHiXh9FuUJoTsCEWdU5Yl2SSj3p+TfWmPQRXT1knToWpER3gRnAhePDpJqMoSYwxFlqFbMe1n&#10;thtlAWHQ6YOETYRGwXZ6H0M6RRiUOC8YCSq3bFGwyCuipE2r0w3FywsiCvGC8h7lHbESoGZ0sk+R&#10;zXlsY4OvvzTkqd6Ay2nEC8N13rsz5JsudnhHG/oeUg9iANWkaBD4vEufYJEwXDVACjy1tkXfxIwO&#10;j8GWgX5WF7g8o1dZLlnh69p9vqE14Ll2h82WIdIKRGM9ITUaBSLBbMgKRgGzSY2r48Wv/rq4Gzf0&#10;Wr+XjSajOLlwafKG93/vh3/2Z94cCcXYA8r4drtrq6oErHLeP/BaCYIMv/rCORvt4eO8AD/CEMCI&#10;xuG9dV7HsfK1xRmjlYnE28UMEPPe7/nL1xYk/8Ek92ut1pq42svh0QGeVL3tSiKJ0tRVaHKl+cFK&#10;PN65sIl3wSgdCabeg36PQdSlvDdFbmf0fYp1LvAIohjrwFUOozS1t0RJRLbIiCJDHBvG2YyNJx+D&#10;viyX86xoC82G3nuw3qNFztxfCYW1+VJdO+ZZhhdFv9sNacpLtwPfzFC1gHccHx6yt7vHoN1h2Oux&#10;lcRcaAuP92Oe6sZcimEo0PZgLKFQadeMG4KEV86mYzbHIN6hcHREcaU74MLFHXb6PbbShLfv7PD8&#10;YMjTaYfve+6dvHt9g4sOHl9fp8xmeGfRJmnm3DoU3zqwMVIjUDsoS3/88z+v7EtfKjesM7YsYjsY&#10;ZHfT9Ed+6Gd++td3QaYG75RGq9gXeY5W2qC81drzQOTb2U7bn5/+fi3gvAA/6ghJt0pAO+udCq5a&#10;vrYY0+6Iqxf1qx/5yMEz3/G91wqS/yiK22WB6KO8Ll6+ds1cHg55Yjtuknyb7leWdoyCaqSrtQ/v&#10;WI9HoYh9wsm1O5jDGlNpXJC1hWJtIXIK8R6vPM7VGKXxzhEbzcQuGLz9ImoYN5u2JVUqdGehwwy5&#10;aG41wzztjpcjCxGYzec4axl0u5gmbsctF3cqyJGPjo45PhyhxHDl8lW67XZYKEroXlMH2p6KFcL/&#10;9Xhvoem8xatTDq0EYYcjSLuVQFGWpNpwUSKejbu80F7nm+Me6e4xW9MFF5yn3N/j5N5d8sWcvfu7&#10;RFrT6XYQ61YzYI804hAHR4fkP/dL6uDDH+GCFq/SWPJFVebD7Z/4/p/6Jz96C5gEV+i2t1Jp0SiR&#10;yLmq9t7hz85MBE7lbz7cT3hgrHKOf/c4/xB8xGGtRxsjDqooAg2JCW1kXc+mVspZjD0uPvY//Nf/&#10;94Wo+GlVTGJtjLWdYZL1Lvt/9bmbHALVKkGixlU5ta2bSkQoZC7kPNSuMQc3mtiEiKC6rNAqQmtN&#10;1cSdpyZB2eBjkOcl3W4fZy11URNFEaYVnXoUnP13eXW58Dr7NQgdsguVMIo02nhqm4d039WCfzkH&#10;dkxmY/aOjvEmYn14gSRJwVmEirpehHFoWZNoiJVDVIWjpLJFMC5auvYuW8kzx+SBqrYooGMUfRxd&#10;WzD0FU8Axc1btHb3uFDXZLfegMmIdqyZzSaIjhhuXWyM1pecOVDeIXUN4xF87nMcf/azPNXtOYVX&#10;tbWSr6299Ia1PzIGGQliIxPh1CKJYuVtJd5VFTgxRr3laB80dD/zzzkeIs474Ecd4nHeeVDUzjfN&#10;mUca9oIHi9YpmPrdH/i2D02t+Wvx2vbGSV5pnbTk+Hjko2Tbv3BJykQwUuVORSJIbJGQhibiECxa&#10;ebQ0DmoV9GkxenmfDdMLSrCyIEkSsJ6qKEiTFnmWsz7Y4PhwTKvTZlFn+DXF4FueQTohGmnJUF11&#10;aWcSgRvbBZSAq32TpybBkN1oJosZWZljui3iOMZWGUZCb1fMZ9ze36PyjrWtLTaGG03EjwUJc1oR&#10;gxjddLTL+WhjgBMGD4DHuSrwgZXHeouVMAc2zdjD1TVaC5ES6sWcONZUZc76cMBwe5MkiVjfXGN7&#10;a4dWu8vO9uUghFGCdWRKKU1defEFFKXwx5+vb//Sr6oNW9oqm+goTmWcJMev9Vt//Yd+5idPDqGq&#10;iAzO1QJ4ZxvqcHP24k4JZyxZFqgzGz9/TkT7GsB5Af73AmrVrTYC3FP2kWDAlijh1Y9+TN77fT/w&#10;h/uj2Q9Lpx9nltpJxPVr1/WTly+Z4YAyNVGpRCIRrWztJDiReRB7GuWOCm/qOuHwxZvo/PT03brg&#10;h9CKUoq8IE1S8qLEaaHWnrkqWH/2AukLW3hd4c5E8cjy0lu6zNPFV3ObrbDK4QQWfs7YTZnojKle&#10;MM7HeG2Bmv2jfbKiotsbsLG+Saw0UteICstB5z1KIk4JWr55/N6aoCGrkQYizYeAwuOxhcM7xxuv&#10;X2c+HjM6OSaODffu3iMvClppi8OjQzqdDkVRMZ7NAEOeFcFbA5wyKvZVhQiKfAFvvCE3f+Kn1cWy&#10;XNj5LOns7ExGeZ0cdjt/92/+7E/97i5UmFQKd6obDD3/6cD3K0YMcvoIr+6YnJffh43zAvyII7yl&#10;GqGACF7cSqxlASJxRDHkc41R7trv/u79D/zAD9zJaP2gM12VV06lSZtXX7lePf3URbfepWVrlRlx&#10;YrRr3Cv9qoOyeJy1KKXBCdW9GdloQiqKtW6PbJGxmC7QooOAo65RsdDe6HFkZ5R9xeVvfBa2U0SD&#10;iG6COP1pkf0z7qOs7qzDigWlKCg51kd85uZn+fCrn+ATb3yGz976U67t3WBUzBAT0Ut7XFjbohe3&#10;UJ6gmNMKKxFeFLqh4Snlmn1gQwTzgYrhrG+6dB8cyiQIVLz1YB1JZLj26jUWkylaKe4f7VN72D84&#10;RhzMDibMxzNOJhPmecXJaEpVWS7uXCCJIrxt9m8KkbqouX1f7/3cL7jefDz3k3Gnm/YW80XVvRsn&#10;f/B3/+nP/sNdqCeCzlxtPM6GTtaffkqdTo1W/55O1s/0vMsH9LwIP1ScF+BHHGf7GpZvRIJUwSGr&#10;5ANtnTdU4lzFq7//+194+nv+alJI9O1pu+uKspZFVqlXXr3H299xQQ9aoEUija9xqHDK74MKDcG5&#10;Gi3BRrG7vs3i+IjJ4SE4j4oMcZIgkaZ2Ja12zMJl7C6OGeuMK9/4DK33XAiyXnV20LvUaclX3j85&#10;S10NC7YCxxEnfPjzH+HV4+uMTUa0mSAtxfFizOF0xHSW8cKTz7HZXkO5JnpJrwgSKFSTVu/e+kCu&#10;riyDSkVU8CRGUVuLsxBHEQjcu3uPJx57nLTdIu0PEBOxNdyi1+3TTTpsb20jUUyr26XT7rE2GDAc&#10;rqEEtKb2uVNK6orRKJr+/D8l//KXadVl0u325tmi7tjNnezNfvcf/OJnPvWlY5BchZBjFTUiPeHP&#10;OP63Xl2+Nt7KPzsvwA8T5wX4Ecey6VH45o9ChalpuGaM1jiwYavvVQXK6Se/9Ts/not+XBzv1qZV&#10;VzbVC2v0y9f2F48/s5m2U4hDrgRaFKUFpYJ1iKjAUEAJdKATN3H1kxG1gE4MlpLCZmR+wYwFVR8e&#10;f++zrL3vaWiDqywSNwkWq/vylfkcfkmX8gAWlKMSx5yCz91+iU++8Xmqtgv+CbbC1RVaK3KBeZFz&#10;cX2b7d4GsW8q76rmh8dLxDZyu6aTXBXe5rJ3WBvkzNIYvmsVZr/ew92791jfWKfT7XIymZAOepg4&#10;JokSnHXErTa5ren0+2jR7GwM2VzvM8tLVKTJF5lLjMDxyMx/7Tc4+dRnuaITr6z1TiWJXxvaV2z9&#10;D/7mz/xvvzYxkS2c087jnF65TPoHHrS31NOzfOpw4azy5dyV52HjvAD/e4LTRij87ZqO0tvKO+vj&#10;VqxtZb02GuO81G9+8hP2Xd/1wY97le4UVn2jSgY+90omRRW9+PJttjd36gsbqGhJ1W2y0ZAzXFzx&#10;oATZbNO/dJnBoAddw8TOGMuMaCslix3DZy9z5VteIH3PFWiDtQ7dXmafPdi8na0lAtQ28JNXd1BB&#10;hedefsgffOGTjNSYKnFAUK0ZFF4JhXiqusbNCp597Gm6KgWvcbVFjAJ/KlsOOBsG35xFNGRZZ12Q&#10;OgN5XhE3l6+/dp2jw32ct9y7f5+sKtk7PKAoCmaTMUdHB0xnM0bjEcfjExIdszVYD7swFYx4Yqxi&#10;OhM+8jF/6998WK6a2FWzmYrXN+VE9P6dOPqR//QXfvxn70M5Fq2dx4P3TjAY7J9tL3nWbf1MfZYH&#10;vnyOrwF85cDtHI8Y1Nnz85CWyyllNY5jyrIkSRKKojIq6tau9i2Uy4iHvPcf/tSm33nX70zr6Btr&#10;b+qyLHWXRd2avB797b/0LvfX37+lLhhIzowPrQOlPZ4qjB2IoVouyMAfz5nPxnS7XYrckayvQYtl&#10;pg5E4WXnnEM1S7jlcn45cl6xIBqKbHCocXixLKh5dX6bX/vIP8NtO47rE6yHNG6ROE9elRRa0aZF&#10;f6z5O9//n3CVC8Q+oq48JpaG49vMzldUszO/t6GxeTx17TA6WU1LBKiynIODA4bDDWbZgsp5Nre2&#10;GU+n2Kok0YqyylFKESctxtM5WxtbJMZQLHKSTgrTCUxndv8nf0rPvvjq/LF2u1NNplVrrR8dZvVk&#10;t9v6D//GL/7kh+9D7JJ2OSrKKE6Sqiwyo4Xa+QeXbsvXg0U1SRguPID+zPqtGQ43GpOV8dE5Hg7O&#10;O+BHHs059ZllyqrBEZax5lLVpUaM9Va3wGbaL/DKy70//vziqfe9/7Nxq/M9s8oO4866zypvojiu&#10;bt68aZ575nHaCbT0qXepEhomASvRAkbhNUgEMoiJNrtIP8Wsp6H4avAaMIIDqqokMqduqGeL29m2&#10;YGXEY2tEB3dbi2PqFrx26zUm9RgXWVQcY72jrmuUUihjkNKxprt8/ZPvokVKLNEqE8+6EqWC6xs8&#10;uIv6f9l783jbrqpM9BuzWc3e+zS3SW46SAeRJDSGCBgbyoISbKrsyuYJdlWilj4ti3rvla8URdCH&#10;zwJf+QpEpImAqNhRPrAXEJBOhQBCSAKkJ83tT7P3XmvNZoz3x5pz73VuLiEQUC7Z3+937zlnr73m&#10;mt0ac8zRfFMoi97eKKGUQeAIBkET4eiRY7jzzjuwvrGBycYGRuMJxuMxmlmDjckYx48cxc72CXjn&#10;MW/m8CHivPMugNEKHB2s0UDbAseO4dgrX6nCTR9rzooyKqG2glLj3aLaPjwefdcP/OZL/+pOgLpR&#10;EedtS4pUDNGTKqxIBDTICIRzK7K+K9lpSstVc48WjOXhoivh+8+LlQA+4yE4nSd7z66015Sy/hoW&#10;XLAcgTDDne962/FLr3nyW6SYfJ0T2q+M7qZtW9Tjdbz/Qzfh4kse5vevQdcKUIIQXKPE2EXAFkFA&#10;ohJnQ69V9TwQg/D/FCmXdTaj9el8XvdBjH3sL3RPhxORDplUjDvvuRM7YQvBxr58S0A6GZk8oXYF&#10;rjj7kbj80GVYxwjKZ6dkz3URY4SmngtOqD+ajSkrwv3/GgoijMgCrTWatsMtt92BEBjnnn8BqOj5&#10;dRUDRgxOnjyJY4cPY+v4CUCALnC46BGXKUUUnXeqsCKYzwgfuxXHX/kqH275hN4v0VbQ4qLUfn1/&#10;e6s2P/TM33zxG+8C6AQgLsTeZwlGJElHRBF4sfXJ+joGywb6T06dGoOdzCoO+J8fKwH8kMIyQ6wH&#10;A9IC0sXb//Y9x7/kq77qb0xZXwNTng9bxyZAdWy7D1x/a1EW+8L551lVEpQ1Nsy7CBYiqxWi90AU&#10;EOk+O4x7itvedpweRcun73HaEy+988taLf7KVJWRe3ttdtPVVCKaiBvv+DioUBCl4H2HyAyrSoyC&#10;RTnT+OrHfAUuqM+HQQElyUwi/aGUSqnlnnwheLMlOB3sGRlaGZDqFwylei7k/fv2Y22tXtyj0Z9z&#10;F13EZDLBeeedh43NTRw693xVWBMkBlNCHLpO48MfoTt+49quuvdwcUBB0PmgR+t615ZHbvL+W3/0&#10;t1/2V3cA8TigQXt11Zwkvqj3pxSjK9F6JmAlgB/KIECXBSQ6gkz59rf91dblX/mUPz4x7b5usv+8&#10;Q9uO0LA2wYzxro98TLWy6S65sAAidF0oWE2kpN+ik9LgdOSY1v3EYo495SQBAUOidYZCANCfIpFV&#10;56FDbvEv27QDwygLRf1mW8FgY/0AnGEcPn4UW1tTrNebKNUI7dEZDup9+PJHfRked+5jYVH06Slp&#10;UWBOzsr8bBpEk8giKCKFHfeJFz0nfE9KP64q1JUBQaARoMDY3tnBJ265DUcOH8Pa+iY2D26irGtY&#10;o51CsNTseOJQ8Bv+lG7/vf/p13a2i3EMzrIxerKBu2atOra59oPPfN1v/MUxQpwBIn3sRZ9YrQWs&#10;+nplEjm1WNJWOFOxEsAPZRAgHAHhErGLUDHc+vZ37DzhaU9/Q+v5qnKycUm1vi8e3Z4pu3YQN95y&#10;B91x546+6NIDtFaACVBNG2GNWsTrKg3kEK+F+YFo4RTs7ZUCQubaTRbMhfNrT/WQT8LoCdP6EoMP&#10;MNpAQeG8/edjY3MdhZSgFhjHAo8862J85eVPwNXnXoUKBQwMmAk6y9wc8Ba5Z51feKgGFUgrACkC&#10;RwFEoEiBuD/pGABicFAEhLbB4SNH0HUO5xw6FwcOHOzvjRHgqNG2njgq/M3b4w2/84fqEmP1SCIr&#10;ItOyxqwcqSObay981qte8qt3AXwUEGOtienBkgPOqN8wmEFlV3rumY1VFMRDGQQAClRYGKXhWwco&#10;C5gD9A3Pe1V51Jzzill16Hs6VQNQ8M00UJjTI9ahv+3qc/FtT6gxRu9jU85DKQJMnzGmBL3RN3nq&#10;ZJByjJz8gP47Qz1OBmTqvYmEl0e0ZwdaCABpQBNadOg9/4ypzEAQTGgCDQWGQEPDoIAMaCxVii32&#10;zsGWRX7wXumvln8GH2EpqfWZYkxRqmtPWB9nLZRY0KjquTDgYBWAtgOOHe/w5reWd73lbdgM0aPr&#10;TNc1tP+8h+FkMM3Hon/u9//OK154HJjsAhyg5iU0AiIcDUmGVKKR5Nw7KwF8hmMlgB/KIEDZGuw7&#10;AlgREOvKoLPrFN2moDyv/prn//qzT2DjPyHQ1wAAIABJREFU52ZSU7CjwjGBdu89edloe9/VF1T4&#10;ln/5KFy0HzgIoATA3KWjjAAEAVSRBHB65H1U3KUQ6QUKDy7z8mQM9Cc0q0UmRS9gCQQvEUoYWvUB&#10;wz4EAIA1JTgvBPk5UaB1PpE49kfSn1ovLMPiBNKH2uUyQgBpDVGEIAwhhgFBMQHeJRsM9b7Ouz+J&#10;9v3vx9Z1H4K59Y55NW3MZGOjaEJAUxfzI4H/dLda+9UfvfbX3n0HUB0FWk0FalNa55tCiGc+C+B8&#10;Yumip1b4YsBKAD/kYSZlqafcdUoIHABAlbCbZxm/GwPMWfT05//GNUfLh73mWKgfsb6+fny6fezA&#10;RhExP/HJcN56bb7+CVfg3zze4GFVHy9cwGNhVSW1sP0SGDp55hcaseyNYx4YLu6DLAzzIZuZRbi3&#10;FkjvZBuS4CraoyFmAU4kSaPWizJ01oAXTsPlEUQ9B3Jfds6KE1LgCBijEARgEhTSgroITKfAu9+H&#10;W/7yryDH7sVBpVp3/Fh11jnnIzQR23V1+8csPe/Z177yN08A6hggM0BgShCrSeQwFQhEsWVhnwVw&#10;jtZYNBpYyeIzHCsb8EMaCtDaRe90ZcEhQsMWAmPA05N9plWY4+Z3vuPei770qlcfPLB58OSxw1+1&#10;vrkhR7ZmND74cHViDnzkE3filpu3oesDOOts9OYBUovTLLL/fqHRLuJsCYpkj+A7XToyZ77y5DjL&#10;pgSJsgizoOTEW8ZFp88JgEQweEnojqT9psiGRUTGMIFsILqZGZF7DVspAyIFRQStCMT9S2Q4gFwH&#10;3HADDr/+93HPX74FB6ZTHCTh2gc7qUeYzZvYrq2/9Q5rfvIHr33FG28D6DhgpkA0tipjiAgiXc+4&#10;psDM1LPan9Ih9Cl+X+GMw2r4HtJQvWNLAEjY44vaQ+BdrhdQ6w5qP772Ba/64cNx7fl67dChk1MH&#10;IQ0jIYzFGdMexeMu2cff8ZQLcfVZUGOAiwBlTYAAwsKkyQDIlOkMlUSipMM2ofQeEXyfCSo4rZYb&#10;B1/RGOQgEBbabB9D3Mcuaxm0L4WgxUHRRAvtRJghSelWhH5BUAxAgxEDIUbC1jbw3vfg3r98M/Q9&#10;d2PSedR1iTY6qUYjkp0O09H4jz5+9voPffevvfTkMUCfBKLovv9zZlrI4Rip/pSy3U414Sx3CisV&#10;+EzGSgN+KGNBtLv0QC0nRO92LywQfRMRdgkU7C1/845/uOxJX/4XWtF+Y4rLnWhCOdGzqKJe369u&#10;vvMIvfcDt7itqTWHzpvEqgJzT/ZI6EPIQvAMlqCMMhQ59okFpKGT8M1VkmFAMJJwlMxPjIVtdyhA&#10;05/L5SMEAH0yh6ToXoUU3JVPzlhovLRIJoEsIqYp2bQVe4ZiAYkERBG4TsM5wQevo0++7vU49va/&#10;dft3dmmt66g4eBbQzB2NRmob1DWbGy++xaj/85mvePnxe4FiCgSGraAo5MYKZBkHJ3uXw0VUhmT5&#10;PGzlyhV3pmKlAT/UcRrnmMAszAgQBllF4psSpmohY0J1UMCT4qnPe/GPHS0v/u9tfaDbnU0L37Xx&#10;3AOb1J48rMs4DQ/ftOZfPfEyfvylpC5bB8aAFAIql7MusrDWWZDmdaA/BXNP/bAw796XsnKRfZf+&#10;VgDMsKxEGgSRnn9Ckq1BA1ABAiDE/qFWm4U4i4J8Jl1UkGgkWrhIcAzcc5hx251y7K//Qs9uvVUm&#10;iFQrgmobqYxhwGoPQmOqt95m+Wee+Tuvfe9hAHNABcAKVGSo0C8c/CnIGXKIHJ9+jJCvrbTgMxUr&#10;AfwQxyl6VvL0pLxhIkAVNWJotBbE4CpAtVC1QrHfQh3snvpLr376Ha15gdk4+HgpJtjemmNc151v&#10;dosanRRxS120YfDESw7xk686iEfuhyrTA2taRAGDQ/pdDyoT+0M9ZZEzkU48Rp+KISILNrPhsZ5Z&#10;NxzIrtM0tP8shA7G6rSl7+N8JSRHX1+Ag+sKxNAbI46djPjwR/Sdf3ed2r3pY7jAeaxrteNcs15M&#10;KnigofGovuPoiY/ZA2f/95uPnXz18/70D90HAb1l4QGoAlrIs2iyqhPmhQAGQDEliyCZGVIjsuYb&#10;KbdhJYC/GLASwA95pLN28nHD0u+IsxyMMIAtS/jQ1VWB0O6aAAQp1gBUBcx+ecrP/N9VPOcR33dv&#10;UzzjxK65+tD5F5bT7a2u0Ci76VaYWCLbNnpMAVdcfA6ueeyh8OgLgLNqmDWd4ojTPySSMmuA3lXH&#10;yWGXQYN6E0y2PwwuD+OKI5Kim68nLZghfVaZNhBm+BgAJbDJMYcQe/PFvAtoGo3Dhwk33oSTH7gO&#10;x2++BRMRObS2FsLWjrWjMSQEdkURjkZ/zO3ffNn2+vhlP/CiXznZAOE4gF1A67U6trPWgsVrBdKm&#10;EOdDqhfvOUZoKFLVoC1L+/DKBvzFgJUAfshjoO0OBLBNVwNIiyqiMEYAtwZeCqtMG+EZWkHVDLsO&#10;FPvxU3/+t9V73nfrwxounzGN5ofY1hu6Gk26NkK6EAsQFM8IzZacU0Fdes6YLjq7xEXnHcCjLlnD&#10;uWu9XpcF5jDllhZiWKBB0DBLLfc+UQI5hEwtCGqICZDYW4EVsCCq8QBiTM7I0BMUHTuKeOttmN55&#10;B05+/BPQ27uRTmx7NZ2aCcisFwbwXpq2oXLffhxrnei19feeFHnJfFL/6bNe+uLmOKDmQDvVwCzC&#10;KK2JGV5ECtJw0udDGwABoqCl9+nl5IqhOaW3TPQJK4soDe7buTL/ntlYCeAVEk5JyU0ntaU/y7Ia&#10;dV3rzGRtLTTTbWjhda31TqdqxQyGBSAG4HEBtem+8XkvPniiPvALJ9Xmt0u1b0NFZTlEKAMIO/B8&#10;Bt/OUBjAImC90HjYWWNcfuEhPOaSGpeeC+xP3A0j9MLYpp/ESzrFoa1BBnXeY0cV6SMXFsQS0ocy&#10;RO41XeeAI8eAm29Bd8ONOHn7rfBbW9C+AZznSVGoUiuQj6DIsNoAynJnlDs8qd98WKtr75hO/+y5&#10;r/utrgXUdi/Gs72XGIijYoS5cwqFZQkdIIyysKpzniEKOum5Ocdtb0YgAJi9spay5vxgxnyFf26s&#10;BPBDHPcNPVPLfTAYihgig+u9Y85U4MAAPKxWxnCMjZSlQmxZRbsPQvsY5dn4yp/7f66Ym41/yyi/&#10;G3Z0mdeFnrmIAIWqHvNs3qlCE0oEoNkCmhNY1x7n7itx9kaFL3n4uTiwXuH8gyMc2gDWSmCkgUql&#10;U5ix1BZHAEYBgJ8lIZsbl6RUDMCsBU4ch9x7GO2JEzh6+20IJ04iHDmGYjrHOkeMiWDEASFAGxuj&#10;c5oBUFGHUBRmDjk8VeqPduvy93/wVa9490nABwDbgJ4C0fU9pYTALIAmpSAK2lhy0UdoWMSgIOho&#10;2O+LcVjadZfjs+RO7mMzFkyUK5zBWAngFU7BMBPtdPbF3kW0FAw2zSK/MF1EAJFKQI8Bva5hNuI3&#10;P+9Fo6OdeXJcO+/fzdXoqXOu9qlqotq2hQJQWxVdM0NpRLN3EHasSEhCJKMVDAS1VbIxqmitMlgv&#10;S0zGBuP9VgptqOASF7YzfPn8o7hwehfMdAfgKDKbyWxnm1T0ND2xBdUFSPA4efQI1scjkCjoKKg4&#10;SqmA6BuqyhLOtyBArKkiYE2Ye3T16OajdfnbRzeK13z/S158yxTADL0Vw6feiunfYg1LoGxCAD6F&#10;6eCB9Pv9XV/hTMRKAK/wIKD6cDUAkJhSjZcIAKBroNoEQmlRHyTESp76c798sEH5b6RYe2a0oyd1&#10;TAWpgqIArDVcgExbx9VookPgNoRgODhTWoPaKMRuDnYd2wLchi1jyMLwBJfP7sW3nHgXHrf9Ceyb&#10;b2PEDKUthBk1BEZEFEcxinqOMRHRo4mE2UwbowlEYBURrRJniFDWmM7am1zUbxltHPjjwz5+8Edf&#10;82snjgDxTgAz1adi/NP3+wpfLFgJ4BUeJO7PG69ARaUkiEAZgWjAVBosEaYEpMTX/9cXfrlsnPel&#10;2079S1+sPamh0YVmfT+25xHKWOmalqrCQCuGeI/gfPDewxijx+OanG9BysCzxqN2b8N3HXk7nnj8&#10;Rpw/PYl1BpxY2KKC+CBK9xHDLB6qKlOkQ4REFpqsU+xatFY3UyXv79bGb7rbde9UZx1833944Qt5&#10;DoQOQIte6w3Q1AGKEVcCeIXPGisBvMLnAcM0XwJE6qoqYtu2bm1tDbu7u4XWOkYpIopDAK0DZqy+&#10;9qefP/bVxiPuOj570rkXPfJfnNxpHsekLijLshSRgplR2BG01mg7j8ZH6GqdWVlyHOlRu7fgGfe+&#10;Hdcc/ygu2D0hhURBta4cg5vWiS4s2RGp1rfifAzaliGEcM/avo07b77rnvdNzj77nVshvP+nX/vK&#10;u08AcRewOz3HGVpN2I0CAUx/lgb5/nCglTlghc8eKwG8woPEfW2TdMpVrUA+RYYJYOq6lqZpIkxF&#10;ECOgwkBZQFREOQZMKehIfdvP/V9lR8WFUY8PNaIu9WweATIPF6izAGzEcrM62paK7UgRvL5yeqv6&#10;zmN/j2tO3sDnzY7FigIfJfJbSkl96Bw3dW573ux+cm1t7Ybg5fomyCfnhbn9P//GrzsAfgeQKaAj&#10;AAdEgkYHUaIttdETSsWIkcECImirjXYuuH+ijl7hixArAbzCg8ReAUynfKoVKDJEK8AzdB89pnrz&#10;cFmp2Hm2VaW8axPrjADaAmIBVRlQFaBqQFUEXQIx5YTt2wd72WPwZU/5t6NoRwrk9cXNPfop2x/F&#10;FTt3xn3z49GoyPdE51/w+j+KxwDug257jptcxy1A7QDcAtIAiCmszRQThKYDiDQgsVgbw812kJKT&#10;BfkoO6wCEVb47LESwCt8TnGqAAZAyijxYUnwsLZvv9rd2hYAQtZqcZ5AErRW0AoqhCBKWwkhKpiS&#10;wIyesVcxlOljeAVAOSE4JTBFirad0chvYROdFOlpHkADIIDgIZTiiQUENAKEPvtXmABTWhWFKLoA&#10;kGZtrUTnMFpbw3x315C1LK7jwljoECgimgj4lRF4hRVW+ILCglY3EawZYwCCKoqKAAVSBiBNOQZW&#10;aZvJeg0Aba3O5ZBWyww5A6DSy6SMPjrW9EcpKQMo6ukm0/c1oOuJ1dBKQVkURZVO1Ui0aAooKrus&#10;MCGdE6cIpJTSlkBKr28cIMBAUQENY0tYVfQlrbDCZ43V/FnhQWKPrnvfy5KdVLyHJOdUy3FPApbC&#10;2hZBxoL+5OT73pPvO7UWfEq8LSExO2aSoUSgvjzsKNz3lIlhEG/m5R0kS+QvyiJpeOWIW+Gzg/n0&#10;X1lhhQcA2iucesiC0vKBlXE6HspFSXvE3JCQfKBtQ6E/AgkUFsQ8iwIkJ/oq7Cn/FDKfBS1mbgIy&#10;qwQPBHzmLFsJ3xU+e6w04BUeJNTpNd9TcX9CeJAZtkd8Z2E4pMg89WLmRFgcY6yXn+8RpulelerB&#10;mernVNG+FLhDRZjzI/N3Vg64FT4HWGnAKzx4fDoNN8ccfMrlXi0EaSbZEfR0Dki/L80SpxQiammf&#10;ENUf2glOp2eksqFTmdILe0LvyLuPUUPdx0zSm0d4r5lC9qafrITwCp8tVgJ4hQcFStrjAxJCpxXU&#10;y2OFgMHZbqdYMnrzxOmE5uD7xEmZXaZEx4XrDsj25L2PCHvqno82ytwNewXs6TX1FVb4bLESwCt8&#10;TnCqQJL7/HHfbf6S+QtLU8PpJNseZpsB5WRmEMvabtZu5dRi+DT1wYK+8j51Sbrvp9RuZVndFVZ4&#10;MFjNoRX+6ZFtunuE6SmmBpxygZZ216EOTIknNyIs7s0negCJEIiGBoOMwWen0WqXxwLdT51WWOFB&#10;YqUBr/AgcX/BYZ/i+/cnvD6Vank/9xBSaJksfW57ycsHdfpsBOewTvKZtneFFT41VhrwCmcc9k7a&#10;pSZ7ajQZcBoNVk73hdM/4z6XTvvhCiussMIKK6ywwgorrLDCCiussMIKK6ywwgorrLDCCiussMIK&#10;K6ywwgorrLDCCiussMIKny8Q0ZBKZZHwSpTPVIfBMqC0SD8VAFJKUVEUSL+DiAqlFJRS+b7T/qzr&#10;WgGAUio/uxzcR8aYelmtxbMzRdew6gsqXKVUke63e5sFY4xRAFAUhc0faq1zjsLio1O6RqVCcr3L&#10;VD6UUot+SO1HVVUAUOe/tdbDug/rbQe/kzFmkfCT7sntGNYp15VO+ex+MSgHg/6FMQa5f/JYaa0X&#10;9TLG9IOavpR+mHxPXdfF4HNYa3Mb6r4ZOpezuD+1M9d9dEr/gIjyfaYoChrWI7XV5LlmrQX68QH2&#10;JkyVg3ppANpai9zFRVGo4fU0x016riYi1HUNAJu5r3IbtdaU5gzS82nQv0opZQb9q9N9SilVpvtz&#10;nRb9MpiveXzUcHxS/9v0vNwPKvdd/jz3d6rfcMxWOANgiPZyJhJRlX6aNBFARGrwe5EGuEy3qKIo&#10;8oQkABiPxzSY+GtlWQJAmQWUTcc65EmUJ+VkMhlUo5exg+fb4WfoBdipgkYNZFqZPgP6ya8Gf9eD&#10;svTgd0rPyWX0b45eyGdDRNBaL8q11iokQZA+L3M/KKVMasyizkopnT/L/ay11gNBthCAg/bnfyaP&#10;xQOAttaWqX8BQKX+rXN35S9aa5XWejj2AIC6rnXqZ6O1LowxNl23Sik7vB9YLERVaqNK425TfyyE&#10;ltZ68eyyLBcLaVEUeU7k66M8ZwBgY2MjPy930aKtp36Q2pzHr05jQYOxXDxnMGeK9fV1ENHaaDRa&#10;VHFQZp3rCcDkduf7B/N3z+JurUXqX2C5uOfFi5KSoAb354W4Tt8jYNG/G+maIiKy1mIgpBd9tMIX&#10;OLLgzcLPGJMn8VBLyzMzC5nljNcaVVXlF6V/06wt0qQkLCeRBoCyLDWAcqBVaKVUkTW/NKnzi7wQ&#10;asBpab6GQrLWWmchmTWAevBSGWttlZsNYCikT4f+wOKBVpJf2rqu8400FAxaa5MECfKLm4V7rkNu&#10;z0CAajVcPZJWo7UeDT67Py39fpEXiVz3QX3r9CJDa73n5cVSSC4WiqQVZqFdjMdjIAkVLOcDlWWp&#10;skBSSmUNjfphVlnoZqXflGWZxzA/c5TKo6IohoveuCgKFEVhUjsM+vm20MqNMVX6WSBps6keReoH&#10;AwBlWarULsJAi0zPRi43t9Vaa4bjnOdNWpCG/Utph2WAhaBUqX+LQZmL/j3N/bk/qaqq4bjYVPfS&#10;Wlvn/lVK6aTVDzV7pO+uVOAvdAw1mDKpKoOtaN7OlKfclrW7LETWRqMRjDEoy3LP1jRrven3xduk&#10;lNJZAxhoREAyd2ThMEDWXodCGURUD16OoWDMdaOkWQJYaE2VUorS4kPoJ/eeRSRX8zSf5TIXv5dl&#10;ibIshxXOqwkBqHLbsgY7uLdSSmWhqNfW1hbtGGheCkuzz6JsLMfg0yG/7EYPH9wvbhZYLBYFAKyt&#10;rS200Cx8k7CrUv1t1sqSIBqltqnJZJL7iVJbylw+ES00xtwfg/ZBKVXmMVpfXweSMOyHzhJ6YZ3v&#10;KXMdF52idQUs5ltu98JcMxqNTHrOsmP6CTI0QaAoCpvaRQMzU1ZUsoAcjs+in07p34Vpbfjd1C/D&#10;3aLOmuxwTlVVld9BnfqXBpox1tbWSiwVFarrmtKczoJ/oVSdyTjjG/BAoJSCMQbOOSsiFEL4ZWNM&#10;BFCIiEdPmpW1ghMAZgBuBnC9Uuq28XjczGYzDSCORiM1n88Z/YTiGCNijM9WSl3EzFop5Zn5VVrr&#10;jyulOhGBiGAymVTb29uPUEp9PwDquq4oy9KISJOqadAf4huw1MJLZnYi0mmtn5NMGs57X8cYf5yI&#10;LtBamxDCe6y1v4vEVDAej3k2m0FEniYi34jlQjPFUthZZLIwIh1jfF1d1/8QY4S1Fl3Xld77whjz&#10;HGY2MUZlrX2TMeatMUZNRFFEct+a2Wz2Q1rrRwOQGOO7x+Px60MIzMxwzl1qrf3J6XSaXzI/n8/n&#10;o9FoLCKETMHbC/Mu9UMJ4M1KqTfd39gSkRaRmPr3B5RSVwBA13WuLMsIQM/n8zAajfYBaKfTqZ5M&#10;Jjve+18simKutSZmFmstnHMYjUbY2tr6F9baq0IITyCiUmv98BjjnVrrrmmaj9R1/cdE9Akickop&#10;G2OMaS6U4/G4m81mAGDLshQA0jQNEdFTROQpRPQl0+l0lIT5PSGEm4no3caYPwOwVhTFrlIKbdua&#10;tm3/VVmW3wCAQwj3GGNeRES6KAoXQgAzQymlY4zSNM3/Xtf1vtSHbyjL8r3OuVAUhTjnAMBMJpNw&#10;77337huPx98N4JEALkK/EIxCCO8XkRuttX9PRNcbYzoAiDGSiMhkMsH29vZ3KqW+Os1flzRQns/n&#10;WWDb6XTaTSYT9t5/rCiKVxARp/mP7e3tC5RSPw6g6LqOy7IsYoxea21ijMe01keaprm7ruu3E9FO&#10;Mj3k+oOISERgrZUYI5hXREhnAha2NyJCjHFTRBpmZtkLFpH54O8gIk5Ens/M2bGQtRudt3gicqmI&#10;7IqItG0bQwhBRH42PXuPNisiX+e9z8/1bdsO69ClZw7RxBhDqtsGkvAUkVpEPhpjlBACi8jLq6rK&#10;W/+seBchhF9I5cxOKdflZ8YYY+qK/5D6ygCwVVVpESm8905EuG1b6bruOmY+mIXuwPQwFpE/E5GY&#10;/r0GSTMmImLmr03Pm4qIdF0nIQRh5jjo69wXwzH4xQc4vrl//8p7n8uTtm2FmSWEELquy33rRUSY&#10;eZTqTwBs0oghIt/pnIupbiHGKG3bdumeJpVxdD6f/yAR1Wk+7DFbKaWKvNvy3l8oIn/knBNmjnne&#10;zWazkMqU1PY/aNu2wOIwZ0BE/tvgO38XY1yY1DCw/YuIiTFeF2PfnfP5/IfzNQAm70JCCJeIyM1p&#10;XuVyY9M0Mff/7u7uERH5BWbeN5jDuX9fkfqX++5d9K90XddKP4fnqc7vHJqq0/2PP2X+S+pfSfd0&#10;6doN8/n8R/L9eedAvQNx4aTba9k6M3Hmt+DTg4h6PkLpNbZ0aBgAICThdJuInEi/Q0TaNBE0gOeE&#10;EP5rXddFjDGmAiMzR/Ra5DVd101ijK4sSw4haADfnFZtzpPEWksxRm2M2drd3Y0AUJYlSy+8ISI6&#10;/etE5GR6vlJKKRG5N8ZojDHOGIMYYysiOtnWCIBu25aB3uSS6i1aa0llj1J5W0kAddILYaWUEiKa&#10;ikgAIGVZBgC+bVtxzk2MMbPpdBrKskRRFFeJyDNFBGmhye1rAGgRUSKSqXRbpRSJiBBRycxzZuYQ&#10;Aqy1QWt9EoCSXijrJDRn0i8uEJEm1el+oZQSJC966l/Z3d3VAHbLsuwAzLTWzlrrk9bomPk4EdUi&#10;ImkbG51zJsb4Nd77l1hrs6DTSqnjZVneAuDOEIKZz+cAcLCu65cx8w9ba1WMMRRFMTQhoOu6TkQe&#10;box5U9M032at9USUmTLvKcvyI6lv4JwjAN8eY7x6fX09H8pRAtgB0OZ5nIStpDnYn/3BbAGIUqpN&#10;l7iu63m6VozH48DM6Lpuk5n/GMAls9msUko1RNTFGD9WVdXN6BeQ45PJ5KwQwnOI6FHJ+ctIduQY&#10;ozLGhN3dXemnb3kSQKu1bq21KoRgmVkzcyCie0UkmyFs6qe5MYZ3d3cb9CaXw0qpO8qybAGEEEIx&#10;n89bAI9K/ftNZVmW3ntd1zXSvFu81J9ubqzwBYCBRzZrFRvMfG9acVlEfltELhaRgyJytohcJSI/&#10;mwSjOOdiWu0vSTaoPXbdEMIb0qrvmfkOEYlt20YReQyWUQKaiMDMExF5gohcEUJ4nIhcLiJXisjr&#10;ZakB/oaI5GuPjTE+RkQezcwLey4z1yLy4Rjj4h5gT6gOlFKIMT5XltruH4rIY1O5j07PfSwzP1pE&#10;rg4hrOX789wWkfUY4zEREe991lLvFJFz+68ttDElIn8pS7wqf05ECCFsMPNj0nMekdpztYi8d3DP&#10;80XkUantXyIiXyUiZz2QIVZ9eCAx858nQS4hhP8oIleIyOOY+arU51ekZ18ZQhg6dEhEJiLyoVQX&#10;9t7PROQ/MfNlIqJms9nFafG5gZm5l6/SMfPjsw00OcG0MSbvUv6QmX3ebIUQ3sfMX9l13VhEDqW2&#10;viZprr8iIiP0IWg29f/zsobMzO8QkXo4PkSUx7kMIbw5PYNF5McxcGYWRWFF5Iedc/l6YOY/jjFe&#10;ISIbIYSzReRbQgg3pusvSOUv5nqav9dKUk5CCPeIyFNF5Mo0hx4dQrhSRC5n5seGEC495X7DzJen&#10;8eF+/ZZfYeaLReTq2Wz27SLyxtRYl/r3lrZt1/NuYuBfWET7rHAGYPiiMfOGiGzllyLG+PKkSfae&#10;ovRTRL4rTQZJdtj/nMoYZeErIucw8+FUzu0hhN8XEUmmhf9CRAvHw8BhkB0iOXwJzPyq/OIz83Mx&#10;8LqfWv+kBRUi8uF8TxZ4wxC5ZC97roj4tN3/9RyNQES16lcTAIstXp3qCSTzQeqradp2Nsws3nsO&#10;IbwgFVXk+OMkgKP3PjLztQOHZH4PKUUaAL2zR4cQ3jUQwP8uO2tOafP9Inv+jTGF9/5/5jHz3j89&#10;C6j0PZ3GQKcY1OzxIWOMEZGfSIJFRGTqnHt6Mi3kbS+ldn5FEpjBOScxxjelBa/Iz0E/z75J+sU4&#10;mz4+3DTNw7LDCViEqZGIfK33fjN/PFgAf1YWeoK8K5nChnMi18mIyLvSPGQReVbunxz1w8x/ICJZ&#10;sB1h5io71fK2XkTGXdd9r4jkaAoaCPuSmV8uSxPDMREZE5FWg/hgIhoP7jGD35EW4SbdH0Tk57Ni&#10;lJx/pYj8LwPrYBdCeFG6VqS6LubwA5ogX+B4yK8iSinNzIgxuuQMcOhNC38JoGPmKRFZ7/0GesE0&#10;z151Zn5aCOFsAHOl1N8T0bsANGnr+33z+ZxjjAoAhRCkqioURYEYI6qqkq7rPu/t894brbUQkTCz&#10;ACi01tkGrokI3nsQUQPAJMdGm7RMS3sDAAAgAElEQVQWzczeGCMxxncQ0WFjDInIT8QYrwTgQgi8&#10;vr6unHMiIkprrYjIdV2XHWvZ9IOmaRb12tnZGUYKPBgEpZRK47YPAIjIpXoSM9sk6GIIQeq6jjFG&#10;iMiUUqiccy4w848wM7TWEcCry7J8c4wxAEByouXn3aKUeut0OlXWWiilnhxCuJKZXVEU42Q7Lojo&#10;J5xzqixLzcwdMz+7ruu7U3+I1rpgZjbGCBG9x1q7JSKoqiqKCLTWhYjcJ1TmM+6cEGL6eQC9rTs4&#10;5zwRQUTieDyum6aRqqqYiHxZlr9NRAFA3XVdPgtEoXeOKvQLtUdv1y1EJCZhmn0QszTeSh6YCSkq&#10;pcDMqq7rjojeSEQ/H0LwIYRCa/3dOzs7FwBwaSx0UkIafIYhi1+IeMgLYGZehO/kSZTiYBtmnmut&#10;JwDYWnsAQJxMJphOpwqAU0o9zVobZrPZCMA/AngjM5fooxceWVXV1ehtchYA2raFc44BwDn3T3K2&#10;grUWzEze+1FVVYJ+MQBSTLL0dsMavea1MGKm6IqQQp0oxnhTjPFPmBnGmIn3/j8hhdPt7OyYoiiE&#10;UhhaCCHboxdhU1nY5r/TNv1Bt4+ZwcwQERhjcoFFjDFQn3ziY4wLW3zXdRCRMo03kqZ1kVLqCqUU&#10;uq5zAK4lopi1s/zdsixBRPcC+MPJZEJpQVkH8NUA4Jxr0+J8tvf+K5PjKyil3qa1fjOAGGNUyfvv&#10;pLdpltbaaeqjsm1bGGMoLSjuQXdQv9sotNY3psXVF0VxHjP/YoxxbTabNQDKtm2hlOKyLCWNW362&#10;AINDpnvkpJOTg4y3AoDKkQnD7Mf7Q3IsIoRQNE1TWGvnzrnXxhhPpDlynjHmMcAi7tdnzf2LIQ74&#10;IS+AiWgOQJdlCWZuAdRN0zTOuUcppYqkySkARwH46XQKACwiB2OM38DMejweI4TwDq31HUqpW5Bi&#10;NJ1zTyYiNE0T0zZVAWBjDDHznjjPzxe6roNSKlhrq+l0ep6IrInIfufcuV3XHRCRS2KMDYAoIrP8&#10;AnnvgzGGY4wqhBCLoii11q/x3k8BwFr7gyJyTdv2PqIkTBnohXdVVZqZpes6GGPgvUdZlsh/i8jn&#10;JJU0xSKrtNWepxCwHLEQRQTr6+sUQlBpMQKALkUGMHpH29cAmG5vb6MsyyMAPsLMefusmZm11vDe&#10;AwBCCO+dz+eurmt47z0zX5W24nE+nxfe+8fnrb9SysQY3zQajUbJBMNd12VzjEU/H5Dq4bCM2/6c&#10;OJq01nDOOaXUn6f618w8VUr9bwD+mpl/wjkXtNYjZg5d10le1AaPH8Z7OfRCuQVw9Xw+v0BEzvHe&#10;j0RkU0Qu9N5PvPcO940vvw/SjtBorVv0IZaqLMtby7K8vm3bQERORK40xoy6rqOyLOG918YY6rru&#10;02rYX+hYCWCiiYjQsWPHxiIyjjFORORbi6K4VkTGZVlSCGEeQnhDemk1AIQQvlVrvS954W8yxrwH&#10;/UT93aZpPPrt3vcy8whAVMssqSwEKMc3fj5RlqXrus7EGL9ZRP4hhHATgI9aa98F4DoAf6KU2id9&#10;5ASqqqpznr6IVFprNsbo+Xz+yKqq3kVELwGQPff/JWW1uWRqUSEEISLVtu0iAysFjyCbXEIIMMYg&#10;C+8HA+ecjEajEEJA27ZuPB6j6zqy1j5HRF4tIq+46667Xi0ir93d3X2tiFwrIpeHEMrU/1FELgAw&#10;2djYgIh8EoAQUciRBkCfqMDM2YZ8+2g0OiF9TKpVSp0lIoaZUZals9ZeTkRFNr1orT8yn8/nTdPk&#10;HUDnvbdE5AH4pmkUEUXvvaQ+9MYYJJvvg0KMUZIt901lWT4bwHHn3AR9DPiTiOiXrbW3zGaz53vv&#10;nyEi++u6Ju99Vjw0lprvBpYx6mcDeIO19t0A/pGZP+Scux7Ae40xP5a+82ltbGlRWPhKslISY/zH&#10;qqpM27aFMebiEMIc/eIFAC7G+EVxOt9DXgADeDozv68sy79n5r9WSn2w67o3MPOXEpEDwET0M0VR&#10;fDhpEyaEQFrrZ6GfYALg9em7AuD3EpdAFJGrAHwFAIQQyHsvGxsbYGaZTCaf6vzfzzWKEAK01pqZ&#10;zzbG7AdwSETOcc6dD+By55ysra0JAHRd14QQIH2CBEIIOfX4/O3tbS6K4hcAfLAoig7Av57P54+O&#10;McIYE5Ngzae5B+/9QtvNwjhnw3nvcZpswM8YyWyAsixJKbU/xshlWc4BfB2A7xWRZ00mk++LMX5H&#10;WZbPBPD96AVJZ63Vyf6YnVsxOdhIKUUxxpwkkusvVVXF2Wy2G0KYZfs5gAkRdURESUBMUt+xc24K&#10;YCdHAnRdp8fjsQkh+LTVJ/Q7KgBQm5ubDEBCCJRCwB4UiKjuuk6SQ/Kl3vunVVX1u23b+vSVGsDD&#10;jTE/box5LYA/OXny5FXoF5o8lnmeNlgK4w7AwwFcAOAsrfUha+3ZAM7Z3t5ey7wOnw7SJ2k455zW&#10;WhvnnBRFQVrr3RBCqKoK3vt1YDF3tLU2m5zOePn1kD+WPoRwljFmH9Dbg7Otj5nn6F+kXwLwq+id&#10;bg5Ap7W+0nv/RLXMcX8nM68lE8ZHrbU3hBAuS1vL7yKivxWRrizLuL29DWstptMpRqMRUlzp5w3M&#10;HMfjsd7e3v7A+vr6nwFAjNFqrX2yUTZFUWyl2FktIrEoCuOcC0Q0NcagaZpORPxoNBqPRqPZ0aNH&#10;Xzoej389CYkfLcvyp0IIOznFdT6fk7VWlFK66zrOJggiwu7uLjKxinPuQZthspaYYnHn6AXGKJU9&#10;S5qrSrsPcc5NtdbjVKcIoNRad9PpFJPJhEVkPxGFGKOx1vrkoEXTNJGI0LYtxuPxBMBksLCEJEBp&#10;c3Oz6rpuLiKS0qEr7/0aM8NaG0IImM1mpVIqEFHVJYldVRXatlVbW1sMQOq6Lph5yEb2WaGu62Y+&#10;n6uyLLltW1cUxXUAniEiXw7ge5xz31kUxVlKqWI+n9NoNHpiWZZvEJFriOh4UiwUlmaHnEIcAfw3&#10;7/3MWitd19mk3auNjY23OedYa/1AstXMdDoNRVFE51yeFzSfzw+MRiNxzvmiKLattcXu7m5IOwVl&#10;jKHsaziT8ZAXwMaYadreBGOMcc61RVHcTUTXAXgJEd2gtUYf4RMxGo0QY/xWa212aIkx5v8VkSbZ&#10;0WII4WAKswpa66cyc01EXU4J9d6Hoig+78IXwCJVdWNj433GmOcnc8DwcHYCUBpjOhFBjBHOuRxf&#10;uqaUcnVdr4sIA+iaprHj8fgVAH7IGHMVgB9omuaFRLQTYwyJsMcmLVohaXdaayRNGd77rLV+LpoY&#10;lVKW+8SYEELQxhhfFMWzAbytzxLWEYD13vuiKLRz7voQQk5g6ETkkylF2hpjau/9iIim3vsiCSAL&#10;wBtjTBLaB9PCLd570lrfgT4xwW9tbTXJjkzJzm2stYeUUiPv/VxrTTHGzlo76bpuCiCbY6xSyqd+&#10;R9M0nVLqQU+Q+XyutNbUtq0hoiAiZVEUrJR6r4i8T0ReCOCHmfmnR6NR03VdXZbleQBepJR6ZjJN&#10;RfSmiLxacvrsOVVVgZl9URSl977LC1EyoVj0EROfEtZaTnOuKIrCOeeoLEsZjUbniogtigJd193t&#10;vXfGGJ12c3nHcMbjjFfhHwiyZoberxGQhGC6/MYkSL6MmR+rtX6iUuorjDH/q9b6BqVUmT21yVur&#10;AHwj+sgATuV+CYCrAVyulHp0URRnMbNTShkiurht20dVVWVFRJVlGZRSWcgp9DGji7jf5HiRHCsM&#10;LCIISq21JOeOB1ClsDLOWgb1DG+itUZZlhJjtOl+iTFmrt9+r9uTFAkRsdY6hBAQY8yfx2QeiNkU&#10;kULxbFEUPjlnfjaEgCSs/mOM8a4ck6uUakSkQO+xlsSXYbXWSC+Qsr06SAMNiYwxC9as/POBjG8a&#10;UwBYSxwGNsZ4M/WcBv9IRNcT0QeLorieiP4xcUR4AIGZFRF92DmHZL8+N8Z4KBPDpBc9oBdAIfXf&#10;V2fvv7VW2rb9qFLKJX6DMoTwAQCR+sw3xBifwMzzsizLZJPVSfgu0uTRL1Q2R1ykuNmjaW5MY4wb&#10;RGSwXDwr9AtI7oZ9AOZpvG4noiwsJca4iOZAb0aRZJ9mIvpkURQ/07btv8eSH8SKyDXOuUIpJUop&#10;LSIxhFAwc4M+2oHRO/Q8AOOcy8K3RG9CMczsVc+2Z1PExyJKgvvEIp24OADA5fnbtu0+JNMdABRF&#10;8fG0W4uq594Y8iif0fiiF8DGGEp2OqnrmpumsQC6oihMCMGn9Mi7rbX3bGxsHK2q6mgKFM8vQZfi&#10;PVlE6q7rHqG1vhzoHTPGmHsAfICIPgTg+tls9hHn3AdzYH6ydX5H8uii6zrDzHY0GoGZRWstWms3&#10;m81y+BantE0gaR4hBIzH4y5pChG93W6abISaUkZajNGPRiMTY0TbttBaR+7JcJTW2nvvKTsRmdlX&#10;VWVEhGKMMQfCM7MnIprP59BaB6VU6b1HjFGsteycy4vRW40xb7DW+vl8/kyt9YVJMHMIQU0mE0dE&#10;uR1qPB67GCOKolBpl9AaY0QpFZC0JOccYow8Ho9VCGEobO4PKtUNALoQAs1ms0ZrzUP2rvsBxxjv&#10;LoriEzkJpaqqZ+zu7o6NMU5rvYZe0EXvvRWRcjabfTv63Q+JCI1Go/cppcQYY7uu64wxN6IndWLp&#10;iZR+TEQmKa4WXdfFpP0LllEQUSkVnXO6LEukGOYjycY90VpvNE0jKU0aItKhF4SE3nRUMPNIa70D&#10;4JiIuNFoRKnuDonkSWvtdnZ2MgkTtNbRe4/9+/f/NnoSH7O7u+uI6Byt9VrijFjYwZVS9c7ODqcU&#10;+Mx1khcoYOl4C+iVFCRFAdbaoJSSFANOAELbtqyUQl3Xtus6XxRFGWP8JgBnp+ceYebrktNXM7Mf&#10;j8e66zr3uYiiWeHzjyF1IkTkrLZtD8sSwywyoKdf1On7mSc1Z68ZZv4JEckEInMRubBt29I5N5ae&#10;CwEisjGdTn8vlc/SE6BkkutFNlOuU9u2L8/f3dnZeW7iVkVZlpnUOn9fpdjdtdls9v5ExiMi8mqk&#10;UDr0hPBERDqE8LOcCE5ms9nLB8TwC6dYTnvNKZ60zB4jEdnfNM2x1N4PicieLDIR+c4BkcrHnHMx&#10;JWS8NnemMQbJKQnsJXYxzrl3xxhlNpuJiDwrty+heiAvWFmWmWzA7Ozs5HRo37btN+ABKBgqneYg&#10;Ii9wznEIIUrPC3IRlpzKZXYYhhCuSI66Jo3tO5NwgNbapKywMoTw89KHwUmM0YUQXpXqic3NTY10&#10;skgyP1wjIlcNdmo2Zeedk1PB07O+EclsqHqeXKDPYPv2tm1PpmfdHkIoNjY2+vTGFO8mImPpU38f&#10;Pew39O9HaYxBihIR770w866IFMYYjMdjQm9Xf0nSdFvpeUXGgz62WNqHF/yU6X4AgHPuSudcJlsK&#10;IvJT+b3K824+n18lItt5XsUYXz444MAOs+JWOAMwSLnNTqZNEbmXmbPH++XoiUF00ggI6WieHIdZ&#10;1zWS4NNd171Ten6F4Jz70/yczc3NbE/Pefw/IrLIzWcR+VqgF6LDlFv0gu6Via2rFZHnYC83cJ7A&#10;Cil5IsZoReSDqdxOei4IjSRAM7+siPyMSM8+Jj3nxWUicsHu7u4lXdddJiKPmM/nl0rPvXBO7rIs&#10;nKXnRziR7v+Ac240JDZn5gMicutgMcu8E7+JpflA55d9c3PTAn2QvojYEMLf5htjjN+biLd1avNn&#10;GoJFIvIng/Z+/WdwbyUi54rIXc45n+5/n3PuaV3XXSQiipkvFJGrReQNIhKn02mIMXbM/E1KKYxG&#10;o0V9rbWGmS9l5ltjjGHAAPZ859zlIYSR9Jwkh0Tke7quuzuEcNt8Pr96sABR0nR/Zz6fhzRXb9ze&#10;3n6CiFwgIui67mIRebJz7gODufbzSHMwlyUi603T/Nl8PhcRuWU+n/+k9Jwgh0Rkn4icJSL/PpXh&#10;knD8g5ykhP41Qtd1/yOP13Q6PS49l8gFzHwJM1/BzA9j5vOZ+UJmvjKZFjK5etF13VXSEy6F6XQa&#10;RORlzrlzRORs59yTROT/CCF8Ms1padv2XhF5/HCMkfhFzBcBF/BDBjTgImiaZiS95prpH199ymkJ&#10;C81U90z/Cw6HJLSCS2oeM38v+tTeJe+eMcr03MPnMfNdkrQg7/3Lk10x73NN3k42TfOaVC6LyHNT&#10;OdkOOsyVp9FoRDs7OyQiN6dsKmnb9tpTNHUAgPf+F5OGLM65ICJHvfdTETkuIsebpjkuvSZzzHv/&#10;P5INdnFGWXoxt7quiyLyIefcWrLf5lx8E2P8FhFpuefMYBHxTdO8Mi0aQ02F8t+j0UhPp1NIT7Eo&#10;IiI7OzvfnzllB6cmfFoNVmu9OMFBRP48tVOapnn6A9Gg8zFFACZd110u/cI2m0575swQwh0i8nER&#10;uTlpf3L8+HERkW1m/kZgD2+Fzm1I/oKLnXPXpf7PDHt3iMhN8/n8JmbeiTFmjXDWNM0354KUUiMA&#10;KiU4fFgSp4f0i/Rt3vvbROSGtOCw9ARCb5KetlQngvasdDxSRI6JSKbl7NKu4w4RuZGZ70npxJzG&#10;4mYRORtLJ70ej8eUNOTQNE1uyxHp2exOpPIPp/m+lfpswbA+Ho+xu7v7GBFxTZNZPeWIiNzDzJ9M&#10;r9S29z4voDPn3BPS7QXQR4pQf7RV6iK1EsJf6Ehbm4VUEpH9ItKGECTGKM6512qtc7hPNdBA7Ck/&#10;lYh813Q69UlTmErPCpbjWXXeztd1rVJ86RvThAwi8t7ZbJa3nxkqOeRenQSpyIADl3r+08UpGDlq&#10;QEQqEfmEiEgSYK9LjjdgQPIjIr+UBONcRMLOzk6e+D4LPu99SJP+t9JuNZ9zp0RklIWOiHw8xrg4&#10;Zy2ngVpraTqd/lFqY65P3m5n4bY4YaMsS5vKVt77v5clfgxLMwrQL5if9gWjJSMbicibUx+yc+5f&#10;P5AQriQ8i4G2+NXOuaOpbyQJJJHEI5wExfXSh3EtUFXVqSEdo6IowMybIvJ7qU5NWmQzsslm3rbt&#10;S0VEpcV/SIxUisj5zPz+GGOT5knMdUuRBxJjfIsk9rjc13ZwWKeIPMF7/ycxRum6TmJPaSre+7wA&#10;eGaWtm3fIj2TXz7JYshn/bokHEVE2qRRc5rjMviZkdnsMsHVY7tlAU26P5vR/Pb2tqR59Oci8iQM&#10;EjSqqtp7yF3v3DvjuSC+6MPQUhyoKKVyjGGw1l6rtR6LiLHWvjnGKOPxWM1ms5DTTbXWXBQFmqbx&#10;KV5XAEzH4/GrAOzTWt+klLpHa63bto3GmOi9j6onnVHoEzheBmCOPk70ztFoVGxtbeVAdhhjJPT8&#10;uH8TQkBZlhRjvC6FKonW2jRNE1JGUCa3kRRJ8LtEdJFSir337wCgc9p08lCrGOPfKaV+Kzn7KGml&#10;nfT2V6qqyhljqhijLoriHU3TKGMMp7RdBhCZ+TXouQKOVFXlUjhZ1XXdHAC89zIej5/rvT+aEhvW&#10;ROSdZVmarutCMuPoxM2ArutQVZV476219v8DcGNaEP7/9t486rKsqhP87TPc6X3fFxmRmWQicwFO&#10;DIkIFKPMowgIWpQKSGOBiGVpo92FNSDaNGIXWtVloVgUUioiyqBAy5CZQloyyajJjEwJmUw5RXxv&#10;uPeeadcfZ5/7bnyQGYGwevVa/fZasV58793hjPvs8bc/iVnWVdM06Pv+jE64WWSFiTFeXNf1l0MI&#10;o7X2yrOIQYWEOTnnXA1glJjtuzLzk7TWj/Pe32R/f98CaPq+v6Jt23c4536xrmuSsbBaaz8MA8uh&#10;2zZNE4Zh2DjnYIw5mVL6SWZ+kbX2XwJ4yDiOvq5rDiEM1toPbTab3zz//PM/KGvMqIztW4UQHICx&#10;rutrxnH8ISL6tyGEe9R1fUsA0XvvtNbXArgkxviftNZXS8gkANTe+xHZfj0S0QcAPIaZ72et/Qki&#10;uqdz7pyqqvbGcfx8XddfCyH8bl3X/4+1do0cCRFLMojOJZEuRo4FXjjn+rZtNW+jRIrTNCBrLg7Z&#10;UQwAThjpKQCvBNA659ZSedpprasY46mDg4O/CyG811p7OTLSXgohWKWUl6ghEuatlVKxAA3t6P/b&#10;NBUILAUPtdSEK7bh4rySU5UAlLpgxQxc/p4KdIpkMdl9j5zUpV5Xechk2wSmemRHVezTYAaPYJmU&#10;wo6nlaOXa6p5RlmRTNVW/FPiDS/OFIideHpekf601qW68FRkc/bb1NbyPnEoFpuxsduKx2o2lpMd&#10;vjS8jJWYawy2hSc1tnX4zlq9LBlRtK1wMUnFZ7qXMmDPVLYKIq2VtnO2k97cOXceb9HJJtVcntHo&#10;XDB1gpKUT4Xt2mixxR2+pXPuFpzxf0+rqDEDKyq16/TseZqZW+/9TWOMt2CxBQOwMz/BZDKbmbHK&#10;vE62tmEYNDPfTP6dC4HllJ+nYqOYwQLLOCn5boIbnQ2nPvJJ2M5tM3Pwzgu5nvaco2aw0p4yrk3T&#10;lPUzW+I72tGOdrSjHe1oRzva0Y52tKMd7WhHO9rRjna0ox3taEc72tGOdrSjHe1oRzva0Y52tKMd&#10;7WhHO9rRjnb0/z6RBIOXYHSNnAY45e8DqOc57wJWAwCw1pYAdVvKhsxxDGY52yXl0xQwjTmoxjyw&#10;WgL/Cx5ufeSaCrNkBaWUnSUuVHJPec4cp2EOmFKSMabry7USCE5EpEo/SyKCJFUUPITSnr0yFgXU&#10;p9ystS44vRMCGRHZ2ViWSPcSJH8a0lO5TjAPFLYponr+DOlvNU+wkLaX3HktfZwQwGbjacs4ljaU&#10;oHvpxxwxTRW8gzLmM+yG0ub6m4mSLwkAOpe0L22qZ7+X/1aYpVrPcCAmmM3SRpmDBnkNTmulJNDM&#10;21wQtsqamQPiYJaIgNMzR2vpa6n7ZoEpSWUh18wTQhROL1JZKguXOT4dkET+ljWpMRvvMtfl+ZJC&#10;rrTWJaloSjSaJ9Ds7+/PE0jmfbdHxic3fpvANO1Fee8c/2LKryl7u8yF4KgoGZcyXuW3cr9WmY50&#10;f6o9N6WbE5Eq95dknbKmsR1bZa2dI71Nn7NEEsjemF5a1/V0bUFvmwF52dkamBKhZmOgSuKM8JUp&#10;GUZrPaVTy/dkrd22i4jKJJQML5o9YJogmdjpxoIXUMBqZpkt1XxCykDt7e1NGVQz5ljJO3Q5AEpW&#10;mjGmquu6/F1BSqDPBwhAM1swmogmxq61pqMbSZ6LRUGKEdCd2fMKmAod2fSFiZFSShWwbsoA2aZs&#10;gKZpyukCHMmWKht+PkEla62MUzkAZky3luvK4rKyuLqykIhIlwU/ByeZHaQaAA4ODgy2WV6oqspo&#10;retyHRGVA7abLerpeTJGepYpSADUEbyGioja0n4Zlxul2UFc2lcgOFFlAnKttNMYVDmEkOE3AUxZ&#10;iqppGj07bLdSg9ZWxmrakEfgDZtjx44BQLW/vz9t4tn8KGzX9/zA1sBUs4wk07CZCyEzWuB0Zkvy&#10;fJofHsjM5bTrZnCVqKqqHMAEwJRsxzI8cgAV4KfSxoIkhqZp1JwBVVV1UP4v67KeZQdqyJ6fMU41&#10;Z7Aly3RqLFHZY9MNM8ZTSkQV5j4desL05odbQXabDrDZtcB2n1Fd12axWJSsP8g4m4ODqWvyWKLS&#10;d2NM2VuklDJlqzVNY2bZiNP7yror/W2aphwU84xSQGrXyW8WGXHRFF5zGo+YMUQAUHt7e2UyuzIQ&#10;EEZUGG+ZXHmBmQ/EwcHBHBvUHj9+HAAKDmMn77GCNgZkqUbL4MwlEIPtyTsNVGEUcu/+rMT3JE0I&#10;IzVa6zlDmRZQaYP8XR0/frz0A9iCx+iyuUSSLAuoLW1n5vMODw+/g5lv0fc9rLVERK0xBkopKwwS&#10;mGHLCkjKvCJlAWHpZIKO1XVd+lKXJhSGrbW2MwYEAE3btgsAKIcAkA8zuW6/jKsxxso8nJauu7e3&#10;d5RRtAXMRVJYJwkwpXQshHB7zuXty6aeDt7FYvHNYoyUah2o63pe7cAAqGYAPeeW+SoSy0x4OCpZ&#10;TUBAVVVBMJaL9KbmEthMip235TSRrBxy5eyWSsMGGbMAVVXVOD2dd5IyyyOO9NnMfqfCqMoGlfmf&#10;NNBy6Ovtwiz3TkLRXKqX9QdmxmazuT0zX5hSumCxWBybN2IuIZe9XZ45E6BU0zRFEi8AUVPqdJmv&#10;uq5rOZipbdt56vqULl/XdTmVp/R+AFBSTQUCRCT4G1N/5pqs1ro8o1ZKzQWoeb/mwkgNAF3Xle+L&#10;FDwBbUn7lMzlYibdlv1X+lzL8wFhrMJrSj/IGDPXzrFYLL5OvC99IK21ktI6BfMW3nuFnLd+WwCv&#10;AHAyhAAi+qC19t9wrg8Gay2890pUxxBCaJj55zebzQ90XdfEGHsAP2GtPVVVlY4xRiLCyZMnu67r&#10;/kuM8ZZa60bK9zCA+vDwUB8cHPgYo9dac0qJmPmpi8Xiy+M4Ym9vL6xWK8QYXwDgfkqpVQhhn4ic&#10;SAzXAPib5XL56f39/b+PMV7Rdd2+c25FRMzMi6ZpNuM4EjOXgpHP9d4/SCnFzPx755xzzp+u12s2&#10;xqgQQtJa11IGZYwxNimlBsDjN5vNY5RS39U0zTnICF9XAXgNgD9TSn0BGWiEYozcNI3q+/6fAnjB&#10;er22xphlXde/aq19Twhhmizpy8sBnJtSqpRSlw/D8Gvnn3/+l1erVVmgPeVqHff23v+6tTb2ff+e&#10;rut+BYBv2xYxRnLOcQjhhNb6D0IIeyGEsWma/ZRSLwteM/NIRPr6669Px48f/yqApyqlHEs9N2Sz&#10;hlutVvtVVd0XwNPHcbyorms9DEPdNM3VKaU3MvMblFKfrOv6pKyfZIxB6dsNETPfB8DzvPe1FHes&#10;AWzquj4J4PMALnfOfaCqqmu6rvtyATqCMFipgqxCCFgul/dt2/a54zgu6roepF4fAYiHh4dJJCGD&#10;XJzzVXVdv3R/fx/XXHPN3emjOkAAACAASURBVK21LyaidQjhOmPMs4joqwKOZELuRK2UGkIIHRH9&#10;RwC3TylppdSHY4zPMcaslFJYLpe/2nXdgyFVPpjZAFgjS74OW2FlBeDFVVW9QSpPs1KqCiH8L0T0&#10;BOQisKNS6ulEdCVypRQQkXLOFYAc0lqzc84KsFOQ9VwNw/A9xpinaK3vR0Q3QwZEWhLR55VSlwJ4&#10;PRF9AgDquu7GcdyIeQpSxULFGH9KKfXElJJi5rIPXEopWWuvk3596NSpU28677zzPsvMquxxQXbj&#10;1WpVM/NvV1V1pxDCyMxfs9Y+1xjzcamWAqnTl+q65nEcwcx3cc49r6qq85HBrH6HiN6CXJVZI5fK&#10;qgG8OMZ4G2a2xpggAE8egNpsNrrruk1uDmml1CuI6I+01lHKSIGZHwHg3wPYxBihtX4lEf2Z9Ata&#10;ax1zIzUzPxvAw2ReX0ZErwVQahx+F4D/AOAmyGBSYRxHzhWoouJcwZm990a0Br/ZbHzXdZcBcsLM&#10;T6O6rqG1tsx8n6Hg+6VUoAbvK6c9IFJRkVhDCDfnjAnKGRqWe86YoBr5xFMyOQ0zfyqEwJvNJjFz&#10;2mw2nFLyLGDMcwoh3FlAOsppv2Dmt4cQUoGVZGYexzGEEHrmXEGTmZcppb9LKf3T0scCYVdUMQAt&#10;M18ye91zpF9VsfPKIkGMsWLm/8zMV8s7C0Yrr9frAprt1uu1Z+Y/Z+YTZSJlMz7Se+9YcFf7vn9c&#10;kcSKBMTM5xWIwdI/Zv6/IaXODw4OJkAYZn60tCEx88UAOpHACIBtmgYxxoVzbs08wV3ycrmUKUph&#10;NlcDM18hqGAE0QKstRjH8cHM/FnOQNqnzU2MscxXHMfxo8x8/zJ2OAu0vZTSDzFnWEzZoKP8zeM4&#10;pnEcvTz/yhDCbzLznrW2mLNM13WTvZuZH3PNNdeUvhVw+LGsD851zQp+7gtnUI03iTF+Li+hkZm5&#10;YBNjNj/lwLqj9z7K/Iwxxl+SPWORhZbXyXr4unVc2iOfiZl/VgCMpj3EzC8oUJOylu+otZ5rAfNK&#10;yUVaLZVEtHPuHsz8fgGB34QQnMxvoXR4eBiYeRlCeA0znwdMNtpJM5Lx/FUWiEkZszIXPAxDkgM+&#10;cQbiv3i9Xl+Yh8xOjWXmRUrpY3Jbxt7cbH4XMw1BGKQlotpaa7z3/3XWXo4xPm1mEmyNMWUv/kNZ&#10;K8zsNptNLlXS925+v8zp8+eQloJc9yzOGMnTpev1+oGLxWKy6QIZGCnG+N9n7fmZWXuImb8vhFDa&#10;cWq9XpdKKAULnKXfTtpX5v+VBgCfe+65dO2112a9vuvSOI6IMXpktbfu+x5t245EZJbL5ROcc+8Q&#10;x5dPKSXnHJqmqbXWj/be38Ray0TkWKQrIrKcQbuBDHPnmdkh12mjYRg+17bt4TiOTa5pGIIxRqWU&#10;wjiOaNs2hhCwt7cXV6sVrLXrEEKvtSbOxQW/AOALKSVdVRW893ez1lrn3F5VVd89DMO7mflxRPQ2&#10;ZEhJvV6vOYTAAPqUkhGbGZBrWiUiohgjmBmLxaJdr9c9gEcD+JlhGExd1z2yKeJ9AD5lrR2VUg8B&#10;cMuu69J6vd5fLBZERJBCjFgul0pUK59Ssk3TXO+9N0WqFzo0xtByuQz7+/smpQTO1Qr+W9M0Hz48&#10;PByqqoJIQT3EPu2c4/39/c1yuQQA6AyRCKVUvdlsWGsdpN7X5fv7+yrGaJRSG2bWuVhwlQB8KsbY&#10;WmtHKceuQgiLGOP/5b2/jdY6irr3PgCf8t4na+2dY4wXpZSUMeZ7mfk7FouFW6/XxpgiPN4wEZEf&#10;hiE2TaO991pr/Z6Ukg8hUNM0dwSwL5deGGN8ttb6NoeHh09s2zbVdR02mw2qqrLOueSco3PPPddL&#10;Nd7onPtgXdcHwzCEruuic46qqmq11kPf91fJ2kFVVV9zzl08DMPTm6YBMz9ws9n8QXnu3t4er1ar&#10;0pELjTFquVxif38/pJReX9c1xnGMxhiWQy10XVcB+DKyRkbIktwCWYWNyFLW1d77sLe3R6vVqjC/&#10;YIxxy+XSFjU8xhhkb2Kz2SClhHPPPRfXXnttqqqKnHPsnKs5g7G/CsC+qNqt1noF4M0ppa8CuINS&#10;6q77+/tNjHGPiB4DwDrn/lnXdRFZszBN05D3PjrnwLmQLKqq+mQI4Z3GGO2cO6jr+nwANwNwi81m&#10;Y7uue2jXdb/HzI8nIo8tMtvaOVfcGHa1WmFvb+8xIYTnGGNOAaj29vbccrmMxhizXC7PMcY8Sapm&#10;98xcS7HUUnuupwx2b621a2YOxhizXq+xWCw+NAzDoq7rACCu1+u4WCxsVVVj3/dfSilVAHrZ/5GI&#10;nPdeV1WVMTVD0F3XPe9rX/vaAxeLRWOM2YQQjGj3oxzGKYRQ6tEZmZ+l1vo9MrfnVFV1JTNfp5S6&#10;b0opGmP0er1eLxaLjw7D0EiFmHG9Xn9mbkObHGrCeBFCuJecWimEwKvVKjHzF733x2dONzK5Thh5&#10;79/GzMNqteJxHHtmXnKuG6VnDibFzJpz5YEi9T6r7/sqpUQpJcvMOqW0CCEcY2aSwpZzm2kdY7yM&#10;c2WLOAzDpQAgKmaXUrofM78hhBDk9PExxi9xLrtToj2Kh1sz8yVyWnlm/oV5hIfWuq1yRdaWmT9Q&#10;JMAY43XM/ExZ9KXya7Ver/9A+naijI+8D865h8vB2MtzHjWTZqjrOrPZbI5xLtsyppSmcjYnT558&#10;Utd1JJIWAICZH8MZwDqM4/iWWaSGLuDqIYQDZl6LFHQYY7xHCIFEglgwc+W918zcbDabdmbPqqqq&#10;Mt77H5KD38vp/SLewihW3vsTzPws59wXmPl/l3uL1+OMtbtCCA+fCSt9SunBRGQWiwXGcbxdjPGX&#10;mPmU/Fba8e8wc2TJ+gMzP8Q5l2TO38rMtay1arPZNMxc931vnHPHmNlubzcqpfQoZg4hBE4pfYal&#10;msPc0dN1nZVyPoEzgPlfcy7bXtYKMfPrSsEU59wrUko6pbSfUqpSSrWscUopHUspzW2fhcE+rwxG&#10;SsmFEL53Jv1OPhOZIACT/V4z8+8x8xBjZO99iDFeNo7jHeW+UvvuJ7z3XwwhDMyTZPuj2ErT3QyK&#10;83kpJRaJ/yUqV+koi0OHEM4LIbyImUfnnIsxphjjveq63i9jx7lO4kelAkfkrBWzc+5JSqnJMS8R&#10;Q8Y59+PS/aFol8z8JHltkdLBzIYzMH6hNzDzQkwYjXNuj5k74ScHZb6F+TXIJsOnxBiHlBJvNptJ&#10;02fmx8q8N5D9y8xT3UZm/qnyPbIEjM1mc458LpjZOuduIjyCOWuX/5VzYVbDzLVz7hxm3uKMFo+1&#10;OGuKOnzvolbLJuBxHJfM/GOy4EpIlGLmOzAzr9drx8xrue86Zr5AVjlBQqiY+Rgzf0iq4wbpkCrS&#10;cumYOM/m4SiTZ5eZ3xpCSPKeN8nETGFMUonglcwcigoWQvgtYTAKWyeAYuY3FjU1pfTsYqbQs/A3&#10;Zn6KbKzeez8w84/MvKLFw0vMbFJKC2QcVFU2FrLJ4GFicmFmZu/9w8XRMoWKMfOJGONJuSRwLtvC&#10;zPxO770houJcUimlhzAzS2WBtwJT5MEUUijPu5aZgxSHvNOszeWTZp9zBxWY+f9wzgWpjuuZ+bvL&#10;5pp/MvOtnHNab6uLnFUkGjM/PMbIMcaNqGb3w+mmLR1CeID3PnA+lDil9FVmvpCItESFKAAqhPBI&#10;Zo5yaF08XxNl/RSaOZYBAN77RQjhKt5W9rg7ZjjFxRHDzL85M2k8B5hCzxQRmRDCH0kbmJlfitOd&#10;eUerrJTn08xM9auz56+Z+c7IDrYp7LBt28lh3TRN2avfw8y9qNOOcyHYmwGgck1ZjymlH5R+BmZ2&#10;3vu3yCE2rUNrLUIIz00pFXPLS4GJgSmZX2LmW0t1GBm2WMZEAbBS/+5D5XfOZizPzG+WMSh1DMt6&#10;uFTq0i1l73rO1VKKCZFkHlRK6cPOucjMKcZ4iVKqVAg387ku802zL4UPPVP2fGIxnYr57w3z65B5&#10;xMtmZbeegtPXt6UcJdPIu7TwuGtLBZQY4++LYGdma1IrZiYiin3fk0gRcM4FEo+VysjzFsB7OYvV&#10;bYzx8TNjPay17L1/EoBN13VLAO9XSkVZaD0AiKMhMjMho+pbYSYa4pxg5qSU8tIJjjFqUb/KKUTM&#10;HOX/rLUmIuIQgiYiUoLen1JCXdcr7/1PA/iSDJLXWv/4arVqiIgBeM5g1omZCzNmAJRyOWyKMY6Q&#10;Ew7AM3Qu4d0YY/6UiF5DRFSqLnjvIwAmoqCUWiNXwUhEucQ7EQVmnsrsMDMbYxTnCRBbP6KMuZF+&#10;Lr33r5T239sY80Rm1nItyWGV2rb1yGXNqe97SDuKA8xz7oBWSo2yAIiI4L1H+VRKwXtv8/AlyCLR&#10;ABznCgQgIrPZbG5V1zVSSm1Z2ADqruuuqKoqKqUqGcszl6OQNU5ErJRqRf3viCgBCN57UkpFY8xl&#10;WuvfQD50QETnO+fuoJRK0liWCh6EbbRJKv9mh/bRyIGU3RKEvb29dYzxr5xzEUCMMT6kjKPWmsUc&#10;pZn5PuIAHQG8GQDGcVTImzSIlJjKIYnsPCthgsWMUSp9RGYua31a1+IMhjwzElESRgMior7vWbYn&#10;hmHw4kh/NOTQcs5ZAM8noqsA8DAMxSHI0o63MPOrsA0vu7VUggkxRoVcbYNkf6UYY2F+ahzHRERJ&#10;KZXkeV8TOxPnR6sWAHnvE4CotXYhBAPAxRhPAXhnXdcM4H4ppdsopaI0qwkh3JaZ7yvO9PenlE7J&#10;3DnkhUkpl7gPkLwEa63iHBRARBSlTUEdqRcnvINkvSGlRPLcUrXlHQDe7b0nAPcJIZwvglxZSyRM&#10;PIYQEnKF9PL4wMwQfgHOUjKwDUVD4U3MXMYKAOIZRZSUkjbGhBjjIRH9jTFGM/M9Y4y3QrZlkXNO&#10;GWMeuV6vOwAf9N5/yTmnZaBulGTdKa21k0VVpGRorc9YcoSISCS9Keym6zp47+PBwYED8Hpkz6UF&#10;cBzA92MrgZxtTal/sl6vv1sppa21o3Pu5XJY0Zlv/aYpIU+QRg5Ze3sI4X3CWH+Fc1UG03VdlENN&#10;IfdnHvZUxk0hj205KFqlVJGuS2y0gRwyVVUF5IMHWmslh8CnRBLdDMOArutecu211z6ZmXuRyjoi&#10;Gvu+BxF13vsxhGCrqjJpW1X3Hz8YKRXV/lUANkSUmJmqqjpXHMPWWqvEflw2JwkjKdpQFKcKC3Nm&#10;zlEeRceF956qqnprVVXVcrnU1toHE1EUW3gSDe67Ukp3ZWYw88cBfFzGPc3G3GPrfBy11pBSVSql&#10;pERsChLed8aSS2dBdYwxaa1vL+sBVVV9hZnfLr/Pw7umjQ/grfK3AnAOsgd/vp4ZALz3Rudkoulk&#10;lvXUyhpqhSeEYRjgnEtyYFljTEopFWmvEgnyTRLWWKeUHlf2kPd+0Fr/mPeeAfTL5fLdSql9nJkC&#10;ZSfeWKIqjDEUYyyHJ81E1STrx4j0Xsn4BOecAfDbbdvavu+Pa62fUQSRYvsdxxHIjPegaRo3i2v+&#10;R9MZN0jh3DHGPQCvJqLHGmNu7r1/BIDfA8CbzeY+XdddtFgsMAzDqwE8QNSyM0pBIincP2QiY4yJ&#10;MSoJQfuK1vrNZ3oGZLHIwNNms0nGGB6GYQTwtwD+5ay/3wXgnfL32TBQAnCbxWKxLxLlNVVVvVdr&#10;reUk/HZTYcBA3lyemV/atu1FIYTbG2N+zlr7gs1mY4wx/hu09ejfSsYzIUsmj48xXicHSBJpk5j5&#10;o0qpDyCbQ0Jx/DDzG0MI79Za36tpmgjg1saYPwTw7GuvvfY3jx079gpmRtM0dhiGDXI46DiOY3Ga&#10;fMsUY6SU0oeVUl9OKd1OwtsulEPaiwRf1g2JE/cCZn6q2FlZNpMXH8T7jDGfVkpRSmnSRDabzcVd&#10;113XNM0JAPfs+/6mXdddI05BHsfxHnVdW+89W2svJqISVgZsmdl8TXz3MAw/aYyJKSUjkq0iohBj&#10;fJMx5nqcvaZwQ+QBIKV00xL2l1K6oqqqz0t7wvy6Gb0HWRNtkRnwLZEdhqcdCtZaTilRjNE0TYNh&#10;GOoQwghgEOfVzURitaIBXS/SXwwhlFhbz8yw1i68959RSl0ZQrjQGHMRM9vFYhFWq1UC8CitdeOc&#10;e8f+/v7HcRb8CYAWh90FzPyTIn2SMFgVQoAx5q1KqS/RtrQSpZQSEW0AIISgqqq6ZUrpEqXUe4jo&#10;ngB+iZlfRUSf8d5TCEFJgICpqoqHYTgrAfFsqJhG5iYSkkbeK4TQiz3rU8x8m2EYLhep4R3MfExM&#10;Fa9eLpfBOfcPnGtMvUsG4npmLg6Z4iAizs6Rj/CNUMxVW/96fi+2GW1IKb2FeQrxeMssI694XyEq&#10;7f0lJCkyM6eU/k1Rm0t/y7Pyz+kXZ+9CXdfYbDZPm7XrYllg84rFZzO4SClNDiexJT3y6MCnlPaZ&#10;+WSxW6eUnsHM1TiOH2PmfhiGJTM/ROXdfH/O9r7IzH8pJ30Z59OeF3MJ+2KPiswcpQ2cUooxxhdu&#10;o/ymg7E4bu7OzK+Qa5mzbb+MxweY+YXOuUeJRFCpmW3sTOPDzI8s7ZDnT+XkiahkiQFZHX/rOI68&#10;Xq8DM/97eUSJrVTM/Ah5TKn6nGZtnsIVWWyKs3GvJEMSwzD8MWenUmTmp4sUhZRSzblaLzPz6vDw&#10;8C7FOTZ7jk4p/amMbXn/KL6D8v7S3e+ZrZFpPFJKz5td06eU7nB0Y2Jm14YkmkjbiiP51diGq82T&#10;bvTsPceY+XNlXzDzw+ftkLl5XolCZeZXhBDuxMx3Zubvc849lHN0zsXjOHJKacnMX2Tm7wCmjNYq&#10;hGCHYfiAONQCMz+Wmf+VhJ1+isU5No7jo4dhKCGkT2Dmp86ccP+i9HXWtpaZP1zmmHmqrszMXJzv&#10;Ze5/sNxfTEMyp08X38a1zDyGECil9GBmXnrvY4zxtcy8EC3q5SmlEq/2tHn28Kxd06eM78lZ+/7b&#10;3OFexvqMJgitNRljeLPZnN80zeeI6A8BwDl3HwA37fv+5gB+SDJ1/tAYc9VqtToh15zZC5MpQuw8&#10;2KpyU+bNjZExBhJmxdIzlmgBDMMASND+7LlzieWMJGFwXd/3ab1eQym1Kcy+7/tvZ1XWcnCctgtS&#10;SjcjIldV1V8CaOq6bgD8p+VyyQC+NruXIbaqI88tEtbcRFHsUPNry/vnY86UcSvep5R6EjM/lIje&#10;lFI6LjbDkYjuOo7jv7bWvnG5XP5nZnYppT3kSJqjUtc3Tc45zTmQvQOwqaoKXddxCKHY1+Ks72VO&#10;yxzPba5lHOLs/1RVFSmlXAgB6/UadV2/HVIRGMCPcLbtERHdKsb4AADJOff+Cy644O9EJT0TlfEs&#10;bRhm7fh2EMcYTfGVpJSwXq/HrusUZ0Fhvs6nLDBkiXg+10f3ahFA3DiOFGP8MWZ+bwjhXQD+1lr7&#10;lwBeNgzDQ6uq8iGENqX0RCL6Utu2ahxHAuCUUrqu60pr7ZkZ6/V6L6X0h23bXu+9v32M8d4S5vYM&#10;Y0yTUvrU3t7e69br9c3nAsGNEM36WNb1XKuYm+Mm23/5TSkVY4wnAJx0zp2zv7//N865l4YQolLq&#10;8YeHh0+XdoxEVMmYRjG7fssa8BkluBCCNcbEruvsqVOnUFXVawE8X5Ixbl7X9a1ijLXW2ltr/zjG&#10;qPf29vrlckn7+/tn08AB2ZTxppLJE2MkOaG+dqabgRyOI8wWElJSUmgVgPOwZT4JwPXyf4fTJ++G&#10;yAA4aa11xpg6hHBr771SSmnOsczfLioMsTBTBsBiOqgBvATA04ZhaK21d+i67skppTernEEIbDdQ&#10;mv2diKiKMWoJURu99880xlw1u2akDEj06RhjeSfEhuo4h1kpa20yxvx1SunScRzvUVXVkwH8C4lx&#10;JmQH2c8AuBLAr4u6avH1qu83TaJaryTGHDFGY4zZeO+htbbee6eU0jFGo3OZem+MeS+A56ec9cfi&#10;dGHOSUCXU46WSc45rZSK4tD0McbPcLYx2xjj3Zj5FlrrLwL4Pq11E0JAVVWvnWXkzU0tjLzhy1xc&#10;FkJ4vrXWF1MIM9dEZGOMX/xWxwXIa985F7XWYbPZoOs6s1gszu/7Pop06bFdW/Py8R2AC7A1m5yC&#10;ZJnNHp+QpVhX1zU555qqqgbkAwre+7Fpmnq9Xr9zsVj8fNM0lwNo+r4fAJAkmVBKyaac0aoXi0VH&#10;RIfe+zdXVfXjAB538uTJTzDzvbTWYOY/7/ueF4vFIuZs2DNpUXEcR6rr+jKt9X/gHOaWxC+kQgit&#10;MeYdEPuv2KRVjDEQUeW919ZaBtC2bYv1eu2qqroEwM9573FwcPDscRxf4pz7koTmMjOb/f39VGLu&#10;vxU6IwM2xqDve8U5uPycrus+d/XVV791sVg8LITwKAB3kpPgbUT02b7vOwBxf38f3vt5bv43Hr0Y&#10;G631B40xF4uHmwBwSomKVHtjJEkiRXLkEhvp3MQbb4e88AoTvgI5/GiU727UTmmMiQCuMMY0Ymu6&#10;mXPuRF3XVxem/22go/2cS6ZJKRWI6DPM/DvGmH8nwfU/p5S6DMB1AC7EDUgwAILWujAAY629VCl1&#10;pZzkJX62hB9q5xzECVeccTHGWMaTAGBvb+99zHy5c+6/GGN+J8b4oBijFwfGz3vvX2StZWOMP1Mi&#10;xtmMTdu2dOWVVx6z1t4OmUHoEMLVEjebJCU+aq0Dcgq0jTGujTFvEfVRSaouCzM3AGzMJ1OUfib5&#10;vALA1QDO11qfAHBXAF/cbDaP6LqOlVI+pfQ2CVVk8cqXsSnaVqFPNE1zWYwxFY96+TTGaGOMDiF8&#10;S5KwOLsZwGoGyHPb5XK5d+GFF65Wq1U5IMpaL5rC92K7/5cArjr9ySj7MC0Wi+rUqVPXHRwcXI7s&#10;U4ha68Oqqq6IMf71YrH4cxGcrDFmCCHYpmn8MAwR2UkWJUMTh4eH/f7+Pvq+/5P9/f0f995/f9M0&#10;T3bOnVdV1SERvVqEhSVtcw1ujAoC3EBEbwayLyhk6AQWx3wJXQvihEvyPQvvUs65tdY67u/vY7Va&#10;/W3XdVcppb4jxniLGOOP1nX95Rhj4WdGmG+Freb+j6IzmgiYObZtq9q27ZFPNywWiz9BRiJ7ilLq&#10;B5An5ZUAdNM0XlTQMEvsuEEqaoYkBigiYmHEXDzZN0Yl4QASl+ecI5HkUNd1AnB/5IWWkLOR/h6Z&#10;+QJnYYaQbLmPMfOqruvgvT+vqqr7S5bZmW7/Zunr1EXvvZGwOAD4LWPMF5DTku+WUnooshnCze6h&#10;I8+iwgAAbFJKN6EM6zd/jyaispmjSMBRJAUgmxOIMt5G5b3nEMJgjPkMgB9USv1VVVX28PAwtW17&#10;vjHmHnnowrc8QFrrtFwu1cHBwUUS3E46w1Beu9lsSGsdvPckkrGGaBCS+KOE6WmZRyUHQqScrZVi&#10;jBAtIQoy0+dDCJ9DzlYEM981pYSu6+6TUvJE9BVm/rxkgRaJca7eWmwP9TrGmKy1UzvEGWhDCPFb&#10;Zb5CUWudvPdfBYDNZgMAt10sFneR7MoSxlk+i4Z0P2w1rUMAX8Hpqjsh25FVjBHHjh17jbX2gUT0&#10;UGPMg4joh4noF+q6fp2sJUYOYwMAPwxDpbVmyuh4LHvSHxwc1JIRekmM8dPW2vsBeHZVVb7v+8ur&#10;qvpAjLFGFjzOav1wToopMcwqhMASxUMxRiXaT0R2NpcwNBCRk9+glOqISC+XS5w4ceI6pdTzxIEY&#10;q6r6xXEcJ0REZP5BgjvxLVGJX4QxhoskVMJOvPeaiOw4jgMRHQA4VVWVGYbhLwB80Tl3rsQIf8V7&#10;/waBjFNKqWHmBY/IToMk0hZDQp/EY1va4Sin7aJtWzCz0loniRNOBelJVO5aGHVCVhuN1jrKhDHn&#10;ECNsNptHA/hB8WgQgPeP43gFJFBb7HyKcvwgOMdET+pkORy01tfGGC9FdviEcRyfOZdo5BnzDLt5&#10;AgdLf0BEdmYqicgALODsIQYyIyTvfSyLRCTwWnAprgfwfAAYx9EppX4BQFiv1xUysynmAFCOdSaR&#10;DBvvvRvHcU8ptUwpUYH9lOvMPNGwhPOI+QHOueOielXIKm3JTgjGmCHG+AYA2NvbK+N/Lm1xfW+U&#10;vPdJ+owSY8rMWhyoZX0wgOeIuq3y8KWPQOJ0kSXisrE8sto7RSTId8BMsygaAABYawMRqRBCIKKk&#10;tX5zjNEqpZiI7jeO43cCuL0871Na67XExpb5S9baIOMevPfztkDs5fODdHr5bP5L0giX+OyZb5IL&#10;bKOsJ805AoSMMVr2zbsAQGJsMQzDT8shRLMsVBZz3TkASjYXpZSujDGOoooDORKmmFeKec/EGHVd&#10;1w5bBx+X8OVZGHPpmpPvgoSYJTFFRCIKcpi/VvbmTb33qW3b10jf+8KEZfyiOHgZObaWvPcl/I83&#10;m41VSrFIqKYIEBK7npAFiBLamZi5KmY2rTU550aT0ePy6Zxt6q8kovfLHriz1vqHAWycc/De13Vd&#10;s/eeZZ2XKKwSCcOUk3ISAFqv15Bx1kcdt6qEUpQYQjk1GFmdDzHGdV3XTYwxhBAWzrlwcHCQJFce&#10;VVXRZrN57cHBwSnnnA8hqBhjU9d1kUjKwjfYSgkDgGiM8UopHB4eYrFYQFSDtu9703UdxRgRY4xi&#10;j9Oy8XBwcDBed911Jb7PhhCc9CG1bUvMrEMI91FK/c4wDFFrrbz3KqX0ooODg0opFUQjqqRtioiY&#10;iOJsk6oYIxljKKVExpgXee/hvTd1XT84hPBvZ/HKSdTfPefc+cz8W5wzmKCUMn3fK0leiE3TQGyX&#10;JuW4SEisKLqui33fj9ZaI8zdSySA894TEamU0ku99++t67oCcEdmvtNisYD3PhljaBzHKO9Sxhi2&#10;1qq+76O1tqrrOogaFodhMFVVjSkl1TSNk2QRR0TWWqvELuyZ+QLOoWgvYuZGVG7SOf6LYsaLuEth&#10;JgDCarX6B2styQF5IuQO6AAADuRJREFUo2StJYHxRF3XYGZNRGkYBlRVxSmlJoTw4pTSwwCgbdvk&#10;vX8/gK82TQNRNYMkBkwMbZb0UE6BBlsJr3AJi6x+Js5x0ExEOoTwBgmDDN7721ZV9b+O4+iVUg0R&#10;fUZsuI3WOqaUKpk/1XVdJX1RKaW5BJeQhZHyd/k/pZRquT91XZfk/pRSYpUpasH6KJCUfd/7YuNM&#10;KXEIQTVN88bDw8OPaa1pHEdumuYnQghPQc6iK0kA2jmHuq5/jXOGaomVvsQYUznnOgBomiaHLMip&#10;u1gsBu+9N8YksbdykvC9M80vMsPsQghaSSYbM5OEt/29UkqFEIK1duO9/wNppxWGXRJZUhFKiChK&#10;GOAIgEMIBZ9k1Fob772LMWKxWFBKqWBIkDhMo9ilXUqpxI1zVVW1HBY1AKSUwv7+vnfO/bL4FKIx&#10;5qEAOoE2PTWOozUZIMymlCBwBQ2A1HUdhmGIxph0pvEzMcZiyAeQJbhyCksjm2ILDCFEndODU9d1&#10;rwfwywC467rXi9NMIWcBuRij01or55zd399fL5dLEBGEOYCIGiKy3nt3cHBwp+Vy+aCU4fcQMgpY&#10;I2Fe7L3/SFVVX6Ecw2kODw/9iRMntDgfdJ0D9C4qKodS6okAnh1CSE3TqJizmF5HRJd4EUeEobu6&#10;rrFarUgwkLX33hpjIMyxqGxVXdfvH8fxLwE8qO/7tm3b5242m++squp3iehzwzCMTdPcJ4Tw20qp&#10;WymlHsHMD6uq6jPMjHEcoZSKwzB4wVY1MUYjGwAAaLPZqLZttUgFQLZTotgZRRI6CCH88maz+auu&#10;6xBCsOIARQiB67o24zgGZKcDVquV3dvb0957MHOoquqBIYRbqZxtFyhnEgZjTMUZg+NdEl+cRAL9&#10;j1VVXRRjvLdS6kHOuf9ujHl7jPGzWusT3vtnWGt/VFT7jVLqo/v7+591znFVVRN04g3RarUa9/b2&#10;IO1DVVX/JIRwO6XUBcz8nSmln9VaXwRk9brrumCt/VkiWgNolFJDEuAgrbUahsE2TROWy2XLzA/C&#10;NkmiRs7KJGRmPAL4GyJC27ZakNcg0QMfA/DxEML3VlV1S+fck0tUTdM0727bNvV9zyV7rPDZzWYT&#10;27YNKafvRgC3kTYUVb+8F8jM/0oi+vhs/iHzrzlnd1lmvnvf9zez1mK9XqvFYjH36n+FiD4uTEp5&#10;71/Q9/3vFyxeZn4ZM9/m8PDwjw8ODk4BuCCl9GshhMemlEgY83XjOL4RGTrVSdjlJI2HEEhrXVtr&#10;6yPrq0iXZyK/Xq/NYrGA8I8ge9oopT4xjqMTYeKNBwcHJ5GFQmZm5b2PdV2XQ2oyLWqtKznfaon/&#10;hlLqWN/3D7LWrgDY9Xpt5Z2DJH6cVEp9SDLdinZVNAnIGkHXdXqz2cS+703btpfGGF9vjHmsgC95&#10;nyEl9yHJSzF7hOGcg8TPo+97UwQtZGHlhsevgHtorafSJjJwmpkfUOL3VqvVwMwttmnBixDCC0MI&#10;L+AtsAkxs1mtVh+TE3TpvT/Q28oAuafZ3vsRZnYxA4c4lhx85m28pHMuSAzl07TWBTS5hJ5dkjLy&#10;VN/3PW82mzVnqL8ksYuDPO5LwzD8BguATNu2E9i6tVbrDADyFs6xo5sY4zwOmJDV85Jvfwdm/iTP&#10;YjuZeRjH8Qpm/oJ855mZT548+Wlmfqj0uWyIRzNP2A0jMz+wnNAAqG1brFarY8x8jYwfxxh/WbA5&#10;2pmZoBUpO/IW3vBt04/bShSKmRvB7yjjwTFGHsfRpZxnP6fEzHerqkrLRtTM/GLmCUIvMjOv1+tr&#10;mPmLwzB8fjZva2a+nJl/AMg4E3QkrvQbETM/TvALenmOizFeP47jKCp46vu+9PHSGOMPyKJuzZGq&#10;JSmlB4cQIgvs5KxPR2mQeVzImFrKuArleeS9/9+YtzHEQlexxLlaa6G1LtU/ClA5VqvVn5WLQwjr&#10;2fvLWJeFk5j5stkYGbn/V2b3T9eu1+skB3OZv8DMl6kMJL8nGxrM/K+cc9dJHKyTcVgx84dXq1WB&#10;H80bZBj+NqX0KNlTGllLLQDkYOapLcz88iPr66xixASl7WPOuYIl8ozFYpHjujJwzouY+RXDMFwE&#10;4Njs3S9kzjClnLFiIAy37EV47/9+Np7snJsD6sTNZhOkny7G+D9mhQK0jNVPyzgnGaPTyplVVVUx&#10;80UhhA8zT7CWzBIfPhuDtm3b08o5hRAWaRs3fOPjZ4wp+fMwxlApP5NSuttsAR0y84UFV07UASOS&#10;LIAM1MEZeaigFPXMfFxU2nINYozHOW/W+cJkzqhrhYEyb5MnnjFvsLW2TildysxJBiVxBu+YsEGZ&#10;+ZN93/8GM99K2lvKKKGu6wkdSmttYoxvKi/03v/rwjy0lEkSOr63twdmPpeZX8LMX00pjfK+IPf6&#10;cRx5HMeXsWxUpVQpWYQY42M4I7gxM2/6vv9npT0QsxAz35qZr5Hnemb+9dIApdRUW4WZ97z3H2ee&#10;mONfaa33aAuribZtEUI4r+ABhxB85mvJl7GVDZoKgw0hXDQb5/nB8R5m5tVqVRZ8DCFEOUC/HGN8&#10;JecDuqCTqbNhwCGER0nSA4cQorSvTMcmxvhlZn77ZrN5EHLcrgFOq1hiSLCdQwbjKeTkX9kEp60z&#10;zliyDbIzpTSnUkrRYrGwzrk7xRhPFrAXAZl6Obap3xPN7O4LZv5TWQtp9q75++dYtZcdmf+KBYPX&#10;bzGBw+w5abVaTQwmhHCZzNNptRWZ+bbM/JoyBj6jmSVmZufc9c65kFJ6DjMfiJ1UI1eoofI8Itpn&#10;5v9T1ldg5j+S9TUBCJ1NySlmPhZC+JAIVSGl9HQglwOTKiPW5BJJKGsHWfJ/gTBfZuZnic10wvJm&#10;5vOZ+WMpJR6GIc3GmQV5rezJ8t63l7FeLBYVsgb6U7NxXm02m/NF67Zi7inC5j+fzQOHEJ4pbbXF&#10;d1PaLf8UM9+UBcDsxsavbPrJ7lkwd0WsvpCIHhpCWBhjDpn5T5RS3DQNnHMFGANKqa6qqs0wDMW8&#10;8PgQwjFjzADgNUTkBWpRIwcxB2vtjyDjo5IsqEA5i61WSvE4jr7El4YQ3n38+PFPiFe3xHM+GsBN&#10;xAF36L2/aQjhqxLgfRLA+7uuQ4yRWOJ1q1wHTfd9P4p6XDKoHr5arc7d29tjAB80xnxEzAOhaRo1&#10;DAO3bct931cAXFVV1TiOt3TOPbCqqjsBuO111123PnHixHsAvKOu6/c650rFkCnUK8Z4U6XUI5Ad&#10;B1XXdX9R1/XVzrnJc8HZ9PBUAHoYBmqa5oNE9MGyOFOGN4xVVdXr9fpOxpg7c8ZdvkZr/dZidu26&#10;rhIAaJVS+ufjOJq2bYs3XgEwzrlTVVVZeU8JqXkzEV1jjKlCCLFtWyXMOaSU7q2UegCA2wK4eUrp&#10;OqXUu2KMFzdN80kiqkRqa7XWfYzxjGE6zHwipfTD4zimtm29qJaEnPDwxaqqPk9En18sFna9Xnut&#10;tbXWejEH0DAMk+OIM9zowwQHVo3jaGQNlUoKo2wQgxwP/hdaAGeMMWocx5LIwjIPT+YMp9ionJL/&#10;TiL6mKiXKsaYqqoyzrlibybOGsBtAbhhGFjGtZgg6tl4GABX1XV9yex+MPPdAHwfgDgMg26aJsme&#10;IZ0rYCQAse/7qm3bq4wxl8paHbTWbcxVaErViO/33j/QWns/iR75XIzxE1rrNxLRleKIQtu2bd/3&#10;vezRRERsjOFxHO9MRHdnZiaiT2ut/8dsfaHs5xubX4kyeQIRlcIM7yOijyqlqpTSMBu/Y0qpUykl&#10;NE2Dvu/vwszfL/e/w1r7yXKgc5Z+wcxPMMbsp5Qg5gotJr4GgHfOJRHWoLW+Sil1sVLKxhjHtm1p&#10;vV7fHsA9hWcZpdTvC6Nn8cOEGKMVM8zjUsYTrpRS76rr+hMlNLM4L0vIJTNT3/fUNM2TkA+TGx6/&#10;0qnFYlGQycqJDEi0wEySKZVjSR5S6iEVr3ipQlvN7ptOyirXJCuwepM6UGo6tW07ec5nZovp+dI2&#10;I596dp2RPgC5SOMERyeq5bmlP7N7bFVVU1/ttoBevtAYq6VEC6Qahbx3q99L/SsAZIxp5dqiEUyZ&#10;Z2LjmiQM6Wt5TpE6lNnWQitSpAYmuMMCHDKvmTcVOhRp3VhrS5FOK+opAVPBwKpoAcWrrjKEn9WC&#10;JSyqKObVA/LXp9ewk7mqiwRQCqZKm0j6iDORzoVZSz2zqehggUQtYyqXLwAU7aSR3604RqYU7NLH&#10;okqWV93A/wEJI5M6bBozqMEj6x8yVgAmmFFIn4sURNIPoq/XAOZOq9OyHq211ZH7MVtHsNZO8y7r&#10;Us3uLYU+yWxr803a20zzm39XoBuB7fzVxhgtMc6ARN/IOyfpuNoWgT3av29IBcu7XD/HNEaOUJjA&#10;sWTNVBDNZDYOp8F6Ui7AO+E1l7VWoF+lD0ULK1XMNYBqZmothTWBbWDC102azbZKKKUq2WdFA5vX&#10;05xX9G7OOeeceV9vdPzMbOJVsU+oLZxb2QjFMF/AUSdMU3nBhK2gZqXOy2KYbwbahmyVRavlmSQD&#10;/3VpudKe03A+zayCc1msRycX25LSenaw1LPnFPOLlgHG7N7pmcJUCnOYNIY5o1dqKmNtiMjIfUo6&#10;CGS4QCoM6hsxCrlvvnimhVEODsiclQ0k2KsFqxXyHbBV2SpsmfBUiVSkv/LM0u75+E4q4nYapiKI&#10;R6vdThjESqlSBPNsaELLKvi/c7/ErN0Ledd0EJUhm41dOdxL9eejB/jR+yamLe+qZKNR/vq0wrMQ&#10;6RtArrwMOWT1rLAlZYzi8v9pDR1599GCkxN+CREVk0g1P0xwujAiS23LMKy1kzN39p6CA1HNnlNw&#10;lssX05qdr8OZPbz4XkgECUDKXZ0NlbEQpkOl70XgmQkE03ouDArb6Kmj/QG2h/K0/oVHTeWbZkxv&#10;XrJeftLlIIPcqyF45ZD1I+auUl6r2PvLeizPUvK+Ir+WdawKz/xWxm9HO9rRjna0ox3taEc72tGO&#10;drSjHe1oRzva0Y52tKMd7WhHO9rRjna0ox3taEc72tGOdrSjHe1oRzva0Y52tKMd7WhHO9rRjna0&#10;ox3taEc72tH/L+l/ArO8sWq4CVuEAAAAAElFTkSuQmCCUEsDBAoAAAAAAAAAIQCskgWx50IAAOdC&#10;AAAUAAAAZHJzL21lZGlhL2ltYWdlMy5wbmeJUE5HDQoaCgAAAA1JSERSAAAAaAAAAGgIBgAAAB0c&#10;taEAAAAGYktHRAD/AP8A/6C9p5MAAAAJcEhZcwAADsQAAA7EAZUrDhsAACAASURBVHic1L13nF1V&#10;uf//XrudPn2SmWTSSUJIg0ACUhIISlEQaaICKortKlevIvJVuYJ0G9euWEBBEAQkSFN6CCWEAEkI&#10;aaRnJpPJ9DPnnH12W78/9l57zkwmElDv9bder/M6M6fss/d61nrK5/k8zxZSSv5/MASQA8YAzdHz&#10;mP38D9BW8dg97H/1Wh74t7948W8soBxwMvAB4FSg7p98/G7gYWAJ8FdCgf3bjX83ATUDpwNnAO8G&#10;rP+l33WAxwmF9RfCHfZvMf4dBHQw4S45Azjq//hc1HgRuJ9QYOv/L0/k/1JAi4AbgSN930fXdYIg&#10;AEDTNACklEgp4//Va0KIfd6XUhIEQfxe5XcqRxAE8Xue56Fp2oifrfid5cDXgGf+GRf9dsf/hYBm&#10;ATcA76t80XVdTNPEcRw0TSMIAizLIggCfN9nd3s7e/Z0sHrtG2zbvgPTMKivr6eruzsUrJQkk0lc&#10;18X3fUzTjI+jhu/7TJo4gRnTp1NXV8PkSZPi1z3PwzAMdF0fcrJqfoQQDwL/D3j9Xzk5w8f/poDG&#10;AVcBHyf0yuKhJqdydQMUi0Vefnklu9raWP3669TV1ZEfKMa7zTAMPM/FdT1Mw0DTdXzfD3dUJDR1&#10;dYZh4HsefhCg6zqWZTFh/DgmTRzP/MMPJ5FIAMS7cKRdCgTA74D/Bnb9S2crGv8bAqoBLge+CCT3&#10;9yHXdfE8j0ce+Ru7Wtsolm0GBgbwfZ9MJkO5bKPpBp43qA5d1yWZTBIEAbqm4fk+iUQC27YxDSMW&#10;jiD0p13XxbIsZBDgBwGaJhC6hlMukcvlyOVyNDeO4v2nnYZpGrGQRhg28ENCTdD7T5upEca/UkBW&#10;EASXCCG+IaWsBWJbIYTAcZxwsipsyi9++WsGSiUGBgZi1TT87IL9T9qQoR3QZUk8GeC4NlVVVXhl&#10;h2QySTaV5otf+Pzgb1aoSbW7IrvZDVwL/ITQE/ynj3+VgEYB9wLHDjfqlX9v2LiJ519cTqFYYvLE&#10;8axdt56enl5S6TSu6w45YBDL5Z8pIEAXlMtlDF3HME0K/XmaRo/iuGOO5omnniGTTPLuExcza9Yh&#10;AJTLZRKJRGwzo/EscA7QcYC/esDjXyGgucADwHi1SwqFAplMBt/3Yx2/8c03uff+v4QXahgI4ITj&#10;F7F02XOU7BLDT+tfJaBASHRdR4t2taHpHDX/CF56+WUM3cC0LIrFIuedfSZTpx5EEASxGk0mh2js&#10;7cD7gdUH9ssHNox/5sGAM4HbgAyAZYVxphLOQKHAsuee54WXXsbzPCzLwgeSholdLHHMu47kiaeX&#10;omsGnu8DlYIJh3aAC+rAxAimpmOXbIQQGIaBYRicevJ7eHX1Gvr7+zHKZUqlErfdeSdNTaM4eNo0&#10;Dj9sHjU1NcMPNQF4HrgQ+PMB/vxbX8c/aQcJ4BvA1ZUvqvgG4PY7/8imN98kCHwkoRdVchzS6TTS&#10;8ykWixxxxDwKAwW2bd+B53kICTKa6UCE56n/kzd8IAddiVQqha4JDj98HstXvkJPTw+WZZHJZCjk&#10;e0mlEhQHStTX19NQX89FH71wf4f9JnAd/wSsb+Ro7u2NNHCn7/tXe54HhIIBYuG8+NIKOjq78XwJ&#10;wkAIDdf1MISGU7JxnDLC0Hh1zRoOmzsHdA0jACMA3ZeYEjQCNE3iBwEIEV65EDiuS6FYRDcMXM+j&#10;7Dhouk4gJZ7vY1oWZcdBAkLTCKQkkBLDNAlkqN4Mw8B1HUBy9FELeOWVVykXi6QsCx2JXSig6zq2&#10;62FaSfrzBbbtaOXZZS8AUCqVhs/JNcAdQEpKeaCbecTxj6q4FkJI5HAljMpofvPmrfz+zrvQhKDs&#10;OKSSSZxhxh/A0AUmglHWKObMOoSu9i4eX/4kSA3DSWGLMro0ER7oenh8KSUnnHACTU1N7N27FxkF&#10;qkEQ8Nxzz3HSSSfR09OD53k0Nzdz++23EwQBpmni+z6O44Tog++TSqfp7u5m3qFzWXjsMTzx9NL4&#10;3AThYpAi9OACQJMCGcAzz77AM8++wBmnnczs2TOHXJPv+x/Sdf2gcrl8XiKR2CqEeEe76R/ZQS2E&#10;mNXhEHo35XI5dqWffXYZSx58BCkDHNclk07HdmX4KJdd8KFULPLm6i0cPv/QMDAUgkCArmmoy/N9&#10;n3K5jO/72LZNR0cHpmkihIh/O5lM4jhOGA+ZZowuuK4bIxWe5+H7PkIIBgYGGDt2LPMOm8uejkFH&#10;TMVPyrWu3AqSMJB2XZeH//o4L760Inxdyvi4QRAckUgklgohxvAOxzu1QWlgKZFwYNDeFAoFHn74&#10;UVauWs2oxtF09XTH8Y7ruiPiXpqmhfCMYVBbVcW5557Jr27+PYiAMj6m0BCaj+f7lIou6XSaIAji&#10;BZFIJCgWi7Fgampq6OvrI5fLYVkWHR0d1NTUUCwWY0fAdd14p/u+Rzab4ytf/AI/+tkv6evrGxQO&#10;QCQcWWGvJGAZJn19fVRXVyOlz+TJkzjz/aeTyaSHXJ/v+yt1XV8IFN/uROtXXnnl2/2OIPTU3lP5&#10;olqVt//hDtradpOrqmZ3225MywSl93WdkRaE54WT7gY+fYUB0uks0vPpK/TimjZIEIGOj0ZDXT3Z&#10;bBbHccjlcowaNQpN00ilUqRSKerr65kwYQKe51FfX09LSwvNzc0xmFpXV0dfX1+8UEzTpLq6Btsu&#10;UVdby5q1b+wTmFb8g/IPpZQgIJFMMJDPk0ymKBQLbNi4ifmHzxuEnEKYaAwwBbjvbU/2O9hB3yTy&#10;1lTQpsbPbv41/f15isViuCuCAzu2oQkCXyIxMAKLwPT52qWf50c/+SnFoo0ENGESIJkxYxoTJ06k&#10;q6uLMWPGYJom/f39uK5Lf38/DQ0N2LYNDAbGCrVWu+jRRx8llUrheR6e5+G6Lv/5H5/lV7f8jkQi&#10;MZLRRwyz9XKISRmq/JpGjeLzn/0UsA/O+E3f92/Qdd33PM8wDMN7q7l5uwI6E7hvWBRNe3s7f3n4&#10;r2zZuhU9UiGB7yMPNBqRBoauE+CiSfA1yScuOJ9UMsnPb/kdeD6CcBdKiHE4deEKzFSqC4au/EoE&#10;Q8U7ygal02lOPendzJk1kyu+fW2Mgu87UZU7KZyzoTM3+L4Qgtqaai78yHnU19UNWSimaZ7F24iT&#10;3o6TMJdQtQ1RAa7r8uRTT7O7vZ1UKhWDnn7FZ97yJDSJxAcZ4FPG1A1eeW01o0ePwjbLuJqHmUgw&#10;UCjEv51Op+NcjmmaIRoQCSmZTMbv6boeP5RAlReoaRrFYpHD5s7h5Vdepbq6mmSFRninIwgCunt6&#10;uee+JbHzohZGNIdzDnhuDvBzowjhmwxAIpGgXC4DcN9997Njx84QxpGSqqoqDF0H/cBlH+AQBC74&#10;kkCTuGWf9evf5G/PPoXM+YishutJ0ulcnJKo9JbUJKjdUy6X49fV6lXPahGZpollWZimwfadO3n6&#10;2eeQUtLb1/d3pqrymgIQ0YMQ8QjCaA3XD39rb1c3f/zTvXG+qVgsAmQ8z3vA87zmA5mbA5lFi9C4&#10;jVcv2LZNIpHgqaeeZvuOHRQKJUzTJAgCAgFFp0wymTqQ3w9PItBB6rgaBMLA1QM8z2H1K6s5ZfYJ&#10;mAUBno+UQexSV4KpShi6rg+6xCMISKlG9ZoQggnjx/P8iy9hWWYcJ+33PA/QGiQsC8cLKBaLbN22&#10;nUf++li8swE0TZtgGMbdHADn4kAEdInv+8colABCjG1PRwfLV75K0XHRExaO64ZxRsnG0g2cUokg&#10;8AGJlAG6riEEGIaObZfwfQ/LMvE8F8008AIXw9ARvkAHHM9BFwbHH3Uc06ZMJRDhsYIgfGiajq6H&#10;qITvB/h+AAikBCG0KNEGmqZHzxp+4III8DyPRCJJJp3jogvPZ8fOXXR1dQ+xZwro9TwvnFjhYyT1&#10;2P4EAfhugKGZaEIgfB98B10E6JokaekkEhbdPT28smo1u9v3xMhK5PEeC3zhHxVQre/731D6O9qi&#10;OI7D3x5/MrYJUsoQsjeMIQGjrut4noeUEs/zcByHgYEBEokElmXF0bxtlzAMncD1MDUdHUEykaAv&#10;n6d9TwdHzj8imriRnQ6V9axIT8fIeeVr6XQaXdepr2+gu7ubQ2ZMQ9N1ent7qaurw3Ec6urq8DwP&#10;XdcxTZPx48fT2dmJ7/u0tbXFAe/48eNJJpPYth1DWwCu49DU1BQLWgHFS/7yEJ7nxaYhskffIExo&#10;7ne8lRd3I3CZclMhlP7VN3w31P+AHwRks1k6Ojpi19W27diID+cI2LZNS0sLnuexd+9eLMtCCEGh&#10;UCCRSMRqplQqUVNTg6YJ/usL/8GNP/hh6CCM4HuolanUWHiiMCRmQWKaJp7nQ6BjWimu+H+XcNsd&#10;d7Nt+za6e3poaGjAcZwYcTjooIMQQnDMMceAlPT29tLc3Izv+/T29rJ582aOOuooNm7cyKRJk9i2&#10;bRsTJkzg9bVrWblyZcyRkFJiaBqpRJKvXfblkeb48ncioHHARtd1k5V6+YGHHmLtuo3k8yHPr6Gh&#10;gYULF5JMJhkYGCCVSlEoFPA8j5qaGjKZDH19fZTLZYrFIpMnT6ajoyOO+FOpFAMDA7FdUzvv1ltv&#10;pba2liAIaGxoYPy4saxZuw57hBil8hqUxxRIGRnwACnDFS6EwPcMNKqoztUze9YUXljxAmWnH9/3&#10;qampYWBgAMMw4sBbufO6plEoFJBSUl9fTz6fp6amhq6uriFuvhGBtpqmxVollUoRBD6WaXH43Lkc&#10;f/xxsedJmD6fyn44Dn8PLL0KSOpR9C+EoK2tjXXrN9DT00tNTQ3d3d0Ui0Vee+01AKZOncr69evp&#10;7e2lqqqKZDJJMpmkp6eHcrnM2LFjWblyJUEQYNt2HOiWSqX4AjOZDKZpUlNTg+OU8Tyf/nyeo+bP&#10;Z+Wrq0Y8UcMwhqg4GQCYIAnddwJA4gceuao05VKZ+QumsPKV1Wh6EKcUent744ktlUo0NTURBEEc&#10;eKfTaebMmcOOHTuYO3cuO3bsIJ1O09rayoQJE2hvbw8dlWiRCCGQmsCTASIIoa5lzz3PIYcczPjx&#10;49TpJ6O5/uRI17a/HTQLWEWkKFT28Mbv/w+2bY8IegZBaHznz5/PmjVr0HUdx3FCT2nCBDZv3syk&#10;SZPYvn07QRAwZcoUSqUStm3T1dUVxyfpdJpSKSRx2LYdGmBN40uf/xy729v5071/xvN9+vv76e/v&#10;x/M8+vv7SaVS2HaYeLMsK7QVjkcuV42Ukrq6GqyESTqdZOpBk7nwI+dz1bU34Pl+7K4rNW4YBul0&#10;moULF8Y2xC6VSCQS7Nmzh1GjRsVqsKOjg0KhQF9fH/Pnz8d1XZ555hn683l0K0TOE4lE6HRo4ZzU&#10;19fz1f/6z3AxhRhlYFnWHGDtPotvxCUZslViByKZTFIslbBLJexyGWMEV1QIwYIFC5gyZQo7duzg&#10;kEMOwXEcent7GT9+PFVVVUydOjU2wnV1dei6TqlUitVlb28vu3fvxjRN8vl86GxoGroQrFqzhgVH&#10;HI5dLtPa2hqj1WqlBkHA6NGj2bt3L77vAgHJlIltFzFNkz179qAbGqapc9FHL2T37vZYHUUGO7Zf&#10;5XKZfD7PSy+9BITBeLFQIJVKIYRgzZo1lEolLMuK3ee2tjaefvrp2O4aEQ1MOUqmaaIB2Ujlq0Uv&#10;pcSyLC0IghuklB/QdX3I6h/Ji1tEBalQ7bCbf3srtuOQTI0c3yiC4dNPP01nZyfbtm2ju7sbgE2b&#10;NuH7PitWrGDv3r0MDAywceNGtm/fzs6dOykWi+zYsSP27NSEK0cjn8/z61t+x2ur19DeuotCfx8i&#10;8MkkE2gywCkV+eDZZzHQ10s6YXHqSSezaNEibLtIImlRdmxkZIt832VUYyP/9dWvsnXr1tjLVIsM&#10;QgA1nU6za9cuent7SadDdNqyLPL5/D7IfHt7O1VVVei6HqfClS1U5iGMgQSlchmhadzwve/HaHzk&#10;hJ2m6/oxw+d1+A4ShF7FkJ3hui493T0kUikGikWSI+wgTdNYuXJlvMq2bt0au7vKydB1nXK5jGVZ&#10;lMvl2PtSbmpfXx+WZcXuqeu67N27l97eXjzP4/Enn2Lu3Dm88MKLIRHR99E0EacrbNvmxBNPxC4X&#10;0Q2J4zj4XoDvgQxkCMiaekgIMTQKhTyO69LS0hLnjdSKB2hpaWHmzJmkUiks04xR8Gw2i2EYFAoF&#10;stkspUj92bZNQ0MDt912W3ztyoHo7++PhBSGJHW11UO8z2h8h2H89OECOhg4cvjkv/zKq5iRt6XU&#10;wT6SjgDIcrlMOp2mWCzieR5VVVVxkqxUKpHJZPA8j0wmE3/X87yQfBhNju/77Nq1K16l6iLf3LyF&#10;m3/6I1avXkN3dze6rkc2y2bDhg2cdNJJLF26lEQiwdHHLSSZyEWYHKQzCTzP4bqrr+SKb11DsRiS&#10;Vkolm/Xr15PNZhk3blyMmTmOQ2dnJy+88AK6rnP8okXYts3atWtZuHAhf/vb34bgekpASjCariO0&#10;QTQjW5XDc1yE0Egmk/i+z/Lly1mwYEHk/nvoun6kEOJgKgj7Q2ZbSnmG7/tDhNDT2cWrLy5H4pGM&#10;hKAbJr7noUXBXLlcjiP4VCpFf3+eZDIRXygQ05VUTKUmX2UqjUhf9/X2smPHjpB75jgkEok4Wea5&#10;Lo89/jilUomG+npKto2UkurqatauXcurr74aA6IPPvgglpnA9RxS6WS0kxOMaW7GLhcj2yURUmJp&#10;OqVikc1vvomUkhkzZqAJQeD7lIpFEIKHHn4knpMHH3p4+MqnXB7kLZpWYsiuzmQy+LaLXSqRzWbD&#10;rLDjU7CdKMdEDFMRVnnEAhpugz6g9HAQBGHQaJn8xxcvoaW5GU1CUg8TcMoA9vb2kslkYjfUtkuY&#10;psH+iE/K24PBCgSVU7Jtmz179pDJZBCEiLXalUbkFb788iu8+8TFITmkQtCRsY0RgGw2SzKViGnC&#10;ivv26N8ew7ISZHMZJAGWboTIhm7gOyG+VyyG/G+l8vYXKw7hcFc8FEquNIXruuE1Rba1XC5z7lln&#10;sPCYo2ltbYvtbqTqPzDkNyp+vFlK2VYJLOq6zi9++hN6ikVGjRrNBR/6MKZp8Ie7/kTH3i5KEU1X&#10;0wSZTJjlNHQdL9qFjlPe56IqjOIgMT1CmVesWBGnBmIivZSYEb/Otm2yqSS33vIbnnlmKUceuWAI&#10;efDjF30yXliXX34ZMw4+ONbzj/7tMQ6dM4f/uvSykA3khCyepBmyRNXvCSMUyLhx40ilUmFAaRhD&#10;dkilgGBwJ6ln3w9pZHV1dcggIJCSxoZ6Dj/sUI4+agFbt23nD3fdg9QEA319XP/tb1XmoCRhKWc7&#10;DE15nw+cpiRpGAZ22ebRJ56gr1jEtR3Wv76Onp4ezjrzDKYdNJk31m0gkUwihBZDNWWnHG/XECwd&#10;OirrfdTfpmmyfv16bNumubmZ3t5eamtrULn/UqkU74Cxzc2ccMLxjB8/Lsb+FNZXW1PDxo0bQQg+&#10;9tEL43IWXdeZMnkymUyajj172LVzJ5ZpYBpGWBlhmtTX1zMwMEAmmyWdTpPP52lsbKRYLGLbNoYx&#10;gmM0jCeu1LWm63E4kcvlGNcylgs/fB7jx43l1tvu4Kmlz4Y0ACQJy+JdR86vNCsC2ASshKE76GHg&#10;1Ji0LiV/euB+Xn9jHUnTwrc9pCbwg4BEIolTLrP4hEUcfthc+vv7ee6F5by2+nUs06TsOJimiZT7&#10;AmdK+CGiHNqkN9auRQjBRz7yER555BE+/OEPc+ONN/KZz3yGBx54gJ6eHt5z4mLOO/ccGhsbYhBU&#10;HaMyY9rX10cmk4nRBaVW1KJQ6uT551/glzf/Cl03+cQnPsEvfvELpk+fzvEnLubHP/5x7MRMnDgR&#10;3TAIRkrfh4Y3Fo4eMZEA3v/eU5g6dQqtrW2sfHUV7R176e7ujtWibdvU1NdRzOc5esERvPfUUyqP&#10;/DBRqKP2VQ44UU2gKnzq7O7Cd1ykH9oNTwZ4MoQ+JPD00mX85Be/IggkHzz7TD5w+vswLSs2hCON&#10;StdSVTlU5nN6enpwXZfzzjuPcePG0d7ezujRo/nMpz5JQ0N9zBfQdT22XSqdrBwRtRpVUg8Gy1tU&#10;cLlo0UJ0XSefz/P666/T09NDY2MjfX19HH300RSLRUqlUozg72/EMVR4ImiaxvnnncO0aQexbv1G&#10;7l3yIJs2b6GtrS1atDImufT09JBIJNi0aVPkaMWL4N2RTGIv7hSi5JGKL1588UX6u/owdIug7GNo&#10;Og4g9DCyByJMrcyvb70NTQgymQwXfOhcJowfx7LnX+SV11bR3dOD57mUyw6ZTCamYClhKORASsn2&#10;7ds55ZRTaGtro729Hcuy4jRApTobXmSlhKRpWmyT1K5RC8513SECrczGTp48mdNOO43NmzfTm+9n&#10;5syZrFy5Etu22bVrF9U1NYwdM5au7m6ampooFAqYhoEXIfmjRzUyc8bBHDpnFhs2vclDf32cvigz&#10;q2qRFNJf4QwA4LkuXV1Fnl32HMcvWqgWl0VY4X6PUnG3SynPr7zgn/7sl7Tv7cAzNBJemE30tCDk&#10;Sst9Aqw4KEun05imiaHrHD7vUBYvOo6OvXu5/c676evvHxJhr127Nlz1EXZWKBTiGEqpqOrqakzT&#10;5Ne/+OkQVZXP58nlcuFFRnBNe3s7H7vwo8ycNZNrr7uOVCpFsVgM+d8jqLvzzz8fiREjA4ZhUCzb&#10;WJYVf8f3fVzP46CDppLNZkNMLpmkuWk05551BslEgtvvvJvdezoYGBgIr90worxPmFgcXoqphpGw&#10;sAsFsskQML7m6qsq374duFCLdud7h7Ngdu/eg66ZBAiCyFhDnFAcMmTERRBCUCqVYtXwxFNP88d7&#10;7qM/n+cLn/00kyZMwLbtmJKrvDgvAh4bGhqQUtLU1EQ6nSaXy8Vutgp21cjlQn6C2l0A3/rvK3Bc&#10;m6VLn6avry9eMI7j7OPaK3VoWVZceacCX10P4yIFxWhCUCwWcRyH2rpaJk0Yz8cv+DAbN23m1tvv&#10;xHbcmNGqFm248MLgVd9PQXOpVCSTycRqb1hN1HsBIaSU1Qwr45NS8sMf/JSunm68pIERhP6Ur0VV&#10;2IE+5LNqCCFC7rPngRBhOlvT4kk4ZMbBzD/8MMa1tPDi8pf46c9/idA0XCesbCuXy5imyYQJ47nh&#10;mm/HF6pcc+UdlkolbvrB93nggSW4rktVVRW2bdPX1xd7T4EcjOIhBHxPOukkvvnNb8Z5GmUPVdrj&#10;/vsf4Olly2jf3Y6I1GW5XKamtpazP/B+jjvmaDa9uYXX1qxh2/ad9Pf3x2GBisM8L0QLDF1noFCg&#10;rq6OgYGBEQUUCBCBj2fbVFdXc/nXvjqUKAnVBoPtU+ItrWkaRbuEZuj7hpty6GpQB1QwjXKJDcOI&#10;ieqFQoGqqire3LyFTW9u5oSFxzJ75kyuvOIbPPn0Mzz3/AvxMSzL4Nyzzhxi4FWuSAnMNE2WL1+O&#10;53mk02l6e3tJJpM0NDRQLpfJZrN0dvUghIjtjuM4vPjiizH8r4byBAHe//7TWPHyyhitt22b4445&#10;muOOPYbx48exdNnzvLhiJRA6HclEAt0wGBgYoLq6mkJhAF03QlA2ssmFQmFE4ajrlVKSTKeQMsQO&#10;K88NGGMQdveIh6ZpbNm6jYIbBpl6RQWVHkTxywhlL77vxaQQ9X9YGwCWacaZUMMwuPmXN8eT3dLS&#10;wi2/+gW6rvOd7/+As854P5MnT45X/3CWjaZp/OhHP2JXaxtSCsaNn8gtt9xCsVjkd7/7HVu3bmXU&#10;qFGcfPLJTJs2jXvuuYc//elPdHV10dPTEzsYyoGorC7XNI0vffESbr75V1x66ZcRQnDtDd/lW9++&#10;hmQqRRAETJs2DRkdQ1XfmaaBbZfi1Hp4vIBy2RnCxRs+hCqlEZKS57Bh40bmzJ5d+ZFmIaW8ALit&#10;kv344ksrePCRv5HJZGIsTVQI5cC5qGLI95SAVr60PF7tuVwOYegcOX8+H7vwAmDQ6KtnRcwvl8us&#10;WbOGz3/+8/i+z8UXX8yHP/xhrrzySpYtWxbbDIUMtLS0cPfdd+N5Hscccww1NTWcf/75fPaznwWI&#10;SffKwwLiBXH7H+5g+fKX6OnPh8h1BN1Mnz4dS7nLERykVHvleetRS4DKBh3Dh4rnDDNc+IsXLuT4&#10;hQsrP3KBkFJeRpRiUEK665772PjmltCdjE74nyUgz/PYtX1bvKr6+/uprquNmTW3/Orm2G5UGvTv&#10;fOdGHnzwL9i2g+/7XH/99dx2222sXLmShoaGOK3R399PVVVVXAOkcLWXX36Zm2++mTvvvJNiMTTO&#10;zzzzzD5xmZSSP/3pHp5Z+ixdXV2ksjkKhQIisoMtLS3U1NTEbnolIKxIL8qjHc7LGz6UCUAECGDy&#10;xIl89PzzK3fbZRoVNghCg9mxd28c2P2zh+d5cQa1WCxSXV2N67qkUyk++6lPxYJR3DS1KxToCLBs&#10;2TI2bNjAli1bqKmpibE9BetUxjjZbJZsNsvcuXOZOHFiHIeowBaGFp0JITjt9NPo6+uLWTnJZCLu&#10;fFIoFIYc37ZtJk6cSFVVVezBqsWhnlUKZZ9HRN73fR8/CGjb3R7TsqIxaIPUdnRdj+7uHoLA/7uI&#10;wDsdAwMDVFVVxXmjkDIcApyTJk2M1azqBqLAz0WLFnHbbb8nn8+zadMmbr311phFA6FBV8k+Re1V&#10;jS5CO2Hy/e9/n09/+tP87Gc/i2i/5hD3WwWS6VQKwzAolUoYiSSu68f2SqlP0zBi5GD27Nn09vbS&#10;2toa7xgVVym1N9Lo7++nUChQLA2E1x1R1CpGc7yD1FYvFgthRZvQYmikXC5zzjnnMGbMGEaPHk1j&#10;QwMtY8cyrqWFmupqpk2dytHveheTJ02iob6ecS0tnPSe99DY2LgPf1rFNLZtxxw65cHU1dbGXqSI&#10;Yg8gdhay2SxXXXUVF154IVVVVXGMk81m4zilMv+k3HLPkmNxMgAAIABJREFU88hms3R3d3PmmWfS&#10;29sbV6BXutuVfyu+XjkKXNW5ql3SE2V5fd/n9ddfZ/v27eRyOUaPHo0QgoMOOogZM2bQ0NDAhCj+&#10;y2azuK5LLpejXC4zevToGOoCsMtlenqGRDxjhrjZQEw0VMO2bXRdZ/To0SxatIg9e/bEdKowOddP&#10;Z2cnY8eOpbGxESllfALDqwmCIKBUKlEul5k7dy7r16+nvr4exw8v9G+PPc773nsqELrFigsAcM01&#10;V9Pf38+CBQvic8zn8ySTSVpbW6mrq4tdfCBWjU4UYykXduPGjViWxcDAAJ2dndTW1g5poOQ4Dg89&#10;/EjchiaZDkkeo0aNIpVK0d7ejud5NDU1xQLavHlzvLCUM7Nlyxbq6uro7OyMd+b27dvJZrNs3bqV&#10;2tramKlqWlHvoX2D1X0FVCrZFaXpxCriF7/4RcySrK+vJ5lMxhQqRXNSaimfzxMEAdU1tTGpXsVJ&#10;mqZx2WWXccUVV/CFL3yBn/zkJ3zpK19m+fLl3Hn33UDA+977vnjVGobBZZddSnt7O4VCgcmTJxME&#10;AR/84AeZN28et956K21tbVx++eWYpsndd9/N7NmzaW1tZdKkSSxevJgXXniBnTt3YlkWS5eGBcJC&#10;CM444wyOO+44rr/++liFPfXU09x9958YN24c5513Hq+sWh16e6USmzZtikstpZRMnTo1ppdV2kqF&#10;KhQKhXgxq92j1O+ECRPYsmVLmDHWJB0dHXR3dlEu2/sIaMgYggxEK0rX9SgxFxrvjqjQNpVKUSqV&#10;GDNmDF1dXdTV1VEsFmOU2vM89CjeUJPi+35cM6qoS/X19WzZsgXf93nwoYew7TIfOOMMDMOgp6eH&#10;Rx99lHQ6jWVZ9Pb20tLSwvve9z4eeeQRTj75ZG6++eY4oq+trSWTyTBmzBja2tpYs2YNN910E7/9&#10;7W+57LLLmDVrFi0tLfT09GAYBitWrIi9sVdffZU/378kziPt2bOHfD7P7NmzeXbZMk4//XQ2b96M&#10;67rU1NRw8MEH4zhObCcNw4g9ORVAK9RdfW7Dhg0cfvjhdHR0MGvWrNAO+uEcd7TvYbizZxA2WZ0M&#10;g96MJkLqrIjcXCEEX/ziF3njjTeG6H7btsnlcnFuplI1mZbFY489TndXZwxSKlvkOA5nn3UWLzy/&#10;jBtuuIEnlj5NfWMDXe0d/MdnP8vMmbNio11bW8vy5Ss48YTFJK1UrCp+/OMfc9FFF3HJJZeEx3ji&#10;CV5//XXOPfdcGhsbefnll9mzZw/btm3DdV2WLFlCa2srp512GkuWLKGxsZFDDjmEG264IfboZs2a&#10;xc9/9hM+8clP0dbWhud5TJ06lfvuu49p06fHjFPP8+js7OSee+6Jr0tpB6XiVHGzul4gfn/dunUx&#10;ylEu27heqH5N3UAfWlfVNkRAYXbToOw46IYZ13Dqus4rr7xCsVgkn8/jen4MmXTs7Yzhlb6+vjgu&#10;mDJlCp2dnWgRWBQQ5rJMU+fhhx5i6pTJdHV2cO89dyMyaXr7B7B0jalTp8XxjzKelmWx4LAFrFzx&#10;Ep2dnei6zpNPPskpp5zCkUceyec+97l4d19zzTUxy8bzPJYuXYrnedx5551omsYhhxwSU4+vuOIK&#10;stnscCXCiYtP4P77l3D//fdTXV3Ljh07qKuvZ82aNVhRvkup3/7+ft71rnfx2muvMX369JghpNoS&#10;qPRHJpOhv78fIQQ1NTV0dHTEVRDte9pCry8qqakUkJBS3gV8UL3S1dXFz3/1W3w/7G+gXETXKQ9C&#10;6RF6WxlIKs9Loc5SA9+QJAKBkBq+EOgIdre2hUk53yOTToHr4/oOqWyG3//2NwBDgFGls7u7uzn7&#10;7DM5+OBD2Lx5M/l8Po55KtXycCK9QqpV+cuyZctiSu8zzzwzYj0qwNnnfDCyvzY1NTXkiwU83yeV&#10;StHc3MyXv/xldu3aFav5l19+meOOOy7m+ynt4nkePT09NDc3D+aIpKSxsZGdO3eGTpIbeooPP/gQ&#10;Hzv/I4wZE7sFdxlUdLgNogSUZZr0FPvQdSP2QFIRFlXJqKzsMar+TiaT8covu36MJITVIJL62hry&#10;fb0kkmlcGRBIn4Sp49gDrNu4gRnTpsfChjDaLhaLPPzwgxQLeZ5//nlWrVrFJz/5SVavXh0j5cPZ&#10;ocppUSmF1tZWLr30Uj72sY9hRRia8rxGGtXV1eTz+bjkH0Kbm06nqa6u5qabboqJL6q05g9/+EO8&#10;kxXWp1BulVpRC6ZUKsWdUbTIicylM9TW1laexm6NUMXFktV0narqqqh6TcQHVu7x8GIpNVTcoE7C&#10;9/2o8VFY2ylk2AhJSAh8F+m5aHqo8lzfQ9MMVr2+Oo6yK1EM0zRZs+Z1TCO0QY8++ihXXXVVXHqv&#10;BBPz7CJsTO3+3t5ezjnnHD71qU+xbt06PM+LGTsjjZ6eHkqlUhxIlyO6biWfIpPJkM1mY68tk8mQ&#10;y+XinV9ZJ6vQAeVIQEgpUzheIpHAiDzgYefUNkRAQghMw2BMc3N8MGXYVF5HeSyVqLAKNCthFgKJ&#10;Ln18zcfTAzRASJ1kMkPZ9nAcj6Bcxi8X0YwkWmCw7ullcapCxSaKm/aNb17B+886i6qqKr7+9a9z&#10;wQUX8PDDD8cVBWq1Vp5bPp+np6eHs88+m8WLF3PkkUdSW1vLhAkTOOuss/YLYm56882h3GpjsPZV&#10;VZCra/Z9n1wuR39/f7zTTNMkFaERiUQiTumrZ7X41O4ul8sEUjJuXMtw1CF2EmIBAdTWVMe7RJ2k&#10;UmO6rg/pf6A+U+mpVR4vcMpoukmQMPHNsLtVdXU15VIJ00yD8PEDl2kTx/HVr39jxAnTNI2qXI7L&#10;Lv0Kp733VD73uc/R1dXFihUr+PWvf82HPvQhVq9ejWEY5HI58vl8fN633XYbkydPZuHChaTTac47&#10;7zw+85nPxBwHNZTRdxyHWTNn8rWvfZXHnniS11atQQsC7CipZ1kWRDumMDCABGw7TKWoRVIZ6McL&#10;lkF0Q82bpoXNb5XKG6beIHISZgBvqIPpuk5b225+evOvSSZT+0k37L9BRSWJT7dMkrqJ7zrYrgPp&#10;BJrn0rmrlXw+z4fOOYfjFi5E6x9g6x/vQj7+FFWfvphJHzwrviA1eQqaAXjzzTf5+Mc/HrNaFy5c&#10;yEknncT8+fNj3b9nzx5efvllrr/++phMUlNTw2OPPbbfc+/q6iKZTPK5S8LanYOmTOG/v/F1BgYG&#10;+PZ1N7Jl61bmzJkTOwLKloVJxJBjp7TNgYw4W+yHeaNPffzjjB83rvIjM4bsILV1a2trMQwzLKA6&#10;wB/b58cFOOUSHmWkL0kkTKSQ5BJJ5s45jKlzZzNz/hFsee4Fui/7FuMyKfp6u+j90xLyxx1Nrrkp&#10;PieFVEgpMQyDlpYWUqlUjBY/8cQTPPLII0yZMoXGxkaCIOC1116jXC7HUI7qfAWD1LJKh0IVVt3+&#10;hztiqu6Ly5fz9f++ksPmzuU7113Nps2buf+BhxBCxHBRKpWKAvl8zFbaH1V4+FBaSTlgdfvZQQLo&#10;AmphUKrX3Pj9uDQRDnwHDQ6JZuj4WoAFTMxWce5FF5FIpej88W9wnnoOuWcHrnRwHdBNEy8oY2Yb&#10;aEPjmCfu28eNVzs8n8/j+z5f//rXOeywwzjzzDPZsWMHn/vc52IUe+rUqXzpS1/C8zzWrl1LW1sb&#10;l1xySYxgKGMu5WCF+ne/913WrduIG/gVYKkbovpBwIQJ4znrjDOYOWM6bbvbwyYVQUBvb1gSqpyo&#10;kbKnIw1V5Z6rCh2OL0bxXDS6gYaYdkVI/QXCFfWDH/+U3ihvo8mImBf1q4nbVEa8R42AsNEloGto&#10;UpD1YFRNDe+/4BxqGxro/M3vqPnzXzBSAjQNfMnWXR3kHZ+kZmKmUjiihEgkkf02ftpABi5pqWF5&#10;CZqe/Uts5ypZo5UTohyCefPm8b3vfW+IYGGQAyBEWFV+8cUXgybiwmcATRi4wSA0lUikKNklZsyY&#10;gRBhCU1VVRVSSs498wzGjx/H7t3tvLTyFbZt3xEzjQ5kKBWezaUpFYpc+c1vVAroduBC5TIsUQJS&#10;hr6mOkfvQF8I90gf6QEy9EKspInje2iGFfLlPBvd1BGOi0hZ+PkyZ51+OpMPm03Pq6/S+pvfMnb1&#10;ekhoBL6HJgWIUFebOkg9oFDspiQ0pGFgmAaeB4GnUZ0wsCtSx8rLUbup0gDX1tZy9913x8ZWXWwl&#10;Wq0+n8lkkISLqZAvYlmJsF1mEGBEjTA0oeG6ZVLJBEKEDLVUKo3rhl7YvUseJJ1K8bHzP8T5553L&#10;U888y8pXV2GaVtwTIpvNhg5X5GgIEfaACKTE83yqclnKpRItTc3DzcmScPGH41HAqexxtvC44zAS&#10;FqbvonkegaWDEfbg8RAhu6c/T5WuIzJpOizBWe8+iau+/FUuO/cckr/5OZ0XfZL0dd+n8YVXob8H&#10;V5Ph7nEleIJRdfXkMikc1yWVrmLc+Cn0p1LM++hHSE6dwlEXf5K2rh6MhipKUaW1guMr3dFKVEPV&#10;vu5vqO8r1abrOp///OcxDIM5c+bgeR5f+cpXYopxMpmkurqakcpppJTs3LWLn978G75z049Zu249&#10;R8w7lK99+T85asF8qnK50LUOAhLJJOlUCl3XMC0rRrkdxyFhmBx33LGVqQaH8J5GsYDywBOVGFjL&#10;mDEkjASaZqBpBoYw4tRsoRQyP81MAj9wmNfUzKWnn8nsBYfTfcW1GFddR92eDpJd/ehlD8228dAg&#10;qIBlpEfKtMgkEySTaYpFm2Q6TUe+l86uvby44iXI92OkU9gDBVJR9bfK4yv3tVQqDfEc1QIbaSje&#10;nfqs4qxZlsWmTZuYMmUKPT09bNiwIeZ4Z7PZkVowh7PoOGEhWalEb28v+YECz734Enfd82dOOvF4&#10;vvaVL5LLZtCjcsnevj4ymTC5qFoTKIR/woTxlUHq45FMBivspJRLpJSnqmg5k05z+ntO4q4//wUh&#10;JXrZx7B0JFDrBIzOZfjIZz6Jruu0//AnVF19I7p0qLZL6IkUeDmwApAepBJgCHynGKkmA+n5CN2j&#10;Np3AdX2kH9Da2c4x84+koXE0DboFlkXglTD0NKtPPAvrzFM4+AufHtL0KBUVNVfaov0Z6UQiQT6f&#10;Z+0bb/DHP941CFsJwTnnnhs3o7333nsxkwk8GdDY2Lhfm2KaJoWIpqzKaDo7O9mw6U2+ff13ATh0&#10;zixOe+8p1NXWsG79Rh578umYVqzO9ZSTT47bfEabZIn6jcr6oDZN075SSUpPp1M8u/xFdMDQNIqG&#10;JGHpfOrD53PMSSfS9dRTdP/+dzSvfxNzoIDneHhCw9QMnFIBXYfALyNSJrgOmjDQCEsPpZCIqDxF&#10;k4JEOsHurk5mHnkU3avfIFEsQ+tu7HIe33Ux8y41rXvoy5rUzJwZ76bKzO1bhQRSSjZu3MhNN/2Q&#10;UskO0Q/DYtu27cyePYdHHnmUKVMOYtfu3ZimRW1tHZlMFk3T98tkUom5VCoVp/NVwbFpmuxqbWP1&#10;mtcZ1dgYNrBoGUuxVMLzwmaC/f19vP+098Z8CkLS1GeAAdi3kcWLDCsivv57N9FTsPnE2aczZcoU&#10;7OXLKd92G+l+GyMADYkRBKF98gPwIvhECHzDw5d+hMMJNBlBQaYAXUO6LrrQQ3tmGezo2EOpHKCJ&#10;0PmQgYePi2sY6D4IXWAbkkOXPhXnX95unPazn/2MZc+9EKuWkDsYLkhN0/AJkYBDDjkk7qMQXVBc&#10;FllZGKaGWtgqN6TwQAUwq9JMIQQTJ4zn/PPO4fU31vH62jf4yHnnDpfBu+LjDhPQ5cD1lS+4rouz&#10;eRt9P/gONZ09pHUTGTigGeBLlBmTMtwRriHQJBheAIZG2Iwlgo38AF2Ebq/QQ9Wi6QKEieu5mJZB&#10;684O8o6LY+jomkbGM/AluCL8jn/yYqZ986tDCCH7Y80MH8puffgjF5BOpykUCmiagdQGKVSZTIbJ&#10;kyfH9yJSrnkQyCFYo8L91CIZDo35UWpCBcjxZxRHA8hmM7znhEUcOndO5YK7nIpWCMOX35Jh/+Pn&#10;B+i8/kaqWneStixwfYQeNngVEoQcrH0IV2LUhVD6EARh71IvikNUuXkigRZBNwECKcPVKV2PpoZ6&#10;6qqrEAQQSALDRKChBRLX8Wk89aQhRMC/57ENH5Wgr+r+oTzXcrlMVVUVzc3NQzpKVpJoFFKg4jF1&#10;PCUstUuUTarEKNUDEVYpakJQKBSZOHHCcAxviAyGC2g98FLlC8m6WkbfeDXZXArpeGAkQicwABBR&#10;qlQLdwICy5EYboBnaZR8H4mGLgwMHwLHxcikcZ0yTqmEMEykFHiBJPBDrrIuJKOqskyqraY+aVAq&#10;5ikGLoYlEBmTxiMPPyB78/fG4sUnxPBRgECgMaZ5LJMmTiadyjBQKJJMppASdN2Ia3xU9yuFDarW&#10;ZUr4KjWhKL2VoO1wCnAQBHz+MxdTlctVpkeWM+ymhsOvUhLeUC8exWKRZFMzPa6FCDSCso00NNAE&#10;CB80P3yWfuixCQ10E8wUTsLEiVYQEjTDBN/HTCcxUglkIAh80BDhiegClzKu5pLNJKjLpanOpbAS&#10;Bo5fxm2sHlLG/3ZHEAQUCgUWLVwYFvtGVRNNTU3U19fHu1KxWJU7r76rQFc16SqloASibJnq6a3S&#10;C0II/Mguyeg4umFQU10VM1EBhBBfG37O++t29RBhAVF8cv23/pHs/fdiJIww0BxyP5+wy6+nQcIz&#10;gABOXQTNYyAwKO/cRSA9UplMiBuNH4P/zHOI9dvQDB1cO3QUAhNphLQj4UiwzLAY0BUUBsr4N1xJ&#10;1aFz35Fw1FATFjJ4HgDDRMrBpn+KNJPL5Tj55PewefNmUqkMuq6TyWRobW2NGxjmcjnGjRvHhg0b&#10;sG2bMWPGUCgUCAKPWbPmsGTJEuwKKm/ocYYtOmfPPIQPnXv28Dk/bfj57k9PXE4FR17TNJKnLEYz&#10;LXyvgpoqoqpmoaFbSQzNBE0n0ATs3AlWEjSNRF0Nqblzoa4exk0AKXBdH3zAccJq6fC2FSBF2KM6&#10;mQ77vTkh60XMOYTsjBnvXDIMpkKCIODgih4KQtfiLsVq3QVByCFvampiVH0dpmmSyWRoamqisbGR&#10;I444gokTJ1IsFpk9ezYNDQ3Mnj2bmTNn0tLSgm0Xh7TADAKf6upqEolwB554wqLKUwvYT9fF/bk/&#10;awjvdvhx5VYmxzTRN3YS1W17cCigI9G9CJoQOuUgIOGZuCYUXI/kxl0EW/8AUsMNAlx00sLA8T0C&#10;LUCLQFI0QvdcArgIGe3AwAfTxLU9rGQ1fOvreOIfuzVxZfJR1aEW7DJupKJCnzPsf9DZ2cmjjz4a&#10;d4IMgkG2qkoTKO7b+PHjKRaLPPbYYxEsNFjGklO0ZNfFcUKueF1dLVVRfW00fsd+bv/5Vi0xN0kp&#10;E5Xu7MB1P8V6fTmWXYoqiyVoYZbRxcGUCYqeR/rM94aqq1SGVBYSVhgj5XugKgNS4D34NwzTAs+N&#10;2ldKCBIgvBCzA7ByOPkS1kO3/wOiGRwqRtF1nV27dvGrW34fuuuRHTANI3KNdVKpFIceemgEESVo&#10;bGyMyx5d143TDCpNL2VYE7tlyxY2btw42MYmslO6rjN50kQu+ugFlWiHDUwDdo50vn/PFdoJ/LDy&#10;RwC0Cz6Abjuhk+BJMIxQRWlgJnRwQmIfY8fCqDEwZSrYJRjdCDUZaGmGcc1QV4WjB3iBE+qV+L4V&#10;4W5yy8VQqBr0T50IDLYt+0eGmkiAMWPGMGH8+JjqrFxi07KiOiTJ6NHNjBkzhubmZlzXpbGxkVGj&#10;RpFOp2lqamLGjBmYpkkul6O6OnRiGhobY164EGEpZMKyGDWqgfedcvJwLsQP2Y9w4K27/tYCm6Pn&#10;eJS+9yNSK18FzcYpFbFIgu+DcCEwQDPptzII30GXAb4ARw9ZPTLw0AFTSlJ+1KlDCwZvBYMMy/x1&#10;QNcYGDOG5PXXYUR8aBUvDK9oUwuora2NXC5HNpvdB5MbnkyTUmLbNt/5/v+Ex45ei58rHgeahAPI&#10;5cICsmJhIG4ea2o6Y8c08dGPXlB5B8luwrui7PderG8VTPQQ3id0yNAvOp/+2qooDyTAi3YBYc0M&#10;Eqocm5znkPYdcp5DleeR9Tyq3ICsJ0kO85TDzROhEiKARIKujr0MHDoXqYx5xCJSMdANN9zAtdde&#10;Gxv7p556ihUrVrBt27Yh6WyA9etHvmd6IpEgmUrhRxG+W+HCV8I3lXy3t3qoHZJOpcjlsvT395NJ&#10;pznt9PfFwolChWt5ixvlHsjdTyzgSWBIu0a7WMS9+GPQ203SSGAaaRxhYcoAgQdSIrUA4UdrQAtT&#10;5aGhFvHdHUUg0YSMhYPm4gsdXeqg6fh//P2Q2z2r3SKl5Oyzz2bWrFnMnDmT+++/nwkTJsRcBd8P&#10;vabGxka2bt3KggULOPXUU4dwESD06G674w5a28KOJ62tu8lGBvzt7JrKUS6HvYoMTae2tpqOvXu5&#10;7tvfihtORbt9GWH7nb+bfj2QcNwBzgJ2VL6YTKfRjz2RXLYJ00hDAFYUs4boAgTokRsukAhcDXwN&#10;PF3iaQF+1Nd6aGm/hoYEP6CMiG93o4RSiSDMnj2bL33pSzz44IMxVANhL+/GxkZmzJhBVVUV9fX1&#10;cevofSZA01hwxBEkEgn27t1LfX39kPelFja2Ha7y/t7DNC1Uq87uzi6OOuIIfN+Pe8YB2z3P++Bb&#10;CQcObAepMZfwPqFplUcJfB+3o4Pkly9H80r4WoDu6YCGr2loeFFnEhnGoYAeOWsIkEIgAgkiKt3X&#10;ApBG+D0zSe9ZZ5A9+8whYOhIt5geaVTe40g1qhjJBinv6qmnn+HJZ57BNBNDboQoVRJzPyTHkUZ1&#10;dV0Y3Pf28J9f+AyNDQ1xur5YLBbS6fTRHOANcd8OoLWK8CauseHTDYN0Swv9/305rblqvKIXeneG&#10;DprAD+NOpBAgdTSpR31+dAgi4RCAbkAiiZQCLQgbwLYf+y5qzjs3rgu1SyX+fO99bNiwYUjZIOx7&#10;m0zF4lRDQS6qvhRg27ZtwCDYesLxi0ilEiiwNxBEKPegLdIqHoqjIIRGEIQ38jANM8RV7AGySYPz&#10;zv0ADfX1MaQEkE6nLzxQ4cDbv03nfcAVvu9frYyhEILMtGkEX/gPuOG7BK6DljLwyw66Pmhr9ABA&#10;i5Du8E8Ud1tKpOehGwmE6yISSdLHD4m0cVyXW3/3e276nx9w7733xq3KVEn95MmTWbVqFUcffTSr&#10;Vq1i3rx5cQ/TXC7HwMAANTU12HZ4Y/VrrrmGhx56KOaBJxJh+8xi0QatotWlYs7uZ0KUA6F41b29&#10;PQSOznvevZg5s2cPDw2+ydu8S/E7uY/qtbquz/I877y4PYuUVM87jIHLv4r5/f8B38PSQn62FALQ&#10;kEJDyNBDkroMwXBpokkN6fthA9mUhZcwsAtl0gdPBwa73ufzeXQj3PAzZ87krrvuorW1lYsvvpi7&#10;7rqLO+64g2w2S29vL+vXr6ejo4PGxkaSySRLly5l+/btLF68mFKpRBAENDWFxEhVmQew+Pjj+etj&#10;T1B2nbhpVCCGlrSoIaJ+K2p3qTyPZVmcccZpHHzwwcO/8kfCuxO/rfFO7gIJ8LCmaaf6vt+stq8Q&#10;guTYsXT85RGyZgKQ4HvR6gtzR2ECKXSpQwWhAwLNMjAMHadkYxuQmnAQxvtOxvdDAqEqsW/bsxtd&#10;aEyfPj0uJlu1ahUtLS0cddRR9Pb2Mm/ePKSULFq0CNd1GTt2LJoWNrytra2lsbGR6dOnxyhBpV2q&#10;ralhxcpXcD2XOCoLO/WNaAuECG/mpFp/Foth86QPnnP2kBpb3/dXapp2JrDvXX7fYryj+6gWCoVM&#10;Mpms13X9BaIi5MoLLe3ejfWlS9HdcgSERlcTjRD1CkKhBSB9D5FMgtDpSpmYl16KcdDkIX3eKtuq&#10;qNxMsViMO12pu68kk8nYblXaIVVVZ5rmfstOpJR0dXfz45/9nKDipoI+oNpKVTJsw5uBpPE8n96u&#10;Tv7rS1+kqioX99COCC2tvu8frev6Dt7BeEdZr0QiUdZ1fYfv++9CNT+NUsae55Fqbqb/uGMpGBZS&#10;6JGai6hRRBsp0OJ/hGmESITnYowbT3bG9Dgl7fs+ezv2xmpIQShG1GVqzZo1cSFUOp2Oe/vs2LEj&#10;ZuM8+eST8S5S76vKbBjkytm2TUPkZlfaoP2NwPdpbW2ju7ubo49+F/X1dXG+KIrHVnqe946FA+9w&#10;Bw0baeC3wHkjvbnnq18n2LCBUYZEtwxc18fUMuC4ENjYmktST4Evsc0Exq03o6VTcZf6q668ksMO&#10;n89dd97G/MPnU44Kft944w0mTZrEjBkzuOOOO1i8eDFz585l0aJFfOtb3+Lb3/42y5cvZ926dWza&#10;tIlt27ZxzjnnsHbtWtasWcPxxx/Pscceyy23/Iarr742LoYWQvDzm3/1/zV3NqGNlGEc/81Hkplx&#10;27SrW9li9STKahEW1EsPgqDVw2rB1SjSTXddiggieOliFdESBA8te9STCOJeRBdaT4JQPWhP4qFa&#10;PBncmEaT3a1JpvmY18Obd/I22m6yzXb6g1CSDv2Yh3nnnef5P/+Hv4pXww2E63rSEbjlmi9aLizV&#10;f7a4/ehRZmfPh89AWhfG58A5bmL6sM7N143bVIAXgXc6v1Gr1bjzwwwjX1xi6657CAKLmJXAr1UR&#10;bozAtnFiA/h+BZJHMJJ3IBLt2Q2+7/PE5JN8vbLM6ede4MT4g2xubpLNZlvjmQXZbJaJiQmGhoZY&#10;XFzEsiympqbIZDJsbGyQSqVwXZfh4WEajQZjY2NMTk4yMzPD2toavt+eP65a5VPPn8ZJJBCtLble&#10;VVVXYLFYZP6tC6TT06E3nqaPeBt4iX0GB/pzBelMIUXfoUWIulFW83nKb8zhNQK8Zg0ch+3yNRLx&#10;BJgB9Vqd0gMnGVmYD0+WMrdbX19nZXmF9Ew6vL+6dVXRAAACb0lEQVQoPwLVkuL7PktLSywsLFCv&#10;18nlcoyOjmLbNvl8Pux2K5VKJJPJsAWyUNjk2LGR/6iD3n0/I7PbQoAhW+rL5TKGYTBw5DZmz6VD&#10;xam6PwLlIAimTdPseST0bvQ7QCAzDpeBu4NAWjirVne/WsU2DMTcPM1ff8OxTJn8dhJS8/3Rx5iu&#10;E24ClBBDPad0OpZ0Nnbp6MISlUnQTiTQzjbon6tl7tPPLvHHlSvYts3Va9fxPI9EPM6r589i21Yo&#10;GtFcVn4HTgVB8LNpmt2nHW5AP5a4Tn4CHga+V13jqqbkuC7YNsH8HI2z0zQScUxvkKDis+XXsFtT&#10;5NVVYRjSAUSbPwq0azqhRUDrJq9EgrpGW1VEVcCBlmAx2LE7VCgrgRP33cv2dpVCocBQcpCTD41z&#10;5uUUsZgdtiyqDnPLsr5rNpuPCiG6zhB0TS9JwB5fcSHEm0KIotiD7dyf4u9XXhO5pYtCCCHq9fpe&#10;hx8oq6urIp/P73VIUcj/MS5u0Xm8FUtcJ8NIQcTrgKOv9WqJ8AsFhGEgPG+Hw9UhxgcuIlW4e9Zz&#10;9stBBEgxBrxXqVTOeJ63axpaN8eIEr3upDo+kE9unyB3rLuWqfvJQQZIMS6E+MAwjKdvfGi0iJ3l&#10;iWXgAlLxdGBEESDFY0iR+CNR/QFd8iNSbfttFL88ygCBzEjej5w69Qz/Mz8vIn4AvkQK2X+hF6Pj&#10;PhN1gDo5DpxCButx9qdT7IUa8A0yIJfRDKai5rAFSGcAOTbnWeApOqRffaCEHKT0FbKJeqvPP78v&#10;HOYA6RjAILK0cbz1dXSX9yDdU9Qr1/FefXadCJeubvkXURh5ShOlXQ8AAAAASUVORK5CYIJQSwME&#10;FAAGAAgAAAAhAO9SWR3eAAAABgEAAA8AAABkcnMvZG93bnJldi54bWxMj81qwzAQhO+FvIPYQm+N&#10;7LQ1rWs5hJD2FAr5gdLbxtrYJtbKWIrtvH2VXprLwjDDzLfZfDSN6KlztWUF8TQCQVxYXXOpYL/7&#10;eHwF4TyyxsYyKbiQg3k+ucsw1XbgDfVbX4pQwi5FBZX3bSqlKyoy6Ka2JQ7e0XYGfZBdKXWHQyg3&#10;jZxFUSIN1hwWKmxpWVFx2p6Ngs8Bh8VTvOrXp+Py8rN7+fpex6TUw/24eAfhafT/YbjiB3TIA9PB&#10;nlk70SgIj/i/e/XitygBcVAwS54TkHkmb/HzXwAAAP//AwBQSwMEFAAGAAgAAAAhAKDG0pXQAAAA&#10;KgIAABkAAABkcnMvX3JlbHMvZTJvRG9jLnhtbC5yZWxzvJHBasMwDIbvg76D0b1xkkIpo04vZdDr&#10;6B5A2IrjNpaN7Y317We2ywqlvfUoCX3/h7TdfftZfFHKLrCCrmlBEOtgHFsFH8e35QZELsgG58Ck&#10;4EIZdsPiZftOM5a6lCcXs6gUzgqmUuKrlFlP5DE3IRLXyRiSx1LLZGVEfUZLsm/btUz/GTBcMcXB&#10;KEgHswJxvMSa/JgdxtFp2gf96YnLjQjpfM2uQEyWigJPxuFfc9VEtiBvO/TPcejvOXTPceiaU6Tf&#10;Q8irDw8/AAAA//8DAFBLAQItABQABgAIAAAAIQDQ4HPPFAEAAEcCAAATAAAAAAAAAAAAAAAAAAAA&#10;AABbQ29udGVudF9UeXBlc10ueG1sUEsBAi0AFAAGAAgAAAAhADj9If/WAAAAlAEAAAsAAAAAAAAA&#10;AAAAAAAARQEAAF9yZWxzLy5yZWxzUEsBAi0AFAAGAAgAAAAhAJgjbQLIBAAALhYAAA4AAAAAAAAA&#10;AAAAAAAARAIAAGRycy9lMm9Eb2MueG1sUEsBAi0ACgAAAAAAAAAhAK2HlnXdOAAA3TgAABUAAAAA&#10;AAAAAAAAAAAAOAcAAGRycy9tZWRpYS9pbWFnZTEuanBlZ1BLAQItAAoAAAAAAAAAIQDpY8w1pA8B&#10;AKQPAQAUAAAAAAAAAAAAAAAAAEhAAABkcnMvbWVkaWEvaW1hZ2UyLnBuZ1BLAQItAAoAAAAAAAAA&#10;IQCskgWx50IAAOdCAAAUAAAAAAAAAAAAAAAAAB5QAQBkcnMvbWVkaWEvaW1hZ2UzLnBuZ1BLAQIt&#10;ABQABgAIAAAAIQDvUlkd3gAAAAYBAAAPAAAAAAAAAAAAAAAAADeTAQBkcnMvZG93bnJldi54bWxQ&#10;SwECLQAUAAYACAAAACEAoMbSldAAAAAqAgAAGQAAAAAAAAAAAAAAAABClAEAZHJzL19yZWxzL2Uy&#10;b0RvYy54bWwucmVsc1BLBQYAAAAACAAIAAECAABJ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width:11906;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ohHwwAAANsAAAAPAAAAZHJzL2Rvd25yZXYueG1sRE9Na8JA&#10;EL0L/odlBC9SNxUiJXUVKRSaU0j0UG/T7DSJZmdDdk1if333UOjx8b53h8m0YqDeNZYVPK8jEMSl&#10;1Q1XCs6n96cXEM4ja2wtk4IHOTjs57MdJtqOnNNQ+EqEEHYJKqi97xIpXVmTQbe2HXHgvm1v0AfY&#10;V1L3OIZw08pNFG2lwYZDQ40dvdVU3oq7UaCvzSr/HC9f0U98OWdFnmb6miq1XEzHVxCeJv8v/nN/&#10;aAVxWB++hB8g978AAAD//wMAUEsBAi0AFAAGAAgAAAAhANvh9svuAAAAhQEAABMAAAAAAAAAAAAA&#10;AAAAAAAAAFtDb250ZW50X1R5cGVzXS54bWxQSwECLQAUAAYACAAAACEAWvQsW78AAAAVAQAACwAA&#10;AAAAAAAAAAAAAAAfAQAAX3JlbHMvLnJlbHNQSwECLQAUAAYACAAAACEA7pKIR8MAAADbAAAADwAA&#10;AAAAAAAAAAAAAAAHAgAAZHJzL2Rvd25yZXYueG1sUEsFBgAAAAADAAMAtwAAAPcCAAAAAA==&#10;">
                <v:imagedata r:id="rId4" o:title=""/>
              </v:shape>
              <v:shape id="Picture 52" o:spid="_x0000_s1028" type="#_x0000_t75" style="position:absolute;left:728;top:279;width:1685;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6mOwwAAANsAAAAPAAAAZHJzL2Rvd25yZXYueG1sRI9BSwMx&#10;FITvBf9DeIK3NqnSImvTIkLBm7htBW+PzTNJ3bxsN9l2/femIHgcZuYbZrUZQyvO1CcfWcN8pkAQ&#10;N9F4thr2u+30EUTKyAbbyKThhxJs1jeTFVYmXvidznW2okA4VajB5dxVUqbGUcA0ix1x8b5iHzAX&#10;2VtperwUeGjlvVJLGdBzWXDY0Yuj5rseggbvDsfuWNvhQ2Vl34aHxcnXn1rf3Y7PTyAyjfk//Nd+&#10;NRoWc7h+KT9Arn8BAAD//wMAUEsBAi0AFAAGAAgAAAAhANvh9svuAAAAhQEAABMAAAAAAAAAAAAA&#10;AAAAAAAAAFtDb250ZW50X1R5cGVzXS54bWxQSwECLQAUAAYACAAAACEAWvQsW78AAAAVAQAACwAA&#10;AAAAAAAAAAAAAAAfAQAAX3JlbHMvLnJlbHNQSwECLQAUAAYACAAAACEARvOpjsMAAADbAAAADwAA&#10;AAAAAAAAAAAAAAAHAgAAZHJzL2Rvd25yZXYueG1sUEsFBgAAAAADAAMAtwAAAPcCAAAAAA==&#10;">
                <v:imagedata r:id="rId5" o:title=""/>
              </v:shape>
              <v:rect id="Rectangle 51" o:spid="_x0000_s1029" style="position:absolute;top:1634;width:11906;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QjxAAAANsAAAAPAAAAZHJzL2Rvd25yZXYueG1sRI9Ba8JA&#10;FITvgv9heUIvUjeNWNo0qxRbixcpUXN/ZJ9JMPs2Zrea9td3BcHjMDPfMOmiN404U+dqywqeJhEI&#10;4sLqmksF+93q8QWE88gaG8uk4JccLObDQYqJthfO6Lz1pQgQdgkqqLxvEyldUZFBN7EtcfAOtjPo&#10;g+xKqTu8BLhpZBxFz9JgzWGhwpaWFRXH7Y9R8Blzk2djn2/Gf6fvj+KVWX5NlXoY9e9vIDz1/h6+&#10;tddawSyG65fwA+T8HwAA//8DAFBLAQItABQABgAIAAAAIQDb4fbL7gAAAIUBAAATAAAAAAAAAAAA&#10;AAAAAAAAAABbQ29udGVudF9UeXBlc10ueG1sUEsBAi0AFAAGAAgAAAAhAFr0LFu/AAAAFQEAAAsA&#10;AAAAAAAAAAAAAAAAHwEAAF9yZWxzLy5yZWxzUEsBAi0AFAAGAAgAAAAhAAj/1CPEAAAA2wAAAA8A&#10;AAAAAAAAAAAAAAAABwIAAGRycy9kb3ducmV2LnhtbFBLBQYAAAAAAwADALcAAAD4AgAAAAA=&#10;" fillcolor="#ff5054" stroked="f"/>
              <v:shape id="Picture 50" o:spid="_x0000_s1030" type="#_x0000_t75" style="position:absolute;left:1204;top:1749;width:782;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UIXxQAAANsAAAAPAAAAZHJzL2Rvd25yZXYueG1sRI9Pa8JA&#10;FMTvQr/D8gpeRDf+qyG6Ca0gLb2ZevH2yD6TaPZtyK4x/fbdQqHHYWZ+w+yywTSip87VlhXMZxEI&#10;4sLqmksFp6/DNAbhPLLGxjIp+CYHWfo02mGi7YOP1Oe+FAHCLkEFlfdtIqUrKjLoZrYlDt7FdgZ9&#10;kF0pdYePADeNXETRizRYc1iosKV9RcUtvxsFK879OraT4X0Rf07m/eZteT0flRo/D69bEJ4G/x/+&#10;a39oBesl/H4JP0CmPwAAAP//AwBQSwECLQAUAAYACAAAACEA2+H2y+4AAACFAQAAEwAAAAAAAAAA&#10;AAAAAAAAAAAAW0NvbnRlbnRfVHlwZXNdLnhtbFBLAQItABQABgAIAAAAIQBa9CxbvwAAABUBAAAL&#10;AAAAAAAAAAAAAAAAAB8BAABfcmVscy8ucmVsc1BLAQItABQABgAIAAAAIQDu4UIXxQAAANsAAAAP&#10;AAAAAAAAAAAAAAAAAAcCAABkcnMvZG93bnJldi54bWxQSwUGAAAAAAMAAwC3AAAA+QIAAAAA&#10;">
                <v:imagedata r:id="rId6" o:title=""/>
              </v:shape>
              <w10:wrap anchorx="page" anchory="page"/>
            </v:group>
          </w:pict>
        </mc:Fallback>
      </mc:AlternateContent>
    </w:r>
    <w:r>
      <w:rPr>
        <w:noProof/>
      </w:rPr>
      <mc:AlternateContent>
        <mc:Choice Requires="wps">
          <w:drawing>
            <wp:anchor distT="0" distB="0" distL="114300" distR="114300" simplePos="0" relativeHeight="503293616" behindDoc="1" locked="0" layoutInCell="1" allowOverlap="1">
              <wp:simplePos x="0" y="0"/>
              <wp:positionH relativeFrom="page">
                <wp:posOffset>1715135</wp:posOffset>
              </wp:positionH>
              <wp:positionV relativeFrom="page">
                <wp:posOffset>173355</wp:posOffset>
              </wp:positionV>
              <wp:extent cx="5399405" cy="643255"/>
              <wp:effectExtent l="635" t="1905" r="635" b="254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BD5" w:rsidRDefault="00CD5BD5">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CD5BD5" w:rsidRDefault="00CD5BD5">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67" type="#_x0000_t202" style="position:absolute;margin-left:135.05pt;margin-top:13.65pt;width:425.15pt;height:50.65pt;z-index:-2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ZUsQIAALIFAAAOAAAAZHJzL2Uyb0RvYy54bWysVO1umzAU/T9p72D5P+WjJg2opGpDmCZ1&#10;H1K7B3DABGtgM9sJ6aa9+65NSJNWk6Zt/LAu9vW5H+f4Xt/suxbtmNJcigyHFwFGTJSy4mKT4S+P&#10;hTfHSBsqKtpKwTL8xDS+Wbx9cz30KYtkI9uKKQQgQqdDn+HGmD71fV02rKP6QvZMwGEtVUcN/KqN&#10;Xyk6AHrX+lEQzPxBqqpXsmRaw24+HuKFw69rVppPda2ZQW2GITfjVuXWtV39xTVNN4r2DS8PadC/&#10;yKKjXEDQI1RODUVbxV9BdbxUUsvaXJSy82Vd85K5GqCaMHhRzUNDe+Zqgebo/tgm/f9gy4+7zwrx&#10;KsMEmBK0A44e2d6gO7lHsAX9GXqdgttDD45mD/vAs6tV9/ey/KqRkMuGig27VUoODaMV5Bfam/7J&#10;1RFHW5D18EFWEIdujXRA+1p1tnnQDgTowNPTkRubSwmb8WWSkCDGqISzGbmM4tiFoOl0u1favGOy&#10;Q9bIsALuHTrd3Wtjs6Hp5GKDCVnwtnX8t+JsAxzHHYgNV+2ZzcLR+SMJktV8NSceiWYrjwR57t0W&#10;S+LNivAqzi/z5TIPf9q4IUkbXlVM2DCTtELyZ9QdRD6K4iguLVteWTibklab9bJVaEdB2oX7Dg05&#10;cfPP03BNgFpelBRGJLiLEq+Yza88UpDYS66CuReEyV0yC0hC8uK8pHsu2L+XhIYMJ3EUj2L6bW2B&#10;+17XRtOOGxgeLe8yPD860dRKcCUqR62hvB3tk1bY9J9bAXRPRDvBWo2OajX79d69jchGt2Jey+oJ&#10;FKwkCAxkCoMPjEaq7xgNMEQyrL9tqWIYte8FvAI7cSZDTcZ6Mqgo4WqGDUajuTTjZNr2im8aQB7f&#10;mZC38FJq7kT8nMXhfcFgcLUchpidPKf/zut51C5+AQAA//8DAFBLAwQUAAYACAAAACEA1iiKfd8A&#10;AAALAQAADwAAAGRycy9kb3ducmV2LnhtbEyPwU7DMAyG70i8Q2QkbixpQWWUptOE4ISE6MqBY9p4&#10;bbTGKU22lbcnPbHbb/nT78/FZrYDO+HkjSMJyUoAQ2qdNtRJ+Krf7tbAfFCk1eAIJfyih015fVWo&#10;XLszVXjahY7FEvK5ktCHMOac+7ZHq/zKjUhxt3eTVSGOU8f1pM6x3A48FSLjVhmKF3o14kuP7WF3&#10;tBK231S9mp+P5rPaV6aunwS9Zwcpb2/m7TOwgHP4h2HRj+pQRqfGHUl7NkhIH0US0SXcA1uAJBUP&#10;wJqY0nUGvCz45Q/lHwAAAP//AwBQSwECLQAUAAYACAAAACEAtoM4kv4AAADhAQAAEwAAAAAAAAAA&#10;AAAAAAAAAAAAW0NvbnRlbnRfVHlwZXNdLnhtbFBLAQItABQABgAIAAAAIQA4/SH/1gAAAJQBAAAL&#10;AAAAAAAAAAAAAAAAAC8BAABfcmVscy8ucmVsc1BLAQItABQABgAIAAAAIQAlFPZUsQIAALIFAAAO&#10;AAAAAAAAAAAAAAAAAC4CAABkcnMvZTJvRG9jLnhtbFBLAQItABQABgAIAAAAIQDWKIp93wAAAAsB&#10;AAAPAAAAAAAAAAAAAAAAAAsFAABkcnMvZG93bnJldi54bWxQSwUGAAAAAAQABADzAAAAFwYAAAAA&#10;" filled="f" stroked="f">
              <v:textbox inset="0,0,0,0">
                <w:txbxContent>
                  <w:p w:rsidR="00CD5BD5" w:rsidRDefault="00CD5BD5">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CD5BD5" w:rsidRDefault="00CD5BD5">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v:textbox>
              <w10:wrap anchorx="page" anchory="page"/>
            </v:shape>
          </w:pict>
        </mc:Fallback>
      </mc:AlternateContent>
    </w:r>
    <w:r>
      <w:rPr>
        <w:noProof/>
      </w:rPr>
      <mc:AlternateContent>
        <mc:Choice Requires="wps">
          <w:drawing>
            <wp:anchor distT="0" distB="0" distL="114300" distR="114300" simplePos="0" relativeHeight="503293640" behindDoc="1" locked="0" layoutInCell="1" allowOverlap="1">
              <wp:simplePos x="0" y="0"/>
              <wp:positionH relativeFrom="page">
                <wp:posOffset>1760855</wp:posOffset>
              </wp:positionH>
              <wp:positionV relativeFrom="page">
                <wp:posOffset>1219200</wp:posOffset>
              </wp:positionV>
              <wp:extent cx="2020570" cy="281305"/>
              <wp:effectExtent l="0" t="0" r="0" b="444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BD5" w:rsidRDefault="00CD5BD5">
                          <w:pPr>
                            <w:spacing w:before="8"/>
                            <w:ind w:left="20"/>
                            <w:rPr>
                              <w:b/>
                              <w:sz w:val="36"/>
                            </w:rPr>
                          </w:pPr>
                          <w:r>
                            <w:rPr>
                              <w:b/>
                              <w:color w:val="FFFFFF"/>
                              <w:sz w:val="36"/>
                            </w:rPr>
                            <w:t>1. Shared 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8" type="#_x0000_t202" style="position:absolute;margin-left:138.65pt;margin-top:96pt;width:159.1pt;height:22.15pt;z-index:-2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J2sQIAALI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EcLjATtoEcP7GDQrTwg2IL6DL1Owe2+B0dzgH3os+Oq+ztZftVIyFVDxZbdKCWHhtEK8gvsTf/s&#10;6oijLchm+CAriEN3RjqgQ606WzwoBwJ06NPjqTc2lxI2QxKS2QKOSjgL4+CSzFwImk63e6XNOyY7&#10;ZI0MK+i9Q6f7O21sNjSdXGwwIQvetq7/rXi2AY7jDsSGq/bMZuHa+SMhyTpex5EXhfO1F5E8926K&#10;VeTNi2Axyy/z1SoPftq4QZQ2vKqYsGEmaQXRn7XuKPJRFCdxadnyysLZlLTablatQnsK0i7cdyzI&#10;mZv/PA1XBODyglIQRuQ2TLxiHi+8qIhmXrIgsUeC5DaZkyiJ8uI5pTsu2L9TQkOGk1k4G8X0W27E&#10;fa+50bTjBoZHy7sMxycnmloJrkXlWmsob0f7rBQ2/adSQLunRjvBWo2OajWHzcG9jUsb3Yp5I6tH&#10;ULCSIDDQIgw+MBqpvmM0wBDJsP62o4ph1L4X8ArsxJkMNRmbyaCihKsZNhiN5sqMk2nXK75tAHl8&#10;Z0LewEupuRPxUxbH9wWDwXE5DjE7ec7/ndfTqF3+AgAA//8DAFBLAwQUAAYACAAAACEAL9N4p+AA&#10;AAALAQAADwAAAGRycy9kb3ducmV2LnhtbEyPQU+DQBCF7yb+h82YeLOLEKhQlqYxejIxUjz0uLBb&#10;2JSdRXbb4r93POlx8r68+V65XezILnr2xqGAx1UETGPnlMFewGfz+vAEzAeJSo4OtYBv7WFb3d6U&#10;slDuirW+7EPPqAR9IQUMIUwF574btJV+5SaNlB3dbGWgc+65muWVyu3I4yjKuJUG6cMgJ/086O60&#10;P1sBuwPWL+brvf2oj7VpmjzCt+wkxP3dstsAC3oJfzD86pM6VOTUujMqz0YB8XqdEEpBHtMoItI8&#10;TYG1FCVZArwq+f8N1Q8AAAD//wMAUEsBAi0AFAAGAAgAAAAhALaDOJL+AAAA4QEAABMAAAAAAAAA&#10;AAAAAAAAAAAAAFtDb250ZW50X1R5cGVzXS54bWxQSwECLQAUAAYACAAAACEAOP0h/9YAAACUAQAA&#10;CwAAAAAAAAAAAAAAAAAvAQAAX3JlbHMvLnJlbHNQSwECLQAUAAYACAAAACEA6RoydrECAACyBQAA&#10;DgAAAAAAAAAAAAAAAAAuAgAAZHJzL2Uyb0RvYy54bWxQSwECLQAUAAYACAAAACEAL9N4p+AAAAAL&#10;AQAADwAAAAAAAAAAAAAAAAALBQAAZHJzL2Rvd25yZXYueG1sUEsFBgAAAAAEAAQA8wAAABgGAAAA&#10;AA==&#10;" filled="f" stroked="f">
              <v:textbox inset="0,0,0,0">
                <w:txbxContent>
                  <w:p w:rsidR="00CD5BD5" w:rsidRDefault="00CD5BD5">
                    <w:pPr>
                      <w:spacing w:before="8"/>
                      <w:ind w:left="20"/>
                      <w:rPr>
                        <w:b/>
                        <w:sz w:val="36"/>
                      </w:rPr>
                    </w:pPr>
                    <w:r>
                      <w:rPr>
                        <w:b/>
                        <w:color w:val="FFFFFF"/>
                        <w:sz w:val="36"/>
                      </w:rPr>
                      <w:t>1. Shared purpose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BD5" w:rsidRDefault="00CD5BD5">
    <w:pPr>
      <w:pStyle w:val="BodyText"/>
      <w:spacing w:line="14" w:lineRule="auto"/>
      <w:rPr>
        <w:sz w:val="20"/>
      </w:rPr>
    </w:pPr>
    <w:r>
      <w:rPr>
        <w:noProof/>
      </w:rPr>
      <mc:AlternateContent>
        <mc:Choice Requires="wpg">
          <w:drawing>
            <wp:anchor distT="0" distB="0" distL="114300" distR="114300" simplePos="0" relativeHeight="503293664" behindDoc="1" locked="0" layoutInCell="1" allowOverlap="1">
              <wp:simplePos x="0" y="0"/>
              <wp:positionH relativeFrom="page">
                <wp:posOffset>0</wp:posOffset>
              </wp:positionH>
              <wp:positionV relativeFrom="page">
                <wp:posOffset>0</wp:posOffset>
              </wp:positionV>
              <wp:extent cx="7560310" cy="1677035"/>
              <wp:effectExtent l="0" t="0" r="254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77035"/>
                        <a:chOff x="0" y="0"/>
                        <a:chExt cx="11906" cy="2641"/>
                      </a:xfrm>
                    </wpg:grpSpPr>
                    <pic:pic xmlns:pic="http://schemas.openxmlformats.org/drawingml/2006/picture">
                      <pic:nvPicPr>
                        <pic:cNvPr id="43"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28" y="279"/>
                          <a:ext cx="1685"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Rectangle 44"/>
                      <wps:cNvSpPr>
                        <a:spLocks noChangeArrowheads="1"/>
                      </wps:cNvSpPr>
                      <wps:spPr bwMode="auto">
                        <a:xfrm>
                          <a:off x="0" y="1629"/>
                          <a:ext cx="11906" cy="1012"/>
                        </a:xfrm>
                        <a:prstGeom prst="rect">
                          <a:avLst/>
                        </a:prstGeom>
                        <a:solidFill>
                          <a:srgbClr val="4292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04" y="1749"/>
                          <a:ext cx="782"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1F1FAD" id="Group 42" o:spid="_x0000_s1026" style="position:absolute;margin-left:0;margin-top:0;width:595.3pt;height:132.05pt;z-index:-22816;mso-position-horizontal-relative:page;mso-position-vertical-relative:page" coordsize="11906,26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lYpP8IEAAAuFgAADgAAAGRycy9lMm9Eb2MueG1s7Fjb&#10;buM2EH0v0H8Q9K5YkmnJEuIsEtkOFkjboNt+AC3RFrGSqJJ0lLTov3eGlHxNu7vZvuzCBmzwzrmc&#10;GZ/h9bvnunKemFRcNDM3uPJdhzW5KHizmbm//7b0pq6jNG0KWomGzdwXptx3Nz/+cN21KQtFKaqC&#10;SQcOaVTatTO31LpNRyOVl6ym6kq0rIHJtZA11dCVm1EhaQen19Uo9P1o1AlZtFLkTCkYndtJ98ac&#10;v16zXP+yXiumnWrmgmza/Erzu8Lf0c01TTeStiXPezHoG6SoKW/g0t1Rc6qps5X87Kia51IosdZX&#10;uahHYr3mOTM6gDaBf6LNvRTb1uiySbtNuzMTmPbETm8+Nv/56VE6vJi5JHSdhtbgI3OtA30wTtdu&#10;UlhzL9sP7aO0GkLzQeQfFUyPTuexv7GLnVX3kyjgPLrVwhjneS1rPALUdp6ND152PmDP2slhMJ5E&#10;/jgAV+UwF0Rx7I8n1kt5Ca4825eXi35nECR+ZPeFEQlw04im9k4jZy/XzXXL8xS+vT2hdWbPT+MO&#10;dumtZG5/SP1ZZ9RUfty2Hri+pZqveMX1i4ExmAeFap4eeY5mxs6Ba8aDa2Aab3VIhOoNq+weijoZ&#10;xziNyErabNitaiECwI6wfxiSUnQlo4XCYbTR8SmmeyTHquLtklcVeg7bvcYQRCcgfMVoFuBzkW9r&#10;1mgbsZJVoLxoVMlb5ToyZfWKAQDl+yIwMAEoPCiN1yEoTBT9FU5vfT8J77xs4mce8eOFd5uQ2Iv9&#10;RUx8Mg2yIPsbdwck3SoGZqDVvOW9rDB6Ju2rIdMnFxuMJqidJ2pSh0UTCGRQNYgIAEOToKxK5r+C&#10;sWEdtLVkOi+xuQbL9eOweDdhzLy3LPpAQYC9LWYOkB9ExITLDvmACqn0PRO1gw0wMwhpzEyfwMpW&#10;rWEJCtwIdLZRo2qOBuBMOzJof+igxE8W08WUeCSMFuCg+dy7XWbEi5ZBPJmP51k2DwYHlbwoWIPX&#10;fL1/jLlFxYsBokpuVlklrd+W5tOnArVfNkKc7MUYfIqH7TGXBCHx78LEW0bT2CNLMvGS2J96fpDc&#10;JZFPEjJfHqv0wBv29So53cxNJuHEeOlAaMTYgW6++ZzrRtOaa/hTrXg9c6e7RTTFqF80hXGtpryy&#10;7QNToPh7U4C7B0cbtCI++3QBcP0Gsyg5y6ImVI7z33eQRUMDnMF3h4i+ZFHLIOIQaCnwizBOMH6s&#10;iZB9BNF00lMPCP4+tgbaMmTJSyK9JNL/M5F2LdQ+auBV0Ps8roKVz2tVw4eStgxSAB57wCEB15be&#10;IxsBclgBizQI79cN/F5Zcv8fhPFoA3a+gLkEUXgacnvaHviBKTreTl7+/d+ShEmYLV/7t/wilnOh&#10;BD05h4rKOt4CbSWKF6CvUgDDhOINXgSgUQr5p+t0UF3PXPXHlmK5VL1vAN9JQAiW46ZDJnEIHXk4&#10;szqcoU0OR81c7Tq2mWlbwm9byTcl3GQLh0bcQqm55obVonxWKiAt2IEQ+wZJC1S0Nmwfh9JvjCD+&#10;7kjL+EJaPvFcEoQ+MFh8FYnJSQ6Np/B4gw8m2AB0vD2BXqq/4cXhUv0NFcSr1Z95UYNHSQO2/gEV&#10;Xz0P+ybx7p95b/4BAAD//wMAUEsDBAoAAAAAAAAAIQCth5Z13TgAAN04AAAVAAAAZHJzL21lZGlh&#10;L2ltYWdlMS5qcGVn/9j/4AAQSkZJRgABAQEAYABgAAD/2wBDAAMCAgMCAgMDAwMEAwMEBQgFBQQE&#10;BQoHBwYIDAoMDAsKCwsNDhIQDQ4RDgsLEBYQERMUFRUVDA8XGBYUGBIUFRT/2wBDAQMEBAUEBQkF&#10;BQkUDQsNFBQUFBQUFBQUFBQUFBQUFBQUFBQUFBQUFBQUFBQUFBQUFBQUFBQUFBQUFBQUFBQUFBT/&#10;wAARCACmBK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ONp7UPyTz6UY9eKAM8Dmv6C2P54Q0jbzRilakXrTtcoXqKQpkeuKMEU7qODiiwD&#10;B6nr0pTwKdw3Hcc0wt3IPpQITvQVwMgZo75z+FHLZ7UFIbnOeKbtOeh6VIDhcY5J5NAYk9DxwKBj&#10;SueKTBXnFPzl/wAKG+6aAGFuMigEc5OPrSL0NJ35GallIeFASkPzcdqac+vHpTh0NITEzijOev60&#10;nendDyKBoFPNL93kYzQWBXgU3k9jQJisxAHTnjikI29OaQ9qXt+NUhoXt70i9MUjnmlQY5pMYmQO&#10;2aXHGc8UijIYd80ZG3B9aQCkZFLkKOeaTPFH5fjVIlgO5zx6UnJPFLkng4xSqMHtSYhdmRyc0EcU&#10;oIBob5hxz9KaAEGVxSn5TihTg8daTOeW4PTmna5LFxmgHg+lISccDjpSZxlfagaFXlfxoYfLxSAE&#10;Cng0CY0HB54ozg0Ec88UhGW9qBoTPPPFLwaMbjil244otcY0jpgd6c2N3JxxRz6UgLMc4596NgEO&#10;B70n4U457gAUZ7VLAQcHnig9fWg4AwDke/WgUgADPanKMMO1CkHpSt29jVIBqjG0Hg4NH3T1oLFj&#10;nHNLtzStcBoxnOaWh02gUY+amtAFYgAZ5pVGe/HpSY9adjA45pksaRilVvlwaQ5btSE4oGhwGSfa&#10;jOeT16Uikjtig9cjk+1AxWT5c0ijCH1pSxIwRSA4NFrgN8v5PTnvQAVPJ4p7YI6im98GpegCMMgf&#10;WjGRQzbaTOaQB0BpVHymkozjNACd6DQOF980rD5aCkKMAZ6004J6UDpTh3oEw7duOeaAS3LACkxk&#10;0ZoEKzU3r0penOM0fQHNBSFKcUfdFJ1P+IpzH5QOcfpVITAYZc9aa2COKQ8HaCOaU/L8uPxpiDOR&#10;ijGeKD2p8ZAzQAi4U80hBz1OPQU4n5hgfnSu7bs4GMdqAG7RjIz+NOVS2WIxQpGz34pMMDndx6UA&#10;HJ+lO6Ck3bjkcD0oB3HFFrksXGaVUzTgMChTjFFhDVxnrxRik27Qo+tO6ilsMaV3cU7GABQpINOY&#10;jb1pksTjHOfwpCoHIyTS0oODRYQY4o25pQ2TS5wcd6LBeww8UFc0pHekzQG40jApVGTSO3ykU5f4&#10;cUWuUhdv0pAB9fpRk88d6OnNGwmG0nrnFGB7/jTg2RQ1FriG+560Z9APxooNFgEbJHIGPakORgHi&#10;nLgr15BpC24UbFIQ/eFB5elx8tIvWiwwYECkxj60/r/OkYZGe9ADDzSDk0ucMD70gYLuPXmgAYED&#10;ikK4GWyfpTiD1/T0pGbAoGhqrhs8n2IpWALHjHFKjlsk9aMkmgYwEquKB3A5FK2DxxmkKjv+lSwB&#10;cYxnFPI2qD2pnPTAx+tIMg/Mcj0poB5AIzTGAGOlPY/L0wPWmZ/GkykLkY60owTTQR6UpbA9KQx3&#10;Skb5flHSgE4zg49abk5oAXhTjGRRsx83ajOO2aTkkfyoAXBNITjFO5KMAeaRfmVRjn1oAD1yOaXb&#10;mhWA4z2FDHiglg2MDnvQOR70g6Z60oI3DtQITnOOlP8AL4znNIBkt9aUMMmqQAwyue+aUJxmkPFB&#10;ckYHP0pgKGwcCjAU89KbkKQc4okOT7UAK5yOBigDJFJuJGBTlNACSLk8HFFK3Sii1wLDctxg0hHq&#10;VWkHFHf5hxUHOJsyeuaNoGc/pS7h0AoYfrxQUmMEQB3B8g8YpwXBx3oxt+XGc+lAGPlbJb1FAxD8&#10;powDSMoB7j60inJx1ovYA2AGlKkDPJpGG7jPNLkqvqKLlIZ1PNBOOKUHKj60jg7unagYcDmg4I9a&#10;GBKjAzQFx9aAG4FAAzx1pSMGkxtIIoGhdnPTn0pP5U5ifvDtTQDuIJ4HSgYECg8rk8Gk6t7VIQGO&#10;M8UARqDt6U5fuUNkAjHFCNheRQAm0UjYFOLg8dKa3rjIoAb16UpzsPFKGHpilBB6EUAAHzMfXFBA&#10;AyaMjNGQOoz2oAbnPbHvTiABnrSEH/61OoARgCBgc5pDw3HPFPUgHmkbk4AwaADYG64/GlRfmABI&#10;H14oVSOGNOxQSxz7UOF59xTMA8kUdKUkBRzQAgBBz2oCgHJGaXPy0owRntRewCFO+eKQLzTieKbg&#10;noM/SgAfGfWlGGHAxSkYHvTSCRxQAmPmpT9/8KAPY/WgkDqaL2ARulJuxTs5pNo60AIfukkUZBx2&#10;4pcbuM4xS9OAOfWgaGbR36UZAzSl2I6DFAP94DFAwU/LwMU3Jz0NPYFVJzweKU8AE9MUAIo5zQQD&#10;jP6UMDgc496UEHgDmi9iWIwBbjP40oGBS4owTQAAA9aRlAHYj3FLig54GDg0ACIByMfgKQgDnrTs&#10;bTikxmgBu0n6UoQDkGlHAzQp+WgBVUHqRTSo3ULyB9aceG6ZovYBhQDFNI3P1xgZp7L3Bz7UwEBj&#10;kUDQbcfMxz2pcA+1IzZGMYpaBiEdhzRhcdRn0zSEHORxTsA9uaAGkYHApM+ufxp2eaMjvQA2lA9a&#10;XeOnSggkdKADApMqPc0uR60uW6ELj260ANAPJ7Y6U5fug+9AyPxpT8nTvQA0YOT70oxnB5ppG1hi&#10;iQHIIoAcFG7kYoYhuo2n3pSCPmJ4pCwYZJwfegBMUowvPSkHJ4p5HAyKCWJ1K455oBwDxnnpQp68&#10;EfWgA7s44oADjHTB4pwQt2OMmkJx1FOBb1wKADyxQFANKAV5z1pDjrjd7UEsOpFOK5bg9qaAM8Lg&#10;/WnfxUCGmM564pSBjGPxpTz2pVBz6UBewmABzSgZ6Y/GkLYPPSlLAgYHei9iXqLg5G7AFK6jPBz9&#10;KQ/McGhcqwxQIaq4Yn0pRk8ninBixIOOvakbgEUAGAeuMe9NYlfWhfmXHpyKCdw560XsUhqjJ5FI&#10;AVb2pS2DigNkii5THL83rijaCMjpQpwi/QilXIGO3WghiAFecUvHWnHJUYGRSD5WwBmgQLjPUCjH&#10;zDGDSyZY9AB60AYFF7AMPQ529aTaD6UuAByKVSCSMYouUhpHBGcU1EODk08/N9KB3oHcQDPFI3oe&#10;PrTgOTnOMdqYdobufrRewAUyKFj5460AkHrxTvoeaAvYawKgYBx2pPcinEnHWkHPWgpajdw7DmlH&#10;B96aM7valcfNntigYjqN+aTApxHApp96BoVQpPOfwpAq54BP1FKvy8igk4J9aBiDrzyPSgkduooQ&#10;4X0pQvOaL2ARxgAdzyaBkDoOfWnAZ570jZbjHSgL2E2jOOfX2pdvY8Uq/pQSPrQF7jCRjGaTOOfT&#10;pTiQOdpA+lAZTigBoOGGOc8mgA4XseacCDux60daAAAdsZ96MluDjFAxmjkHOKADbg4HTrS7fn/C&#10;kznvinbhjA6+tADM4PPFPEYJweM00E54H508AH5snd6UCbHRAbiCcAAgcUMR2OeB2oHWmnigQgAB&#10;zjNKAec4x6CjIzjPPpQDQF7AuAvTBpSuBmlUD1oPPH40BcTGaKBkjjkUUXDclHPJoJHQ03gHuTRu&#10;GR25qzEdkDp1pobmgct+NJtznjvQUhxPT60N1yOeKTJA6E0A/wCyRQMMlhnjPvSH34HtTiBTCcHH&#10;agBwAweRj9aQfdIPFO2AAY6Ux87unFADCOODzmlVT3NOK4FNzj2oKQ77tNzzzxS9fpSMOOCfwNAw&#10;PzDJpCuBSrg+n1oz2oAQD5PxpAPWnUvXb9aAGMMDjmkB5pScZzwM0g5NAC7s8UgOGNOVOcikKjrQ&#10;NDdu48U4Hb1GRQvBOKCcmgTFYqR0pgAzkD8aXIwckCkU/KRQNChR1HJFA6gevNJGCO1KF+agYEnz&#10;MAHpQSV4xxTiQG4I6UBuTn0oAaPm7ZxTkBJyRgikDKVwM/hS8LyM56UEscPn570AnOB1pBnr0pSc&#10;Djg+tAATwcjNDAPjjGBSc4yTQT8p+lAhB1xTsD7vbrTQRkEHtS8AdaAFxQDt5zjNLj7tJj5V4z1o&#10;ExeucnNNGduMU5iMdMU0Nt70DQrE4Hal3KoGRk0wksRxxSkZcHt60AIPvA9qB0X8aAcFgeOaUMPr&#10;9KAG5waXdRvAbkEUjOGGAOaBi8DgHj1ozjtkUgH7s+tIrEDBGKAHryfm6elDYAOSCPSkDj6/SjeD&#10;/CaADPI7jHSlDDcMDFISDwBg0AGgBwb71Jk4x0NB45pAc8ng0CHYwMkinbsj6c00YJ55pcg7hjBx&#10;mgTA8jJ600kDrwDTm5ZqbjPFA0BCjgEmlQAZPXim8AGljbjBoAUHjgYNBYjrQxyODzSJ1O7kUAKe&#10;BmmEY5p3JORyKaeeDx9KBjScDkUu7OAB3pCQpxz9DS7gRwKBoGOGx265pc/NxzQrc8ig4YcfLQJi&#10;kA9TimEflTnOVAA5BpAeCGHFA0CbQeQD9KUt+ApFK444NLkjpj8aBMaR3pc4pxJYDOKRlBWgBd2A&#10;KaxyKXbxz0pG4FACgZNL6im5xTxgjjrQA3kpgjvQFHcU6igL2DOMYFBbj3ozgj60gGc/WgLjs7hQ&#10;csvFN+7+PFLuwcA0AAyobJBBFPBUxhV9O/WmjH1pR1GAevpQSx3HGT2pAME0bcg/WkGQcUCFxg5H&#10;JpVpMYGaMk+tBLFBJbFBcnikJPTBBPAJpSgwCcjHX3oEOPAyaAemBio8jBwT+NPLDnv0oAc4AORz&#10;TOT7UvTmjA60AAOMcc+tOLfNyOKaDk049OeKADcCRgYpvdiRmjPPtQ3SgpDCwbk/KfekztweoJxS&#10;kDvzQMDvn2oGPJ5wBx60vv0FNXJPtS5JODwPegljg248AgelIVJ6U4cDimMQTzn8KBArncQefYU8&#10;KQc+vam8qM5AH60jMQM5zigBT34zRn0GDSbwFPPUZpCQ2MnjFABn5aFpAgzxk0oJ9KCkKTjpzTdv&#10;OaUZyeDQ2KBibfpSEYx0peW4pwAHbNADTgjGaaR780rckcEc0MMNkGgaG9KU8AZo69T0pCdwyaCg&#10;Jx05+lGPUUD5aXOaAGlT68HtQeBt7Uo5oIJI4oAQYB54+tIc/hTmI38+lNzz14oAVaXIweabz+dK&#10;yAKMcigBoOE/GlC96QKKcSQOAaBoN2eCKYwB7Ypc0jc4+tAwAxTgMcimjoacvCUAIAMmkGXOBxjm&#10;nLgEk0FhzgUAJuG0jBPHWhjgLgEfhSKeOeKdncMdaCWKM4zSjjnpTQxycc/SnKSx54+tACgk9OaR&#10;iRjIJ5oJIPBpQD65oEIwDHgYJHWgHJ9MdfekPTI6UuOB70ALxjIOaVe/uKbgLlR6U4HGPpQJh9xc&#10;CikyWPHNFA0T8EDHpQsa7eaaOFpefSgyA4A4FA60hJpVAJ5NAAOpoPSgdaCe3rUsBvUUYHpmlYBe&#10;O1J06U0Aig59qU0EkcDkU0ZyeKYDmAA6jNMPtj8aO9BHHGPwqWUhNo7ZJoK4GaQ57UpyqEk9aRaG&#10;ldpAA460rZ3ZxxQW4H0pQcrjv6UCYowBTG6UtKemO9A0IOB0zRg55xj0FIEK8kjHpQODQMcG2/jx&#10;QwU8Ag9+tBPy8YprZxnj8KAFAC5I5+lIFBOTQg6+4xSLyCDxjigA24OVwT79KAp46Y7etKV9KUHF&#10;ABjApuNxPOKkDYYZpOCWGMHNACbQB7+tJtzS57UHkcHFAC+WFGaAM00Zzg0ucUAKOePxpMZ96XBA&#10;96cgwnNBLEPAzjNGRjgDPvRnjA60nT8aBAoyvUfhQVzjvQVC8DmlGRzjigAzzS4B6/pR1pQOpx05&#10;oJY3Cjpk0AFuAPzFDA/TPNIGZefSgaFCAZwTnFInI+lKzbQMfxdaBxx2oGNOPvEe1AA6jg0cHqQK&#10;MgnAOfpQAuARuPXpim8A9MUuM/Wmk55PB9KCkOJ+VvpTSMlfpSlflzTQxHQ9eOBmgY8bGGBjNJsJ&#10;Jx25p2045JJ9MYoztoAQEfRqUnCikIzzS8MMHoKCWLt4zRjHv+FNznjt60oY/SgQ4AE9MY55perF&#10;vbFMUNn1FPwfQ0AN5zwM0m05yRinHI9jQMnvmgBpX6fjS5wOQCPalIzTdp5wKAFGCcgYHrSAH0oD&#10;fKAeOe9OIyvOevagBudpwKaRnBp3PTgD9aOvFBSAR7ySfSmhcDFOyQcdKTb3zmgYm2ggUucc0HnB&#10;96AALihgcdPzpWYbuozijOaAGY9cClKjAxRtyaDkdKAF28UmB1zS87TmkRcoaAFJ3LjtSexHFKow&#10;OeKD04OfpQAZUDpSfe6DFKACOSBSjGfpQAoweMYNNIycUvPXBFB4GaAGnPSlUZFIDlqcnKHnvQSw&#10;wO/NGVHagj3pOO4zQGvQlG3GRS0xSOmMfWnHPpVIhgTijAPUigkDrQQD2xSYg4pVAHNIQMDmnKQM&#10;jrx0poBfTjOTSNwST06YpAMDOeh6UPgnOQQeaYAmCORinbB9KZnninEnFABjBHYetM2/Kv4089Oe&#10;PrQQMdRQAKMClIzQDniigBGwAO1BXK9QKUjI5GaCu0ZPT0oAjLBf4QfqKUFn42kClYhhgDFITxjG&#10;fxoAVcDvSn5qRRxyfwIpVGFoAUDApCOeaccY6801mJGKABsAetJ1HC5+vFKQMcdaXoKAEEYHJVR9&#10;Dmg7emKQk+lAOOvA96AFQYcc/hSDt7ZpQRknPuKQjn680AK4JHBxTTgqB39acTkYpP0oAMYFJnjP&#10;agZJI9qT+HB45oAVulIMLyeaTNI3SpZSA4b2pAuTgUlAG5gAQKaKYED1pBSkbVX1pNxwR7UmNChT&#10;u9PrTzyMDr60gPAA6Y79aTB9cUhMRjjsT70fKRx1pcHuaQgAZHJoGgHOR6Uq/cwaQcA/SlYcL9KB&#10;MMAk80h46c008dKdjAwOnWgaAKCeePrSbRkjt3NAy/JzmjbQMCo4/THpS7flNA5OKUHtQA1UytLt&#10;2n3oGNvORj0o3lh2/rQAgQMwpxjCOAOR7UgHOelKMg9c0AIi7Qx75pw5603knpS7T6GgliEYOaUA&#10;9eg/nS4+U5obJC/SgQNhuQMD0oxgA+/WlA4xSHrtH1oARl+bI5oxQDjinUAIqjPJP4UUpGKKpAS7&#10;gB0pu4+vHpQT2pvGeaZA4nik/ipCeDQxxgjkgUALux0oHODSKBzz1GaVTxigBzkbumaQMBnjFNZs&#10;Ck5NAByV9KORSseKbkeooAGHFCDJpScdeKYDjpzQUhWWg8jBGaUdc03cc4oGHU4xinHAcGk+vFIc&#10;Ag570FIFOQvtSnAbOePWkTv6HvRkZ29R7UDDrSBdxx2oKlee3pQGOeKAFHBx1oZh09aQHBoxk89q&#10;AF5Q4HSkHJo3dycfWkDKSefyoAeOtJuA96aCOcEnilQYXmgBrD94rZ4p24Ekk45oDKW6Ubhn7pP4&#10;UAKQCODk+1IVPA6H3pEYAkkHBGBihU+blufU0AOIw2c5GKXcABxnmk8wdAM+4oCkc9qCWOIIbdni&#10;g/MOuMc803cTxSj8wOooEOGB9cdaTGTSAcn35HtTm4AoAMhfQ/SkOT34pMUqkg8Z/CgBCpA4pRnH&#10;JP4UuB14z+tGaAEyPU/jQxGOtDYx1puN3FAAcEUKcHkUmOopzj5hjnigBCQTxkfQ4pCCRwT+JFKQ&#10;D0IJprD+EDcOvWgpDhluMYI5zRw45HI70ijaM7cfjTSCx64xyaBilh2OQaeMRjpnPHHaj5euMCmZ&#10;IPtQA7lepyaG+YfrSctxSLknBHBAFADgw6YzQxyAAOScUADnnGOKcAAQ2elAhoAxjt7UoVcDBJpB&#10;hQuD1zn2pT8vHagTHEjHP6Un0zn3pOwpwIx170CGYYnJ6+lOGQehoJy/B7UvK9TQAZowT0OKQ8ij&#10;GR1xQAFlPGMn2oGV7/hTT7dfWlwRyTmgBcAmmjr9O9LkjoOtIykjA6etACj5iCaBgbue9JuwMY/G&#10;mFckEHHNBSHHAXBo3A8CguM4xn3oLAY+U0DAgbs5oDY7ZHtQ5VWGOlLuGPSgBcgjpg01mKgYpScC&#10;kLAY70ABYkAU5cLxQ5B6dabgjmgBzHikA2HA6Ugyxo3kHFACkA45oK5bgjpSYz1pQAO9AAcgHnPF&#10;Dc4B7ClI+U80vBZufSgBn3e2acpwcYIHrQR70m7PFBLHLkHjH40PuI7D6UmeKBzQIMEdTmnZJGOl&#10;BHAxyaCRjr3oJYBSOTTt2RnvTQ27igigQ8Njr0pAcMNq49utNycYxSg4zQAZxn3NLt52/jSAZTnj&#10;HNCtzk8UAOHFKCexA+tNzzzxRwaAHl17gk/pSb19KQdcGhgKAF3KfajIPQ5oGAOe9CkbRjvQAqvz&#10;g01mzwaUrj60wjmgBc/lSkcjPHfmkOAARyR0FJkMuc855HpQA/IIxRuA4zUYPPHP0pxGR70AODYP&#10;X8jSBgCTwe3HWjAUZPalYDaMd+aADep6g49qMr2yPrSbeMfpQCQTj9aAFLD1FGc8EZBpvJPOMUhJ&#10;J4oAcCCSMYxRnP0prPk8DPvQ2FGAfyoAeOtNbmm7vrQGoAdux0pD8wpO/FGcHFAACB1FIQTznign&#10;ijPyfjQUgAHrTcYYUEEDOKXAx70DBuucZpB83OCDShjnFAJLUAJThgjk03IBIJ59KUAbcHg0AJxk&#10;g+lHReOTmmj5sk0udvTmgpC4J6il3cc0biRikPtzQMUkGkLHGBzTTxTlIAPIzigAUFuhxSk4HTmm&#10;8beT3prD+6TQAu7BpRgnORSkgJyOabGwI6UAKSPWlUAjI5+lJkZPHUUAgKVwce1ADgM0EYIpqgBf&#10;vEH3pd4II/WgBdyg5PI6cUvAOQx+lNQYXke9LkMM4waCWKWzil6cd6bQOODyfWgQ4gH7xIHtRuwO&#10;ox+tBI2+vNNDDPTNADivGabkinrz3z7UmOaADOB70UhOKKAJCOSfejcF6jNBYEdRTG5PHNBApG4c&#10;cChBznO4e3NGMAg8ZpYgEIHagBCQegxQBk0hyFWkXlhnGPcUAOO3pkZHvSZPYE0Bep569+lAJDL1&#10;60AG7njGT2NB99o/GjcxKghce3WkdR83PagpCjJ4GPxoYken4U0Y+bOQOKTHPGTQMXJpCOn1pc4F&#10;J0waAFk64ppxjBNK5wQaD1JGOnegpArYXB/KkBGeBinMSwUnA47UgHpQAFsD1oDD0xSGjGQKAHAA&#10;96RunPAoBCe9DLuGSfwoExBgdOacMHOQBTQMHGKUigaBAMYxilPHekBJOMUYzQAmADnrSsykY6eu&#10;KAvPGB9aGBGCcYz2oABnJz170HHfp7UE/Px6UEcUDDI+h70bieKTAoB5oAWnDrSZxSg5NBLEHBpT&#10;yOOtNzinAEYNAhp4Izx9adkBuTjih/mYUjAFh6UAOBG7n0pCfQH60Yy34UFsUAJkDrSgjPTFNIB6&#10;05uHH0oAQUjDjg0Uh6UFIVQv40FQeufwpQox1pCccGgYmB05pQB3OPrScHv+VART3P40AKcetJge&#10;tGwHjP5UoRV6E/jQAgx6n8KFUZJGaVcBs5o3AHqPzoJYu0EEg5pi8rinkcEnnjr0pqDigQoGKVRn&#10;rQBk0DrigBCcGl6EHGaQgZpcngYzQApIL8DFDEE8c0H72fakAAOc0AC9aVulIvWlbpQA2nYyKbjN&#10;LkgUAGSOKNxBwOlIeaTOOvSgpCk5oAA96ApyT0HrS49DmgBhIJ6YpykDrQfSk25IoEwbDHGMUoAP&#10;GaGGGo245oGhW+7gYNJgkc4/Cg57CgAjnBoAQYBp2eOOTTcd/WlC45FAAFAOWyKQsR6Yp33uCaYV&#10;oAUNmkLetCjB6UEEcjH40AKCDwOfpRgL9aVcqcnH4UmAzL9aAFXljmlwM880A/O3pQOv0oEwLDOM&#10;YNC8mhvmbceO3NIoAbvg8cUCHkYGfWlG09aaQB8oJ9aAvzL9aAFzzgA5o57g/jS/dYkUbi1BLFJH&#10;c0h46UhXdj0zSt8poEAPByD0pWAYL/DgZ5puTg9ac3KgHjjvQA1f7x5HSlJDDgUijjFKBg5Jz79K&#10;AHAZNISN/PAx1pyHmmsNxwaAHBx6bsdMUbQTgEADpTUG0k+gpdq5wTwOmKABwVbPUUZI5x+dI2AC&#10;AST6UHJA47UABc5GQDz2pFk2lsL370gB3ijByeO9AD95x0ApAMn0+tJ2pcg0ALtHdh+dB4IH40IF&#10;LdQMc0MctknHAFAAOXyOeO1KVpBheAcj2oyOoJ/GgBN6r1PWkZdpzng8YoIJ+7g+1IVCjuv+z2oA&#10;UDGQOntTSOaepOMjp601ifSgBQBijgjg0DoffimgbRjtQAuGJ4pcZ4xzQGIPSgHLCgBpA7Yz7UKN&#10;30o24JPvSJxGo70FIUnPFIAcjigKSfSgbl5POAKBhwWHPSkYEt1xgUuMMPfmkc8kdv8A69AAcMAf&#10;4s0N99frSAbR77jQw+fI5oKQBioOMZz3oLHvgUh7Y60jAk9DQA9Tk84pehyKaq5PNObgADmgBDjH&#10;JFNwCeop2Oeu0/Sk68bs/hQAYGKXaMUjfKM0ZyKAHEjGOtJgA4AoCjtSg4PPFACcGkB+alICnqM0&#10;0EZ60AOwD1pODxjGe9O78nFBXPvQAiuTnPbgUA5Wkweho59KBMcfu0Zpeo54pMfjQIUYU46ikBGe&#10;mKUdaTGaABcZ5NKNuTyfxpqfeOf1p+B7UAIQSfaigtiigCUYJbC578Uhx2HNSBWYcEDgU3bg+poI&#10;GZLDLcfWjGKeVyppPTHPFA7jTzSIpx0NPIA5FABcYxn8aAGsD6GkHBp5jI7Y/Gm7CDnrQIQrhgaQ&#10;LnOfXNKTlSTwelBYZGOeKAEx2o6UrYpB3oAMZpnU8U/ofrxQBgkDpQUhu3PUUFQBTjkHBBA96Q+n&#10;egYBQe4pMY5HPuKF5NKy/wAIPvQA3j1pQfSlG3OMZNCt8xwCKAExQD604KCeaRlyfagBoy3PQ0FS&#10;3fNOHApvHfIoAApXPelVSV460qgZ4JNIM89qAGhSG5NO68UhGCMnk9qXGaAEVctQCCcZp2NvP4Um&#10;wD5qAuKBjsSPpSZBOOhpzZxgdutN444/GgLgVwKVQc0p+6R3oJwB9KCWIQKdnik60qY3DJoEIFBo&#10;2j1FLjG7HrQAP4sfjQAmB2x+FGAaTfzgA4/Slx3oACuBxzQmB2JX360YoxnvigpCEg57Y60baDja&#10;R3Pek5LsRxjgUDAAZxnmh1w2SMikYDH3cmgrkcDHvmgaDjsMUg605U6kntQq5XJ4NAMUKBzTTzQS&#10;RTsDYSDk0AhoAHWgdTgD8aUjIX6UpAA64oGIACT1z+lKowMGgY9c0N2+tAmIPlJPalbpmhcc56Z6&#10;etLgDv15HtQIQDI3Hj604Ckxu4p2NooJY3Hzc8fWjA9RSB8nJFO49MUCEx9KXafSkVSQO31pXHzc&#10;nI9qAAoVGcU0jNG0ryWOPQ05TzQUhmD6UZAHNSHHrTD7jIoGJhj64o4Ug55pVJHfj0pCobv0oAGH&#10;zZpCSuKX7wznBowfXOaABhuYc0FSq8mkxk4zg0FT35FACnleuKQDHfOadjA9aQn0FAARt47UoOBR&#10;1HPFAHvQA3HNLgjtTiNpHSkdiW9vWgBAeaQr7Ubc45Ap2MPgngigBCPl4oRQDmlYbeB0pB1oAUgA&#10;0mMNStnjaMnPSl+ZjyBQSwIJXj1oy2MHAH86OvBz+FIQBjr+NAhduBxx7daKM8Uo688UAGMtSkYO&#10;AcGnHGODzTSCRnHPpQAYKnGcihlJAwCeacFLe1ADIc5yKAEQevGKQfOeeOBSr8yn/epQMNx0IxQA&#10;3Hpz9KVRk8g4pTGQfl/OgLk/MfyoACwGB0oIXdnI/OnlTtxximEE44GM9qADHpS7Mc4zQRzwaUAq&#10;cZyKAEADDdjBppPOKfjNMZB3zigAbhdw6jmlH3d3cjkU0gLzk/jSjB6nj2oARBt5Ip/yjnFCKM9T&#10;+NBGaAEKg9BzSlSB1x+GaACTjpQVY8A5oAQIEy2MEjGc00DK08Iw6/rTskDt+FAEWCOnFAGCd3Oe&#10;KkI4puzHNADNvljByV9qU7SuVz1pzfeweAaRvlIA5FADQCDzTsZo5Lc+lDLxxQA088UDg07YV5zm&#10;hiNoOR1oARhmm4HXilY5bjmkPynHagBDS9veigD5hQA0fNknil25we1OUt8wA/Om4G3vn0oKQhGX&#10;9sUFc98UD17U44K9aBkYxnGPxpc4pQMsKUAgt9e9ACdKMYGaAzbsEACngA0ARnkbu/SgJu9qcRz7&#10;UgLYO3H40AIUOOTkU08U4Ebcc7qCOOaAADI460Ip3HOOnegA/QetGCeN1ACne3JUCkAyMnGPalAb&#10;B7g0mMLj8aADhhnPNKoIPTihVVDk9emKU59eD2oADyOOaACD0oAwcA0oHvmgAxmkC4NKcj2pVUjk&#10;mglhgntSFfQ4NOxuOAwBprLj3NAhdox70mMdP0pegpu7HTvxQAuARniijHbtRQUnYsdBxRQjAD1p&#10;3DDgUGbGE/rQY+cA4pcYJpMgkc0DQ1umAOaXbgZ5/ClcfNweaacgHnNAxdo65P40YwRjnmgnOPpQ&#10;DigBAgO7I70zAzwKkB5NJgBffNArkZGTQFANPKcetJtx2xQMQjNIwyBg96XrRgKnvnpQAxtxbnoK&#10;AvfHJ4pc5pScUAIVCUYA59acRlc00NnhRnNAC7QD1GaaevOce1LggYbBPqKD2oACoUZBJNIxyKd2&#10;PtzSbRjPHNADVGTj1oUZJz0HFSJgZ5HSm5+X8aAA/LRjJHvxQf6mlU/lQAjJukB9DikA+ducfWnk&#10;0wHJoAMNn1FKVDAKc8ntQDilY4wR1FA7jQAORnJ4Oe1KVwQO3WnPgYORzyaQZJweKABuGJ68UoXK&#10;fjTR156U7ftzxnPFAhoHGRz9KULnmjPy7V4yaAuzOeRjtQA7oOOaawHtSjaFyM596OOpoAQKD6U9&#10;QM4poIPAFKBk0ADcZpm3Jp7LxQMj1/CgdxhXFOC8U4bQwJx/WmLyzc8UBcQDJIPAxSAcYpWPNB+9&#10;QAuAB1pjZPAqQrxlcE+lJljwR+VA0NC4ByQfakUYH40YpVyDwPzoExwAx1GaaRuOKdg9SAKFznpx&#10;QIQLtFBXNK3WhjQO9hqpk4p22ngArzj8aCSeOf6UBcYvJwcfjTmAx1X8KFHzHPFBWgBoXml2ijvR&#10;nNAhR19KTGDQwOOlL1zQA0/MPb1pQoAyKFOFINCuCMYxQAhGTQOuDxTgaY2SaAEK80BeaegByCQC&#10;OeaTPzE0AIy/KaO8fpSlqaTjgdPWgBCuHJ96f2pByuRyM0UAKO9NOQaXPBpW5J+ooAb1BzSJ057U&#10;/tSbQe4oAAN/JpDTgMZpvQ0AO2KRyQMc0m3IzRjNKOvoKAEAz05FBTI9MU/API4HpTd2SRQA1VOQ&#10;c805VI3EnqaTOCfpTlOU5oAByxoIDcUhHocUpPHA59aAE246U7HqDijbkdcGlKkjGaAA4OMDvTiO&#10;abuGMAc07ORQAbAfX8KVUXnnt3pvJHHT1pc7unX1oARV4xilKZPXn1PFC9fvZ9qVxuOM4NAANyc9&#10;aU9MnH4UignjOaXAHWglhkYOTikXAXrQwDYXGKOMDnigAVSe1LtxSg0Eg9DQAhGaRgGXGQDmlwT0&#10;NDBcdsigaIyAnLn5felMRADdjSM5IA5we+M0qE55GAOASaBvYfgYx3pSMCk4AyP0pCc+tBI4KOtN&#10;Zcc8/hTlI9aC2RjtQAmFxwfzoxj0pB90fWnAgCgBpPFJgvxnGakJDDAphX0NAXsIE5OeccCgjJAA&#10;pVG0k7gePWkY88GgoVsAjnmkUAk01zkAYwc9aUkEjHbg+9AC46imhOORSmlPzDrigBh+hHvTSuTT&#10;hnoTkUu305oHcYBg0fxUvcmk6mgAfIPymmAMDz3p5wozSK2T1/8Ar0CFK7fl/nSYHtS7h0Pyj0pT&#10;8ozx6c0AMIHr+VO2ADgkmmkn0GPanEcZOfwoANuetIRilXGe/wCNKeRQBGx4pRgcDmlxjvijP+1n&#10;8KAEUheopR1z1HpR2PGaCw4wO1ABtPXt6UImGzQG+tKcY60AJGcRgfWkAzj60o4WgGgBSoLZ9s0m&#10;0e1A4Ye/FOcAHAOfpQAgA9qToeKAMLSgetADim9TziowCqjuM0/OTigjB29qAAAbs57UZOaQinUA&#10;IRmk20uaWgAA4opV5NFAEmBz0zQAeO3NOXGfekYn8KAG7Tz35pVUDJyPxoOe3GaYUwcE8UBa44uz&#10;c4FJ8x6gAUvQD60p+7+NAbCADOM8005B6U4ep4PvQRuHBoABjHUZpjA+lO46d/WjkjjgetACEEgd&#10;qTae5zSnIGc5pB60AIFwaCoxTuvTn/8AVTf8BQAbfakKe1OJOBwaUGgBuMAfyoIDEFflGehpWPFM&#10;PPagpATwRjv1oXrSnpSDvQOw5QucZHIxSYGNoIODTQvPIowQeM0BYMenP0pdufrQDtOe9ABY8UAI&#10;RkEHigcJSkEUntQADmjaM0oAU47UHrQAYxmmhd7YB7U5mO7oSKM4BIBoATYFBJIP0p0g+diDkU0f&#10;d54py9eaAAjNBGAOM+1OGB3oHWglgAMdMUhxg45pxPpj8aMnvgCgQwDjFG3PSnL96hRgt9aAADGM&#10;dT2oxkZxn8acOGB9OaQdFHXqTQAgULzjH40McfWlIz+HNJ2z3oAQYHJpMjPTFDdAfelYZPtQWrdR&#10;uMn2pSMcY5o6fKOR60q/LweT60B6DRke1KAVIJNLnB6ZpApY/wBKAEI/dj6GgDdjB7UvH4dKUDbw&#10;OfpQAgyOCM0bCe+BQMk46UpBHU5oATbtIJOaUkFuB2pM4pyrjmgliYpR1paCeOKBCNgjkbvbNIqb&#10;STjA+tLjvRkkEEcUAIepoVcHNPI+Zse1IylsYOOaAGuCeAcGlGMYPX1oZQDyfxpPvcelACngZxmg&#10;DfxgilByKQ8jg0ANAwxo/ipxICn1oYcKfagpDHTLZBpNpXqaVs44pM4xwTQMO+KGTBxnA60pbLDA&#10;IpWAZutACHpkcL6UmM044IxTcY4oACvTHP0pcHHShVJ9qCGB9RQAmPXj60oAHpQ3zACjBIxigB7D&#10;5eoHNMYggDH40OeAP9o0OOh7UAAbb1GRTgO55HpSAcUHI7UEscWGMYpCAegpMnGcUoJz0oAQrQR8&#10;px1pTnHSlAwc0CEKgYOM8UBTnJ6U4nFJnPWgBVG/k9aTo3IJFAJ7U4A43A5HtQAoC49DTec4xkUu&#10;KOvHP4U0AEY+Uc0gXacYOKUAL90kn0p/Qc8H3pMBu5gRkLj9aHAzkEE0Y5ppXDA+9ACgHtTihHJ+&#10;tIBnIzjJpQG+uOKAAn5dx4Ipdg/AdDSnGOeabyOT0oAUfKeRxSsoYccUcGjPUe1ADRzwOD60h+b5&#10;cdTgmngEAZHemYJ3YOOaadgEOBwD0pMbuBz3pGBPA4PrS8kALwe5pMBUz6GnGgDA2nPrkUbm6Y49&#10;aAHBQoyRSEq3HSnBjjgUjNtxuA5oAaV28dvWhhhDjmgAsevFPAH1xyRQAwL0J44pMbj1wPWlYkbh&#10;69Pag/LgdsUXsAZCjjGaaCW6gCgDNAzmjcAwff8AClI4wSfxNKfvexpCd3J4J60ANJOKcMAetIOe&#10;KMY5zQAhYA/dOaTBBznAPFOIyNx4pCQOtF7AN2ckA547UijAx39KcTnGBjnrQ2M+/rRuA0ru49aA&#10;mO3TgUucUvUU07ANICjOOnSlzjqMg8496NxPFITikx2uG3NIT2pR83fFIT2x+NBQg607jAAORSL1&#10;pEGIwO9ACkAjtRyv3QDSBTtHB605RQFhuAOec+lDKQAcd6dtyfSmtnj0oAXtSA98ZFL2oOFGF5Ht&#10;QAgUk9ePSgrilXr70obBOelADSpI9KULtGSaRgdpPXI6UdUUHigBx5U45peWZhikAx0pxHHUA0Es&#10;TG3tS8EdeaQFh0INO574oENYYHFAGRStxQBnPOOKAEC804AU1VwvJpwGKAExg0UpBI45oovYCUYJ&#10;JBzTc7jin7fLbApNoJ5P5UANzikPanFV7H86TGaADkj5SODk5oyC3Gc+vajofr6U5kAGBhvxoAjk&#10;5amhjmnBOeFx+OaULQA04A60B/3eKfgZGcGmn7igD9KAGZO0DnrQflbA6GnAkmkNAAfk6UA5+tLj&#10;Io2hecigBrMenSm4I759qewyKEGGGAPxoKQ3OQO9APtS4JCAqDihEAY/LjnrmgYhOP5UoABx29aC&#10;uQfrSMuFNBLFJo5xntQWAA78Ui5K/wBKBoQqM5oZiBwadjNNYccUDEAJ5zRsI560qcLSk4oKQ2lb&#10;BxS8daXZnmgTG5IY+mKASF5FKwPoaXqoFAhpO7GKGyrU7btIAocbm4oAVQD1IpWXBxSKoyMnkU/l&#10;mBNBLGHOCKCMhfpUki8imuMDrg0CGkce9BAOMn8qM+g5owM+/pQApUBwRn8aQHBPuaceRim4JI9K&#10;AHYpD0NOYc8c00jigBF4Xkd6B3549KUDJx9TSY5oAYCVFKDmnYFIAVP14oKQmVBy2cdsUpYqM5G3&#10;9aHXA4GfpSIpzn9DQMQkKcdQeacDu4HB60uWyAQMe9DgknGBx2oAAw/LqaGPA70icrjHU9aQDLHP&#10;GOBQSwDY6ingd88elJtBpVXmgQdjSKPlxStx3oAzzQADNDZOODjNGAepxQeOmTQAvBcZzj2pBjnB&#10;PXvS9BmjGADQAmM00KVzkY4pwIPf8qXA7E/jQAxDwB705V5I7ZzSooLH6UpOGFADWUAcVGDlsVJg&#10;c896aBtcZ4oKQhOKQk46U7AbP1oGB7UDGbs+tKBjmlC4bNKR60ANYc0FSx4ofJGOlGODkn8KAEU4&#10;PJFOBJ+lIuQuCuR+tABBz29KAF7mgEntxSjvQPu4oAOe2PxpAAfXP6UvY0i9KAEY8jih3x/Kl6NS&#10;7c9RmgA6DHb1pCOPSnBSOvSkIzwaAvYEJzyeKcaQcUvWgl6ideKaOWxTj8ppQKBCH5fx4oUlUIFD&#10;EY605RgZ7UABOceuKTkdOacoAOc0YHPP5UAIhIY54zShsHpgenWkCjcOv41JtG/k9qAG7e+fwoHz&#10;cUpHOKOnpQA0+gpwOBSBcnrinFSMc55oACAOTx9aMb+OxpW+Y4NKPk6UANUbSSR04FOzuGRwaTqa&#10;Q5FADWJHXpQRtGSKdngZO38Ka/zNwPxBoF1GEn0oXJPpSj0NCjLYoKHcjvn6UhJ96eFxn6UgGR+N&#10;Ah3QBsZ55FNPLnvnke1KegHP4UuSoHTGfxoAaGwcYx9aUccjmnMA5OfSmqCBgAmgBDyaT6inFR/F&#10;xQAvY/nQA0soO0g49qOfbb+tKQDznikGCevFAB61Gc7iQKkZQWPGePWmLHwcDb+NACA5NL2NOwPT&#10;8aAvNADXJKgYPSgAEj6UrnApAMc0ANzzg8CjOadz2pMk+mPagALAKD1pmT1zx6U5lC8DkUm0fSgB&#10;G6ZBxSk5XGOfWnLwDxnikbJxkgDFBSdhoNKMMcGlVcLTSMGgdxTxxRkD2ofk0NxjIzQAhJPBBx7U&#10;BO4zn3p/8Wc8YoIBHJ/KgBm/Pyg4I70HLcF80Mvr09utIc4HHH60AKE4POaEG1fSjBx0NLuIA525&#10;74oAFxuBHNN67xT+RxuyPpSAfNQAp/hHtRjNKfmbjpSE9qAEzzinjGOmT6CmDkkjkVIvykEcnNBL&#10;EHPQEUjcY+tPQBiwJ/Khox2zQIY4BJz0xQR0HtTmxwDzzRnc+AMcUAIBil7GjHGRyKSgBEYjjB5o&#10;pwFFAEhOW/CgDLGiihgIRikBxRRQAAc07GKKKAGg4J+lNHzCiigXUMYoDGiigoaRnpwaN/bHNFFA&#10;gDc0rDK5oooAap5xSg4JoooKQ0kk0Dg80UUCY5uDzyfWm7iVJoooEKR90+1AOKKKABuBmjHeiigB&#10;CcUKQWGRRRQUgDj5hjvQAc9aKKaGLgjqc0mdpNFFNgJuyc+nNOPDj35oopEsVyAckkfSlCcbh/8A&#10;XoopCFUnuc45pMb+TRRQAh4IpW4bNFFACA5p46UUUAJnFGc0UUAC9aSiigBB1NOUZoooAQnBNIDk&#10;0UU0AMMimhsHHrxRRT6gOJ28fjRnI3d+lFFJgKB3pwAI5z+FFFIBrMcAcYzSqNpxRRQAmQOozTgD&#10;68UUUANZtqk9aTDFkIP4GiiqWwCo27cMAc9aU5UZFFFJAJ5h9qM5oopMBv8AEPrTmXc34UUU0BEx&#10;2mlPIFFFDAcQSq4OOaQg7uvaiikAjHaBTiQFGBRRQUgQ5NB60UUAtwxmkzziiigpi9jTQ21fxooo&#10;JW4uTjg4o+gw3rRRQEtxMkEZNKTlvwoooJHHoKF60UU0ApGcUjnDUUUMBe2Rj8aXjHfNFFIAC7qD&#10;8oP0oooAePmx7DNOA3c0UU0A0oD1pNx6cYoopMApxOMfWiimgBm+agHNFFJgKv3jSt0ooqlsSxpO&#10;KaXPoKKKSBCOMDNKBgZooqi3sPByKRjiiipRKHL0zTW6/jRRTGO/jP0oJIIx60UVLAaVLA5PemHj&#10;j8KKKaAVhgY/GkjHFFFMHsPwKbJwhooqWShpOdv0oJwooooLFDetNIOM549KKKBCBs5HtSJ0oooA&#10;D1pSMrRRQA0HmhSS3BxRRQApx6c+tNZio4oooAUsW64oY4aiigABzS0UUFIQnFIWoooExyk5FID8&#10;q5560UUDQoGT14oY8YoooExAcR5oV+VY9ziiigaFVSrNzxS4BJzn8KKKBMAxBxgYpfMNFFUthAy8&#10;A+9Df6wD1ooqQGqCgYZ4zTgST6UUUAOAIzk54ooooA//2VBLAwQKAAAAAAAAACEA6WPMNaQPAQCk&#10;DwEAFAAAAGRycy9tZWRpYS9pbWFnZTIucG5niVBORw0KGgoAAAANSUhEUgAAAWAAAADrCAYAAABX&#10;YUzjAAAABmJLR0QA/wD/AP+gvaeTAAAACXBIWXMAAA7EAAAOxAGVKw4bAAAgAElEQVR4nOy9eZBm&#10;613f93mWs75rd7/dPdOzz9xNV7r3SggQIFkRUtiCExabFISqEANJwGCxmRRFYYRwgIhiMy4bgnER&#10;bAIxEEPsBGFnqZhyYTm2WIS1XF3dmbmzdPf0+u5ne5b8cd63l5m5krASpGHeb1XX233Oc855+pzz&#10;fs/v/JbvT7DAAp8S5H1/u1N/ifvW+vu3E+7UCvGwsffv5NQOJaCAaDY0x2OOtgk9OCQWh0cikIDA&#10;I0/M1T8w73qf8xmYB6Yw39qL2fzmQ70E5Gy8my12D/4PQs62cSdPygKPGfSnewILPNqY88qfmkPu&#10;I945XnU/nmOiO0lmYk5gdjZsRnazsXZGhv7Ug8ID1X0HuJ+AgVMk/YlHn14rT/z+kP362b79qx9j&#10;gT//+Hi2xQILfFwITtNMTZ7y44yZWYRzgmTOw/WIU+R7gqBP7uOksXlkvwoQfkay0h0P9hKsqrcR&#10;9Vb1h3nQcp3vfA43XzSf20NIUpz4PLKA5ysfRqxyZvmKE+vtQ8Yt8LhAfbonsMCjD89JHrvfRD1e&#10;+jBzt6Yi8XDy5fSuTvLdyR+o6czjmXkYZkvk0THqfdZzE7gHPSfzHZ9whYgTRxX3z/0Tmi732/In&#10;HyH3M/bCB/G4YmEBL/Dvj5MMCMdc8mp31YwMFcd0dNL+e8Cavn//82MA6gE+rLc2uNrKnP2tvamX&#10;H/lKgtkOqlMHO0nkx/s7af26E1b+bF5ePsQH84ms2RPMLxb+38cdCx/wAp867n+Vn5Pww4j4IYQz&#10;H/5xqes+orczt0NNZycIF/B+7hF+Nb/ubNVs3veT78n9PWwaHma+2xOTfxWf9oM48m0ssMCCgBf4&#10;/xZHvOJrIryfaLwAc2KMOLH89A6Ox8zH3W8VewHuPt4LcUcZCJaaiI840ctT88OfcAAIcCesWHki&#10;kHY/jR8bvQ/JbngA9wXjFsS7wAksbocFPjXMg2kz8ro/9u9PjHko5qR30mJ+Nev55Dpx37JZTCss&#10;IPA1OVtxnGAmH+JqnYfAHpjjq1ixp6ekqdPM3CfY9iHZEJ/EsRZ4PLAg4AU+JSgh8d4LUdu7hFrI&#10;0niPxDsHvnamujAKqCqLtwCSSEeiNAVSOG9xQkpwDq9DMAZBSB1Vm3sDxIlPP7tvJf6v//J7glLb&#10;KIhkqvtb0V9+5hLP9pJC+XIaJY0C2XGra1/jXY4XM+vbebAS70SdoVsZvBcQhpKydCIItQRJVZYo&#10;La01TiIgDIQrCy+0DrU1wiohnPE5CFAKZS1CSoz34N39jpmaiMV99vSCfx9vLAh4gU8B88IGZBQG&#10;qiqzSgpwAukcIgyFKyrvlUJai0objSqb5Ef+U48F5ebEKonxVPijKF1A8AN//8e7TrFqhbskhLiM&#10;cOeld+cEnCmk7U4T0Sy00UFIlPbv6q+70uO1bWEo+kUgI0Owmg9HfrLc7B30DyfbcavxSmbsy1IH&#10;1yeF3H3yqW++pSNEkaO8gCDC5gXeeYgjyHIQNcFiDHPy90nUJC9yCcZJJXDWkzYSiqLAGBcCPgx1&#10;VZbm1BkTRxZxbbI/NL1tgccGCwJe4FOABGSAwCOEw1kHEERaVkUpVV2AFkWhygtjcQ6ElNp551QY&#10;OytygcLPithAod796z9zaVxOn6ukfTOB/BykfdIJ1xSCphJCCeGtUspJSeC1ZFzmzgqE0l4sjff5&#10;ustdnm0BRd8jlfe0hUhWHMMJKKVINJPBvo/ieJqXPvM2vqF0/LKD92WF/X9a3fUX19a/4bDdxu8f&#10;orzDWdC+/ncr5yGKtchzI+NQuaLwXqtQOGt8TaUOgSeIQoqieJVKFc2xV9uxyAN+fLEg4AU+RUiQ&#10;NZkESSKrLPOAD8OAMi8I6uCWRiOsoCLiOOUhhB/+1fdcmPjpZxvJF8ad9AsOsvFrkk4jrLC2NEWU&#10;V7kPlBBaKoTw4Jw3xnhrjXfO+SCKtfce4T2r+dB/9fkOr2tLEdgxUoKXLfKsIgIvA0FpJiKMA6wX&#10;OOdtECbgnKLZphyM7GRqX1nqXfyXW1vF77Y6l/7w6tWv/ei0BDuL981S0eJAY6oKEwYhZeWIglgU&#10;VaHjMBLTMi99HWpUiFlCxhwzJj9OwV8UYjzOWBDwAp8SBEihOFHaIM08jUtLobBGWWzpQ0AQEFH9&#10;zd/8abVnhl8sUvUNlZ++LYyDJSmlmmSZDeMoGOVT74VzQRRph8d7D85bb60QxknhIZQKpZTPykJI&#10;KQmsZt2VfPFGh9c0JZEfEyrPZFiaVqcjkVZSTvGiQoQh48GI5soqVBX5YODjVqfCWY0OJTKAIDH5&#10;eDo1NvgjK+N/FiS9/3Xj/Dd9zHmm1tSUGYeRrmwpCusrJVTt/J3lTyA8SglhrPEPDbr5eQLSwgJ+&#10;nLEg4AU+JdRlvqgwUrYsLbIRSS/QPisMYpYTpgBN8O5/+GPPuY76uj3T/4u+EV62gQusK1ykg2A8&#10;HJGEibeVEWncIJtMfBjEoswrL4QUCoFGE8qANIhIk8SHYYhSQiRhgrYBK8LzfCfmbOQRZkyAQajY&#10;YUs5OtgiiiWBlkynY+ecI4kjKXwBwnoVaF/lEwKFLMspYbdVO30bKfnhBBk0bWkav+/9yi8f9tVv&#10;Pf/CNx440BWYMIE8I4gTZSujnBeKqqqE9c4jXiVLws+jiwsCfpyxIOAFPgUcFSzoQGEqZ0ChUFja&#10;gCX9wV/5Eb1fDv+zeKX19aWoXo+iKbWiKnIvAiVyWziptbTTklCGVMOMTtwkcgHdqM1ae7VqN9qq&#10;1+nJ5dYSjbhNLCI0GoXEYnxEIAQhAZ6YnFpopwS8xwiB8iAqwHiKsaeaCtJQjDY/hmcMMsObEdLn&#10;tBLhMRmmyoSrDGEce2eMyEtHev4i+e4AJ8IPpMvr/+POvelvP/Ha77lRWiohwFi0VpiiQoLUQRCX&#10;ZZVzioQXFvACJ7Ag4Mccp3jh41SuPahbM6tBkyFIlPW5JZmtTOFdf++Hnp3q4sunof321tmV87vj&#10;gXR4HwrlReW9LizCoCoLkY7c2vIqFFaeWz3r2zq1T196Sq3LntBoAiQK7cUs68I6i5fKKYR3ttKR&#10;imphMV+7o73wtfikqAsvyjInCLX3GCEx4DKQ3kPuYKJg6jEDb/OByMe7QvsKX2UE0lHkI9JGBL6w&#10;ZTkmjJWaZW0Y49PxuOz+T3nV/MdR3Hnf5atfm5UlxgM6QOUF3s3rOx4oMDlJwPXnq6UHv0o19oMX&#10;ZYFHDgsCfowx9w7ArDrtqMhBgnenqtAkRA4KX2sgyGbUcFmRhQ5Xeu1iEvJ3/vfvjtVq8LUmqr4h&#10;y4fPr64vd0fTkTQejFIIJ7DTiqDybKTLnO+c5bOuvJG2btFImiTEKAQCObOtJRJxlPR7XHZ8DOdA&#10;SXAWpATnHUJ4jDHooI6BWcA6jZQShUFgZvsxQIHHMNcJrgmxgnIMpo8r9rDVAWVxD2cO0WQE0qKl&#10;ABWASkAERW7MPqr5z/sD9aPPvPa7X/IgjMOXDlAExlJJKfGzXAnviZQKCuv87BzX1XcncyPmONIX&#10;OrHulJrbgoQfWSwI+DHGqxIwHFu+HqWUsNZ6oUOhTOWNr/OoAgIyBBERxY/9zi986Y3R3XfpXvR5&#10;lSyR3lT5eBI0wphiXGJKRyftcmH5LFfXLvHk2gUuqDPEpMRHeWj/HpjN03kQwlNVBWGoAYl1FUJ6&#10;BAqYifDg8HiEV3X5MWYm5zCn+/k+KxAZMAJ3COU9MH3I9yizPYSZonWFULYsymkYrXRtNSi8UqvX&#10;nVz5Ozu75heefeHbCh3jBxmR1KIoKwHCxQiR1xMmAFmBnOlauKNCjZOpE8cELPFzUaCHprct8Khh&#10;QcCPOcRMDqQuqXVHVtVcbcwhieJY5MVURHHoyqzUIgXnMTRQ7/6Nn3p+a7zzQ52zS//xuMzMxGTS&#10;S68CGaCt9GRWrDdWubZ2haurlzjfXmdZtInQBKjTqmN+lvEASPlwMZz74SxIBc4WgK8JV2hAYa1H&#10;CFHv636imutAiLrQghn5eWfx3tf2tpwdQDmgAKaQbVKM71DmW8AhaZBhzXBqsiJNkhYi7pV+akOv&#10;on9d0vqRM5e+9b0FGCfQpdESVIn0GowI07Aqp/lsIhp1ZNKaY5I9cgHV10meUGaDBf8+6lgQ8GON&#10;k3W+x/mo86pfkKCUttYaFWmsKZEtETjjK0Ki7/2VH/qqaaP8ufbZpfadzbsyiiKiIHbSKKb7I7ES&#10;d81nPfX64NLyeS6mF2iSEqPQTiJnQg1WeJA1UQrx4O34sGUPwoE34C3Iusihqiw6iI5v8LnSjhDH&#10;VrOt/0WpZvs4ZXeqY7lJD85apKpATIEh+F2q0S1cvm2Kya5uRtJLDfnBPRG3244ksS4jGJbRLxu1&#10;/hOXn/or/25aQhAGlDkpwk4RTgG2JuCjqsIZzGm//MxnXF+b4+q6UxKZCzxyWBDw4wwBRz7VmR/y&#10;lEtiti5N42SaTzNiGkRMvvuX3tVurMQ/OvHTbzSqTAbFxIWtJngty35Bo4p44exTvO35L2BD9QgI&#10;8WgsILwiEhI1V8FRPPQunFvDH98SnhGv8DVZOg8yBKAwJaPJhG67iZKCI0F1B4gARO3mPsXvYt4i&#10;qJ6Tc66WFp6dC+cdeT7G2owkcQTKQr4P7pBq9ArZ5LppRn0lfS6giffKirSlrAgP9yf+B1bW3vCL&#10;afqlxjpcs9VlMBorcPZ094/jh6LHgzhZyixnRO1QJ1wVCwJ+dLHoiPE4Q1CTl6gryeaSDL6uLZ61&#10;9/FBRVWQADHVd/2Dd32VbftfH7rRO4JmGGdFlnda3WCwOxJd2TLruie/5LPeztuufn65IpuqQYT2&#10;AVooFBolxJGFbV0dODuSl/T+yOJ9NYv4NOq5e1MhZO128JXBWMv+4QH/9g//gOWVJQKt0GpuygJy&#10;Tm7imIC9rwn5xNNASEFlcow3SKnwQrK3P+TGzbuMJjnNRpcg7llUw6ugKQMdSqmlmEwnVaBDijwX&#10;zk68FDlxZL6yKAYrf+un/o9/1klxk3FOKJ0382iamGtzHisNzWU1j4Oj84Bd7Q2enYEFHmEsLODH&#10;GXMm9DM3J2A5kR6lXN1sOIR3/9ZPxAM/fI8PeaePqArhgklWEPkINfX5lc656KneFfGWJ95km8R4&#10;51UsYyM4cjKDcxhn8VIgVG2pKsA7h5sJ+0opP2n/79E8Z6/wvioQYR1cG04Ltvd36TRbtJopaTAL&#10;9HmPF47CVuRlQSQToiBEylr/13uJNXU6m1AgREVpC5xzBEGKd4L9/X2ybEQQSs6sr1ollAMX4Mbe&#10;jF6y+fRlidmUoRyhhUN4hxNuqqJmWpng1waj5Hs++43fs7M3RFRgKh7MalAnesqdCrpxcv2JPnsL&#10;PJJYEPDjjBNZD8dvwXpGzAYC+Nn3/nxj0+7+p309+s6gHT1fTKZVoKOgqAxUimurV/wTK1fFcxtP&#10;+A16LiFUwoKS9Wu+tR41t95mhOJFLXrmkETomndOWL/M/nbOodQnfknzFm7fuMnu7hbnL53hcDQE&#10;1eSJJ64BFoWf6RXXc7DOsHtwyL3dPS6dv0Kj0UDXvE2/P6bfH1LmFeBwPkeo2hXivcC7+hNhjuYY&#10;6IT13jk6S43CVruRCkfejj6My7dFPtyxcWiUFlOsn6LTgMlU3XR24xeNW//5C9e+br+i1i6282tS&#10;G/Yn1Dfr9cf/8HEe9kJN7dHGgoAfYwggUIjK1ZyCkDVfhVi00zQx3/mrP/g/hGvR14zdJJ3mExsQ&#10;KTswvkuL5y6+1n35M+9QEeGsAE4jCY7UJMUp0+xhHSE+eUv3JEFXVUUQBDhXB9KEgPGoz/7uFkur&#10;TYQM2dsruHbtIrbK0MGsSqMsQFrQMeVEsr0/xHrPxcvnKM2UWAc47ymykt17B7TbbabTMc1WyuHh&#10;PlGUEOgIY2bk6w0KVae5KU2r0yRNFVDMij0K/OCmzYYvKa020WrginLsk6ShCDr5uC9ue7Xx9Zeu&#10;feP7pxXOKjC25lypUb7CHsu5y1Pi7/Nzu7B+H20sCPgxhgACKaic1z4QEu9LBNAk/K//u+8p4wvJ&#10;T8r18Nt3s91QK+ESnVozsMGKWubNT3wun33+OZZJCaj9rw/rpXYyXVVwIsh1sl3RJ3EXVlWFUuoB&#10;98TMs8H+3h63b9+g202JoojBYc4T1y4QpVPI95gO9qjKDOcM1gYgV0Ats7k/obO8gnUZ+wd7bJw9&#10;x8FBn+XuKuPhiJWVJV658TKXL19md3eXIIjIS0Mcx3WQ0Nduk9IahILOUpfl5WW0VDMSHju4hzn4&#10;EzkZveQCNUT6XHpnSdLlaVEm06xa+q8uPfHtv507ohLytN1gOppowAuHlXOBH+D+suUFAT/aWATh&#10;HmtIrFehkkHlrbFEQI/4r/zoO0mf6PyaXA6/MStHup00nMt8YfbK6DXdJ/mS595uP2vtedmiWYVo&#10;JZAIN/uZvT6LmXvDMutCQR1ekiert+Yk/HEIeE68SqkjC9hae5QvLITACU82zTk46CNlQCAF2XCL&#10;QNwj1teZDN+PzV8mDrdRYpOqvIuvDtHKkpeC/jCnkTbo94c45xmPp+hAU5YF+we7dJfa3Ll7m7Uz&#10;a9zb2aHZ6rC31ycII8aTCXk5pawmFEWBc4owTglC8MIg0ML5AK2XRRC0RVWMvbeZj7QU0hSB1mUa&#10;KPuV3/btX1P+zN/+nX+RpDCeVCpptK0pnK/DbfPA3MxPzunquAUeXSyu4WMNWbsdpJdI64gIv+0X&#10;vi9qXlv69Syo3l6YaShKa0VuRWxi8dy514i/8Jq3uA21bqVTQSR1JSA4Rahzk0zVgaOTardq9nOU&#10;vCr4hAQMtfthMBigtabZbOJmQTutJdYbEBpj4e7dLdpJk6WWoL/zAZrJDrZ6EcE+0hVI4RDS422I&#10;YBkjLhKvvYXNbcfSyhmiuMnm5iar62vs7++zvLzM7r1t1tbWmIyHCCFotJoM+iOCMMUYR6Al1lZI&#10;ZfEeikygAk3UkqA8sY6RgMYBfaY7/8prc8uEwVTY8T2tYixCqcKvjCpx9pvWz3/Tb8gIxlMkaBDO&#10;zQONxyXZx7oRizS0RxsLAn6cMc+CCICU+Hv/wY91gp767aEbft7YZuCEDUutkkzz1iff5N/xzFt9&#10;g0TiZkG2OpNMwbHj4YEbyt/3+/0DPok7cGtri5deeol2u81TTz1FmqazNXVVmPWO/jjjpRevE6A4&#10;v6qx+R/QjDZJggMCVYD1mLLE4gh0iJQJlevhmm/glU1Ff+C4dOlpbtze5Nz582zf20RqzdrKGtev&#10;X+eJa9e4fv2jrPS6DId9OktdJpMMHSZYa4kDjZKSPDMY4/BKYlzF8lrXXrxwQcZohJmAGAum1yn7&#10;H/C4bR9GVrpq6ghDaXz7Ru42vnrj4jf9sfFor6hOdTTydUXcvBpufgYWBPzo4k+T77PAnzdIoAnE&#10;xN/xS+/uFM3qd4ZMPg+ND5Cmo5qq7ZvVl33Ol/BFz7zDNUlxuUMTIKCy1h+5sOyJnyNC8Cc+75P3&#10;8sLhxScXwbfWopQiCIJTPmDvPXiBn1nDWkucsUhhSaKMJJig7QSqEjzoKCUKG0gvcWaCtQNGw9v0&#10;eppQe6rCsN47y2gwYX19HVsVeO/ZOHOOrc17XLvyFGVecubMBtlkSrfbRUrQQYD3AlM5Qh3QarVo&#10;xA20DBj3x/Jw/0CUlQGVGkQPGk8Rtp8RXm7IQV/4qqpbm2rGl0O//X9tvvzzb4sFlTCczgERddbD&#10;/K1iQb6PPhYW8OOMEGiiv/Mf/uA6TfEbuhV8/rAaVfm0kLGJVNMk5Re/8Pbwc86+kZQYV1rSMPCA&#10;zcuJiMJIzdN8azJwR0pmx6I2Nbw4SRhupv51svLr1WGMIcsy4jgmCILj5WXF4f4+cSMmbTc46A8o&#10;h5719oRq+rtQfoREM+umWWcqeKnx3iGFxckWfdNj+czncrDXBLfCUu8Mt7fvcf7CCqNxn/F4wsb6&#10;BTZvb7O6ujoT/KkwxiFCifU5UkqsUeAkuu7UgQoUYaQwzjCdjlFCEkeB1QiFsiDHnuwWVf+DpTBb&#10;EW6EoKikFg7dmQyyzhddfOI7/qBwUHmO20MfVcad1LdYpKI9qlgQ8J8X3K9ixv3WUV3CeqQvIIEY&#10;vu+3f+Tajtv/tdWN3uds724hhaYdtsyybas3Xn6D+IILb7IhIYpABWDqgl8feleipKpAB/PDuhmp&#10;1oeQRy6HIwnFo7nUpbRznybegfFg3GzgrMGRnGkxhAEIebS98w5Kw+HhIR998WMkzYTVsyscHPRx&#10;GVxY98Ty9wn9DQJf1BFBJzDW4YVGhxp8RWYjbHQZIy6wf9Bmd8/TW79MfzBAypzV1Q67O/sIJzmz&#10;fpFbt24TBJokSYmjlIPhPjqcixBHKBngXf2waDUbXLx4nma7Ueb5NNjd3UVKKc6ePYuUElflRgaZ&#10;pnoFptfL7ODlIA7GwttDZBRR2eadSbXyo+ef+I6fq45IWJ8gYD07oTNb+BOqox0ntC3wmYMFAT/i&#10;EPOiVAlHwRp/3OzGIwmjKKiKqpI4gkjJ3FYQId75cz+gzAb/S3QmfuvuwW6aysjJkRfreln8pbd8&#10;BZfiS4TEp5R4NeCcAe+RStWULME5j1TiSENBSrDGoFQ4K8iwM2Wyk7N3OO+Q1sLhCN7/J/Tf94fY&#10;LMM1Qla/7Ivg6WuQNshLj04DDLXLWllHNR7zwZdfRschcZRSlTmBgE48Qro/JlZ3SdUAQQVWzTUr&#10;a8IMAyrbYuwv48JLrKy9lg9/7B5RY4lus8v+9m3OnzuLLQo2t7Y5d+Ea40lGUVUsdTrcuXmDJ568&#10;yu27WzTaHYTSFGWO9xZvLGGgEB5W11ZQWuOBnf0DGo0GjTgB7xEYEAVwAKM/YnrwISIOUKqsy/DC&#10;ZaZV76+vXfyWnywcoYXSA0JKqXzgrbOzXBBzoqT6BAefKt6Yi/mc7sCxcGF8erFIQ3vkIY4/HpKd&#10;r4NQV6UxAqTHeiOcJ8YT4r/gP/+Sn2VJ/aVxNY1THXkmuKudC+odr3+bv9q44Jqk4KSQMwUx7y1K&#10;1KpdQips5ZH6WLshy3JeuXmDaZbR6bRrf62oHcDyhM6B8wIxU7kR3sLhkFd+8Ze480/fS3pvl2B/&#10;n3xrk1t/+AesdZaYFgV70xyiGKkl02Gf8e4+48kEEdbFE0qFSCFqwXWRo2RBmkisGSMxCO/queha&#10;xqYqJeM8ZlqsYfwKOl5CRylF6Wg324yHI4ppzvLSMlVZkZuSVqfNOJsQBBqhHFme0eudYdAf0uq2&#10;mWRj4qiuAJTeooXAGkOcJhRlRZKmhGFUawYJgXUKL0MkGiJF4Cuy8SGaChEIbDEC5b/4u7776z/y&#10;kz/9Tz4QxYSmws66QPtQaYyvve4PyGY8NMd6Lkq0oN3PFCwI+JGHPyK5h2UZeOelwLskjn0lLSif&#10;ElJ9/z/68e+TS/q/GdpxkAQh5c7Enkt6+h1veBtPN5/wKQ0ZEEjtBdLXXSckotaDETMqFQIhobIV&#10;VVFy8+YN7mxv0up2aXc7VN5SG8UekAgh8Eg8EitAOQ+TKaN//n9S/v6/5bxxNEMJJmO53cSPRmze&#10;uIMKY0y3yb3pkGo6ZjQYMiozcmeI4og0TonCkNFgyKA/JtIaLR2D4T6hhjASeO0wotahqNAUvkGQ&#10;XmZ7J2H3QDIcligR88qN20gPk2HG9tY9tNYMxyNu3HyZMFbs7G1zMDhEKMmNGzdwxjDo99na2kQI&#10;z9bdu0Shpr93yHQ8ZWtzi6qsWF1bQ8m6nZK1Bq1U/TbgZwJAIgYdgRlSmQzpPc5bhDCUVfEXv/d7&#10;3/m//9RP/aNbUhJZh4rj1OdV5o9EfPzJVvf+Ie+2tSNofi2O8/8WZPzphP7EQxb4jMbDfH+nhF2c&#10;aTVbDCejOugWMf2BX3vPVwz0+Iek1IrKF9WgjFbVkv78Jz+Xp9NrNiLyCqmPSoln/C4QeO8w1qJ0&#10;ALIWs1VagXF477lw7jwXL16sVR+FwlKL0ai5rqOvXbsSoHJQOl76vX/J1UlGLAS+HCNcgRsauiok&#10;29snPuyTpiFTLZDeEQaK7lKPMAyJlCaNE2o/iMcUljRtk6RNRuMBVrSoGGOrAyozQagIFbRxvkOz&#10;+RRPPnORm7cGKB2yttJjOs6Iw4gz186wdTdEqoCNjQ1KmxOFAZcunGf/sM/a+lkEClFZnnnqKq/c&#10;vUOvtwzOEAUhjdVViixnpbtEVhYwL05xjjiohYhMVSGlBhGAbYE+S9h7gWIPJuNbNBsCoUrfCY3K&#10;qnvvkZYvxFEooMgnIopD8rKcXfuoPgeUPNTP+8B9MndSyYePX+DPBAsL+FHGSTEdZspiDxlSlKUM&#10;l2NvpUnf9Rs/szZJi38qOr45zoeyIVLNQcVXvelL+Zz1N1iF9hGxllYi6o49Au+oTdlaQFepundD&#10;nhds727SbTUppxm2LDl3/gLGGjZ3t0laKRKBxdSv3MYhpUJ4gRsb5EEftu6w+6//Fet5iTvcQ8WS&#10;IAmYjAckzSYyjJiEGnflHI1zZ0iCmMo6VntrJHHK8HBAWeTESUAUJ1gL7c4y7eUNQtXGixZKr1C5&#10;DpYeQp8nip9mmp/Fi7OkS+fJsowkCVlabtNspeTZlN7aMtZ5KlOyvr5GK03IxhPOnbtAPi5pN7qs&#10;99aYZkPanRYrvWWGozEXLlygfzjkwrlzLHW7tJaXWVpZwRYZUiuUkuzc26bRSFFKI704tmClAtlC&#10;qxBn++Cm2HJqtVaBpFz9q9/6VS/97Z/93Q9FCbKyiNJaf2zpRrOrbevr9LAb4YEb5+QTdoFPBxYW&#10;8J8TvOpLpUTJGFvmOX/t73x/Ubbcr05cvjadDEU3aeJ2Ct7x/Jur51ZfIxMi6X0glJhba8halhIQ&#10;jsoalNAIITCV5eaNl5nmI4St2LmzhVYhSavNzdt3GIwHLLU7xI0GWmg8AqFnM/Rw985t7NY263mf&#10;IEqo/IRWqwu+wOWGRtoiK0umUpFhKauChhTsbu+wu3eAmRvROosAACAASURBVKmSbd+9g9aSsxur&#10;OC945ZUtDjrLnFk7y52bO0gKVpYT4ugsVZUxznKiSLOzVxCEB1wSLXb29nAmZzg6pNVq8fL165Sm&#10;oqwsd+/eZZpP6DYbfOzl6xgL93b32dre5+zZM+zt7bG9vcna2TNs7eySZQWj0YiPfPSjPPPEk3Uh&#10;mwSl9VEH0d3dXfb29njts88dE6MCT4iwEtJrJHLEcHNMotEoMsW0kQbqxw53/sn7u2v/yfU4QmSm&#10;roSp3Q+v1qToYRaue5XfF/izxqIQ41HHfaW8Eonw8kj0xoN1goQUmV5ovmsn331r2I0rhfTlQWYv&#10;p2d5x9W3yIRI2cwKLaAssMAUZi0yZiXFXukj9dmqmFBOR/SWO1hTUpQlYdogK0qKomJtaZ2GSlFO&#10;I51CAaWrqDAUomJUjhi5nPTKZeIzZ9ibliATKEOkTRDJCpUL2Mejzp2lbKWQplgHoQhIkgZx2kCK&#10;AK1j4qhJFEUgPTqUJI0QpyXjEiZlREmHki6ZifFRCpGk9AXGGHq9HiAp8hKkIowjRvmYTq9L3Ero&#10;T8e4MKTd63E4GrPcW8ELy3gyrH27OmSSF/RW1xmOx3SWVjgcDdgf9GsTxxrQClPVrohzGxvk04Lt&#10;ra1jvpwVplgC8G2InyZpvw7ju368P0kwNgtDezGfvPILWoKr8EogazfRTIFNZKfzhJkFTOcpgae0&#10;N05nQyzw6cHCAn7UMfsC193P5VEhRC3i7UATosh++H/+iXfuyfHfUIFmPBzp1CWiSaTe+rrPJ0ar&#10;iBCvpPUepSMUnnCu+m1MBTKaHcdiTO1n7K2usH72LFjPStyjvbJK2c9QDcvGhYs1a+eAkJR2yv7k&#10;kHZvmVgldFa6xJ02nFnl0l94My9v7XF3+4AoiNEKRv0RRafBymc9R+v5Z9lvdWhGbTi7AX6HZrNJ&#10;sxljpjlZPqXRaJC2mgzHE1QQ0e6mnLtwnsloCsC0tCBi2ksbXLl6haSxTb8/RIcBl9YvU1UVSZLQ&#10;6/WwDsZ5QW+5h3Owt7dHd3mFTmeJWzdu8sSTT9LY3CbPc86ePUdVWZK0SdJs0G52CMOQNA6Z5hlZ&#10;NiVJY8Chw9r320pbvPDCC+zs7FEZU2taGINQum5pRwBVh6D3AoFyTExuYJxQjUnC+G3bd37h50R6&#10;7rvay1+e103lbH2tH+rnPfm5INzPNCx8wI8y6i+cVmHonPUoZFMiypo3vXLCCSLMD//Ge75k0+79&#10;imvirKtkaAIhD537y2/+CvH80jMkROAVQkp5VD8hkEI4yqpEhyFmVsYRCcl4NOQP/+gP0EHA6uoZ&#10;tEyIVAN/85CDD9yieuUQtTUlHAmwIRQV12/c4PbWFjLSHA4O2bx1GwKJ04Lb4wHBmWXUeo+BE+zg&#10;EVfPs/rmzyV+43Pc8ZZJAY1Gmxu3bnI4GpBGMYPDAVt3X2Gajwh0yGSas7e3T5aXxEmDu5t3KfKc&#10;tJEipGRv74A8LzHGU+QluzsHTMcZQRizubXNeDShLCsG/SHZOKeYFCih2NrcZpplCCHpH/Q5PDig&#10;GSXcvXWbyWSKVprrL9/EGcegP+Bwf59GI+X2ndsMhwPOnFmfXa/atyNVgFSKnZ1d7mzept1pEscp&#10;Ugicd7N2TBH4ANKGkFXmTbkvVVCV2WQSxN3uG6ej/fJv/ex7f887iEIfG4eRmrplnEfhhRd1u9ET&#10;uYkPy45Y4NOJhQX8qEMoY0tTa8fqYJyIQGZVpqMwLI03kgDyyPyXzV5b7Iz3ZVum3k+seftzbw2e&#10;7lwjnJFvXeZ6cscOjyMIQ9zMqlYInIOD/X2klDR0hDQBZFB86C4f+zcfpNyZsJp2mYqSu//mRUQz&#10;JFxtUbUca6sNlmzKQdbHWgthyNgLdr2j3VvimWee5dwbcg43txBpRHyux34gyCc5oY9Rtm7UaX0t&#10;cBmEAktVZ2eIWW6ttRhjMTPL0nlHVeVorYkiTVkajLFIWfuyx+MxQgjSNGXQ72OKkgDNeDJmqsd0&#10;Oh3CMOBgdEjYCnGhJ7MZVrcJ0pDDQZ+nn36a5fGUPMtoNptsb2+zsrxMp9WmPzxkMBrSbKQoqXHO&#10;Ya0n0IozG2c5+MgBh4MhoU4IQo2aVQ7WDZlTKLper79e5Xc2x8PRjWa7t14Mtj4apZ3Vb9u8+XP/&#10;29mL3/pHZUWexoSTHCND4Zz1FkAqJBbr7q+WW+AzBgsCfsQhlEIIZZxzojQVAqfiOKqGxViQ4N71&#10;az9+YRIV/8H+8MAHgRaMvT+XrPvPu/omWrSNmr30Hu0PUDPyhXk1nceVFqU0SsHyUo9et0NLNOHF&#10;AXvv/yjb1+/SFAln4jXc2OCtZSPpUeYV2e0pga5omZiVq11Wzq7S7S4TdFPSKEVkJRGW+Px5QGJ6&#10;TdIwwoaabDQgagSspau0ux2e4iIHo0PObKwjlECoWpthbfUMURThqbUj1ntLpLFm885tgsDR67VY&#10;XW0xHGT0emskcUQSxVTWsrLSptEM2d66y5mVVeJmm527O4RxRGulg2teYZAPWe+t07nQpH9wSGu5&#10;R7zWZvfuNku9Ls1mytbdba5cvkwnbRLGAZcvXeTu5m3iOEZIxayKDS3r14y0kXDtyadRR7XhzHz3&#10;vs5Z9p4wXHZ4p+Izrwuq2wOywVA2UomWk/Wqqv7G5u1f/OrzV79ZZhllFIRJUZYZUgYIV1nrqqPe&#10;cqdSE+tliyzgTz8WBPyIQyGEqar5dymsMGVRFHW9bgyHZviDXqpeM2mVxTALGy72b37u88Kg1ISh&#10;nNenHqNuDXxU4iwQHB4csHtvjzAMuXb1Cp1mp95ot2Dz//4AYjdnqUhphAm6UlgP3gtkpQgdSCGR&#10;U8vkw/e4ZxzREz2KXoBOUw4HB+TTAq8czjq2+vvsTKdcXuoihKCyoMWsr2dRMRgcMs0njLMxUkoO&#10;+oc444ijFp3OEqPxgLIsWSvWEB7CMMT5CjFLah4MDlEqIFg9w3A4xFrH7m5EEmtsWbF/sMt6qOhn&#10;B0yzkiurT7Ln9/ng1oeY3skYToZkWcGVC1dZ7ayijae8a3ji3BUmxYi93Xs0WynXr19HhQHnzp07&#10;ephZ51Fy3kyzvmKddqvW9DwRJBOiPvteCDwo4RKLPBeJ4BxSbgU6sVCZSSCmX5mZza/B8puhhryq&#10;sppVHXgCrWVlT8pZHmGR+/uZggUBP+IwpgCpNZZKRdrYMoeYBE32/b/8o28vlv1/4WKYDIdhuV/w&#10;zLXPls+tvo4WjTpd9Fgz57So+pFog+fWzVfo9/tcvnhltkhABdw4YHJ7wEa4jEo10+mU3BjCKELF&#10;EYWpKKuSJElYimNkPqB/Y4dyeIi72iWMIzZ37jKaDmg3Yw4PDti7vc3+7i6dIEaFAcV4CkHMyIwY&#10;jPrc3r+D9ZYwTVEItrfuEQQRSdxCSsnezj2m0yntZotQR1SFoTIlw+GEsiy5c2eb6cQQ6Ih+v09R&#10;GPJpwYWz6/T7QwbjAT4J6Msxd4Y7vO99f8ROvst+cUgpKlSs8SF87JU7JD5iybc4m/QgFUzFhD95&#10;8U947ZOvZTwe89JHXuS51z9HlISzU3psb57UbsB6RDAr98YjsEgUlbfgC7TUCn8WFT5JVY58fvAK&#10;DRU0gm6LwBQ/fOfmT//uhSvfVYLPpUA5qOI4jPK8PNYKOXrIzkrA/3+7Ixf402CRhvYoo/4++zBQ&#10;JThhy9KRaIkgo40eB9n3+QSxs7Nj/MTx+ivPu89/7k0UZeEUYCqMuP8d1M9kD2fL82mBrepUrdX1&#10;HnY+ftdx5/0fY73Rg0pQZCVhEJM0Ypw3FCZDBYq42cAYQzWtaIiEJdEgyQWtQrEatmnHKUEQEDdS&#10;Gs0m3VabTrNFEEe02u1Zt1BACgpTEUYJjXabVqtDq9UhTZtoHWKtR+uQTqdDb3WZRpIipUSpgChM&#10;iKOUbmeZ5aUeaZoSJ5pmK6bdbhBFAUmS0khbRGlCutLCtxW3Jre4md1my+1TNg1ZVFCEFaKrqRqO&#10;omnZ10Pumh3ef+OPaZ1borXexUnPxrlzgKSqLCBxvhYpqi9bfRKtrTUcgqD+H42Ayua4mWaGtB4l&#10;hbPGAR2brL3We9kTKlgRutUlu7ddmnL4dJq4v+YMuYSw1Y7BQ16URRhqjizdBzIjFm2NPhOwsIAf&#10;fciyKHwzbYhxNhFYBwl87y/9t19v2v4Lx8VELXeXCIaKs42zbo01GwRSOIfUYd0T/n7t3pOSlmkS&#10;8+yzzxI3Y5i5AnDAzQOmdwYEtkEoQoxyOJMRKkmUhFjryIsJYdSYNa+caUoUgDWkuUKEEVcuXSYe&#10;Jyz1OkRRwvLGKrIR01pbIo1iVrMpOIFWMbIMiNMIoWClu4JUGh2FVHlFErZotWLsmXMUZUYjSRgO&#10;hwjhkVIRRRGtVocr12pSarYSrjxxgYP9AVGQ0lxqcLXxFK3RHl4r7k33uDPZYqin+NgRRimREpjC&#10;UJqCSEicMOSpZK8cMt78EJcvXuLSxQ0CF3HmzAat7hJSBeBhMpmgtUbL2mfdaDTQak5/tci68SVK&#10;y1obAtAqBBxKKWeNVyqIfav7DMOdMZO9V6aN5W6Ky4s8G3zP1vZv/d2Vja86HA5zVIBQQvqyMFrU&#10;Lflm11XWby/YheX1GYJFGtojjiAU3lu0rSqrkgAXOPF9v/xjl11X/ubYTZpeWMyosi+cfdZ/2TP/&#10;odZIlYpI2spmWsu6n5uYKYWdUlabHcBCGIc462ZKjgIxgr3fe5Fg4ImDBBVoVKBQWuKdw870CQIV&#10;UBmHlopQabwHhKcwBaUwNBoRL25f595oDy884+mE27fvMhyNGec5k2nG7tY9RsMR1juQDokjn2ZU&#10;lWc8nfLBf/dhBoMptgpRqsmN67fY2z/EWck0y7DeMM3G5HmO97C5dY9793YQ0jIaj7h16xZ5loNX&#10;HAwOuHnvJh++9zH++M6fMFZTfOqwgcQah1IB3tQdOBpJRFnl5L4iaTbI84L9e/sEuSQ7nGKmnnvb&#10;e+zs7pHnJVtbmwwHfe7du8fW1haNRkIcR3jrEVLUFCzkUemEL0B4AUiBkKJWlhOCICijRPtqdDcS&#10;dlgpJUNBFIzH9ubf/fn3vr9yBNZirfVSamW9mz9Z54LugDgm4EUQ7tOLxYPwEYcp/UynV2OsBQ22&#10;47+lkuVKGGrnS8dKvKTe/rq3qBYRDTTSG6RyicdhfcHRa+o8GC9qQ8l5ZgITHi00yklEXfHBdJAR&#10;yRiLpfIFzlpwAiVClIzRPkBUkkAosGC9wAmBcdBstKmynNFgSFUZLJ4oCNBSUuYFZWZpyBZuAs54&#10;8mxCux2x1G2QFSOiJCAKJcIJkrhNVYQ41yXPQKo1KtNmWobEzR7WOwbjQw6H+zTbDUaDEc6ArSDS&#10;Cc7BYDRkmo8gtAzFmFcObzGSGaWq8AKEk3gRUFmBDzUyUpRlTigVMZJsOkW1I8ZMGQwO8VlJohMa&#10;YZPRMMNaT5o0GfZHnF1doywy9g52qWxZayoja2EfZspoaGSgcNWpNiLgI6ATEqzpRu8ShiTwTqPw&#10;eqVlv/Fw8i9QHqFUqPCBc1bU10+efKaaWrP5z+oGXeDjYuGCeMThQTshTOnrL9a7//HPXLlTbX1z&#10;t9XlcH/PBCYIn73yFMssEdW93PB4tBJUpiLUAdYYPKB1HbApHUgPWoO1dVt4jDi2ikuoigrvI6Ss&#10;v9oSgXcz1vYCj8PLWoIS5XHC1u3kjcU7STNt0Vs9g1rqMQxzzm/UxQq2FOA1F85tYC28oqDbbdJd&#10;aqK0QmvJ5t1dQhWysbHM9t2Qnb1D7ly/hzUwGh8QRLCx0WRlFc6df4JGc40zax3iKOT1b3iOfr/P&#10;Wm8FFWi0DsmyjLXVFWQSchCP+cjkOkVZ4Gbfjlrgvu5F7AX4WZm39IJQRcgoIqsMoRacu7zB+egc&#10;rTjlzEaP9m6bOI3odlL2dzusLPWQWmOoA4FH9RFinnMijk6zjDiKkHoxVx1NgRW8PgPhAYiBx5Yi&#10;L+69YG5/8D9qJfxOPy9BaCmCwHtrTnh/a1fHcfWkPMrQWODTgwUBP8oQIBvKuNLWlmuK2Bxsf016&#10;IV3eGe54LWQYlprXXHgNCo1D1nowoh6uRF06pdRcHrH+oocn7gox6yNfOoOWqu56EUmSdgNdAsYg&#10;hMLLWqrSz3RskeCkxypVN890dTFHJBRZXuF8BA7KssRLj3OOIq8oigqoKKoJVVVhbcV0WrK8EmOM&#10;Y9DPgTa7WyHXP2T44AcnDPoB1kAQRFgCrDPsbzuU7vP8CzHdXkKrEaKURagxebnDOFMsx7VkZJkX&#10;jAdDukkP5xzj8ZhCVXg5FzAHVQvBHZGvEyEeh7NA5aiqgqwo8ZGjkBl3Dm7xZPdpnM7Z2t2i0biC&#10;x3LQPyRNOtzZvEsSZnS7DQAkCuH97AFm6+IYCcgChMSh8EKivQSxjJBXCcKc/v7vi6WucHESxs6W&#10;f7XKeK8CHyTC5Xmh8bUPuFYDvl8lbUG+n24sCPgRh5vaurOxh7/56z+9tOX2vsVLXzhsFAWx7+qu&#10;OBOsIxA4z1EWgwSUVHgHhXFoJRGzfpeGmgOEBD2L0IXhPGbuwAriTky20yfwksCr2jdcZ6/iRW1n&#10;CyGoMLVv03uCQCKVorQZkwq2D/e4O+pjm4IkDplMJuzu7uKcQcmKyWRC/3BCUTp0EDKeFNzb7hMH&#10;G7z0wT4vfnhMmpxDkxKGEqEFoQBrHd5JJIb3v2+Tbq9iZ3uXt3zhFbZ37rK5eZ3Dgyn6qYTbd+/g&#10;jGU0GFBoS/9wSFEUhN0IGzqsKcDXTUSVU1gxP3vgkagAjHPEQYySFePxkJEIOdwcESlNlufcvnML&#10;6RzGWCbj/5e9N4vRLE3zu37vcrZv32LNrTJr7+pluqfH02N5xuMZCSywLHGBLOAGkIALhJB8g7gC&#10;ZG6QEMLiCiyZq8FCYpEtkGBgsLExg92Mu6enu6uruqorMysjIyJj+eLbzvZuXLxfRGb1WEgjN2S3&#10;FH8pFBmRUkR85zvnOc95nv/ScOfgPpfnF7RNzaD/PvJG/i1iXJINBO8QSt7Y0l3Ph2JDnECyi+4s&#10;GLi7GPOUevPCdnrZbz/99K9/8+5b/+q317WJb+U1q+XGRumW+fDzhNsZ8C8wRIDco9kAGeJ8dfnb&#10;WZE+KFfrtNvtUq8r8fb+I3p0SdCR8qRAS3DNBrAIBSqTOA11gI2/dj6Ll6wzUfa7NXfn7MUL1pdn&#10;+AIWoaQJBkNUbUkECYoEjQ4KGSTyumMkYLyjDg6XKoq9CarfwQWPFAKJwhmLFA6tAkppQKESzWg8&#10;wDlLnnXJk7t88nHFk8cNg/4dlMhRqcILT9M0VFVNaxzOgxAawQ7r5ZBPP2q5PIVO5y5ZNkYnHXxQ&#10;JEUHUo0LAZQiTzJSnRGso62bLYc2xGOFQ4W4CBTbNLY6OAye4EBZRRpSBvmA1CrssmWYDRjmA+qy&#10;Jk1TrKuxbk2/K2irOdgGiMIVH8AJcIkgpPGpwosESJBBxS78+s1PulBMMKHDcm1kf3dX22aeDzrV&#10;v5gAqSb74skC1+5o1xl/4bYSv3bcdsC/4PDgto1pyKe9f6sWlVHIpF5UTPSAX3r0VQqSLd3FcU18&#10;UWlOEIoSeLaEo5MlZ/MrnDPs7814dG/INBUUSYE1Devt/10uLumHDv2DHsV5H3NckjqF9w4hZPxA&#10;RSarD6RCx0f1EKhtSysNYlRw54NH6Ht92g2k/Yyd2TTycTsarTX7B3epNjXHpycMBgMGwzFKKZ4/&#10;9Tz+ySlZeodAh6YxaBRSKtI8xvxYA21rWa9g0CswLqVaGf7ou2v+/F/cAd5nNOjTHXR56/13uTw7&#10;J5ea3fEuapzx44vPqNYtDo9newMSgoCNRSvILXMkzm7TNIO1pas73Nm9w8Phm6RNl9FgzGA8ojfo&#10;U7UbZrsz+oMBg36fO3v7nJ2dEUTsciXbpxNxMxbe9rzb1Vx4xVNHEN9H0QM5ZTx9xObsMUp6G8zF&#10;P//0s//835s++jdWL20nr7vgOAe+wS0F4rXjtgD/AiMArUSTYP6dv/EffX3J5tdU6pW0kFWSe+OD&#10;+kH3Tp4h8d5jnEErhZcQpOLcwN/72PA///73efLslM6gh7UG236fd+/v8q33H/Crb+7TdYb58Zw0&#10;kVgBC7smGQ+Zfnmfs+UniI0jWI/1Ei91DNz0sUZlQuJ9wOIw2uMLRXEwQN8ZsPQb6rZEbfdEm82G&#10;pq2wNsFbQVm2OOdYr5dMpjOaGn7yyZy26dGf9Dk5mTMaTbEG7DYIAjxCe9ICQFC3YSt4GPLxh2c8&#10;ertLb9yhahsSI2mNY13WBJngrUMFyW4x4fPl5zRGYYXDKomVAXA35Ux5ooevNThjyGxKP+lR17Dp&#10;QasSLjcbyBUmWNblmnydU5uWsCwZ96c0JuHFxZKdvRlaviShANhtyrT4qXc83EjoJIIu+e5X2Txd&#10;GCn7Ou8Y5crFnW4+/ktFwl9zLcoJHNjorHYDT7i1qPy5wG0B/kVGbGwMA1j58t+VXS3rZiEyJ0Nf&#10;9vyf+cqfzjUSLEglSXVM7G0ctAr+0adr/tvf+y6nTYoY3mOTaFrdkOQ9Pp1XPPndv4/6zW/wwe6I&#10;RGQURYK1juPTZ5ii5a3dO1RDQRAtYgPKShIJSkgUcutnYGlES5sETFfjxxq/m1Orhg8ff0RdXjGs&#10;+iQ64+T0OWW5AiB4zdnZBY0pcV6Sd3f55KOSZ0cb8nSX+dWanZ0pTRMLSKIlUkHdBrwxaC2ip4LS&#10;KKUpMs18mfN3/vZ3+Oo3huh8zv2Hu2xqw8WLMzZC4WyL7Ap6ImciBxjbsLGSQItVfjv/jc8RQoDy&#10;ko4q8GvLbj7hTmeP1dmS5/Uxm0XFcrGgsbs4U3FxfsZqtWJVNSASDqaWs7MzpPAkqWQ6nfBqMVTy&#10;p+YDMkS2RLie5kqEKMAPTdG5n9jyReObs0xlqm2q+V/+5Id/47++986/sPQewm2n+3OL2xnwLzoS&#10;xF/5a//pLKT8Zm1qEYLDVY19a/KGupvdQSNBgbFNlMKGgFBw3sD/+L//PoumQacKZIweElLSAjbt&#10;YJMuH3/2nPOrJcYYdkYT9LabHuzsIGYD1JcPcF+aYh90mWcVV6xoVMvaLqhUxSKtOMtL6nsFfGmG&#10;edBH3x/h+xLV1eRFwcHBAVmuyLIEITTj8YzhqMt0Fv0d+v0R03EPU2csrqL5uneKto3siRiXBI2J&#10;IwG1ZV5E6a8n4GhbItvDdxEM6eRT+vmA+zv79FVKT2f0si7TzgRZCb7+8Jf4tfe+RafJCStBJvoQ&#10;cgIpiAxEgmnAzz27Ysq3Hv4yH+y8RbYxTNOct+7dQXqHEoKdnT26nQHTyS47u/uRMZIJDu7tEkKJ&#10;okHQIrbjjoDHYKPR+rWVZIBrUrBEIgPgEwjjRPbvBuuVFpGyIoRo3+tn7Z9TsZ7LtCiASJpJ0kxd&#10;B8lFdcctXiduO+BfZEST3uAS95aQYVokWkidw7JN7vbvuAE9YQhSCNBJgvPRFcwh+Mlxy+lVicxn&#10;Mb3YOoSzCCFwQtN6CarD0fmCyW/+Gm9ONEkGB+ke/WGPnd19RIDpu3eYZAPwEn5yxYtPP6eaL6MI&#10;o98haMFk0qFzb0Y6HWC0JRt0CLng8HAfGsN0OkEnmnfeeYemdqRpSpIJ0jylOxiSpCOkANNCrzth&#10;tWzpFF3qypCkr6j3bnAdvQ5NU9Pt9mjrqMjNsx6z2YzZ3ojJRCM8fO2rX2ZxsWB2sAsKvpZ/lbVb&#10;0x0MeXj4Bn/3D/9PPjl5SuNcVAV6T6o0g2TImw/f5L39N+nUGlG1PHjrSwzGE4LzfPOb36BqaqaT&#10;KanMkVJyOOwxm13R7XZJVcKomzMaD+NL2C7KfPBRti1+egTxU57NARAJJL2QF0Ml3AVNuUmyyZSL&#10;58/+bJHwtxoLbdUkisR18tyv6xWBgNRSemcVtzOI14rbAvyLjGjei8rDo0xJubxaUahgp/lIv3//&#10;Xa/QOiCxeBQe4x1qqz5e1zVOpFgjcVKAdQTlUalGixSPhqTH5eaK7z9+TDfbZ1clfPTJjxBC0Rvt&#10;cPHinPPnxzSTGQcHd+ErI3a/NIp/2/VlreDi4pSn8wvM2QnCB3bNLp1Rj9X8ClO2aCHZ2ZmgtUL3&#10;UkKIacRHR0fUTUtetGT6AVXVICkoS8FwvKVtXR+KsDW6kV+sJ0opvPd471GJYLm84uqqj0yXICTj&#10;/piT5yecnp7iU0Ged3jy5CmbzYr3P3iHt4d3MMMPeL94g4qGst5wfnnBZDDivTffp914ys8rvFRM&#10;elOOn5+yKUvGuzM+/OQjlM5BppSXS6rNhsO7Bxw/eQxS8s5779MfT2lDjKhXCNJUosQr89nwUsZ2&#10;w+XlJrUE31iSTNA4i3TeaN1J2Gz8dNL5Zz/50X/xH8ze/NcXed71ptpQ1gaQstvtik25ctwW39eO&#10;2wL8iwwJZPBk8fn7swcHba82qV1XftgbsJPOtEIKh+DmkVOImyuuV3SQErRKUGmOUBYTHMK5rdoL&#10;ghdknQKRas6Wl9SbGmMM1XrJ088ekyUpF1cXdAcFuymoV88mH/CuhVSyUhWhF0is5vL5Gd0iI6jA&#10;0dMj8IJep4ufBtQ2jlkAZVlxenqK8wEpag72HpAXCW3b0umMMAa01nDDUnj1wLz8Ik0z6rolTwuy&#10;IrCuGspqiTs/wfvoAXxydkLjWn740Y+4f/8+ZVmSq4zPf/yM3d0Zeik56EzIejlmYHnujsmUZkcM&#10;OVmcw9JgZE0+3CUUfTZ1g16taKuSVjQk52dgJBeLkuJQMU+7LKqaal4x2U9QArppQsJLnkpK/EJE&#10;f/YoDX95cG+y/1SmASFU3oOmG2TwgLWmnr9jGvmOhm/X1QoFdIoO68qozabyCOj0UspV+zM8IW/x&#10;J8VtAf5FhoJ/7a//5SR90Pn10+oi9U3LRBXpGwcPEARsWyPTYjupkChV3FgLzIaaTAZWzuCCQ6Qp&#10;uDZ2y1IhnUPjGXcKfL1mMr5DERRnT54yLvo82N/nSEO/JAAAIABJREFUs8ePyXs5aT/nOj3ZtgEZ&#10;PFILpI4CgG6WsFmtcK1FBU8nL8jTjCwt0EqR5gVKR+cvtmaMWVowHExoTIt3EutbdvZyWntJXuxG&#10;NoL0+JuqFPkJIsif+lohQ4JwUG02TGd9ppMu69KT5zn7+/s8Pz5FeMlwNGI4G/Hs+DltU7E322E0&#10;22NV1RhrCUbT7XTpJmU04tm0DIuC6nKBUh2ybo91W7PZtPSLllQINlVJ2snJh7t8b77g8ekFZyFn&#10;rguq0w3J3JNLwW4huD/s8KinOVSxu9UhcH3LvC64NwnH/vpVGqRKRDq+689/8jgtRBNS1apkNqaz&#10;EL+lBN9VYD3odVUaSEyiE2GDpdy0MdPzFq8Nt25ov8jI4Ff/ld+YnYfFf5imWZ661PZNIb/x8Gv+&#10;MN91ucrUNe0+WIeUkQXqgF4OFwvL4+MLSmNJEo1ONSI4pG+RTU1mVvzGl+/x5775HneGBRrPtDdi&#10;b/eA7mBAt9+lM+qxt7dHImQUI2iBkPLauADvPUJINqsNWVpw9+Aue3fuUHQKlNLs7u0x6PdJkmua&#10;lEIIidaKNE1Js4KHDx/R7WXMJgk//nDDYtmilMI6T9wj3bjVbPPtXvpWmNbGzrmpaMwL/vRvPOCD&#10;r/ZIUnj06A2EUOzu7pJmCaPJiNFwwOHhPlmacvfefQiCsqzQKmEyHjObzlBoBr0B9w/vMh702NvZ&#10;Icu69AcDxrMhm82KzXLBYDKjd3iPZPeATSb54dLx4abhyGsusz5zchZec143PF/MOVuuKVsNSUqe&#10;gpYyilRufCJ4SRK+9k/SAmjxzZU3zUIOpoXw5YVUwgAd9R//J//rf+kDpIVIjcWlKsc6qwI+xncG&#10;bjkSrxG3HfAvMgIUOv0zg7w39KXALYwb5Qf60eiREHjhg0EKvaUvefCxu02RaODPf+t9zlc133k8&#10;p9pcQpJhTIXGMUo1d3qK3/r6W0y0JwMW6w2X53PGI0Fn0OfF5Qtq1zCbjuMUwAI6tltCSWLIckK3&#10;k5Nny+jlsKnJNzV5kcclHOCDj3aTQaIEOAeehtX6irOzFVnaBSUhJDx8p0PVLGlLhZaDrYE8INzW&#10;BEjeHBuER0oQ0oNaM5nBnQcpy9UZZbni5CRhd3c3JmHMrxiLIfVasVqtePHilDxPCSKhdg3eWNZr&#10;Ta/TRTrLarHkMk0YjQb8+LPH9PIBw8mQ46PnlJsV3bxg6RSmu8MPn2/4dNlw3GjKzhSSHOujmY90&#10;gqw7wlLwvFoxf7Hi08slX98f863DgimQI+NI4kZL7OPx2C7t6tqHPL+rRtMlF09+l37RQtqzq7P5&#10;1z795HfuvPPBv3Q0r0ItVaaccw4QSZo6721w/nYM/DpxW4B/biC3TZt/GSETvvj/L//prxkQVGX5&#10;z2S9XBjnwrA7yd6Y3AtdOqJxtc5U5nBbn0Md5XICR7ANWmjeGCX8y3/x6wx+70d8dnSOlx5I2N/Z&#10;4evvvsvX39bsSsiDZHF1zo8/+hhCSpp3ODp+xmeffQpKcjjdJ+mkN2MIJFgRUAgUsF4sKZdRyGGa&#10;hqbyFNkoehogoikQCcYEVCKQElarNU+ePCHPhjw/+pxZM6GqBPffmNBUnh/9YIOSPWLmmUR6j39F&#10;+RWF0R6dONr2nLy35r0vTRjP4Ac/+AQRNOvlhizJ+clnnxFC4OzsjLt3DlguFzhr+fDDD5nt38F5&#10;h7GGZ8+esllcUq43VE1LYwxN07BYLLg4X7DcLFE6sKkrliYwePSQ3/vhY86SHqcOTNGjERIRNMIa&#10;cq0JztMYR0NAZQNMrnm+mlN9fspV2eUvvLVz8+7r6wwpXl3MefK8v13WDU2eFjrtEzZXc0bjO5O6&#10;Wf1m2/DfJwmlaR0SIaQQzrRt+EJQ5y1eC24L8GtGLLrXU9rtnntrP7iVGMsbkq5KBL4NSK/oEv79&#10;3/kr6lwsfz003jrntDWNf/POXZkSUKprQCXXj+LeOGSqgEAiVXRtCHCYwD/93oTm7QnGWd5665BC&#10;by94Yk31wSOkptcfsl6X5J2MTl6QJTmj0WhbQP12YwQEixbgQkB4TZEljAeC9fwZ00FKPzHIcEF0&#10;EcqBAYQRgijHlTIu2EaDIUXaQSlFuZyjki6r1Wc8fOshZ6cVJ89PKfIDghPY1pBkCTa0CK1pW43E&#10;4d0Fo2nJnYeeO48MQlq6nSGb+YLRaES/12E22+Xx8xMGkz16wwlSSi7OXtDJUggSoSRNsyCElv29&#10;GafSMz8tmXQ6jMZjipMTFs2GoujS66ccza8o9u7zuRWciS5z2SGkHi/D9olERkWit6DBC9DE5Azv&#10;ArIYsAoFP1huyB5f8U+9MULj0cR4I3yctDgcDkuKEsJ1INlNOtkIv74SeZ5LT4UPR7+SSn6nsTE5&#10;0FmDD2gkFiUE9lam8TpxW4BfM/6xDlXhC98QSikCSnpnUJkOLlhHQLbC7kutdpwPWglJpjM3KAZS&#10;o4FEgMS3LTJJkUmGcwYfLIlK40VsoUhgN3dUVYULjqlwNwY6QmzNGKVkMBjx3ntfompqBoMBSki+&#10;/OWvorWmU3QAsE2D1ClKqWhcIzyoElTJqHOFaM7QoaVdB6qVRaiMRI/Ie/cgv49OBiASNpuKpmro&#10;dLrgIE8zpuMJvUGf/UNPXWX8hX/uPj/4Q/jud54RnAYVSPKC4BqsdwgpyYvA7kzyp771DrODltEs&#10;vu53336PxfkZ4/EQnWgevvmAyf4hbduyN+4idneYDAbUTcu8Moz6I/ZnU0QwDMdD0k5BdzpjNt0l&#10;VZpf+vovU64bQnD0BgWMZxynBX//h8eskoJGKZyIMfDKE0clApwMN4Y40nNz3J0AIzPA85NlwxMP&#10;PSlJQ4sOyc25EbZG7jHDLwMyhMoJThA8EBoKbd95/uyvquHhv+1aFz2jiyKxVW3iHfIWrxW3Bfh1&#10;4qbIekKQOPzLJ8KgIQg6RSeU1Upq7fDSo2UQzsbViSB9V2s3tsEgSMizvhgUOwEyAVIByDSNuykP&#10;jx8/w5iG+/fv0yk6N8m8nU6HqqlJtsXTWhtN2CFGDDmHThKyPCfJc8LWZLY7GCCBpjF8+umPsdYz&#10;m+6yu7PDsyef09QnHOxZ8nQO9oQiOSHTFqk81nq8V/g6o/HHZPYF9B5RL7pczg1OQkBTNwYXLIf3&#10;d7i8vOByfs5iWfKNb3ydohtj509flFxclEi9gWZDriy7O33efPOAyVjjwilPjy/YtEP2ZgfMLy44&#10;ff6Mti3ZOThkVVYcHR0hhCAX+wRvOT+/wHtPtz9itbxkbuPCTwiBaWsWFxdcXVzy9rsf8Pz5CYvz&#10;S6aTCUF4fnR0zEeqz1FjaROAgAoxet5vk4+tBLf9iC5nL9kb18wHKyVHZc3HFzVv7uT0QvQ9Vnor&#10;LxYisj6EJEgfedE6w7XpdpnqsdZ9zQvX93Cl80TaxngXHAS0VMp6e0uCeJ24LcCvGzdF2MZCCcSO&#10;JnY2ZVX6bpGLTV0GQDS1laQ4CoKQ+ks6ybDGIoMK3WKgC7psfWOvd9wCAlVVc3xygvMN+4cHpD7a&#10;UrKNHWvblrwTJashhBuRQwjhhqHgCfgQtpzUKIn1ATZlyXy1xNQGgqRTZMzPjwjumDK7QnYWJGFJ&#10;Ktek0gEOKUQcWQiNaVdUZoksl2yqQ1zTw4iMq3VD8ILL+RUP7r/B0dExF5eneG95cXZEawJZ94q9&#10;Q8m9t/e5c3dCs4HTk88RYcV0WtLpp7y4uEIlksePnzIejDk5eU5ZlZTPNuT9LpdXF8wvTknSlMvL&#10;lPV6zWZTsbu7i3MGU9VcLRdby02PbRvml+fkec6LFyfM5xdcXc7xztDaivnVihd5TqlynNw6pyHj&#10;knFrOXn95isfEEHw0+nUMsTpU5MUPFusMTs5Qqo45RHgfbzFBvHyaQUkJH0COdLVW/tMcbiuqoNe&#10;wdXVxnidK9nWzudFEeqy+dmfz7f4E+G2AP+84AszCA/EYqY1lFWJlJBlWairBpEm+MYEr8IjZAJO&#10;OeGVGnWH1+FAQQSxzbeJ7AfvLUI6dKJIcolQYEI8AVzwGGfJZZxCS61upiBKqZs5SfAeqdQNEwpi&#10;gTbe4YLHBov1BikasqwiCSs66ZxCrlHOgVdgLRCQfiv4wKKFxrkLnJOkImFvOqDyXS4Wa4z1FN0C&#10;6x1ZVpDrHijYrCt0IghcYjEo4RGqhw8bvL1E0ZCqMc55fJB0Oh2aokXg8RgMAi0ltq0oNBSZpLYt&#10;jYO0O6IRKZUNDLsdJpME05Yx2VhEtaA3FicNCYFRp0OdXxFcgwpQ5H1akdGEZNuhgttWTnUdZ+Sj&#10;n4MKLxdrAQjCIgioEGWOIe9xtrmi2h5zeR1MHQyKVxzOhIiOZ2qEDgMIDuECwQQmg9lb7ZqPQHtb&#10;2QRBa413cdqOvxXEvT7cFuCfF4SfXkhHkxlrkYmWwljvqsqgVOJcbaAPhuZRIAGP0h52hmME1sX+&#10;SUVOgpCgJGmecXBwgEolWZoCMUrIh0DbtkitSdM0XopCbjMYYpw8IeCciyY3XFvCRDVWIgWDXoe9&#10;vR1AsjOaMRin3Dc92qUnEWuEW4LfPjd7HVMfkoCQAd8YVJqitKNuFiTqjHzyBoWeslsJNk3J3bt3&#10;KTop+/v7yBBz6u7du0eSSAKGumkoeiP2d1PcQJPKKTJYDg/3CYnAIpjP50ynU1rvuPfm2zy/2DAY&#10;juhPO9gAF3KKqVqY7pN2NNna0TY1jLrMuoAuWM1fcOdgn063R57EGKe93X2qzZqm3TAcDtmb7XF0&#10;vMBeBWSaRaFIAC9E7Fal32bMeUTwbA1zcAK88JHMEF6dBweq1tAYsAmorVhFifhvHyTilY6adIQX&#10;OWKbAKd3pvbq+OJtDxR5QVWvhFRCWuOc2CbR3eL14bYAv05sz/54QUa8DMHdPlrivdJaG+vp9fty&#10;vVp5CsRf/Z/+s/xJ8+xtQobEkQnH7rjnBEZIEhmNwwnOIJSGNEl548GbCGHxxFjy1jTUdctyuURr&#10;TZpnr3S2Hn3DaogOY3HmGHu1OCCxWGcosoQ3Hz4CFCoAvqY3ULTBIY1FeheLr7x2vI3iieB9jOjY&#10;mpwL2WDDMZgjEA+QKAa9DvgW7xoklkG/wPqUJMmomhrvcwQKjUDjcaFFK4ez0NiYraYEaOUp6w3r&#10;FyWTg4eslOToSvM/fHjEsrLMVxua1hLCBdZaEgH9Ts5X3n3EG7sFXbrkvSl1a1BhSfCONM1wZUWq&#10;k9ily4BTgs6gg1yu2GxW5MUAJyReeLzwCL81RRfhpcRYeKxscQKCiPNit7WetNaitUZG8gOOENkp&#10;UsGWjXjz9CQTSLoYXSCxSNUSNi9EPnzzrlV422xAY7wPQStNCME7fzsDfp24LcCvGdctyHX3u30m&#10;3AoKYntU162XKpPr1Vp2Bn1fmrn+/MVRr+q1d7XXTiNUJhI/TvpEW7IID/6aiOZcfHwVSLxtUToh&#10;S1LOT85ZLZYMxyO0VFhv0VJHK0clcTaylbh2LnQOoRTJtu1SKtn+tQGPinXFWkQiMG1JQRxdCALX&#10;A0wvAsGFKIHWEmcNOmhSneJdRbV+Qd0ec/ysxOkGROBrH/wST588ZjG/QiiJlR6P5OT4AmMMRX6F&#10;Ny31puTy8grrwQrHeDLjwx99nyzL6Ayn6M6Ev/vdT/k/vvcZn51VhN6UykuMFyiloq8wIcZquAXf&#10;/ugZfe14a1bwq+/e4Z3dgp6yHD8/xRlLeEPhcDw9eYZMFHVteL6xtBsYDw+pLdvX7bdDBheFelvz&#10;oBvK4fYkUEFCEHgkUniUcwyyhEJdJ8zLmBeH3L6prxj2oED2cLIDXqJCQHU7anGxHgYBSadQpto4&#10;ISTOtbcM4J8D3PqBvna8jIt59XtxgCthS8X1zgi0tOVyBWCsyA6F7iprpAqtpKu6ssdAaYrIoAAQ&#10;QQYBrWlRKhZ7ZzyJztnGYmDblmG3B9aTpymJ1EAcOcQ/RbySwsB2ssFWEht/RrxjRMc1BHhrqc6W&#10;CJfirEQkBSFYkBa0I2BRiYp0te3PlipBiJjanCQpeVbc/Mqi2yXNMqz15HmHyBQwZCm0zgDRg2LY&#10;nZJ1uiyrFSQOmVigpFsoyqrFJyM+Oxf8b//3Uz5fKkJ/H5t0UHmPtNMnSTsIqUEqZJIj8wGuM2WT&#10;7fDRXPI3/6+PeVblVMmIhhSlc4RKkSoDr9AiQQsNreGgl6M2C2xr0CohlxrZGrQ35FqQJQKpfLQI&#10;xVPoQFdA0npymZLmCSE4OsIxzRJ6xG6p3hiE0FvXHnXtYRnNk0iALmk6hVajg4ZWhEJ3hsqDqSqH&#10;SpSSCeBDDI66nf++Ttx2wK8Z14qt61bk1fkqgJLKIzzW+yC8ezkqFmrg8FptW+hEZEhS5CuLmej8&#10;60jS7TzRbOllQWAbg04SpuMJx8fHqESQSh29YhEUacx0lEpto8VCZEf8MQ/v7VJJgHUtq6sWU56h&#10;rUF5QZ684vfi43O1Qlw/e6OVwvoGQgOqgJDgbUJa5OzfOWTZXHL37h2SJOP9D77Cpx9/yk5/l+l0&#10;TFF0CF5zdbEiSzL64wF5v0vVNthg2D3YJ9eKu/cfsbZdfnRU8vd+cMTROoVeF6dTfHjFY2zbgQbi&#10;yCAQI5ac1qy8orXwt//oCf/mX/omb+Vfpbo4ZTAZ0+1lNL6mbWse3LsPo4rNfMVFWxOShJV1ICxZ&#10;lhGcY71eI4SgKAqSoqAsS1xTonWKCBlNVeO1psCTVRseHh6SwNbRLNIK0UQl3DaLz1uJ0lFRGAux&#10;jks548mUVtcqSwzYrT+e0IJgb5vg14nbAvw6ISBeDi/j4m9I9sFuCx/hunyBk4IQl+baTUNiNQSk&#10;hm6aU5BF652bcEdLS02KZr1Zs1lt2JlMAcmm3NB/xQQnUZq6LLlaLun0ugyHQ1zwhBBQUiFk7MlD&#10;iIVYXmepA7ZuWTcrFosrNsuSXLcMC42QCV55ZDDbF6Uj8dUDKKSLQxeNit2xcCg9Jc1n0OszaAJd&#10;WTAYTPA+kGYJ49GMXq9HJ88JIZAmgsmsQ6+Yxl8hFQd336SulhRJD4kg72a8uEr47qef8+FxiSt2&#10;EIkEYRA2FmAFW1bGF28wmQJjWlqhSXszvv/5Mb//w5Jff9SlNx6S9zIQMOh3kaGLRHLQ6/KBTjhb&#10;n7Jsa5CBVnlMkCilSbpDlIW2sYjG08n7IHLqtgWp0CreAHLbcj9TfGW65Tts31fjXj7kKCnjaCKq&#10;JkFKwo26Q4BphZdtkmvi/VsQXJAkWUHTVv+EJ/At/klxW4BfN/5YwgGvTObiZBWiR812GBCHA9KN&#10;UEE0rUG7gNIC+cqPCwScDyipCcD5+TkvTl5graUsay7O5+zv75MkCV4KRKI5Oj7m5OSE/f19ep0u&#10;SIFU8sYyK4SXA2u/NXHZXK1Zrq5YV2ucM+RZwt5sTLfo4qoVbfUUFxyZTkBocP5mbCGCBBsgj6yM&#10;unWYUJCFHtXVkk8+OWZVlUx3Zrz/9jt89tlnrOYli8WKX/5Tv4wPDZ8/ecJisaDbm/LmW++yrhs+&#10;++xTgml47/13SPMeP3465/c/vuK7nz7H5Hu4NKOqrshT+coxi3+XE5KAQAUQ+OhEFhzWK6xIaEn5&#10;r/7m76J/+8tM5IpVVbI/G/P02RNs1fBBkvLk+JRPzi6ZTg7omg1VLkjyhAZB1bRooemqAh001gec&#10;kFjn8QSyTEcr0XqJXF/xS++9zS7xQg3BIqSOxvpbI0NPwLtAcr0zCBatwcgAzsBwiJmXqfeIVBPa&#10;Js7jpVIgtk8nt03wa8PtDPjnBVHze/NZoInRlhlapZHU+9JbHSddFlIRjIghm0LFjjcQGQAiCBKZ&#10;I+jgfUa98WzWBms9m7Jk01T4VHHZbGg0WAnz1YJ1uaFt26iGk+rGIsj6rdfD9mO5XnF0dMTT4yes&#10;yhV51mN35y737r5Jd7IHnTEkXVqR0gRwWkJyvVh0UZqnZFQU+IB1EvSA/ugBYnCAR1HXNUXRpS6j&#10;zPf0xRHIBiFb6mbD5eUli8srer0+SMemXtPUG1RwFJliPp9TB8lPXlzxg2cnVElKOipw1GSJIE+3&#10;G8rrWTZyOxWV+C0DxNYlqQykCkzb0B2OsWmHDz8/48opahyPn39GWZcILTm9fMF6vWTWydlJBd98&#10;uMPILzBXJ+jQkCUxU69pDSYEfCLYmAYTPEme4ELJ+uqIMSW/9u49vjwR5IAmEISL1DIdKWgCj0Mg&#10;lNquEgyIGp07bGhoXQXNGqlNOl/+N8J4RNEh+CjMiXrocFsCXiduO+CfB4SXUtTYjHiud94ChQ/O&#10;exElbXKrggjsEEIRdKYEekOa7iFIo515sFuDHEHwInZISbb1183QaYLOC0SWkRUJy/UKmymSXodJ&#10;mFIUBeIVmwCBQEmFD566rqk2G9brNW3d0O126ff7DPsxUii+CA8ugXQXkdzHmIANBhUsARv3RoIo&#10;oU0LrFfUrk/aewOKB+C6tMZSFAV1YxhNp+Rpwc7ODldXV3SHBSEY9vd3mc8vojm6qej1c/pFzsnT&#10;xwgh6A/H5MOCo0XJWWnx+YBNU9K0DaNOh6qqUCr7AitBEFA45DVLYWtNJ6XEh8BqXbIzmPDtj3/C&#10;owe/Qlb0ONyf8JN1RbXZMNvdwbrA8fEZk+mUuzsZl+cO39SYtqLCYmSGlNCYliAkmbQk3pJWBtFU&#10;7AjHV3dG/Nq0YATQgMgCQcQbYiLZShzVyw5e+NjxKiCk9E0PsgQaGTKbJViLDlCXBPCgEqQW+Po2&#10;EeN14rYAv07cdF6RUwsv4wkkLrqD4fHeeCQCSXA+EbgirOYP/bzpSikyxNUVbucenph+IVQbi7qA&#10;qqrodgr29nZQKrB/sEdnNKC7rBns7HBl17TthmI2ouh2aOcrdkcT0qKgrSpcCHgCrTWUZVSD2dag&#10;hCRNEu7efQMhBE1V01bQ6RSxs1UDlH5EbjLq1ZC6OSLISwiOLBF47zFe4EVBWhzSkXdR3QeQ3QU6&#10;jMaCd9M+SkSvCoHg0cO32JQL8k6U5SZJxrvvvk+SpVS2ZNjtIxy899bbBGHp7+2xBk7XAatHqGyI&#10;tWs6qUIrBV7hVJyBK2EQwZMGe/P2OCHxKqexAaEVWZHQWkMTBCVdFiZjf3fGIMDd6QFmYBj0RwiZ&#10;0i0GpEXOUMCfPRjy3mSHE6P4/tEZ53ZF6A9j/2pBNTVDA3tac3865a3DDvcz6BA/vAivzKYlIkT7&#10;YxQ4LDZYfJAoL5GigGOP/8MW2Um2xGKhsJ5RBnMPbRCRW938MfXPLf5/xm0Bfu0QvDJZuEFkuUr8&#10;S4aEVFK4IDLp3MidHA/905BhDXQqxcWuoiFesFoIEJ4QBB9/9BHT6RQRPMcXZ7hRwdFqzePLEruY&#10;M7crLudn/EreIa0N/vQFrRfst4affPxjBpMxxllc8GitydOMRGnW6zWXVwv2D+9weXHFs8+foJTi&#10;7UfvMJoNQKSAJO08woo1tnW0MkfLEhKFDS2tAUPO3u57kD+CMAKfQxBIBYNeHx9apBYEB0maMsrG&#10;NLYh1Skg6A66hAAi6eGD5+rFBc+fP6dsG+4XOzz3OcfnV1jG2wViLP7LxZpOZ0Dl4rHiWp22pWXF&#10;WbBEJCnCBfCWtrJ0ujnLxRXD2R3+4Ief8ltvT1FJw9npOXXT0JvNOD475ez4jLuH+4w6kvVnn4AY&#10;8PbhQyb3djkzlraTUwM2NHTo8rDb4V4vGnR2gAyi/aSVJEkMrLfeo7bLz7CdCEkpI/UNiZQCasOL&#10;7x3x+L/7BxwGT5Z2/FNTiertT4LY3IjKIw3lZsVwi9eF2wL8mhEzHF65Cm4YDLG74aVptndtUFA7&#10;gmZTT5Uv7ri8EKpZ/Yiy1khiRKVUmoDAmgbbNpiqpHKGq+CxIuXbteEPfM35psRoSMYz/uEnn/BA&#10;pnxDFez4gFosGAx6APT7fU7OLwhNQ1mWPHjwgM+PT/Dec3U5Z3Fxgdaaum14cXHKaGeAcwaEZ7Ne&#10;0/gcYw5YXGmGgw6P9t/g+9/+A4ajCVdlyez+WygGQBLbdhclYkKBEjEGXqjoWeGsI9WRI+xfOVaJ&#10;VDhrqZqasmpwScrpomQhNNY7lPasqjVZpwuAcSV10yC03naA0YdZBhlnwGiciGaPuJYiTbCmwjaC&#10;PM+pDayF5/TsBb0BLNsKBFzML9ms1rhgmS8W5N2cclPTuhbd7zD2gTd2dpiMExwgtuuza5rZqx8C&#10;dXOFKkBJHW/UEkSyPS+IoVMBt6X2aYayR79NmaiExHf12mSsVx01BF+CrIQK4L1g66p2i9eG2wL8&#10;WuFvvBWuw/m+cFHE4iu2BThEIy0L0gpPFkLoqNYGpBpQG8l1zngM+4pWjXmqESKQFQXWOv7hi1P+&#10;weKKJ3nCpltgg0cG6EynyLJh6B0z11AgKXxc5jkXSJVmsdgwGfcxpkGnCucko8kQb1uWR2uUkBRF&#10;AWFr4oPiarGidZqsc4BdSEIyoW736U6/zNHZGaPJGwQ9AxSmbZG0qDT6LJi2JclSXLh+GgAhrmfj&#10;EHxAqUikQEQT9yAEjW9RIqfb6XHV6Nglakmms8g28B6tU/I8pWkMN2Y0If6OG4cxAt5ZUiVpq5I0&#10;06RK0jQNLji6vYLxeEyalAQVrSrTNCVNo62nJ6B0Sq83oHCOnvLUpmZgNkzo/onOlJ9+Qrr+xssJ&#10;giQSFjXKSHKnKbzCmRB2hrvt1Tr4yDVhS+i+nT78POC2AL9ObK+AIHx8jOalFBluCrFEqBCfg7cX&#10;jGikEIsSVrROUKSKTRNnxsnWd7ZtG3SW8dajN1F5iks7HC8u+OT0GU/zgOmlqCxFWIdrDSJJOPMr&#10;PsQylhlfHd1jvDH0RkPyjqYqW46Pj7j/4BCdKFSa0NoGncGdNw5J05Qsyen2BmDBhoBKJFqnlOWC&#10;Yjzg0YNH7B3sErzl0bsPGe4OGE93UTJ6ECfbwnuN669v1HJC3vB2wjYxWHiF8luLRwH7dw8p+gVS&#10;5ySDlKMnDrzAWo9QMjq6CQFKsKkrklcq24201A8yAAAgAElEQVQkGB+9FLbVSWlNZQ1JllIbS3AW&#10;7Q0JkjuHPaaih3MOIQT7+/v0+3329vZueNYhxHBSKeUXvZZfsf38GZxGN19YF0NLhQfhHK2z9e9+&#10;59vhCrDEbS6BG4L5LV4fbgvw60T4qc+vQHKzkHM3/g43ngE+hOCuopsCAq1Y1SYG1njAOE6eP2e6&#10;O6U1NUIKGltyUW54Wq1YdTMIAVtW0dVLSkIItDJwqQLPXUPaH+CXF6zLiqzoU9c1rjXUdU0v6WKq&#10;EucciUow1rJcLul3YTgZA7B4dsLl5TkhBPb6Qw7v32FrsUYQgk1dsyxLkmxNOsq5vJqzvFqADxwc&#10;HNDpdHj89AlSK7IsYzKbRQOaV6C2naqUMQgUGQUlk9GYxWrN0dEFtknRUhCcR2gRC56Mn21bk2Q5&#10;InBDO4uH+ZWRkFBRHp3mADRlRa/QsL3xOQOkYIzBe0/btvFmlEXWCcBsNiOEwGq1QghxU4B/FsX3&#10;ZkEgtpSy4GmrMh6bEFCJEpt6U/+tP/yOWANBKkHw4Wfwm2/xM8BtAX7NiKzTl12M325GvrgbCV8s&#10;0qHAh2JhQyLQEKxk2VgMYARslgseP/ucjanY1Bs6gzFtUBzPL9iEQFpE74dCStrK0EkzQmMpkgxk&#10;YFFtKJua86dPINWYcI/nzz6nrjaU7Zr7hwc8//QzQJCoHOsCV8s1Z6cvqDdLdro92udHzIRgOBwi&#10;uwWYBrSO9oxK8cmnnzOfz1kvKrJ3Ck5OTrjcplAgBbu7uzx++oQQAtOdHXqDAUVexC6YbfEKAW8b&#10;glDUxrFcLnH1CuEdxgdKI0mTHXqF5sXKIpQEqTDGIAh0Oh2C8zfF92URljdr0RBNFtCphuDJsgQp&#10;BXXVMhrucnGxxoYlT57EJeRwOGQ8jjehaz8NKWNCtDHmCx3wz+YE8lFDfT0M94F6tSLq4yJnMelk&#10;1QWICkT7yumUaDD2/+Vn3+L/c9wW4NeI65HDF4vvtSDg5ZUhQhzqxvGDBjTBq6XwEqEDNkDZQEXc&#10;jKtUkaYaL8CrSNfXIgHj6CjFojZ4b9FpjhYSJSV1bci0IHWeQZIitaQNBu18PEl8QGuNMSayA4TE&#10;tI7yak0uJbsuQN0yfnGOaJ5y+Y++h9lsSNOU6eEhe19+H95/PyqwPIhNxbA/2CrzSowx5J2C4Hyk&#10;vNUVUkpaa2/kzxCNhUzTUpcVzjnKOn621uOtAW9JtKTbGzCYTbn0Xe7Menx6cUpTpujeDOsD3tSo&#10;XMdFJ+CE/sdwUWIBDkJhvMB6z6goqOYvSNyG3VGOty3Gm5sRw42JEfEm4b2/6XSttQghbuTfPysE&#10;8cqM2Dna5Qrtt3fstkYlvdJAaLXEb6XXQkZJ8y1eL24L8M8Bvlh8b8xdAY8IL3ULHghBCIII2nMq&#10;PWcCuRO8ojGCyzXc70XWwp3DQ3SWslvsUFtHvzviEZ53mpqqqVgoQxsEKs9pg8VpEK5lYB3v3bnL&#10;ME3JHxySOMfOdIy2LYv1iqTIGc12OHCearXm0YP7MF/SfPd7LP/ohyxOnuOXV/Qaw6AXRxft977P&#10;4//l98h2Zhx88BX41W/yKw8e8LjeoIqCnf+HvTeNsTQ77/t+zznnXe5ey62qXmfnDIdDUqJESSS1&#10;UbIMyTKECHaAGLYjZYEBxwiMAA4gI0iCOJCA5EuMBJClaFdibZEVW1YsW6QoUSRFUiJFijMccqan&#10;e6an19rr7u96zsmH895b1UNFkBHCzTbqD3T3vXWrq967Pfd5n+e/DLfotFrcv38f7z1Xr17Fe09/&#10;bY26rlFKMR2PmU0mlHmB9x5bBWpc1OoSacego+i0U1KTglZ4bXDaEAt8y7ue5u4k55W9Kd72iaIE&#10;V+XYIidSdvXYV9JwgrEYX6K8w4qhQqi9Bq+oqhLjcj74dU/xrssDruyskbj2qrNtt9sr83oIi8HV&#10;89z4Kn+1C/AK1kOeU0+m4Y2tA6OkKLK5BVtZB4SlrDZCXXtpVObneEg4L8APEafpEg3kzC1n3hbq&#10;lBgRlBu+qmM3O0jt/F4tvS2LIasUByPIUuhoRbfTp3YVvV6PxeEB3STm6sYab59kHB9npBpGdZgb&#10;e2sZaE2/dlzJLM+3B7SA1noXN5sDNZ1Oi5PZhKTVxnmh119DshzKEq5f49aHPkRnd5+LaYS2jZfw&#10;aMR6FGHLEh0ZZrff5O69e2Qvf4Fn/rMf4om3PQ2tNpUNXWi73Q4y3aLg6OSEbrcbBBtVxXw+x1qL&#10;Iow1WmspJk6IWilGQHzd+OMuOVrh8Uw8vO+5TY6zt3PysRfZW4zQ3U2UMYFe4sL2czl+UDiUd+hm&#10;Q6UVFFWNSRIMQjU74uog4W/8lXeyqcPPLxc2BHh2OrTb7Qee42UxttZSVcGUSDWOcl+NJZzndHko&#10;zkNZI/Ms3C+joNXyzrkiBvAmeO95F9LoTymO53hI+CoOo87xb42zMwhp3hD4UG7ldArcfAVj8N45&#10;j9Lc/MwX9NUPfMf3uqj7nBeNqrL66Utb8u5LSEvwb956U+7t7tYiom6+8TpJpHjz5pskOuHS5pCj&#10;oz2kKki8JykKtmrPC3GLb6DNcJKxlmhuvnaNvb1d1gY97h0ecv/ggKPRmLX+gJs3Xsfv7qL+5E+4&#10;+9v/it7RIdsRSJ2Dr7G2RkcmiAU0lC5HG0gNVPMZ+2/cYOPpZ0AbDqYzjk+OWSwWlHXNdDYLc1oJ&#10;nNtOp0O/12Nzc5Ot4Ra9Xi8kNEdm9RAGo3OHR+OV4JrCFjen51cudLi3O2X/eIKJEwpbUVYWMRFO&#10;IrzSqLCfQ/ngVeGB2huUibHW4YsZm1HO3/or38azm4aegLc1b775Jnfv3mU+n7O+vr7yOV7OfiEU&#10;2/39/ZV0W0S+SgwIb0FJXSPaOXjtGsef/KRfQ0lUlYiIjET98//jiy99chws4aXVSlVdV4YQsHGO&#10;h4jzDvhrCf4tgoyzF4MNoQTHxArqkU9Z7Fbe2txplXllRlmgAoTVi6KsnaqqKpjdlAUdgTiv2FlP&#10;yNrrHGuHTRLyRcZOq83b2gNabx7gDw6pBz263S7z2ZS942OyvMJ6IVaKbLFAuYq0Kpl88Yu09w/o&#10;l1VQaYkBo9B1w9mVwCnQKgpRcBa6VYG7ew8++1myb/hGJjpCtFrNmFudTuDXNnxakRCgqZRamQNB&#10;8zkljSoMQEzwxkVwvukuxEHpwBre/44nOZjkfP6Nm3S3rlCnKUVuQ1SdrxHnEfF48XiJQAn5Imdr&#10;q8difIjPjnjh7Rf4pmcSUsDbqjkGWRVcrfWfuWRbusd9VZgPD0Cp0xGwh9EYU1YoZ72IFkQwJr7v&#10;gUgiCl/5LMt88zI5x0PGeQF+mGiMdcJp4CoDrrkxzIBD56vQkaHIS/GCDw5ite21o1fLJFWljV1R&#10;TfXtwxNqNuvSYfpbW3ht1Nr6OrYs6HY6XHTCdGq5lLRJOhtMioLh8AIH+/usxSlPru8wnVkmAhu9&#10;deI0YZblrA+32JGE6rXXwlJt0KcrlvHtm2S3b7FZWlo6baRpClyIzfEuFEjnBa8iQsaH0EGoZzmH&#10;L3+Z4Te/n3YU45SQlwVlWdLtdun3+6wyQZYPkferkWUoemceKgLf1juPEh9ilIA8yzg4POZkljPs&#10;7/CD3/H1pPGLfPHOMZPa0OoPcY03gmBxovCYlUdEpw2T3TfoM+cvfcs7+J5veoYUyCpQUbRiU2xs&#10;bNBut1fUs+XScFlwlzzhryoDIryGBA9GA2UNu/e9Liu0DwqeKi9y6fReARDvlYhy3juk8TZ15yyI&#10;h4rzAvwQsTp99kvxhWoKjjs7G5a6dr62JYDEkaFEg68pZ7OXF/VcqiRSFYo7hyMyNhko2Nlc97E2&#10;Mhz0aEWKbrvN5qZwcP+QjU7ERusyJ5MJ6502B70esWgGWugNtxi02rR7HRLfJk5TkiShFcU8+fhT&#10;GKOIk5h4c42k3+NeVdGJDHgNVY2XYFTgbYhvx/nATVYKVzmUEiITs+Yr9o9PoNPjys4O6LDgKqqS&#10;tN1CI9izPsTutGE7e/p+Nq25toJWQTiIrZkt5hwdHwcus46JdcXVy316vW/C/ptPc+skY/foFtrE&#10;JLFBmxiLpnYleeFwtqYTObYGwje97Rm+7/3PsNMJnXXhgx+Z0cLOzg4bGxvEcYxSitlsBkC3210d&#10;c12HSmeM+ep3wY0vBM6R7e8TOyfaaxCFjaLjqa1eD8ZOdSPfFnwI0ljuds/xkHBegB8yTiXIp+eE&#10;7sxlrQXnPDrS1JWlLOugtog0qY6uO29LbUwctbp2vDjQx1P0Tg/KhXN3X7+pRp1EyroIRbTT5eat&#10;W1TeYbOC/f19tq9cYjw+IfJCJI69vSMOj0c85h5HIsOrr7/C5cuXubh9kVdefRVthBeeepJuanj1&#10;pZdY88HIhrJsTHEicA6tHBgP1oU8T23wRRHoWj4kOVTzOeztw84F8BBpTRR3TxVpziEqjCBkSWuV&#10;UJCXFkVBhGFxaCLDKuT0+OCQg6NDfBSho4irj13FxAmVg1Y94/3PXuSZSU7tPceTObf3R+yf7FPX&#10;nl63x5PDHuvtlPc8e5WNFDZb0K4X+CImSgxRLBRlhTJqxWzw3nP79m3u3r1Lt9vl2WefXXXEZwsw&#10;fPVUcM2LB6zzTGcsDo5CKL1ALZ48id74xBe+cFIADudBaa21s7VdjrnP8RBxXoAfMpbtx6kNpWtU&#10;cIEPbG0TdOk4NYVwFlqKyd6tPX3pypcyW3995fDjouTG/Vqe6RmMKGxZMaoyRCvywuNUQlGVHB4f&#10;kKLJZlNGJ0cs8jk2L+kPuhSu5GQ2Ij5osXPhAt4GVZ32odDUdcnu7i6Xuy2kyYnDeWrnQ0KyUlCV&#10;wS+xWi4UG0pdMyf1zem4qy3lbEHciAhcbVE6mOqgggfxMqPubKkQCewp7y1KFJqGyQDYwnJ8sM98&#10;MSZKE5J2h/XNTSKtMTiqImfvxpcY6BYbmy3e+e5nWNQwyWFWh+chiqCXQs8Ed7I6t9y9eZ3j7JDO&#10;1auoJHS2rTiCtxTS2WzGbDYjSZIHxg1LDvBZWtr/XwTDJrwRwgvk/j0pR2N6otBeyAW/EPWZf/ni&#10;530NEseRr8sqUBlR7twK7eHjvAA/RHjhjNzChT8rdlAIhVQ6wblKuRDQRsdA5TLKyS35xM/94/m3&#10;/Oi3/v7C6K8zkug8F/+569fl2599uxukqEtXr3AyP8HECVjD2mANbE0SKzb7PUykaHcG1Aw5PNol&#10;6fa4tLaJRDEmTRgM19gebzLodNnZvgTOM53O2doa0uq26ffXAAXKoYxCtIC3OAHRmtrZpniGeHW8&#10;BWOQyoYCqyOqqiKuaogNKjr1gvDeU9s6xNxLmB2LCMvBryBBFedD12vLiskiYzoaUxTZijURRRFK&#10;B6Mf0YpOK+byVj8IP1qKvkArgn50+lwogh2kArx1dFNN/PhV7t69y71799jY2GC4OWyeo1PFnPee&#10;TqfD5cuX6Xa7DxTgpUDjqz0DtoIYj6eyVG/eoZ7NaTzTbKWxVRp/5AiUBe+cCzMHu0wgPOs8co6H&#10;gfMC/LCx4mK6VZd39rzQWYuKE+Wq0gF+KR1VuhCXj1yVzf6kpqiiJI1Fp/76/SOOwfUEc+Hyth+y&#10;1VhThoCEVqJwdU530A/jgbhFu99DR4pWp00raWNdOH2NI8OlixfxtUXFmquXLnN4ckzcSiGO2bp8&#10;lXteARqlG0qCc2AUkiTookApDc7hxeMUKKNxVRlyJ5SmwjGfjoniFNNKULFGKYUohfMOJcGAfEma&#10;XhFFGitGX4N1FaPJMUcnx4hXbA63WVvrYyIVFlGNP4N3oaA//dRToUN3FqhRmFWW9Grp55vbdfhK&#10;Gidsb13g/v4eJ+Mx64M+SgTVLOuWQaUXLl1EtD7N+mqOfWl8I/rPox+cZcGoM/fz9DUhqwvhHx3+&#10;m5AvyPbu47IpykTeibJWazvB/ekifNb7vK5QSnnvwBgj1lr8uRDjoeK8AD9M/BlmPO6BLzkA78qi&#10;bi67anm7rRy6RrC/1+u03GiyYJD03O7oUN8+xF0eQuUrb8WIBuIIauu4c/cWVZ5xeXObg4MDJI5Z&#10;3xry+vU3GAwGXLp0iRs3boASqsuXOTo4ZDaZ8ra3efI85/rrN+h3e7zw3LMcFhUSt3HzDCUKWxaQ&#10;BhqWXyxQcQxFCWlCls1o93vk0xlJq83JYk762BWiQY/9yQnOKlRk6A26pK0WxhjixFDVFVpHLCZw&#10;7Utw8/UpWVawvpnywgtdNjdhPB9zNLrHoN9h2B3S7a/jIyitw2hBx3EwKlKN969vXIFUMDI/S8de&#10;Ggbhw+3eh85bC/Q7PfL1msPDXe7feZOrVx/D1RbrITIacOS+wggYIsSHmDYU2NISxylWFKX3mGa0&#10;Iqvn262e/dVxENzfvJy+LvQD368wHsiymvnUjN94rU4jZ2pfVGKSuED//u9+6rN3FDAD0IpAgfDY&#10;+jyK6GsB5wX4YcP/uVd56yniA7f7imp0f3ySp58dbF/9trq0andmePm2jd871KUS4sAmaN6sjWft&#10;8dGIWCJUlHI8PqHd72FtMLNZW1vDOUc2z5hNpmitKeuK0WTc+OoaFnnGaLEgWV9nEifklaXtLMqC&#10;8xa8x7oKk/swE1aQJIYyX+Bx5DiqXof21cvMbU2Nxwss5nNm2QxjDK1Wi7TdY2u4xhvXK77w2Rm3&#10;Xs/IFxG2dtx4bZ9rX77Pc8/3ufyYZvvKVXodRUfaK+mg1mrViS7Lm246Z2DVRa8uPoDT77EOtAuC&#10;km63zWQSU+YZk6MT+sMLKAFb13jtA6WOMMt3Iiiz9IEoIdJEJqRUL/nMb2loz6gi1ap7luYbvjI+&#10;0+G8QhlleP0G5d6eGcYRkuWx8ipXcetP/sWXX2KXZryiTTOfF7QEBzzrz0cQDxPnSrhHGSph709e&#10;rt7zV3/wWZ/0PzDOakm7697nU/ned/Zs2zqtlUM5h5JA1cI6iryi29tgY3OLWTZnONwMP04pNjY2&#10;MMZgraXf75MkCVVVrWS2IoL3no2NDdbiGH90xPGd20R1QdJK8IsZdVkSdTqQRHhXU2cLjHdoY4jS&#10;lKM8Y9zr0H3nC+Tb27S2LzDc3KLbaxPFge6QV5bFzDMb9fjjT97hxqsj8nmEifrE8QChhbcxd+8e&#10;0l8b8OwLG3Q6UUi40IGhEJnGExdQ4sLijhAGLI3DxvKUfsW8aEZCIqedpyPQ50QIBdQ5iixnNpuj&#10;JKbVSRGtEFmmWXjKKgcFpSup64qT0REm0gwGawjBs9nZMGkIQkhpFokhoEqJPPCpoB68ijQH7kRQ&#10;szl88jPMXvoifRGME0Q65f2i+kc//eUXb94DnFG4ugavUCJ4d8qpPsfDw3kH/CjDV6By8dPdLxey&#10;oSoXuVFeq9sHC39rRLy+FjlsqUQL1oVmdLi5TjdtEcVdTCxE6TP0eh3W1tbIsoxut8twOGRzc5Nu&#10;t7ty71pfXydNU3q9HrPZjOFwCP0BF7/vL3NQFoxfehHJc5I4JlaCLStqX5CYiCiJQQXm/9RZJq2E&#10;x7/z20nf9y3oVpv21mYj2U3o2JSyrJkvarJZwpdfOuHurZxIr5N0B9jaYGtBSwuRFs4Ju/ccRQat&#10;1CBUoVtUZ/rFJnLk32bltCpNvsaICgs37xHRbK5v4K1jf3eP4/GItNMmaccUZUWqQCJNGiVYQBuF&#10;15ZYh8JX1RUiGqMUWrNKMdGwqsZLRow+69OwHI2sjit8b25L101jT5ZpdzLz8eVNsbZaFNbPzc7W&#10;HxVAYQhtvGelLKx9+ZY7eo6HgfMO+FGGisB01FPf/n2tWbT5n/tW32sQXYzdlXaknrmS2khppRDq&#10;IJjC4IkigzZBKZUkMbWtw8w1jlf81KUM+Pj4mNu3b1MUBcYY9vb2wuxYhGo+Z3dvl7WLF1HA3uE+&#10;JlJERpMvCtrtLraoULFhVpXsVgXTXp/u17+H9R/8QQ6KnFvHh1jvSZI4dJlKiKOEVjuh3zW8cS3l&#10;7q0cE60hEmOtR7TGRKEmxVHKeDrmyae7bGyAczZMPbQ5Xd55WMZbLBOelvYbyJnuFx64TQC1tJMU&#10;h3cWUcGKUycxFTCfzfB4up0usYmCdk8FdzVPMDoqZxnTkxFJ2qK3to403fRZdp1qjsXJmUPm1B5k&#10;dWBnDlSASImXvX0//tDvqq2qRnkvNknNLaV/+z/+xZ/45btA3hRyZTQiCmvr8AuX3OpzPDScd8CP&#10;MryFeuYGUfnaKGZvVObbsXd+ntf6ld1FPWZgIqCFwsuyyyKwEvBIFH/Fj3TOobVedZDWWubzOYvF&#10;giRJyLKMk5MTtNZsrK1zr66J1gZc+a4PEm9tcPvzn+NgNiWJW4ydUAJxt01pBsj6OvHFi3Tf+S5Y&#10;X+fFa69SlxVRu8PGxgZJEuHOVJm6hjgRSlsiVRESja1G+UDRKwqLMpqyKnCVQ1AoCSOCB5w95cxy&#10;C3fKMGgeDzndep0pSM33KAOuxosLXsaN8URkIra2NinLnIPjA5y1XL50BWcUJUuXO0WkDTkVuRPa&#10;yjxQ8/KqJI7i8JveUmCX3brmwa9z9roHcVawtckO9mllM6lq7xf9PuWFrV84BlWCMya8VJx1uKUL&#10;WkMiPsfDxXkBfpThK6hO+M0f/ZGjF/77X/6V7mDwX6myoN3f4JOvHvDcFy/yg++EEODeIMjSqCT4&#10;LGiaMMum812aiKsmpmg4HPLUU08xnU5XaQ9RFBFFETuXLmN1xP7BPheeeJLus29j+PzbSQV6ccLB&#10;zdustdt0NtZguAlKc3wyJmu1iZTh2effzfjomLXBGnGcAgrvmyRoNCaG7sCjogmoFoqYyLTCOEVD&#10;2hJm2YThdsraoOEES6CmSQwOi9JvqV5u9RenAXOuyXLiLd1muL1yHqXk9HTRgRZHqhRPPn6VN2/f&#10;ZnQ8geiI9sVNCoI5fk2ImC/jlDzpgk6amUONiyCKFCrkWJ8JAj397DgtzF/5oWEFtHOQFzL6vd/D&#10;jY593G6Jz2pfd7sfu3Z09AcFSN0cr9TBpsmKgNb04xb5Yk7FeRP8MHFegB9p1OBzRTXxg9T/ypvT&#10;w7/fb/XUrPbuJI/Mi7cy933vbKlgww3eVXgxoELxLb3DWEtsgozWWvuAUmu5cNvZ2Vmp2Hq9Htvb&#10;28znc+LY0Ol2STptZGMN68A++SS10cxqS5WmFGlKtLZGPBiwyHIWytAfDLBKc/HCkEtbQwIvFZaZ&#10;zktYB088LfTXHfk0x9kUozpY63G+RkclaWvKY08MWF/n9NydUwtIL0vOgTotrjQhnixP/RVVk7ts&#10;znTDK4aCMk0hbxw6BHCeosg5GB+R9vtUrT43ioK7d+5wazbhOM+I0gRdVmwmLbbEkPQ7rOtAQQ5R&#10;VEtRSejo30o1W3Xsp1cerJbWwf09Dv70C6z5SmxeWd1b59Zk9Bs/9s9+ZX5MqPe2WsbeC5kHrKUo&#10;inMJxtcAzgvwow5fO1ypu1J9viXuD71Kvj1X4tvDAX/08hvlG+97R7q+AdqWRDpUKGsdRvtQbEx4&#10;u5/1rj0LEeHg4IAbN27QarV4+umnuXHjBvP5HOccB0f7OOc4ut/h6tWrXH/jOiLCoNOmlaTc3b+P&#10;3bvLs+94gdu3bzMfzVDieerpp+lsX1jSBhoEmpwQ7CQnk5KTccG73/MEf/KpAxaLKSpp024lZEXJ&#10;fLHLs893+dZv7RKlrKRscqaCWcC6moQocHoVFAILwm3eQawh0HUVbQepUti6ROmIygM6dL/Whz+R&#10;gtl8yiuvvEJWVmw9/3Ymw03+nz/9NF/KFtj1daY+C5QvDV1X4fcO2B/EdFuPMYwNbcBWC6wSjDYs&#10;VZCqccjxPkj8gtlQRFU7jFFUtSeKBO2BIofPfN4muwe60zLealH38vFYrj7+q/dBZwZb21PxhsUj&#10;zS6gWJ1pcN4CP0ScL+EedShSdFzd+Oin3dMf/N6ujQff7Uw3Go+nVaKqpOsr3vN0l7bSKG8Dg8CE&#10;N3xdVSht+LNYsEuICFmWMRqNKIqCfr9PURSrmbDzjvF4jHhPf9DjeHTCeDLBxIa00yavSvKyoNPt&#10;gfcUiwVFUdBpt1lbX3vgd9d1HZZPophMM+7f38X5nEuXLvDY1SGdzoDxZJ9Zvs9gzfKN3/w43/md&#10;XTY3zvyY5vzd4YL7l3iMRIGOpoSFwAh4ZQavnFiu7Re8dlJyt6yJuhGJCpQvbPPZJKpx5Wi8OBpP&#10;4tlowr29A2y7w6jb4feP7/L5YsZsc519cdRpSt1KmUaasTjMWp+T6RitDZdbXWIgEbUakVRlvWIp&#10;LB93710T5lljIkPlQBtBOQ+2humC+b/8LVVev1Gtd1LtYiNlr//Pf+jH//f/cw/8LFiuP1BnlwU4&#10;8Nr8efF9yDgvwI86PDVaBFvL133bd9wZ1a0f9nG3ncax91Wms/EB3/wNF1lX4XRHlAGBqhJMFJ3R&#10;Yv1/I47jldXihQsXVqm/nW6frQtX8WJY7w/YGm7Q63RJk4hOr09ZVmgT0el02d5Yp91q462lP9hk&#10;0B/S6rSwdYlzFtDohkt7dHzM8eEx1hcMt7psDLtsbcPjT8DbX+jx3Ds32LnoedtzSSi+CmprUZFa&#10;sRqUCo5gHoVGIxZKLYyAT+9lfPz2AS8dZ9zILK9NF7x6csz9RUElhvV2REsrtHcocSjvwQVJtFp6&#10;dVSOhYf68mX+aHLER0922YsN0u1R5BWJ1UQ+aN2c9SS9HruHB0yzBZd2rjAE2qIImjaHRmP0aZRS&#10;mBTUKDFURYmJopAyJCDZIthzvvhFdv/173C139V+PreL2sqx6P/iN1586fYxkHm0NGRfp5bMitDN&#10;B3fP8wL8sHFegB9xKAXeWgU+uv7Hnx+9/bv/2tWp1e8zxmhn69qVuXrH0zs81oPYEwj+wLywjVfC&#10;n9f/spoLt1otFosFnU5nxQ+O44TBWo+ysqSRotNu0ev1ArNBx5RlRbfbo9vt0et26bZb9PoDtre3&#10;aXXS8Au8a7ipwfltND5mf38P7x2XLnwuzWUAACAASURBVG6zsd5HKYeIRiJod2CwBiejO4gUtNIE&#10;Y1RQFYvgPVSVR0wzA3ZhvFLXnsIIL+fwiTf3ebNQZO0BRdzGdwcU2jCazymKnK3NPpsKpK5RGoJ5&#10;7plpnUAUJ6Q7m9xut/it61/ioJVQtdtUlSXVSXA6b7pubSLK2iLaUPkKbSve1dugS+P87DxaxVRZ&#10;yWQ6JU4iRKlAy0MwKoLlB6i3Qd5dVtz7tf8LdecOvapGdCx1u/vxD924/j/+/p077UOodCvxtmpS&#10;h1aeI0tPPffnP/Hn+HeCrxz6neORgvcS4Z3TPiuZH4jMd388cXld2xJrEiY+5XPXbaBGeQW+RKjp&#10;tM1fiIW0XMTNZjPu3bvHF7/4Re7cucOdO3e49uqXmYxO2L37Om/cfI1bt25ycH+X1197nd3b90lN&#10;m6PdY16/doOXXnqZ2lmi2AA13lbIShigybKcmzdvcvfuXYxRbG1tsjZYa/rXMAawdQXeYa0jNoY0&#10;TUlaQeRhrcX6QLOKk2aO7ByRCnxgiRUL4Au7I+5UguttIEmb2oZaqU0XlWxwb2H501vHzAAdBa5v&#10;pRxeOdDBYbP2gIYCeHFywl1r0VGLjiTEZcih062IKg6RIBrBlY5Op0euNa/s3ucEKAHBBPIvcPv2&#10;bW7fvo21FreUCDeUOrukK9hmEfi5P2X8yisM2i1otfx4UTDSyf/6jz/1ae7DIopNJ18UgeMsDRPP&#10;gVcOq8/Q9M6L8EPFeQF+xCFaBX8eW0HkzMf+5//22oaa/hOpF5g0Ublu84cvvc61MWQavES4qgpd&#10;0F8gjmZJR4OQ8LC0XUyShLoumU1PaKWBTzyfZ3gvtNMOygquqIhEYVREXVryvKFcQZh9Sk2e55yc&#10;nLC3t0dVVfT7a+zsXGRtrd8cgWG5K06MRgvEWhEZYTqdUNvgZ2C9QwvoMHdAcET6tGu1AvcyePVg&#10;TBZ38DpmOp0TGUF8jThB4jZV2uP+rGD/yDKZFkzmE44nIw5ODjgeHQW/38mMo5MRd7MFX7rzJnp9&#10;ndp6fO2J45hFlmGND0sv5anLijiOyaqKhXcscOzNpyyNlaTZGlYe0jTEGmlpDC2axahShOJraxiN&#10;OPq9jzC0nmoywyJiLlz6eDXc/J0jYA5My7qO9NJ86C27zvOi+zWDcxbEIw5nLa1OmuTzvKCYVLj7&#10;bNR3f2ykzQfmNn2vj2JuT8f88h/s0v3+CzxlhHYUoTykf8EBlFKKtbU1nn/+eQ4ODtje3m7kyQM6&#10;vTZXrz7G8cmEqqjZ3tpme/Mih7v3KYqCrcevggiFdXTaHRxQlBWJIYg6jsfMFhlRFHHh0g79zhr6&#10;DCWtrgJFzflwHLaqcVhaqWE0nTBezOj1ekQmYeXcUFWIEXwYDmNVxMLA3qxmZDWq1YWqoqsd3s2C&#10;wMIlOCfUJmI0z9g7GEE2IuoUeEqwoEWTSPDDKFzJXiuidDU6SXFVFfyLY0WuaqJK4XyNcoFjjTEs&#10;8oIoNjhrmdcZ0ANAK03pYOfyZVpRdGpL6hyidXPfCRSM+YLs4x9n9sZNriDobt+N61oddPiJv/2/&#10;/E/zOeAM4mspauu0QZ050XErJt0K5zPgh4rzAvwoo6GRZou8jONUyqrUyMT95n/39/c/8GO/9E+c&#10;Wvu5sbd0N3f4nc9f493PXWD4HLTEUGY5SdO5nqHHNtdPT4xccC9cJf4eHh4yn88ZDofM53PGoxGP&#10;XbzK4s6EalJST1qU84yTe3dRkUIflRTW4WJNag2Zqrn+5jU63RZpZKhraLVaDIdDup0ubmWLHPyA&#10;jWm2Ry5I1rQxaIE0TakODynLHEUvUHPLkJChTJiZCkAUFnuGcB+iSGNxZPMFWxsD5osTxIHFrsYW&#10;tavob1zk+c1NbDXHaIdzgquEyKlg66g8cSul/8bLTI+PSdY3mJUltnS0Oz1ymxFHEb60pHFMVuRE&#10;RtFtdXHzDNNk11kLRkFV1/R6KdpDWVTESYRS0WkT7HyYldzd5bUPf5QnnIO8BB2rupWM92L14QPA&#10;KelU1s+1iODF+jNZK6DQTTDRed392sB5AX7U4ZXESeLKojC9fr+eTk8iYuM2ZPGr0/nR3+l2N95f&#10;OD/Tm090f/1DX+IDl9/BVhebpKlGnK+w4nFE6JVCdVHmRHHabOdVYAH48Pat65pbt26RJBFFVnK0&#10;t8+OWmdwoLj1uTu8XtyhpRN8McMqYSxHSNsgaymFjUgeGxAbE7pi4MLODmnapttKQ3OmlpzcoGqz&#10;lUMbhRJLGGaGpA3rFFGUUC7m6M1NnFOoM91jMABmJTWOgc22YiOy7BYzWv0eR+OcVGLiVsphvmDQ&#10;76AmY9YSxXA7SIq7uoXgwJugZlia4qgQV7TTjllfaBauBi8YImJpkfkcjKbKF/TSiGJW0koifLYg&#10;FWGn3ScBEgVUNR0tq0/CKI0a6kIQbaABKaGc1/Pf/G3ZOZzqTqKdjiIFEYWJf/Lv/eSPj0bAzHkr&#10;RAhOOax1y1mvDVLt4AbS/PBzKcZDxzkL4pGHiLXWt9ttN5/NTJpGtq6Rax/9ZPXcd3zwfhm1/9ao&#10;9DGklS1ynVrs80+1nRG0rYpS6WDLE0aMDiWmSYHQCAotHq0EZx1KgmxZG0273WKzv0G3jrF355Sv&#10;jWiPHP3CEC8gLoW2i2kXEUmt8GXwCY66CVaB17C1tU230yWNkmbjf2pRsDKj8S5EyvlQSb0EsUZd&#10;eubTGUo7BoM+wb3xjM/vUvHmg4EOgI7gyAr3T06YLmrWhmuURYGKDT7SVPMJnWLOu7bXeecgoUMo&#10;V+KXR3PmZytHgeC7HV7fvctxWZGsrVMUNVmRERtNtVjQS1tki4xuu009mxItMj5w5TG+qztkQKPE&#10;U0tPyprc1cFFrVHuiaLGOUU+z/yn/yh581/8a/dYp6OKybFEnbadir6930n+y5/+3GdO9kF1extV&#10;UZatNIrK2tcG3YQM+iUH+Cwr+LwPftg4L8CPMASIRLxClHXincf4Wqz3Aj7j1qc+9drmN3/POzpb&#10;Tzw9mYySJImruwfHZnhlS1/uk6dapeCbDDGhrh1aB0cvu0rjCQ61yoegzE63i0JRWsvO8ALmdsnk&#10;xXtUd0b0SVDW4myFiTTGK2KrMZXClTVlUVK5mo3hBt21PhvDdWITrYqv+DMuDY3bl1qa5Sy5sc0V&#10;hWIyHoGtGPS6aKNBgvwinH0LVsApRelrIsIoolIJx5MZ06JCt1pULce8zkiUI8kWPN/v88GnBuwA&#10;HQ8iQUrmRYesu+ZYXHNq3yUiqy3XRvtMtCdd66GU0LMQVx7nhbIqiJOEOCt4zAkfvPQEb4tSpMgR&#10;MeFxbvLuCmVANJGE+15UVhl8yWwev/YLvySd8Vh1XU280XfjfK5O1vr/zQ/97E/+7gEwF5KiqOo4&#10;SqSocufxp95GjqUEA5b5Tud46DhnQTziEO+IILa2BKhCWagQP1EUe+pyV/5RebLrttb72eF0Eb0+&#10;wf7Wp/e4XcIchXe6eXMajE5Pf651wbnL2sYbR4eBpXPMZjPu3LrNyY1dRtfuI4clHRthXHBTE6Mx&#10;Og40M1FEStNyMfEMJtcPSGawtrEZyGVnLSMJHrhazmSz6TC79DQG6S4UjijSjXG8kBXB29av/j51&#10;P1tG/ShxKOsxJ3s8Hjle6MSkR/dIJ4fI0T0Giylva8e8Z2uNS4DKaLr2cByOBzPcPWF+twl81+Un&#10;ed/2JXonJ9jDPaIixxQVqfO0RNjqdJGTE7a98M6kx9YspwVoCfSEB+0w5fQXAEmsIVvUfOqPVefg&#10;uFhPI+fF+fHxkaoG/Y++qfzP70MrE0DEgURlVVYeVBTp1cPxAPFBzovv1wrOO+BHGMLS0tUTGeVq&#10;VyMSGzSCLxzrA17/0EdP3vYd3/0Bn3Sej1prc5EkunvzFpvttegdV6OyLaKNtXg00ngniIBSHiXh&#10;9FuUJoTsCEWdU5Yl2SSj3p+TfWmPQRXT1knToWpER3gRnAhePDpJqMoSYwxFlqFbMe1nthtlAWHQ&#10;6YOETYRGwXZ6H0M6RRiUOC8YCSq3bFGwyCuipE2r0w3FywsiCvGC8h7lHbESoGZ0sk+RzXlsY4Ov&#10;vzTkqd6Ay2nEC8N13rsz5JsudnhHG/oeUg9iANWkaBD4vEufYJEwXDVACjy1tkXfxIwOj8GWgX5W&#10;F7g8o1dZLlnh69p9vqE14Ll2h82WIdIKRGM9ITUaBSLBbMgKRgGzSY2r48Wv/rq4Gzf0Wr+XjSaj&#10;OLlwafKG93/vh3/2Z94cCcXYA8r4drtrq6oErHLeP/BaCYIMv/rCORvt4eO8AD/CEMCIxuG9dV7H&#10;sfK1xRmjlYnE28UMEPPe7/nL1xYk/8Ek92ut1pq42svh0QGeVL3tSiKJ0tRVaHKl+cFKPN65sIl3&#10;wSgdCabeg36PQdSlvDdFbmf0fYp1LvAIohjrwFUOozS1t0RJRLbIiCJDHBvG2YyNJx+DviyX86xo&#10;C82G3nuw3qNFztxfCYW1+VJdO+ZZhhdFv9sNacpLtwPfzFC1gHccHx6yt7vHoN1h2OuxlcRcaAuP&#10;92Oe6sZcimEo0PZgLKFQadeMG4KEV86mYzbHIN6hcHREcaU74MLFHXb6PbbShLfv7PD8YMjTaYfv&#10;e+6dvHt9g4sOHl9fp8xmeGfRJmnm3DoU3zqwMVIjUDsoS3/88z+v7EtfKjesM7YsYjsYZHfT9Ed+&#10;6Gd++td3QaYG75RGq9gXeY5W2qC81drzQOTb2U7bn5/+fi3gvAA/6ghJt0pAO+udCq5avrYY0+6I&#10;qxf1qx/5yMEz3/G91wqS/yiK22WB6KO8Ll6+ds1cHg55Yjtuknyb7leWdoyCaqSrtQ/vWI9HoYh9&#10;wsm1O5jDGlNpXJC1hWJtIXIK8R6vPM7VGKXxzhEbzcQuGLz9ImoYN5u2JVUqdGehwwy5aG41wzzt&#10;jpcjCxGYzec4axl0u5gmbsctF3cqyJGPjo45PhyhxHDl8lW67XZYKEroXlMH2p6KFcL/9Xhvoem8&#10;xatTDq0EYYcjSLuVQFGWpNpwUSKejbu80F7nm+Me6e4xW9MFF5yn3N/j5N5d8sWcvfu7RFrT6XYQ&#10;61YzYI804hAHR4fkP/dL6uDDH+GCFq/SWPJFVebD7Z/4/p/6Jz96C5gEV+i2t1Jp0SiRyLmq9t7h&#10;z85MBE7lbz7cT3hgrHKOf/c4/xB8xGGtRxsjDqooAg2JCW1kXc+mVspZjD0uPvY//Nf/94Wo+GlV&#10;TGJtjLWdYZL1Lvt/9bmbHALVKkGixlU5ta2bSkQoZC7kPNSuMQc3mtiEiKC6rNAqQmtN1cSdpyZB&#10;2eBjkOcl3W4fZy11URNFEaYVnXoUnP13eXW58Dr7NQgdsguVMIo02nhqm4d039WCfzkHdkxmY/aO&#10;jvEmYn14gSRJwVmEirpehHFoWZNoiJVDVIWjpLJFMC5auvYuW8kzx+SBqrYooGMUfRxdWzD0FU8A&#10;xc1btHb3uFDXZLfegMmIdqyZzSaIjhhuXWyM1pecOVDeIXUN4xF87nMcf/azPNXtOYVXtbWSr629&#10;9Ia1PzIGGQliIxPh1CKJYuVtJd5VFTgxRr3laB80dD/zzzkeIs474Ecd4nHeeVDUzjfNmUca9oIH&#10;i9YpmPrdH/i2D02t+Wvx2vbGSV5pnbTk+Hjko2Tbv3BJykQwUuVORSJIbJGQhibiECxaebQ0DmoV&#10;9GkxenmfDdMLSrCyIEkSsJ6qKEiTFnmWsz7Y4PhwTKvTZlFn+DXF4FueQTohGmnJUF11aWcSgRvb&#10;BZSAq32TpybBkN1oJosZWZljui3iOMZWGUZCb1fMZ9ze36PyjrWtLTaGG03EjwUJc1oRgxjddLTL&#10;+WhjgBMGD4DHuSrwgZXHeouVMAc2zdjD1TVaC5ES6sWcONZUZc76cMBwe5MkiVjfXGN7a4dWu8vO&#10;9uUghFGCdWRKKU1defEFFKXwx5+vb//Sr6oNW9oqm+goTmWcJMev9Vt//Yd+5idPDqGqiAzO1QJ4&#10;ZxvqcHP24k4JZyxZFqgzGz9/TkT7GsB5Af73AmrVrTYC3FP2kWDAlijh1Y9+TN77fT/wh/uj2Q9L&#10;px9nltpJxPVr1/WTly+Z4YAyNVGpRCIRrWztJDiReRB7GuWOCm/qOuHwxZvo/PT03brgh9CKUoq8&#10;IE1S8qLEaaHWnrkqWH/2AukLW3hd4c5E8cjy0lu6zNPFV3ObrbDK4QQWfs7YTZnojKleMM7HeG2B&#10;mv2jfbKiotsbsLG+Saw0UteICstB5z1KIk4JWr55/N6aoCGrkQYizYeAwuOxhcM7xxuvX2c+HjM6&#10;OSaODffu3iMvClppi8OjQzqdDkVRMZ7NAEOeFcFbA5wyKvZVhQiKfAFvvCE3f+Kn1cWyXNj5LOns&#10;7ExGeZ0cdjt/92/+7E/97i5UmFQKd6obDD3/6cD3K0YMcvoIr+6YnJffh43zAvyII7ylGqGACF7c&#10;SqxlASJxRDHkc41R7trv/u79D/zAD9zJaP2gM12VV06lSZtXX7lePf3URbfepWVrlRlxYrRr3Cv9&#10;qoOyeJy1KKXBCdW9GdloQiqKtW6PbJGxmC7QooOAo65RsdDe6HFkZ5R9xeVvfBa2U0SDiG6COP1p&#10;kf0z7qOs7qzDigWlKCg51kd85uZn+fCrn+ATb3yGz976U67t3WBUzBAT0Ut7XFjbohe3UJ6gmNMK&#10;KxFeFLqh4Snlmn1gQwTzgYrhrG+6dB8cyiQIVLz1YB1JZLj26jUWkylaKe4f7VN72D84RhzMDibM&#10;xzNOJhPmecXJaEpVWS7uXCCJIrxt9m8KkbqouX1f7/3cL7jefDz3k3Gnm/YW80XVvRsnf/B3/+nP&#10;/sNdqCeCzlxtPM6GTtaffkqdTo1W/55O1s/0vMsH9LwIP1ScF+BHHGf7GpZvRIJUwSGr5ANtnTdU&#10;4lzFq7//+194+nv+alJI9O1pu+uKspZFVqlXXr3H299xQQ9aoEUija9xqHDK74MKDcG5Gi3BRrG7&#10;vs3i+IjJ4SE4j4oMcZIgkaZ2Ja12zMJl7C6OGeuMK9/4DK33XAiyXnV20LvUaclX3j85S10NC7YC&#10;xxEnfPjzH+HV4+uMTUa0mSAtxfFizOF0xHSW8cKTz7HZXkO5JnpJrwgSKFSTVu/e+kCuriyDSkVU&#10;8CRGUVuLsxBHEQjcu3uPJx57nLTdIu0PEBOxNdyi1+3TTTpsb20jUUyr26XT7rE2GDAcrqEEtKb2&#10;uVNK6orRKJr+/D8l//KXadVl0u325tmi7tjNnezNfvcf/OJnPvWlY5BchZBjFTUiPeHPOP63Xl2+&#10;Nt7KPzsvwA8T5wX4Ecey6VH45o9ChalpuGaM1jiwYavvVQXK6Se/9Ts/not+XBzv1qZVVzbVC2v0&#10;y9f2F48/s5m2U4hDrgRaFKUFpYJ1iKjAUEAJdKATN3H1kxG1gE4MlpLCZmR+wYwFVR8ef++zrL3v&#10;aWiDqywSNwkWq/vylfkcfkmX8gAWlKMSx5yCz91+iU++8Xmqtgv+CbbC1RVaK3KBeZFzcX2b7d4G&#10;sW8q76rmh8dLxDZyu6aTXBXe5rJ3WBvkzNIYvmsVZr/ew92791jfWKfT7XIymZAOepg4JokSnHXE&#10;rTa5ren0+2jR7GwM2VzvM8tLVKTJF5lLjMDxyMx/7Tc4+dRnuaITr6z1TiWJXxvaV2z9D/7mz/xv&#10;vzYxkS2c087jnF65TPoHHrS31NOzfOpw4azy5dyV52HjvAD/e4LTRij87ZqO0tvKO+vjVqxtZb02&#10;GuO81G9+8hP2Xd/1wY97le4UVn2jSgY+90omRRW9+PJttjd36gsbqGhJ1W2y0ZAzXFzxoATZbNO/&#10;dJnBoAddw8TOGMuMaCslix3DZy9z5VteIH3PFWiDtQ7dXmafPdi8na0lAtQ28JNXd1BBhedefsgf&#10;fOGTjNSYKnFAUK0ZFF4JhXiqusbNCp597Gm6KgWvcbVFjAJ/KlsOOBsG35xFNGRZZ12QOgN5XhE3&#10;l6+/dp2jw32ct9y7f5+sKtk7PKAoCmaTMUdHB0xnM0bjEcfjExIdszVYD7swFYx4YqxiOhM+8jF/&#10;6998WK6a2FWzmYrXN+VE9P6dOPqR//QXfvxn70M5Fq2dx4P3TjAY7J9tL3nWbf1MfZYHvnyOrwF8&#10;5cDtHI8Y1Nnz85CWyyllNY5jyrIkSRKKojIq6tau9i2Uy4iHvPcf/tSm33nX70zr6Btrb+qyLHWX&#10;Rd2avB797b/0LvfX37+lLhhIzowPrQOlPZ4qjB2IoVouyMAfz5nPxnS7XYrckayvQYtlpg5E4WXn&#10;nEM1S7jlcn45cl6xIBqKbHCocXixLKh5dX6bX/vIP8NtO47rE6yHNG6ROE9elRRa0aZFf6z5O9//&#10;n3CVC8Q+oq48JpaG49vMzldUszO/t6GxeTx17TA6WU1LBKiynIODA4bDDWbZgsp5Nre2GU+n2Kok&#10;0YqyylFKESctxtM5WxtbJMZQLHKSTgrTCUxndv8nf0rPvvjq/LF2u1NNplVrrR8dZvVkt9v6D//G&#10;L/7kh+9D7JJ2OSrKKE6Sqiwyo4Xa+QeXbsvXg0U1SRguPID+zPqtGQ43GpOV8dE5Hg7OO+BHHs05&#10;9ZllyqrBEZax5lLVpUaM9Va3wGbaL/DKy70//vziqfe9/7Nxq/M9s8oO4866zypvojiubt68aZ57&#10;5nHaCbT0qXepEhomASvRAkbhNUgEMoiJNrtIP8Wsp6H4avAaMIIDqqokMqduqGeL29m2YGXEY2tE&#10;B3dbi2PqFrx26zUm9RgXWVQcY72jrmuUUihjkNKxprt8/ZPvokVKLNEqE8+6EqWC6xs8uIv6f9l7&#10;83jbrqpM9BuzWc3e+zS3SW46SAeRJDSGCBgbyoISbKrsyuYJdlWilj4ti3rvla8URdCHzwJf+QpE&#10;pImAqNhRPrAXEJBOhQBCSAKkJ83tT7P3XmvNZoz3x5pz73VuLiEQUC7Z3+937zlnr73mmt0ac8zR&#10;fFMoi97eKKGUQeAIBkET4eiRY7jzzjuwvrGBycYGRuMJxuMxmlmDjckYx48cxc72CXjnMW/m8CHi&#10;vPMugNEKHB2s0UDbAseO4dgrX6nCTR9rzooyKqG2glLj3aLaPjwefdcP/OZL/+pOgLpREedtS4pU&#10;DNGTKqxIBDTICIRzK7K+K9lpSstVc48WjOXhoivh+8+LlQA+4yE4nSd7z66015Sy/hoWXLAcgTDD&#10;ne962/FLr3nyW6SYfJ0T2q+M7qZtW9Tjdbz/Qzfh4kse5vevQdcKUIIQXKPE2EXAFkFAohJnQ69V&#10;9TwQg/D/FCmXdTaj9el8XvdBjH3sL3RPhxORDplUjDvvuRM7YQvBxr58S0A6GZk8oXYFrjj7kbj8&#10;0GVYxwjKZ6dkz3URY4SmngtOqD+ajSkrwv3/GgoijMgCrTWatsMtt92BEBjnnn8BqOj5dRUDRgxO&#10;njyJY4cPY+v4CUCALnC46BGXKUUUnXeqsCKYzwgfuxXHX/kqH275hN4v0VbQ4qLUfn1/e6s2P/TM&#10;33zxG+8C6AQgLsTeZwlGJElHRBF4sfXJ+joGywb6T06dGoOdzCoO+J8fKwH8kMIyQ6wHA9IC0sXb&#10;//Y9x7/kq77qb0xZXwNTng9bxyZAdWy7D1x/a1EW+8L551lVEpQ1Nsy7CBYiqxWi90AUEOk+O4x7&#10;itvedpweRcun73HaEy+988taLf7KVJWRe3ttdtPVVCKaiBvv+DioUBCl4H2HyAyrSoyCRTnT+OrH&#10;fAUuqM+HQQElyUwi/aGUSqnlnnwheLMlOB3sGRlaGZDqFwylei7k/fv2Y22tXtyj0Z9zF13EZDLB&#10;eeedh43NTRw693xVWBMkBlNCHLpO48MfoTt+49quuvdwcUBB0PmgR+t615ZHbvL+W3/0t1/2V3cA&#10;8TigQXt11Zwkvqj3pxSjK9F6JmAlgB/KIECXBSQ6gkz59rf91dblX/mUPz4x7b5usv+8Q9uO0LA2&#10;wYzxro98TLWy6S65sAAidF0oWE2kpN+ik9LgdOSY1v3EYo495SQBAUOidYZCANCfIpFV56FDbvEv&#10;27QDwygLRf1mW8FgY/0AnGEcPn4UW1tTrNebKNUI7dEZDup9+PJHfRked+5jYVH06SlpUWBOzsr8&#10;bBpEk8giKCKFHfeJFz0nfE9KP64q1JUBQaARoMDY3tnBJ265DUcOH8Pa+iY2D26irGtYo51CsNTs&#10;eOJQ8Bv+lG7/vf/p13a2i3EMzrIxerKBu2atOra59oPPfN1v/MUxQpwBIn3sRZ9YrQWs+nplEjm1&#10;WNJWOFOxEsAPZRAgHAHhErGLUDHc+vZ37DzhaU9/Q+v5qnKycUm1vi8e3Z4pu3YQN95yB91x546+&#10;6NIDtFaACVBNG2GNWsTrKg3kEK+F+YFo4RTs7ZUCQubaTRbMhfNrT/WQT8LoCdP6EoMPMNpAQeG8&#10;/edjY3MdhZSgFhjHAo8862J85eVPwNXnXoUKBQwMmAk6y9wc8Ba5Z51feKgGFUgrACkCRwFEoEiB&#10;uD/pGABicFAEhLbB4SNH0HUO5xw6FwcOHOzvjRHgqNG2njgq/M3b4w2/84fqEmP1SCIrItOyxqwc&#10;qSObay981qte8qt3AXwUEGOtienBkgPOqN8wmEFlV3rumY1VFMRDGQQAClRYGKXhWwcoC5gD9A3P&#10;e1V51Jzzill16Hs6VQNQ8M00UJjTI9ahv+3qc/FtT6gxRu9jU85DKQJMnzGmBL3RN3nqZJByjJz8&#10;gP47Qz1OBmTqvYmEl0e0ZwdaCABpQBNadOg9/4ypzEAQTGgCDQWGQEPDoIAMaCxVii32zsGWRX7w&#10;Xumvln8GH2EpqfWZYkxRqmtPWB9nLZRY0KjquTDgYBWAtgOOHe/w5reWd73lbdgM0aPrTNc1tP+8&#10;h+FkMM3Hon/u9//OK154HJjsAhyg5iU0AiIcDUmGVKKR5Nw7KwF8hmMlgB/KIEDZGuw7AlgREOvK&#10;oLPrFN2moDyv/prn//qzT2DjPyHQ1wAAIABJREFU52ZSU7CjwjGBdu89edloe9/VF1T4ln/5KFy0&#10;HzgIoATA3KWjjAAEAVSRBHB65H1U3KUQ6QUKDy7z8mQM9Cc0q0UmRS9gCQQvEUoYWvUBwz4EAIA1&#10;JTgvBPk5UaB1PpE49kfSn1ovLMPiBNKH2uUyQgBpDVGEIAwhhgFBMQHeJRsM9b7Ouz+J9v3vx9Z1&#10;H4K59Y55NW3MZGOjaEJAUxfzI4H/dLda+9UfvfbX3n0HUB0FWk0FalNa55tCiGc+C+B8Yumip1b4&#10;YsBKAD/kYSZlqafcdUoIHABAlbCbZxm/GwPMWfT05//GNUfLh73mWKgfsb6+fny6fezARhExP/HJ&#10;cN56bb7+CVfg3zze4GFVHy9cwGNhVSW1sP0SGDp55hcaseyNYx4YLu6DLAzzIZuZRbi3FkjvZBuS&#10;4CraoyFmAU4kSaPWizJ01oAXTsPlEUQ9B3Jfds6KE1LgCBijEARgEhTSgroITKfAu9+HW/7yryDH&#10;7sVBpVp3/Fh11jnnIzQR23V1+8csPe/Z177yN08A6hggM0BgShCrSeQwFQhEsWVhnwVwjtZYNBpY&#10;yeIzHCsb8EMaCtDaRe90ZcEhQsMWAmPA05N9plWY4+Z3vuPei770qlcfPLB58OSxw1+1vrkhR7Zm&#10;ND74cHViDnzkE3filpu3oesDOOts9OYBUovTLLL/fqHRLuJsCYpkj+A7XToyZ77y5DjLpgSJsgiz&#10;oOTEW8ZFp88JgEQweEnojqT9psiGRUTGMIFsILqZGZF7DVspAyIFRQStCMT9S2Q4gFwH3HADDr/+&#10;93HPX74FB6ZTHCTh2gc7qUeYzZvYrq2/9Q5rfvIHr33FG28D6DhgpkA0tipjiAgiXc+4psDM1LPa&#10;n9Ih9Cl+X+GMw2r4HtJQvWNLAEjY44vaQ+BdrhdQ6w5qP772Ba/64cNx7fl67dChk1MHIQ0jIYzF&#10;GdMexeMu2cff8ZQLcfVZUGOAiwBlTYAAwsKkyQDIlOkMlUSipMM2ofQeEXyfCSo4rZYbB1/RGOQg&#10;EBbabB9D3Mcuaxm0L4WgxUHRRAvtRJghSelWhH5BUAxAgxEDIUbC1jbw3vfg3r98M/Q9d2PSedR1&#10;iTY6qUYjkp0O09H4jz5+9voPffevvfTkMUCfBKLovv9zZlrI4Rip/pSy3U414Sx3CisV+EzGSgN+&#10;KGNBtLv0QC0nRO92LywQfRMRdgkU7C1/845/uOxJX/4XWtF+Y4rLnWhCOdGzqKJe369uvvMIvfcD&#10;t7itqTWHzpvEqgJzT/ZI6EPIQvAMlqCMMhQ59okFpKGT8M1VkmFAMJJwlMxPjIVtdyhA05/L5SME&#10;AH0yh6ToXoUU3JVPzlhovLRIJoEsIqYp2bQVe4ZiAYkERBG4TsM5wQevo0++7vU49va/dft3dmmt&#10;66g4eBbQzB2NRmob1DWbGy++xaj/85mvePnxe4FiCgSGraAo5MYKZBkHJ3uXw0VUhmT5PGzlyhV3&#10;pmKlAT/UcRrnmMAszAgQBllF4psSpmohY0J1UMCT4qnPe/GPHS0v/u9tfaDbnU0L37Xx3AOb1J48&#10;rMs4DQ/ftOZfPfEyfvylpC5bB8aAFAIql7MusrDWWZDmdaA/BXNP/bAw796XsnKRfZf+VgDMsKxE&#10;GgSRnn9Ckq1BA1ABAiDE/qFWm4U4i4J8Jl1UkGgkWrhIcAzcc5hx251y7K//Qs9uvVUmiFQrgmob&#10;qYxhwGoPQmOqt95m+Wee+Tuvfe9hAHNABcAKVGSo0C8c/CnIGXKIHJ9+jJCvrbTgMxUrAfwQxyl6&#10;VvL0pLxhIkAVNWJotBbE4CpAtVC1QrHfQh3snvpLr376Ha15gdk4+HgpJtjemmNc151vdosanRRx&#10;S120YfDESw7xk686iEfuhyrTA2taRAGDQ/pdDyoT+0M9ZZEzkU48Rp+KISILNrPhsZ5ZNxzIrtM0&#10;tP8shA7G6rSl7+N8JSRHX1+Ag+sKxNAbI46djPjwR/Sdf3ed2r3pY7jAeaxrteNcs15MKnigofGo&#10;vuPoiY/ZA2f/95uPnXz18/70D90HAb1l4QGoAlrIs2iyqhPmhQAGQDEliyCZGVIjsuYbKbdhJYC/&#10;GLASwA95pLN28nHD0u+IsxyMMIAtS/jQ1VWB0O6aAAQp1gBUBcx+ecrP/N9VPOcR33dvUzzjxK65&#10;+tD5F5bT7a2u0Ci76VaYWCLbNnpMAVdcfA6ueeyh8OgLgLNqmDWd4ojTPySSMmuA3lXHyWGXQYN6&#10;E0y2PwwuD+OKI5Kim68nLZghfVaZNhBm+BgAJbDJMYcQe/PFvAtoGo3Dhwk33oSTH7gOx2++BRMR&#10;ObS2FsLWjrWjMSQEdkURjkZ/zO3ffNn2+vhlP/CiXznZAOE4gF1A67U6trPWgsVrBdKmEOdDqhfv&#10;OUZoKFLVoC1L+/DKBvzFgJUAfshjoO0OBLBNVwNIiyqiMEYAtwZeCqtMG+EZWkHVDLsOFPvxU3/+&#10;t9V73nfrwxounzGN5ofY1hu6Gk26NkK6EAsQFM8IzZacU0Fdes6YLjq7xEXnHcCjLlnDuWu9XpcF&#10;5jDllhZiWKBB0DBLLfc+UQI5hEwtCGqICZDYW4EVsCCq8QBiTM7I0BMUHTuKeOttmN55B05+/BPQ&#10;27uRTmx7NZ2aCcisFwbwXpq2oXLffhxrnei19feeFHnJfFL/6bNe+uLmOKDmQDvVwCzCKK2JGV5E&#10;CtJw0udDGwABoqCl9+nl5IqhOaW3TPQJK4soDe7buTL/ntlYCeAVEk5JyU0ntaU/y7IadV3rzGRt&#10;LTTTbWjhda31TqdqxQyGBSAG4HEBtem+8XkvPniiPvALJ9Xmt0u1b0NFZTlEKAMIO/B8Bt/OUBjA&#10;ImC90HjYWWNcfuEhPOaSGpeeC+xP3A0j9MLYpp/ESzrFoa1BBnXeY0cV6SMXFsQS0ocyRO41XeeA&#10;I8eAm29Bd8ONOHn7rfBbW9C+AZznSVGoUiuQj6DIsNoAynJnlDs8qd98WKtr75hO/+y5r/utrgXU&#10;di/Gs72XGIijYoS5cwqFZQkdIIyysKpzniEKOum5Ocdtb0YgAJi9spay5vxgxnyFf26sBPBDHPcN&#10;PVPLfTAYihgig+u9Y85U4MAAPKxWxnCMjZSlQmxZRbsPQvsY5dn4yp/7f66Ym41/yyi/G3Z0mdeF&#10;nrmIAIWqHvNs3qlCE0oEoNkCmhNY1x7n7itx9kaFL3n4uTiwXuH8gyMc2gDWSmCkgUqlU5ix1BZH&#10;AEYBgJ8lIZsbl6RUDMCsBU4ch9x7GO2JEzh6+20IJ04iHDmGYjrHOkeMiWDEASFAGxujc5oBUFGH&#10;UBRmDjk8VeqPduvy93/wVa9490nABwDbgJ4C0fU9pYTALIAmpSAK2lhy0UdoWMSgIOho2O+LcVja&#10;dZfjs+RO7mMzFkyUK5zBWAngFU7BMBPtdPbF3kW0FAw2zSK/MF1EAJFKQI8Bva5hNuI3P+9Fo6Od&#10;eXJcO+/fzdXoqXOu9qlqotq2hQJQWxVdM0NpRLN3EHasSEhCJKMVDAS1VbIxqmitMlgvS0zGBuP9&#10;VgptqOASF7YzfPn8o7hwehfMdAfgKDKbyWxnm1T0ND2xBdUFSPA4efQI1scjkCjoKKg4SqmA6Buq&#10;yhLOtyBArKkiYE2Ye3T16OajdfnbRzeK13z/S158yxTADL0Vw6feiunfYg1LoGxCAD6F6eCB9Pv9&#10;XV/hTMRKAK/wIKD6cDUAkJhSjZcIAKBroNoEQmlRHyTESp76c798sEH5b6RYe2a0oyd1TAWpgqIA&#10;rDVcgExbx9VookPgNoRgODhTWoPaKMRuDnYd2wLchi1jyMLwBJfP7sW3nHgXHrf9Ceybb2PEDKUt&#10;hBk1BEZEFEcxinqOMRHRo4mE2UwbowlEYBURrRJniFDWmM7am1zUbxltHPjjwz5+8Edf82snjgDx&#10;TgAz1adi/NP3+wpfLFgJ4BUeJO7PG69ARaUkiEAZgWjAVBosEaYEpMTX/9cXfrlsnPel2079S1+s&#10;Pamh0YVmfT+25xHKWOmalqrCQCuGeI/gfPDewxijx+OanG9BysCzxqN2b8N3HXk7nnj8Rpw/PYl1&#10;BpxY2KKC+CBK9xHDLB6qKlOkQ4REFpqsU+xatFY3UyXv79bGb7rbde9UZx1833944Qt5DoQOQIte&#10;6w3Q1AGKEVcCeIXPGisBvMLnAcM0XwJE6qoqYtu2bm1tDbu7u4XWOkYpIopDAK0DZqy+9qefP/bV&#10;xiPuOj570rkXPfJfnNxpHsekLijLshSRgplR2BG01mg7j8ZH6GqdWVlyHOlRu7fgGfe+Hdcc/ygu&#10;2D0hhURBta4cg5vWiS4s2RGp1rfifAzaliGEcM/avo07b77rnvdNzj77nVshvP+nX/vKu08AcRew&#10;Oz3HGVpN2I0CAUx/lgb5/nCglTlghc8eKwG8woPEfW2TdMpVrUA+RYYJYOq6lqZpIkxFECOgwkBZ&#10;QFREOQZMKehIfdvP/V9lR8WFUY8PNaIu9WweATIPF6izAGzEcrM62paK7UgRvL5yeqv6zmN/j2tO&#10;3sDnzY7FigIfJfJbSkl96Bw3dW573ux+cm1t7Ybg5fomyCfnhbn9P//GrzsAfgeQKaAjAAdEgkYH&#10;UaIttdETSsWIkcECImirjXYuuH+ijl7hixArAbzCg8ReAUynfKoVKDJEK8AzdB89pnrzcFmp2Hm2&#10;VaW8axPrjADaAmIBVRlQFaBqQFUEXQIx5YTt2wd72WPwZU/5t6NoRwrk9cXNPfop2x/FFTt3xn3z&#10;49GoyPdE51/w+j+KxwDug257jptcxy1A7QDcAtIAiCmszRQThKYDiDQgsVgbw812kJKTBfkoO6wC&#10;EVb47LESwCt8TnGqAAZAyijxYUnwsLZvv9rd2hYAQtZqcZ5AErRW0AoqhCBKWwkhKpiSwIyesVcx&#10;lOljeAVAOSE4JTBFirad0chvYROdFOlpHkADIIDgIZTiiQUENAKEPvtXmABTWhWFKLoAkGZtrUTn&#10;MFpbw3x315C1LK7jwljoECgimgj4lRF4hRVW+ILCglY3EawZYwCCKoqKAAVSBiBNOQZWaZvJeg0A&#10;ba3O5ZBWyww5A6DSy6SMPjrW9EcpKQMo6ukm0/c1oOuJ1dBKQVkURZVO1Ui0aAooKrusMCGdE6cI&#10;pJTSlkBKr28cIMBAUQENY0tYVfQlrbDCZ43V/FnhQWKPrnvfy5KdVLyHJOdUy3FPApbC2hZBxoL+&#10;5OT73pPvO7UWfEq8LSExO2aSoUSgvjzsKNz3lIlhEG/m5R0kS+QvyiJpeOWIW+Gzg/n0X1lhhQcA&#10;2iucesiC0vKBlXE6HspFSXvE3JCQfKBtQ6E/AgkUFsQ8iwIkJ/oq7Cn/FDKfBS1mbgIyqwQPBHzm&#10;LFsJ3xU+e6w04BUeJNTpNd9TcX9CeJAZtkd8Z2E4pMg89WLmRFgcY6yXn+8RpulelerBmernVNG+&#10;FLhDRZjzI/N3Vg64FT4HWGnAKzx4fDoNN8ccfMrlXi0EaSbZEfR0Dki/L80SpxQiammfENUf2glO&#10;p2eksqFTmdILe0LvyLuPUUPdx0zSm0d4r5lC9qafrITwCp8tVgJ4hQcFStrjAxJCpxXUy2OFgMHZ&#10;bqdYMnrzxOmE5uD7xEmZXaZEx4XrDsj25L2PCHvqno82ytwNewXs6TX1FVb4bLESwCt8TnCqQJL7&#10;/HHfbf6S+QtLU8PpJNseZpsB5WRmEMvabtZu5dRi+DT1wYK+8j51Sbrvp9RuZVndFVZ4MFjNoRX+&#10;6ZFtunuE6SmmBpxygZZ216EOTIknNyIs7s0negCJEIiGBoOMwWen0WqXxwLdT51WWOFBYqUBr/Ag&#10;cX/BYZ/i+/cnvD6Vank/9xBSaJksfW57ycsHdfpsBOewTvKZtneFFT41VhrwCmcc9k7apSZ7ajQZ&#10;cBoNVk73hdM/4z6XTvvhCiussMIKK6ywwgorrLDCCiussMIKK6ywwgorrLDCCiussMIKK6ywwgor&#10;rLDCCiussMIKny8Q0ZBKZZHwSpTPVIfBMqC0SD8VAFJKUVEUSL+DiAqlFJRS+b7T/qzrWgGAUio/&#10;uxzcR8aYelmtxbMzRdew6gsqXKVUke63e5sFY4xRAFAUhc0faq1zjsLio1O6RqVCcr3LVD6UUot+&#10;SO1HVVUAUOe/tdbDug/rbQe/kzFmkfCT7sntGNYp15VO+ex+MSgHg/6FMQa5f/JYaa0X9TLG9IOa&#10;vpR+mHxPXdfF4HNYa3Mb6r4ZOpezuD+1M9d9dEr/gIjyfaYoChrWI7XV5LlmrQX68QH2JkyVg3pp&#10;ANpai9zFRVGo4fU0x016riYi1HUNAJu5r3IbtdaU5gzS82nQv0opZQb9q9N9SilVpvtznRb9Mpiv&#10;eXzUcHxS/9v0vNwPKvdd/jz3d6rfcMxWOANgiPZyJhJRlX6aNBFARGrwe5EGuEy3qKIo8oQkABiP&#10;xzSY+GtlWQJAmQWUTcc65EmUJ+VkMhlUo5exg+fb4WfoBdipgkYNZFqZPgP6ya8Gf9eDsvTgd0rP&#10;yWX0b45eyGdDRNBaL8q11iokQZA+L3M/KKVMasyizkopnT/L/ay11gNBthCAg/bnfyaPxQOAttaW&#10;qX8BQKX+rXN35S9aa5XWejj2AIC6rnXqZ6O1LowxNl23Sik7vB9YLERVaqNK425TfyyEltZ68eyy&#10;LBcLaVEUeU7k66M8ZwBgY2MjPy930aKtp36Q2pzHr05jQYOxXDxnMGeK9fV1ENHaaDRaVHFQZp3r&#10;CcDkduf7B/N3z+JurUXqX2C5uOfFi5KSoAb354W4Tt8jYNG/G+maIiKy1mIgpBd9tMIXOLLgzcLP&#10;GJMn8VBLyzMzC5nljNcaVVXlF6V/06wt0qQkLCeRBoCyLDWAcqBVaKVUkTW/NKnzi7wQasBpab6G&#10;QrLWWmchmTWAevBSGWttlZsNYCikT4f+wOKBVpJf2rqu8400FAxaa5MECfKLm4V7rkNuz0CAajVc&#10;PZJWo7UeDT67Py39fpEXiVz3QX3r9CJDa73n5cVSSC4WiqQVZqFdjMdjIAkVLOcDlWWpskBSSmUN&#10;jfphVlnoZqXflGWZxzA/c5TKo6IohoveuCgKFEVhUjsM+vm20MqNMVX6WSBps6keReoHAwBlWarU&#10;LsJAi0zPRi43t9Vaa4bjnOdNWpCG/Utph2WAhaBUqX+LQZmL/j3N/bk/qaqq4bjYVPfSWlvn/lVK&#10;6aTVDzV7pO+uVOAvdAw1mDKpKoOtaN7OlKfclrW7LETWRqMRjDEoy3LP1jRrven3xduklNJZAxho&#10;REAyd2ThMEDWXodCGURUD16OoWDMdaOkWQJYaE2VUorS4kPoJ/eeRSRX8zSf5TIXv5dlibIshxXO&#10;qwkBqHLbsgY7uLdSSmWhqNfW1hbtGGheCkuzz6JsLMfg0yG/7EYPH9wvbhZYLBYFAKytrS200Cx8&#10;k7CrUv1t1sqSIBqltqnJZJL7iVJbylw+ES00xtwfg/ZBKVXmMVpfXweSMOyHzhJ6YZ3vKXMdF52i&#10;dQUs5ltu98JcMxqNTHrOsmP6CTI0QaAoCpvaRQMzU1ZUsoAcjs+in07p34Vpbfjd1C/D3aLOmuxw&#10;TlVVld9BnfqXBpox1tbWSiwVFarrmtKczoJ/oVSdyTjjG/BAoJSCMQbOOSsiFEL4ZWNMBFCIiEdP&#10;mpW1ghMAZgBuBnC9Uuq28XjczGYzDSCORiM1n88Z/YTiGCNijM9WSl3EzFop5Zn5VVrrjyulOhGB&#10;iGAymVTb29uPUEp9PwDquq4oy9KISJOqadAf4huw1MJLZnYi0mmtn5NMGs57X8cYf5yILtBamxDC&#10;e6y1v4vEVDAej3k2m0FEniYi34jlQjPFUthZZLIwIh1jfF1d1/8QY4S1Fl3Xld77whjzHGY2MUZl&#10;rX2TMeatMUZNRFFEct+a2Wz2Q1rrRwOQGOO7x+Px60MIzMxwzl1qrf3J6XSaXzI/n8/no9FoLCKE&#10;TMHbC/Mu9UMJ4M1KqTfd39gSkRaRmPr3B5RSVwBA13WuLMsIQM/n8zAajfYBaKfTqZ5MJjve+18s&#10;imKutSZmFmstnHMYjUbY2tr6F9baq0IITyCiUmv98BjjnVrrrmmaj9R1/cdE9AkickopG2OMaS6U&#10;4/G4m81mAGDLshQA0jQNEdFTROQpRPQl0+l0lIT5PSGEm4no3caYPwOwVhTFrlIKbduatm3/VVmW&#10;3wCAQwj3GGNeRES6KAoXQgAzQymlY4zSNM3/Xtf1vtSHbyjL8r3OuVAUhTjnAMBMJpNw77337huP&#10;x98N4JEALkK/EIxCCO8XkRuttX9PRNcbYzoAiDGSiMhkMsH29vZ3KqW+Os1flzRQns/nWWDb6XTa&#10;TSYT9t5/rCiKVxARp/mP7e3tC5RSPw6g6LqOy7IsYoxea21ijMe01keaprm7ruu3E9FOMj3k+oOI&#10;SERgrZUYI5hXREhnAha2NyJCjHFTRBpmZtkLFpH54O8gIk5Ens/M2bGQtRudt3gicqmI7IqItG0b&#10;QwhBRH42PXuPNisiX+e9z8/1bdsO69ClZw7RxBhDqtsGkvAUkVpEPhpjlBACi8jLq6rKW/+seBch&#10;hF9I5cxOKdflZ8YYY+qK/5D6ygCwVVVpESm8905EuG1b6bruOmY+mIXuwPQwFpE/E5GY/r0GSTMm&#10;ImLmr03Pm4qIdF0nIQRh5jjo69wXwzH4xQc4vrl//8p7n8uTtm2FmSWEELquy33rRUSYeZTqTwBs&#10;0oghIt/pnIupbiHGKG3bdumeJpVxdD6f/yAR1Wk+7DFbKaWKvNvy3l8oIn/knBNmjnnezWazkMqU&#10;1PY/aNu2wOIwZ0BE/tvgO38XY1yY1DCw/YuIiTFeF2PfnfP5/IfzNQAm70JCCJeIyM1pXuVyY9M0&#10;Mff/7u7uERH5BWbeN5jDuX9fkfqX++5d9K90XddKP4fnqc7vHJqq0/2PP2X+S+pfSfd06doN8/n8&#10;R/L9eedAvQNx4aTba9k6M3Hmt+DTg4h6PkLpNbZ0aBgAICThdJuInEi/Q0TaNBE0gOeEEP5rXddF&#10;jDGmAiMzR/Ra5DVd101ijK4sSw4haADfnFZtzpPEWksxRm2M2drd3Y0AUJYlSy+8ISI6/etE5GR6&#10;vlJKKRG5N8ZojDHOGIMYYysiOtnWCIBu25aB3uSS6i1aa0llj1J5W0kAddILYaWUEiKaikgAIGVZ&#10;BgC+bVtxzk2MMbPpdBrKskRRFFeJyDNFBGmhye1rAGgRUSKSqXRbpRSJiBBRycxzZuYQAqy1QWt9&#10;EoCSXijrJDRn0i8uEJEm1el+oZQSJC966l/Z3d3VAHbLsuwAzLTWzlrrk9bomPk4EdUiImkbG51z&#10;Jsb4Nd77l1hrs6DTSqnjZVneAuDOEIKZz+cAcLCu65cx8w9ba1WMMRRFMTQhoOu6TkQebox5U9M0&#10;32at9USUmTLvKcvyI6lv4JwjAN8eY7x6fX09H8pRAtgB0OZ5nIStpDnYn/3BbAGIUqpNl7iu63m6&#10;VozH48DM6Lpuk5n/GMAls9msUko1RNTFGD9WVdXN6BeQ45PJ5KwQwnOI6FHJ+ctIduQYozLGhN3d&#10;Xemnb3kSQKu1bq21KoRgmVkzcyCie0UkmyFs6qe5MYZ3d3cb9CaXw0qpO8qybAGEEEIxn89bAI9K&#10;/ftNZVmW3ntd1zXSvFu81J9ubqzwBYCBRzZrFRvMfG9acVlEfltELhaRgyJytohcJSI/mwSjOOdi&#10;Wu0vSTaoPXbdEMIb0qrvmfkOEYlt20YReQyWUQKaiMDMExF5gohcEUJ4nIhcLiJXisjrZakB/oaI&#10;5GuPjTE+RkQezcwLey4z1yLy4Rjj4h5gT6gOlFKIMT5XltruH4rIY1O5j07PfSwzP1pErg4hrOX7&#10;89wWkfUY4zEREe991lLvFJFz+68ttDElIn8pS7wqf05ECCFsMPNj0nMekdpztYi8d3DP80XkUant&#10;XyIiXyUiZz2QIVZ9eCAx858nQS4hhP8oIleIyOOY+arU51ekZ18ZQhg6dEhEJiLyoVQX9t7PROQ/&#10;MfNlIqJms9nFafG5gZm5l6/SMfPjsw00OcG0MSbvUv6QmX3ebIUQ3sfMX9l13VhEDqW2viZprr8i&#10;IiP0IWg29f/zsobMzO8QkXo4PkSUx7kMIbw5PYNF5McxcGYWRWFF5Iedc/l6YOY/jjFeISIbIYSz&#10;ReRbQgg3pusvSOUv5nqav9dKUk5CCPeIyFNF5Mo0hx4dQrhSRC5n5seGEC495X7DzJen8eF+/ZZf&#10;YeaLReTq2Wz27SLyxtRYl/r3lrZt1/NuYuBfWET7rHAGYPiiMfOGiGzllyLG+PKkSfaeovRTRL4r&#10;TQZJdtj/nMoYZeErIucw8+FUzu0hhN8XEUmmhf9CRAvHw8BhkB0iOXwJzPyq/OIz83Mx8LqfWv+k&#10;BRUi8uF8TxZ4wxC5ZC97roj4tN3/9RyNQES16lcTAIstXp3qCSTzQeqradp2Nsws3nsOIbwgFVXk&#10;+OMkgKP3PjLztQOHZH4PKUUaAL2zR4cQ3jUQwP8uO2tOafP9Inv+jTGF9/5/5jHz3j89C6j0PZ3G&#10;QKcY1OzxIWOMEZGfSIJFRGTqnHt6Mi3kbS+ldn5FEpjBOScxxjelBa/Iz0E/z75J+sU4mz4+3DTN&#10;w7LDCViEqZGIfK33fjN/PFgAf1YWeoK8K5nChnMi18mIyLvSPGQReVbunxz1w8x/ICJZsB1h5io7&#10;1fK2XkTGXdd9r4jkaAoaCPuSmV8uSxPDMREZE5FWg/hgIhoP7jGD35EW4SbdH0Tk57NilJx/pYj8&#10;LwPrYBdCeFG6VqS6LubwA5ogX+B4yK8iSinNzIgxuuQMcOhNC38JoGPmKRFZ7/0GesE0z151Zn5a&#10;COFsAHOl1N8T0bsANGnr+33z+ZxjjAoAhRCkqioURYEYI6qqkq7rPu/t894brbUQkTCzACi01tkG&#10;rokI3nsQUQPAJMdGm7RMS3sDAAAgAElEQVQWzczeGCMxxncQ0WFjDInIT8QYrwTgQgi8vr6unHMi&#10;IkprrYjIdV2XHWvZ9IOmaRb12tnZGUYKPBgEpZRK47YPAIjIpXoSM9sk6GIIQeq6jjFGiMiUUqic&#10;cy4w848wM7TWEcCry7J8c4wxAEByouXn3aKUeut0OlXWWiilnhxCuJKZXVEU42Q7LojoJ5xzqixL&#10;zcwdMz+7ruu7U3+I1rpgZjbGCBG9x1q7JSKoqiqKCLTWhYjcJ1TmM+6cEGL6eQC9rTs45zwRQUTi&#10;eDyum6aRqqqYiHxZlr9NRAFA3XVdPgtEoXeOKvQLtUdv1y1EJCZhmn0QszTeSh6YCSkqpcDMqq7r&#10;jojeSEQ/H0LwIYRCa/3dOzs7FwBwaSx0UkIafIYhi1+IeMgLYGZehO/kSZTiYBtmnmutJwDYWnsA&#10;QJxMJphOpwqAU0o9zVobZrPZCMA/AngjM5fooxceWVXV1ehtchYA2raFc44BwDn3T3K2grUWzEze&#10;+1FVVYJ+MQBSTLL0dsMavea1MGKm6IqQQp0oxnhTjPFPmBnGmIn3/j8hhdPt7OyYoiiEUhhaCCHb&#10;oxdhU1nY5r/TNv1Bt4+ZwcwQERhjcoFFjDFQn3ziY4wLW3zXdRCRMo03kqZ1kVLqCqUUuq5zAK4l&#10;opi1s/zdsixBRPcC+MPJZEJpQVkH8NUA4Jxr0+J8tvf+K5PjKyil3qa1fjOAGGNUyfvvpLdpltba&#10;aeqjsm1bGGMoLSjuQXdQv9sotNY3psXVF0VxHjP/YoxxbTabNQDKtm2hlOKyLCWNW362AINDpnvk&#10;pJOTg4y3AoDKkQnD7Mf7Q3IsIoRQNE1TWGvnzrnXxhhPpDlynjHmMcAi7tdnzf2LIQ74IS+AiWgO&#10;QJdlCWZuAdRN0zTOuUcppYqkySkARwH46XQKACwiB2OM38DMejweI4TwDq31HUqpW5BiNJ1zTyYi&#10;NE0T0zZVAWBjDDHznjjPzxe6roNSKlhrq+l0ep6IrInIfufcuV3XHRCRS2KMDYAoIrP8AnnvgzGG&#10;Y4wqhBCLoii11q/x3k8BwFr7gyJyTdv2PqIkTBnohXdVVZqZpes6GGPgvUdZlsh/i8jnJJU0xSKr&#10;tNWepxCwHLEQRQTr6+sUQlBpMQKALkUGMHpH29cAmG5vb6MsyyMAPsLMefusmZm11vDeAwBCCO+d&#10;z+eurmt47z0zX5W24nE+nxfe+8fnrb9SysQY3zQajUbJBMNd12VzjEU/H5Dq4bCM2/6cOJq01nDO&#10;OaXUn6f618w8VUr9bwD+mpl/wjkXtNYjZg5d10le1AaPH8Z7OfRCuQVw9Xw+v0BEzvHej0RkU0Qu&#10;9N5PvPcO940vvw/SjtBorVv0IZaqLMtby7K8vm3bQERORK40xoy6rqOyLOG918YY6rru02rYX+hY&#10;CWCiiYjQsWPHxiIyjjFORORbi6K4VkTGZVlSCGEeQnhDemk1AIQQvlVrvS954W8yxrwH/UT93aZp&#10;PPrt3vcy8whAVMssqSwEKMc3fj5RlqXrus7EGL9ZRP4hhHATgI9aa98F4DoAf6KU2id95ASqqqpz&#10;nr6IVFprNsbo+Xz+yKqq3kVELwGQPff/JWW1uWRqUSEEISLVtu0iAysFjyCbXEIIMMYgC+8HA+ec&#10;jEajEEJA27ZuPB6j6zqy1j5HRF4tIq+46667Xi0ir93d3X2tiFwrIpeHEMrU/1FELgAw2djYgIh8&#10;EoAQUciRBkCfqMDM2YZ8+2g0OiF9TKpVSp0lIoaZUZals9ZeTkRFNr1orT8yn8/nTdPkHUDnvbdE&#10;5AH4pmkUEUXvvaQ+9MYYJJvvg0KMUZIt901lWT4bwHHn3AR9DPiTiOiXrbW3zGaz53vvnyEi++u6&#10;Ju99Vjw0lprvBpYx6mcDeIO19t0A/pGZP+Scux7Ae40xP5a+82ltbGlRWPhKslISY/zHqqpM27aF&#10;MebiEMIc/eIFAC7G+EVxOt9DXgADeDozv68sy79n5r9WSn2w67o3MPOXEpEDwET0M0VRfDhpEyaE&#10;QFrrZ6GfYALg9em7AuD3EpdAFJGrAHwFAIQQyHsvGxsbYGaZTCaf6vzfzzWKEAK01pqZzzbG7Adw&#10;SETOcc6dD+By55ysra0JAHRd14QQIH2CBEIIOfX4/O3tbS6K4hcAfLAoig7Av57P54+OMcIYE5Ng&#10;zae5B+/9QtvNwjhnw3nvcZpswM8YyWyAsixJKbU/xshlWc4BfB2A7xWRZ00mk++LMX5HWZbPBPD9&#10;6AVJZ63Vyf6YnVsxOdhIKUUxxpwkkusvVVXF2Wy2G0KYZfs5gAkRdURESUBMUt+xc24KYCdHAnRd&#10;p8fjsQkh+LTVJ/Q7KgBQm5ubDEBCCJRCwB4UiKjuuk6SQ/Kl3vunVVX1u23b+vSVGsDDjTE/box5&#10;LYA/OXny5FXoF5o8lnmeNlgK4w7AwwFcAOAsrfUha+3ZAM7Z3t5ey7wOnw7SJ2k455zWWhvnnBRF&#10;QVrr3RBCqKoK3vt1YDF3tLU2m5zOePn1kD+WPoRwljFmH9Dbg7Otj5nn6F+kXwLwq+idbg5Ap7W+&#10;0nv/RLXMcX8nM68lE8ZHrbU3hBAuS1vL7yKivxWRrizLuL29DWstptMpRqMRUlzp5w3MHMfjsd7e&#10;3v7A+vr6nwFAjNFqrX2yUTZFUWyl2FktIrEoCuOcC0Q0NcagaZpORPxoNBqPRqPZ0aNHXzoej389&#10;CYkfLcvyp0IIOznFdT6fk7VWlFK66zrOJggiwu7uLjKxinPuQZthspaYYnHn6AXGKJU9S5qrSrsP&#10;cc5NtdbjVKcIoNRad9PpFJPJhEVkPxGFGKOx1vrkoEXTNJGI0LYtxuPxBMBksLCEJEBpc3Oz6rpu&#10;LiKS0qEr7/0aM8NaG0IImM1mpVIqEFHVJYldVRXatlVbW1sMQOq6Lph5yEb2WaGu62Y+n6uyLLlt&#10;W1cUxXUAniEiXw7ge5xz31kUxVlKqWI+n9NoNHpiWZZvEJFriOh4UiwUlmaHnEIcAfw37/3MWitd&#10;19mk3auNjY23OedYa/1AstXMdDoNRVFE51yeFzSfzw+MRiNxzvmiKLattcXu7m5IOwVljKHsaziT&#10;8ZAXwMaYadreBGOMcc61RVHcTUTXAXgJEd2gtUYf4RMxGo0QY/xWa212aIkx5v8VkSbZ0WII4WAK&#10;swpa66cyc01EXU4J9d6Hoig+78IXwCJVdWNj433GmOcnc8DwcHYCUBpjOhFBjBHOuRxfuqaUcnVd&#10;r4sIA+iaprHj8fgVAH7IGHMVgB9omuaFRLQTYwyJsMcmLVohaXdaayRNGd77rLV+LpoYlVKW+8SY&#10;EELQxhhfFMWzAbytzxLWEYD13vuiKLRz7voQQk5g6ETkkylF2hpjau/9iIim3vsiCSALwBtjTBLa&#10;B9PCLd570lrfgT4xwW9tbTXJjkzJzm2stYeUUiPv/VxrTTHGzlo76bpuCiCbY6xSyqd+R9M0nVLq&#10;QU+Q+XyutNbUtq0hoiAiZVEUrJR6r4i8T0ReCOCHmfmnR6NR03VdXZbleQBepJR6ZjJNRfSmiLxa&#10;cvrsOVVVgZl9URSl977LC1EyoVj0EROfEtZaTnOuKIrCOeeoLEsZjUbniogtigJd193tvXfGGJ12&#10;c3nHcMbjjFfhHwiyZoberxGQhGC6/MYkSL6MmR+rtX6iUuorjDH/q9b6BqVUmT21yVurAHwj+sgA&#10;TuV+CYCrAVyulHp0URRnMbNTShkiurht20dVVWVFRJVlGZRSWcgp9DGji7jf5HiRHCsMLCIISq21&#10;JOeOB1ClsDLOWgb1DG+itUZZlhJjtOl+iTFmrt9+r9uTFAkRsdY6hBAQY8yfx2QeiNkUkULxbFEU&#10;PjlnfjaEgCSs/mOM8a4ck6uUakSkQO+xlsSXYbXWSC+Qsr06SAMNiYwxC9as/POBjG8aUwBYSxwG&#10;NsZ4M/WcBv9IRNcT0QeLorieiP4xcUR4AIGZFRF92DmHZL8+N8Z4KBPDpBc9oBdAIfXfV2fvv7VW&#10;2rb9qFLKJX6DMoTwAQCR+sw3xBifwMzzsizLZJPVSfgu0uTRL1Q2R1ykuNmjaW5MY4wbRGSwXDwr&#10;9AtI7oZ9AOZpvG4noiwsJca4iOZAb0aRZJ9mIvpkURQ/07btv8eSH8SKyDXOuUIpJUopLSIxhFAw&#10;c4M+2oHRO/Q8AOOcy8K3RG9CMczsVc+2Z1PExyJKgvvEIp24OADA5fnbtu0+JNMdABRF8fG0W4uq&#10;594Y8iif0fiiF8DGGEp2OqnrmpumsQC6oihMCMGn9Mi7rbX3bGxsHK2q6mgKFM8vQZfiPVlE6q7r&#10;HqG1vhzoHTPGmHsAfICIPgTg+tls9hHn3AdzYH6ydX5H8uii6zrDzHY0GoGZRWstWms3m81y+Ban&#10;tE0gaR4hBIzH4y5pChG93W6abISaUkZajNGPRiMTY0TbttBaR+7JcJTW2nvvKTsRmdlXVWVEhGKM&#10;MQfCM7MnIprP59BaB6VU6b1HjFGsteycy4vRW40xb7DW+vl8/kyt9YVJMHMIQU0mE0dEuR1qPB67&#10;GCOKolBpl9AaY0QpFZC0JOccYow8Ho9VCGEobO4PKtUNALoQAs1ms0ZrzUP2rvsBxxjvLoriEzkJ&#10;paqqZ+zu7o6NMU5rvYZe0EXvvRWRcjabfTv63Q+JCI1Go/cppcQYY7uu64wxN6IndWLpiZR+TEQm&#10;Ka4WXdfFpP0LllEQUSkVnXO6LEukGOYjycY90VpvNE0jKU0aItKhF4SE3nRUMPNIa70D4JiIuNFo&#10;RKnuDonkSWvtdnZ2MgkTtNbRe4/9+/f/NnoSH7O7u+uI6Byt9VrijFjYwZVS9c7ODqcU+Mx1khco&#10;YOl4C+iVFCRFAdbaoJSSFANOAELbtqyUQl3Xtus6XxRFGWP8JgBnp+ceYebrktNXM7Mfj8e66zr3&#10;uYiiWeHzjyF1IkTkrLZtD8sSwywyoKdf1On7mSc1Z68ZZv4JEckEInMRubBt29I5N5aeCwEisjGd&#10;Tn8vlc/SE6BkkutFNlOuU9u2L8/f3dnZeW7iVkVZlpnUOn9fpdjdtdls9v5ExiMi8mqkUDr0hPBE&#10;RDqE8LOcCE5ms9nLB8TwC6dYTnvNKZ60zB4jEdnfNM2x1N4PicieLDIR+c4BkcrHnHMxJWS8Nnem&#10;MQbJKQnsJXYxzrl3xxhlNpuJiDwrty+heiAvWFmWmWzA7Ozs5HRo37btN+ABKBgqneYgIi9wznEI&#10;IUrPC3IRlpzKZXYYhhCuSI66Jo3tO5NwgNbapKywMoTw89KHwUmM0YUQXpXqic3NTY10skgyP1wj&#10;IlcNdmo2Zeedk1PB07O+EclsqHqeXKDPYPv2tm1PpmfdHkIoNjY2+vTGFO8mImPpU38fPew39O9H&#10;aYxBihIR770w866IFMYYjMdjQm9Xf0nSdFvpeUXGgz62WNqHF/yU6X4AgHPuSudcJlsKIvJT+b3K&#10;824+n18lItt5XsUYXz444MAOs+JWOAMwSLnNTqZNEbmXmbPH++XoiUF00ggI6WieHIdZ1zWS4NNd&#10;171Ten6F4Jz70/yczc3NbE/Pefw/IrLIzWcR+VqgF6LDlFv0gu6Via2rFZHnYC83cJ7ACil5IsZo&#10;ReSDqdxOei4IjSRAM7+siPyMSM8+Jj3nxWUicsHu7u4lXdddJiKPmM/nl0rPvXBO7rIsnKXnRziR&#10;7v+Ac240JDZn5gMicutgMcu8E7+JpflA55d9c3PTAn2QvojYEMLf5htjjN+biLd1avNnGoJFIvIn&#10;g/Z+/WdwbyUi54rIXc45n+5/n3PuaV3XXSQiipkvFJGrReQNIhKn02mIMXbM/E1KKYxGo0V9rbWG&#10;mS9l5ltjjGHAAPZ859zlIYSR9Jwkh0Tke7quuzuEcNt8Pr96sABR0nR/Zz6fhzRXb9ze3n6CiFwg&#10;Iui67mIRebJz7gODufbzSHMwlyUi603T/Nl8PhcRuWU+n/+k9Jwgh0Rkn4icJSL/PpXhknD8g5yk&#10;hP41Qtd1/yOP13Q6PS49l8gFzHwJM1/BzA9j5vOZ+UJmvjKZFjK5etF13VXSEy6F6XQaRORlzrlz&#10;RORs59yTROT/CCF8Ms1padv2XhF5/HCMkfhFzBcBF/BDBjTgImiaZiS95prpH199ymkJC81U90z/&#10;Cw6HJLSCS2oeM38v+tTeJe+eMcr03MPnMfNdkrQg7/3Lk10x73NN3k42TfOaVC6LyHNTOdkOOsyV&#10;p9FoRDs7OyQiN6dsKmnb9tpTNHUAgPf+F5OGLM65ICJHvfdTETkuIsebpjkuvSZzzHv/P5INdnFG&#10;WXoxt7quiyLyIefcWrLf5lx8E2P8FhFpuefMYBHxTdO8Mi0aQ02F8t+j0UhPp1NIT7EoIiI7Ozvf&#10;nzllB6cmfFoNVmu9OMFBRP48tVOapnn6A9Gg8zFFACZd110u/cI2m0575swQwh0i8nERuTlpf3L8&#10;+HERkW1m/kZgD2+Fzm1I/oKLnXPXpf7PDHt3iMhN8/n8JmbeiTFmjXDWNM0354KUUiMAKiU4fFgS&#10;p4f0i/Rt3vvbROSGtOCw9ARCb5KetlQngvasdDxSRI6JSKbl7NKu4w4RuZGZ70npxJzG4mYRORtL&#10;J70ej8eUNOTQNE1uyxHp2exOpPIPp/m+lfpswbA+Ho+xu7v7GBFxTZNZPeWIiNzDzJ9Mr9S29z4v&#10;oDPn3BPS7QXQR4pQf7RV6iK1EsJf6Ehbm4VUEpH9ItKGECTGKM6512qtc7hPNdBA7Ck/lYh813Q6&#10;9UlTmErPCpbjWXXeztd1rVJ86RvThAwi8t7ZbJa3nxkqOeRenQSpyIADl3r+08UpGDlqQEQqEfmE&#10;iEgSYK9LjjdgQPIjIr+UBONcRMLOzk6e+D4LPu99SJP+t9JuNZ9zp0RklIWOiHw8xrg4Zy2ngVpr&#10;aTqd/lFqY65P3m5n4bY4YaMsS5vKVt77v5clfgxLMwrQL5if9gWjJSMbicibUx+yc+5fP5AQriQ8&#10;i4G2+NXOuaOpbyQJJJHEI5wExfXSh3EtUFXVqSEdo6IowMybIvJ7qU5NWmQzsslm3rbtS0VEpcV/&#10;SIxUisj5zPz+GGOT5knMdUuRBxJjfIsk9rjc13ZwWKeIPMF7/ycxRum6TmJPaSre+7wAeGaWtm3f&#10;Ij2TXz7JYshn/bokHEVE2qRRc5rjMviZkdnsMsHVY7tlAU26P5vR/Pb2tqR59Oci8iQMEjSqqtp7&#10;yF3v3DvjuSC+6MPQUhyoKKVyjGGw1l6rtR6LiLHWvjnGKOPxWM1ms5DTTbXWXBQFmqbxKV5XAEzH&#10;4/GrAOzTWt+klLpHa63bto3GmOi9j6onnVHoEzheBmCOPk70ztFoVGxtbeVAdhhjJPT8uH8TQkBZ&#10;lhRjvC6FKonW2jRNE1JGUCa3kRRJ8LtEdJFSir337wCgc9p08lCrGOPfKaV+Kzn7KGmlnfT2V6qq&#10;yhljqhijLoriHU3TKGMMp7RdBhCZ+TXouQKOVFXlUjhZ1XXdHAC89zIej5/rvT+aEhvWROSdZVma&#10;rutCMuPoxM2ArutQVZV476219v8DcGNaEP7/9t486rKsqhP87TPc6X3fFxmRmWQicwFODIkIFKPM&#10;owgIWpQKSGOBiGVpo92FNSDaNGIXWtVloVgUUioiyqBAy5CZQloyyajJjEwJmUw5RXxvuPeeadcf&#10;Z5/7bnyQGYGwevVa/fZasV58793hjPvs8bc/iVnWVdM06Pv+jE64WWSFiTFeXNf1l0MIo7X2yrOI&#10;QYWEOTnnXA1glJjtuzLzk7TWj/Pe32R/f98CaPq+v6Jt23c4536xrmuSsbBaaz8MA8uh2zZNE4Zh&#10;2DjnYIw5mVL6SWZ+kbX2XwJ4yDiOvq5rDiEM1toPbTab3zz//PM/KGvMqIztW4UQHICxrutrxnH8&#10;ISL6tyGEe9R1fUsA0XvvtNbXArgkxviftNZXS8gkANTe+xHZfj0S0QcAPIaZ72et/Qkiuqdz7pyq&#10;qvbGcfx8XddfCyH8bl3X/4+1do0cCRFLMojOJZEuRo4FXjjn+rZtNW+jRIrTNCBrLg7ZUQwAThjp&#10;KQCvBNA659ZSedpprasY46mDg4O/CyG811p7OTLSXgohWKWUl6ghEuatlVKxAA3t6P/bNBUILAUP&#10;tdSEK7bh4rySU5UAlLpgxQxc/p4KdIpkMdl9j5zUpV5Xechk2wSmemRHVezTYAaPYJmUwo6nlaOX&#10;a6p5RlmRTNVW/FPiDS/OFIideHpekf601qW68FRkc/bb1NbyPnEoFpuxsduKx2o2lpMdvjS8jJWY&#10;awy2hSc1tnX4zlq9LBlRtK1wMUnFZ7qXMmDPVLYKIq2VtnO2k97cOXceb9HJJtVcntHoXDB1gpKU&#10;T4Xt2mixxR2+pXPuFpzxf0+rqDEDKyq16/TseZqZW+/9TWOMt2CxBQOwMz/BZDKbmbHKvE62tmEY&#10;NDPfTP6dC4HllJ+nYqOYwQLLOCn5boIbnQ2nPvJJ2M5tM3Pwzgu5nvaco2aw0p4yrk3TlPUzW+I7&#10;2tGOdrSjHe1oRzva0Y52tKMd7WhHO9rRjna0ox3taEc72tGOdrSjHe1oRzva0Y52tKMd7WhHO9rR&#10;jnb0/z6RBIOXYHSNnAY45e8DqOc57wJWAwCw1pYAdVvKhsxxDGY52yXl0xQwjTmoxjywWgL/Cx5u&#10;feSaCrNkBaWUnSUuVHJPec4cp2EOmFKSMabry7USCE5EpEo/SyKCJFUUPITSnr0yFgXUp9ystS44&#10;vRMCGRHZ2ViWSPcSJH8a0lO5TjAPFLYponr+DOlvNU+wkLaX3HktfZwQwGbjacs4ljaUoHvpxxwx&#10;TRW8gzLmM+yG0ub6m4mSLwkAOpe0L22qZ7+X/1aYpVrPcCAmmM3SRpmDBnkNTmulJNDM21wQtsqa&#10;mQPiYJaIgNMzR2vpa6n7ZoEpSWUh18wTQhROL1JZKguXOT4dkET+ljWpMRvvMtfl+ZJCrrTWJalo&#10;SjSaJ9Ds7+/PE0jmfbdHxic3fpvANO1Fee8c/2LKryl7u8yF4KgoGZcyXuW3cr9WmY50f6o9N6Wb&#10;E5Eq95dknbKmsR1bZa2dI71Nn7NEEsjemF5a1/V0bUFvmwF52dkamBKhZmOgSuKM8JUpGUZrPaVT&#10;y/dkrd22i4jKJJQML5o9YJogmdjpxoIXUMBqZpkt1XxCykDt7e1NGVQz5ljJO3Q5AEpWmjGmquu6&#10;/F1BSqDPBwhAM1swmogmxq61pqMbSZ6LRUGKEdCd2fMKmAod2fSFiZFSShWwbsoA2aZsgKZpyukC&#10;HMmWKht+PkEla62MUzkAZky3luvK4rKyuLqykIhIlwU/ByeZHaQaAA4ODgy2WV6oqsporetyHRGV&#10;A7abLerpeTJGepYpSADUEbyGioja0n4Zlxul2UFc2lcgOFFlAnKttNMYVDmEkOE3AUxZiqppGj07&#10;bLdSg9ZWxmrakEfgDZtjx44BQLW/vz9t4tn8KGzX9/zA1sBUs4wk07CZCyEzWuB0ZkvyfJofHsjM&#10;5bTrZnCVqKqqHMAEwJRsxzI8cgAV4KfSxoIkhqZp1JwBVVV1UP4v67KeZQdqyJ6fMU41Z7Aly3Rq&#10;LFHZY9MNM8ZTSkQV5j4desL05odbQXabDrDZtcB2n1Fd12axWJSsP8g4m4ODqWvyWKLSd2NM2Vuk&#10;lDJlqzVNY2bZiNP7yror/W2aphwU84xSQGrXyW8WGXHRFF5zGo+YMUQAUHt7e2UyuzIQEEZUGG+Z&#10;XHmBmQ/EwcHBHBvUHj9+HAAKDmMn77GCNgZkqUbL4MwlEIPtyTsNVGEUcu/+rMT3JE0IIzVa6zlD&#10;mRZQaYP8XR0/frz0A9iCx+iyuUSSLAuoLW1n5vMODw+/g5lv0fc9rLVERK0xBkopKwwSmGHLCkjK&#10;vCJlAWHpZIKO1XVd+lKXJhSGrbW2MwYEAE3btgsAKIcAkA8zuW6/jKsxxso8nJauu7e3d5RRtAXM&#10;RVJYJwkwpXQshHB7zuXty6aeDt7FYvHNYoyUah2o63pe7cAAqGYAPeeW+SoSy0x4OCpZTUBAVVVB&#10;MJaL9KbmEthMip235TSRrBxy5eyWSsMGGbMAVVXVOD2dd5IyyyOO9NnMfqfCqMoGlfmfNNBy6Ovt&#10;wiz3TkLRXKqX9QdmxmazuT0zX5hSumCxWBybN2IuIZe9XZ45E6BU0zRFEi8AUVPqdJmvuq5rOZip&#10;bdt56vqULl/XdTmVp/R+AFBSTQUCRCT4G1N/5pqs1ro8o1ZKzQWoeb/mwkgNAF3Xle+LFDwBbUn7&#10;lMzlYibdlv1X+lzL8wFhrMJrSj/IGDPXzrFYLL5OvC99IK21ktI6BfMW3nuFnLd+WwCvAHAyhAAi&#10;+qC19t9wrg8Gay2890pUxxBCaJj55zebzQ90XdfEGHsAP2GtPVVVlY4xRiLCyZMnu67r/kuM8ZZa&#10;60bK9zCA+vDwUB8cHPgYo9dac0qJmPmpi8Xiy+M4Ym9vL6xWK8QYXwDgfkqpVQhhn4icSAzXAPib&#10;5XL56f39/b+PMV7Rdd2+c25FRMzMi6ZpNuM4EjOXgpHP9d4/SCnFzPx755xzzp+u12s2xqgQQtJa&#10;11IGZYwxNimlBsDjN5vNY5RS39U0zTnICF9XAXgNgD9TSn0BGWiEYozcNI3q+/6fAnjBer22xphl&#10;Xde/aq19Twhhmizpy8sBnJtSqpRSlw/D8Gvnn3/+l1erVVmgPeVqHff23v+6tTb2ff+erut+BYBv&#10;2xYxRnLOcQjhhNb6D0IIeyGEsWma/ZRSLwteM/NIRPr6669Px48f/yqApyqlHEs9N2SzhlutVvtV&#10;Vd0XwNPHcbyorms9DEPdNM3VKaU3MvMblFKfrOv6pKyfZIxB6dsNETPfB8DzvPe1FHesAWzquj4J&#10;4PMALnfOfaCqqmu6rvtyATqCMFipgqxCCFgul/dt2/a54zgu6roepF4fAYiHh4dJJCGDXJzzVXVd&#10;v3R/fx/XXHPN3emjOkAAACAASURBVK21LyaidQjhOmPMs4joqwKOZELuRK2UGkIIHRH9RwC3Tylp&#10;pdSHY4zPMcaslFJYLpe/2nXdgyFVPpjZAFgjS74OW2FlBeDFVVW9QSpPs1KqCiH8L0T0BOQisKNS&#10;6ulEdCVypRQQkXLOFYAc0lqzc84KsFOQ9VwNw/A9xpinaK3vR0Q3QwZEWhLR55VSlwJ4PRF9AgDq&#10;uu7GcdyIeQpSxULFGH9KKfXElJJi5rIPXEopWWuvk3596NSpU28677zzPsvMquxxQXbj1WpVM/Nv&#10;V1V1pxDCyMxfs9Y+1xjzcamWAqnTl+q65nEcwcx3cc49r6qq85HBrH6HiN6CXJVZI5fKqgG8OMZ4&#10;G2a2xpggAE8egNpsNrrruk1uDmml1CuI6I+01lHKSIGZHwHg3wPYxBihtX4lEf2Z9Ataax1zIzUz&#10;PxvAw2ReX0ZErwVQahx+F4D/AOAmyGBSYRxHzhWoouJcwZm990a0Br/ZbHzXdZcBcsLMT6O6rqG1&#10;tsx8n6Hg+6VUoAbvK6c9IFJRkVhDCDfnjAnKGRqWe86YoBr5xFMyOQ0zfyqEwJvNJjFz2mw2nFLy&#10;LGDMcwoh3FlAOsppv2Dmt4cQUoGVZGYexzGEEHrmXEGTmZcppb9LKf3T0scCYVdUMQAtM18ye91z&#10;pF9VsfPKIkGMsWLm/8zMV8s7C0Yrr9frAprt1uu1Z+Y/Z+YTZSJlMz7Se+9YcFf7vn9ckcSKBMTM&#10;5xWIwdI/Zv6/IaXODw4OJkAYZn60tCEx88UAOpHACIBtmgYxxoVzbs08wV3ycrmUKUphNlcDM18h&#10;qGAE0QKstRjH8cHM/FnOQNqnzU2MscxXHMfxo8x8/zJ2OAu0vZTSDzFnWEzZoKP8zeM4pnEcvTz/&#10;yhDCbzLznrW2mLNM13WTvZuZH3PNNdeUvhVw+LGsD851zQp+7gtnUI03iTF+Li+hkZm5YBNjNj/l&#10;wLqj9z7K/Iwxxl+SPWORhZbXyXr4unVc2iOfiZl/VgCMpj3EzC8oUJOylu+otZ5rAfNKyUVaLZVE&#10;tHPuHsz8fgGB34QQnMxvoXR4eBiYeRlCeA0znwdMNtpJM5Lx/FUWiEkZszIXPAxDkgM+cQbiv3i9&#10;Xl+Yh8xOjWXmRUrpY3Jbxt7cbH4XMw1BGKQlotpaa7z3/3XWXo4xPm1mEmyNMWUv/kNZK8zsNptN&#10;LlXS925+v8zp8+eQloJc9yzOGMnTpev1+oGLxWKy6QIZGCnG+N9n7fmZWXuImb8vhFDacWq9XpdK&#10;KAULnKXfTtpX5v+VBgCfe+65dO2112a9vuvSOI6IMXpktbfu+x5t245EZJbL5ROcc+8Qx5dPKSXn&#10;HJqmqbXWj/be38Ray0TkWKQrIrKcQbuBDHPnmdkh12mjYRg+17bt4TiOTa5pGIIxRqWUwjiOaNs2&#10;hhCwt7cXV6sVrLXrEEKvtSbOxQW/AOALKSVdVRW893ez1lrn3F5VVd89DMO7mflxRPQ2ZEhJvV6v&#10;OYTAAPqUkhGbGZBrWiUiohgjmBmLxaJdr9c9gEcD+JlhGExd1z2yKeJ9AD5lrR2VUg8BcMuu69J6&#10;vd5fLBZERJBCjFgul0pUK59Ssk3TXO+9N0WqFzo0xtByuQz7+/smpQTO1Qr+W9M0Hz48PByqqoJI&#10;QT3EPu2c4/39/c1yuQQA6AyRCKVUvdlsWGsdpN7X5fv7+yrGaJRSG2bWuVhwlQB8KsbYWmtHKceu&#10;QgiLGOP/5b2/jdY6irr3PgCf8t4na+2dY4wXpZSUMeZ7mfk7FouFW6/XxpgiPN4wEZEfhiE2TaO9&#10;91pr/Z6Ukg8hUNM0dwSwL5deGGN8ttb6NoeHh09s2zbVdR02mw2qqrLOueSco3PPPddLNd7onPtg&#10;XdcHwzCEruuic46qqmq11kPf91fJ2kFVVV9zzl08DMPTm6YBMz9ws9n8QXnu3t4er1ar0pELjTFq&#10;uVxif38/pJReX9c1xnGMxhiWQy10XVcB+DKyRkbIktwCWYWNyFLW1d77sLe3R6vVqjC/YIxxy+XS&#10;FjU8xhhkb2Kz2SClhHPPPRfXXnttqqqKnHPsnKs5g7G/CsC+qNqt1noF4M0ppa8CuINS6q77+/tN&#10;jHGPiB4DwDrn/lnXdRFZszBN05D3PjrnwLmQLKqq+mQI4Z3GGO2cO6jr+nwANwNwi81mY7uue2jX&#10;db/HzI8nIo8tMtvaOVfcGHa1WmFvb+8xIYTnGGNOAaj29vbccrmMxhizXC7PMcY8Sapm98xcS7HU&#10;Unuupwx2b621a2YOxhizXq+xWCw+NAzDoq7rACCu1+u4WCxsVVVj3/dfSilVAHrZ/5GInPdeV1WV&#10;MTVD0F3XPe9rX/vaAxeLRWOM2YQQjGj3oxzGKYRQ6tEZmZ+l1vo9MrfnVFV1JTNfp5S6b0opGmP0&#10;er1eLxaLjw7D0EiFmHG9Xn9mbkObHGrCeBFCuJecWimEwKvVKjHzF733x2dONzK5Thh579/GzMNq&#10;teJxHHtmXnKuG6VnDibFzJpz5YEi9T6r7/sqpUQpJcvMOqW0CCEcY2aSwpZzm2kdY7yMc2WLOAzD&#10;pQAgKmaXUrofM78hhBDk9PExxi9xLrtToj2Kh1sz8yVyWnlm/oV5hIfWuq1yRdaWmT9QJMAY43XM&#10;/ExZ9KXya7Ver/9A+naijI+8D865h8vB2MtzHjWTZqjrOrPZbI5xLtsyppSmcjYnT558Utd1JJIW&#10;AICZH8MZwDqM4/iWWaSGLuDqIYQDZl6LFHQYY7xHCIFEglgwc+W918zcbDabdmbPqqqqMt77H5KD&#10;38vp/SLewihW3vsTzPws59wXmPl/l3uL1+OMtbtCCA+fCSt9SunBRGQWiwXGcbxdjPGXmPmU/Fba&#10;8e8wc2TJ+gMzP8Q5l2TO38rMtay1arPZNMxc931vnHPHmNlubzcqpfQoZg4hBE4pfYalmsPc0dN1&#10;nZVyPoEzgPlfcy7bXtYKMfPrSsEU59wrUko6pbSfUqpSSrWscUopHUspzW2fhcE+rwxGSsmFEL53&#10;Jv1OPhOZIACT/V4z8+8x8xBjZO99iDFeNo7jHeW+UvvuJ7z3XwwhDMyTZPuj2ErT3QyK83kpJRaJ&#10;/yUqV+koi0OHEM4LIbyImUfnnIsxphjjveq63i9jx7lO4kelAkfkrBWzc+5JSqnJMS8RQ8Y59+PS&#10;/aFol8z8JHltkdLBzIYzMH6hNzDzQkwYjXNuj5k74ScHZb6F+TXIJsOnxBiHlBJvNptJ02fmx8q8&#10;N5D9y8xT3UZm/qnyPbIEjM1mc458LpjZOuduIjyCOWuX/5VzYVbDzLVz7hxm3uKMFo+1OGuKOnzv&#10;olbLJuBxHJfM/GOy4EpIlGLmOzAzr9drx8xrue86Zr5AVjlBQqiY+Rgzf0iq4wbpkCrScumYOM/m&#10;4SiTZ5eZ3xpCSPKeN8nETGFMUonglcwcigoWQvgtYTAKWyeAYuY3FjU1pfTsYqbQs/A3Zn6KbKze&#10;ez8w84/MvKLFw0vMbFJKC2QcVFU2FrLJ4GFicmFmZu/9w8XRMoWKMfOJGONJuSRwLtvCzPxO770h&#10;ouJcUimlhzAzS2WBtwJT5MEUUijPu5aZgxSHvNOszeWTZp9zBxWY+f9wzgWpjuuZ+bvL5pp/MvOt&#10;nHNab6uLnFUkGjM/PMbIMcaNqGb3w+mmLR1CeID3PnA+lDil9FVmvpCItESFKAAqhPBIZo5yaF08&#10;XxNl/RSaOZYBAN77RQjhKt5W9rg7ZjjFxRHDzL85M2k8B5hCzxQRmRDCH0kbmJlfitOdeUerrJTn&#10;08xM9auz56+Z+c7IDrYp7LBt28lh3TRN2avfw8y9qNOOcyHYmwGgck1ZjymlH5R+BmZ23vu3yCE2&#10;rUNrLUIIz00pFXPLS4GJgSmZX2LmW0t1GBm2WMZEAbBS/+5D5XfOZizPzG+WMSh1DMt6uFTq0i1l&#10;73rO1VKKCZFkHlRK6cPOucjMKcZ4iVKqVAg387ku802zL4UPPVP2fGIxnYr57w3z65B5xMtmZbee&#10;gtPXt6UcJdPIu7TwuGtLBZQY4++LYGdma1IrZiYiin3fk0gRcM4FEo+VysjzFsB7OYvVbYzx8TNj&#10;Pay17L1/EoBN13VLAO9XSkVZaD0AiKMhMjMho+pbYSYa4pxg5qSU8tIJjjFqUb/KKUTMHOX/rLUm&#10;IuIQgiYiUoLen1JCXdcr7/1PA/iSDJLXWv/4arVqiIgBeM5g1omZCzNmAJRyOWyKMY6QEw7AM3Qu&#10;4d0YY/6UiF5DRFSqLnjvIwAmoqCUWiNXwUhEucQ7EQVmnsrsMDMbYxTnCRBbP6KMuZF+Lr33r5T2&#10;39sY80Rm1nItyWGV2rb1yGXNqe97SDuKA8xz7oBWSo2yAIiI4L1H+VRKwXtv8/AlyCLRABznCgQg&#10;IrPZbG5V1zVSSm1Z2ADqruuuqKoqKqUqGcszl6OQNU5ErJRqRf3viCgBCN57UkpFY8xlWuvfQD50&#10;QETnO+fuoJRK0liWCh6EbbRJKv9mh/bRyIGU3RKEvb29dYzxr5xzEUCMMT6kjKPWmsUcpZn5PuIA&#10;HQG8GQDGcVTImzSIlJjKIYnsPCthgsWMUSp9RGYua31a1+IMhjwzElESRgMior7vWbYnhmHw4kh/&#10;NOTQcs5ZAM8noqsA8DAMxSHI0o63MPOrsA0vu7VUggkxRoVcbYNkf6UYY2F+ahzHRERJKZXkeV8T&#10;OxPnR6sWAHnvE4CotXYhBAPAxRhPAXhnXdcM4H4ppdsopaI0qwkh3JaZ7yvO9PenlE7J3DnkhUkp&#10;l7gPkLwEa63iHBRARBSlTUEdqRcnvINkvSGlRPLcUrXlHQDe7b0nAPcJIZwvglxZSyRMPIYQEnKF&#10;9PL4wMwQfgHOUjKwDUVD4U3MXMYKAOIZRZSUkjbGhBjjIRH9jTFGM/M9Y4y3QrZlkXNOGWMeuV6v&#10;OwAf9N5/yTmnZaBulGTdKa21k0VVpGRorc9YcoSISCS9Keym6zp47+PBwYED8Hpkz6UFcBzA92Mr&#10;gZxtTal/sl6vv1sppa21o3Pu5XJY0Zlv/aYpIU+QRg5Ze3sI4X3CWH+Fc1UG03VdlENNIfdnHvZU&#10;xk0hj205KFqlVJGuS2y0gRwyVVUF5IMHWmslh8CnRBLdDMOArutecu211z6ZmXuRyjoiGvu+BxF1&#10;3vsxhGCrqjJpW1X3Hz8YKRXV/lUANkSUmJmqqjpXHMPWWqvEflw2JwkjKdpQFKcKC3NmzlEeRceF&#10;956qqnprVVXVcrnU1toHE1EUW3gSDe67Ukp3ZWYw88cBfFzGPc3G3GPrfBy11pBSVSqlpERsChLe&#10;d8aSS2dBdYwxaa1vL+sBVVV9hZnfLr/Pw7umjQ/grfK3AnAOsgd/vp4ZALz3RudkoulklvXUyhpq&#10;hSeEYRjgnEtyYFljTEopFWmvEgnyTRLWWKeUHlf2kPd+0Fr/mPeeAfTL5fLdSql9nJkCZSfeWKIq&#10;jDEUYyyHJ81E1STrx4j0Xsn4BOecAfDbbdvavu+Pa62fUQSRYvsdxxHIjPegaRo3i2v+R9MZN0jh&#10;3DHGPQCvJqLHGmNu7r1/BIDfA8CbzeY+XdddtFgsMAzDqwE8QNSyM0pBIincP2QiY4yJMSoJQfuK&#10;1vrNZ3oGZLHIwNNms0nGGB6GYQTwtwD+5ay/3wXgnfL32TBQAnCbxWKxLxLlNVVVvVdrreUk/HZT&#10;YcBA3lyemV/atu1FIYTbG2N+zlr7gs1mY4wx/hu09ejfSsYzIUsmj48xXicHSBJpk5j5o0qpDyCb&#10;Q0Jx/DDzG0MI79Za36tpmgjg1saYPwTw7GuvvfY3jx079gpmRtM0dhiGDXI46DiOY3GafMsUY6SU&#10;0oeVUl9OKd1OwtsulEPaiwRf1g2JE/cCZn6q2FlZNpMXH8T7jDGfVkpRSmnSRDabzcVd113XNM0J&#10;APfs+/6mXdddI05BHsfxHnVdW+89W2svJqISVgZsmdl8TXz3MAw/aYyJKSUjkq0iohBjfJMx5nqc&#10;vaZwQ+QBIKV00xL2l1K6oqqqz0t7wvy6Gb0HWRNtkRnwLZEdhqcdCtZaTilRjNE0TYNhGOoQwghg&#10;EOfVzURitaIBXS/SXwwhlFhbz8yw1i68959RSl0ZQrjQGHMRM9vFYhFWq1UC8CitdeOce8f+/v7H&#10;cRb8CYAWh90FzPyTIn2SMFgVQoAx5q1KqS/RtrQSpZQSEW0AIISgqqq6ZUrpEqXUe4jongB+iZlf&#10;RUSf8d5TCEFJgICpqoqHYTgrAfFsqJhG5iYSkkbeK4TQiz3rU8x8m2EYLhep4R3MfExMFa9eLpfB&#10;OfcPnGtMvUsG4npmLg6Z4iAizs6Rj/CNUMxVW/96fi+2GW1IKb2FeQrxeMssI694XyEq7f0lJCky&#10;M6eU/k1Rm0t/y7Pyz+kXZ+9CXdfYbDZPm7XrYllg84rFZzO4SClNDiexJT3y6MCnlPaZ+WSxW6eU&#10;nsHM1TiOH2PmfhiGJTM/ROXdfH/O9r7IzH8pJ30Z59OeF3MJ+2KPiswcpQ2cUooxxhduo/ymg7E4&#10;bu7OzK+Qa5mzbb+MxweY+YXOuUeJRFCpmW3sTOPDzI8s7ZDnT+XkiahkiQFZHX/rOI68Xq8DM/97&#10;eUSJrVTM/Ah5TKn6nGZtnsIVWWyKs3GvJEMSwzD8MWenUmTmp4sUhZRSzblaLzPz6vDw8C7FOTZ7&#10;jk4p/amMbXn/KL6D8v7S3e+ZrZFpPFJKz5td06eU7nB0Y2Jm14YkmkjbiiP51diGq82TbvTsPceY&#10;+XNlXzDzw+ftkLl5XolCZeZXhBDuxMx3Zubvc849lHN0zsXjOHJKacnMX2Tm7wCmjNYqhGCHYfiA&#10;ONQCMz+Wmf+VhJ1+isU5No7jo4dhKCGkT2Dmp86ccP+i9HXWtpaZP1zmmHmqrszMXJzvZe5/sNxf&#10;TEMyp08X38a1zDyGECil9GBmXnrvY4zxtcy8EC3q5SmlEq/2tHn28Kxd06eM78lZ+/7b3OFexvqM&#10;JgitNRljeLPZnN80zeeI6A8BwDl3HwA37fv+5gB+SDJ1/tAYc9VqtToh15zZC5MpQuw82KpyU+bN&#10;jZExBhJmxdIzlmgBDMMASND+7LlzieWMJGFwXd/3ab1eQym1Kcy+7/tvZ1XWcnCctgtSSjcjIldV&#10;1V8CaOq6bgD8p+VyyQC+NruXIbaqI88tEtbcRFHsUPNry/vnY86UcSvep5R6EjM/lIjelFI6LjbD&#10;kYjuOo7jv7bWvnG5XP5nZnYppT3kSJqjUtc3Tc45zTmQvQOwqaoKXddxCKHY1+Ks72VOyxzPba5l&#10;HOLs/1RVFSmlXAgB6/UadV2/HVIRGMCPcLbtERHdKsb4AADJOff+Cy644O9EJT0TlfEsbRhm7fh2&#10;EMcYTfGVpJSwXq/HrusUZ0Fhvs6nLDBkiXg+10f3ahFA3DiOFGP8MWZ+bwjhXQD+1lr7lwBeNgzD&#10;Q6uq8iGENqX0RCL6Utu2ahxHAuCUUrqu60pr7ZkZ6/V6L6X0h23bXu+9v32M8d4S5vYMY0yTUvrU&#10;3t7e69br9c3nAsGNEM36WNb1XKuYm+Mm23/5TSkVY4wnAJx0zp2zv7//N865l4YQolLq8YeHh0+X&#10;doxEVMmYRjG7fssa8BkluBCCNcbEruvsqVOnUFXVawE8X5Ixbl7X9a1ijLXW2ltr/zjGqPf29vrl&#10;ckn7+/tn08AB2ZTxppLJE2MkOaG+dqabgRyOI8wWElJSUmgVgPOwZT4JwPXyf4fTJ++GyAA4aa11&#10;xpg6hHBr771SSmnOsczfLioMsTBTBsBiOqgBvATA04ZhaK21d+i67skppTernEEIbDdQmv2diKiK&#10;MWoJURu99880xlw1u2akDEj06RhjeSfEhuo4h1kpa20yxvx1SunScRzvUVXVkwH8C4lxJmQH2c8A&#10;uBLAr4u6avH1qu83TaJaryTGHDFGY4zZeO+htbbee6eU0jFGo3OZem+MeS+A56ec9cfidGHOSUCX&#10;U46WSc45rZSK4tD0McbPcLYx2xjj3Zj5FlrrLwL4Pq11E0JAVVWvnWXkzU0tjLzhy1xcFkJ4vrXW&#10;F1MIM9dEZGOMX/xWxwXIa985F7XWYbPZoOs6s1gszu/7Pop06bFdW/Py8R2AC7A1m5yCZJnNHp+Q&#10;pVhX1zU555qqqgbkAwre+7Fpmnq9Xr9zsVj8fNM0lwNo+r4fAJAkmVBKyaac0aoXi0VHRIfe+zdX&#10;VfXjAB538uTJTzDzvbTWYOY/7/ueF4vFIuZs2DNpUXEcR6rr+jKt9X/gHOaWxC+kQgitMeYdEPuv&#10;2KRVjDEQUeW919ZaBtC2bYv1eu2qqroEwM9573FwcPDscRxf4pz7koTmMjOb/f39VGLuvxU6IwM2&#10;xqDve8U5uPycrus+d/XVV791sVg8LITwKAB3kpPgbUT02b7vOwBxf38f3vt5bv43Hr0YG631B40x&#10;F4uHmwBwSomKVHtjJEkiRXLkEhvp3MQbb4e88AoTvgI5/GiU727UTmmMiQCuMMY0Ymu6mXPuRF3X&#10;Vxem/22go/2cS6ZJKRWI6DPM/DvGmH8nwfU/p5S6DMB1AC7EDUgwAILWujAAY629VCl1pZzkJX62&#10;hB9q5xzECVeccTHGWMaTAGBvb+99zHy5c+6/GGN+J8b4oBijFwfGz3vvX2StZWOMP1MixtmMTdu2&#10;dOWVVx6z1t4OmUHoEMLVEjebJCU+aq0Dcgq0jTGujTFvEfVRSaouCzM3AGzMJ1OUfib5vALA1QDO&#10;11qfAHBXAF/cbDaP6LqOlVI+pfQ2CVVk8cqXsSnaVqFPNE1zWYwxFY96+TTGaGOMDiF8S5KwOLsZ&#10;wGoGyHPb5XK5d+GFF65Wq1U5IMpaL5rC92K7/5cArjr9ySj7MC0Wi+rUqVPXHRwcXI7sU4ha68Oq&#10;qq6IMf71YrH4cxGcrDFmCCHYpmn8MAwR2UkWJUMTh4eH/f7+Pvq+/5P9/f0f995/f9M0T3bOnVdV&#10;1SERvVqEhSVtcw1ujAoC3EBEbwayLyhk6AQWx3wJXQvihEvyPQvvUs65tdY67u/vY7Va/W3XdVcp&#10;pb4jxniLGOOP1nX95Rhj4WdGmG+Freb+j6IzmgiYObZtq9q27ZFPNywWiz9BRiJ7ilLqB5An5ZUA&#10;dNM0XlTQMEvsuEEqaoYkBigiYmHEXDzZN0Yl4QASl+ecI5HkUNd1AnB/5IWWkLOR/h6Z+QJnYYaQ&#10;bLmPMfOqruvgvT+vqqr7S5bZmW7/Zunr1EXvvZGwOAD4LWPMF5DTku+WUnooshnCze6hI8+iwgAA&#10;bFJKN6EM6zd/jyaispmjSMBRJAUgmxOIMt5G5b3nEMJgjPkMgB9USv1VVVX28PAwtW17vjHmHnno&#10;wrc8QFrrtFwu1cHBwUUS3E46w1Beu9lsSGsdvPckkrGGaBCS+KOE6WmZRyUHQqScrZVijBAtIQoy&#10;0+dDCJ9DzlYEM981pYSu6+6TUvJE9BVm/rxkgRaJca7eWmwP9TrGmKy1UzvEGWhDCPFbZb5CUWud&#10;vPdfBYDNZgMAt10sFneR7MoSxlk+i4Z0P2w1rUMAX8Hpqjsh25FVjBHHjh17jbX2gUT0UGPMg4jo&#10;h4noF+q6fp2sJUYOYwMAPwxDpbVmyuh4LHvSHxwc1JIRekmM8dPW2vsBeHZVVb7v+8urqvpAjLFG&#10;FjzOav1wToopMcwqhMASxUMxRiXaT0R2NpcwNBCRk9+glOqISC+XS5w4ceI6pdTzxIEYq6r6xXEc&#10;J0REZP5BgjvxLVGJX4QxhoskVMJOvPeaiOw4jgMRHQA4VVWVGYbhLwB80Tl3rsQIf8V7/waBjFNK&#10;qWHmBY/IToMk0hZDQp/EY1va4Sin7aJtWzCz0loniRNOBelJVO5aGHVCVhuN1jrKhDHnECNsNptH&#10;A/hB8WgQgPeP43gFJFBb7HyKcvwgOMdET+pkORy01tfGGC9FdviEcRyfOZdo5BnzDLt5AgdLf0BE&#10;dmYqicgALODsIQYyIyTvfSyLRCTwWnAprgfwfAAYx9EppX4BQFiv1xUysynmAFCOdSaRDBvvvRvH&#10;cU8ptUwpUYH9lOvMPNGwhPOI+QHOueOielXIKm3JTgjGmCHG+AYA2NvbK+N/Lm1xfW+UvPdJ+owS&#10;Y8rMWhyoZX0wgOeIuq3y8KWPQOJ0kSXisrE8sto7RSTId8BMsygaAABYawMRqRBCIKKktX5zjNEq&#10;pZiI7jeO43cCuL0871Na67XExpb5S9baIOMevPfztkDs5fODdHr5bP5L0giX+OyZb5ILbKOsJ805&#10;AoSMMVr2zbsAQGJsMQzDT8shRLMsVBZz3TkASjYXpZSujDGOoooDORKmmFeKec/EGHVd1w5bBx+X&#10;8OVZGHPpmpPvgoSYJTFFRCIKcpi/VvbmTb33qW3b10jf+8KEZfyiOHgZObaWvPcl/I83m41VSrFI&#10;qKYIEBK7npAFiBLamZi5KmY2rTU550aT0ePy6Zxt6q8kovfLHriz1vqHAWycc/De13Vds/eeZZ2X&#10;KKwSCcOUk3ISAFqv15Bx1kcdt6qEUpQYQjk1GFmdDzHGdV3XTYwxhBAWzrlwcHCQJFceVVXRZrN5&#10;7cHBwSnnnA8hqBhjU9d1kUjKwjfYSgkDgGiM8UopHB4eYrFYQFSDtu9703UdxRgRY4xij9Oy8XBw&#10;cDBed911Jb7PhhCc9CG1bUvMrEMI91FK/c4wDFFrrbz3KqX0ooODg0opFUQjqqRtioiYiOJsk6oY&#10;IxljKKVExpgXee/hvTd1XT84hPBvZ/HKSdTfPefc+cz8W5wzmKCUMn3fK0leiE3TQGyXJuW4SEis&#10;KLqui33fj9ZaI8zdSySA894TEamU0ku99++t67oCcEdmvtNisYD3PhljaBzHKO9Sxhi21qq+76O1&#10;tqrrOogaFodhMFVVjSkl1TSNk2QRR0TWWqvELuyZ+QLOoWgvYuZGVG7SOf6LYsaLuEthJgDCarX6&#10;B2styQF5IuQO6AAADuRJREFUo2StJYHxRF3XYGZNRGkYBlRVxSmlJoTw4pTSwwCgbdvkvX8/gK82&#10;TQNRNYMkBkwMbZb0UE6BBlsJr3AJi6x+Js5x0ExEOoTwBgmDDN7721ZV9b+O4+iVUg0RfUZsuI3W&#10;OqaUKpk/1XVdJX1RKaW5BJeQhZHyd/k/pZRquT91XZfk/pRSYpUpasH6KJCUfd/7YuNMKXEIQTVN&#10;88bDw8OPaa1pHEdumuYnQghPQc6iK0kA2jmHuq5/jXOGaomVvsQYUznnOgBomiaHLMipu1gsBu+9&#10;N8YksbdykvC9M80vMsPsQghaSSYbM5OEt/29UkqFEIK1duO9/wNppxWGXRJZUhFKiChKGOAIgEMI&#10;BZ9k1Fob772LMWKxWFBKqWBIkDhMo9ilXUqpxI1zVVW1HBY1AKSUwv7+vnfO/bL4FKIx5qEAOoE2&#10;PTWOozUZIMymlCBwBQ2A1HUdhmGIxph0pvEzMcZiyAeQJbhyCksjm2ILDCFEndODU9d1rwfwywC4&#10;67rXi9NMIWcBuRij01or55zd399fL5dLEBGEOYCIGiKy3nt3cHBwp+Vy+aCU4fcQMgpYI2Fe7L3/&#10;SFVVX6Ecw2kODw/9iRMntDgfdJ0D9C4qKodS6okAnh1CSE3TqJizmF5HRJd4EUeEobu6rrFarUgw&#10;kLX33hpjIMyxqGxVXdfvH8fxLwE8qO/7tm3b5242m++squp3iehzwzCMTdPcJ4Tw20qpWymlHsHM&#10;D6uq6jPMjHEcoZSKwzB4wVY1MUYjGwAAaLPZqLZttUgFQLZTotgZRRI6CCH88maz+auu6xBCsOIA&#10;RQiB67o24zgGZKcDVquV3dvb0957MHOoquqBIYRbqZxtFyhnEgZjTMUZg+NdEl+cRAL9j1VVXRRj&#10;vLdS6kHOuf9ujHl7jPGzWusT3vtnWGt/VFT7jVLqo/v7+591znFVVRN04g3RarUa9/b2IO1DVVX/&#10;JIRwO6XUBcz8nSmln9VaXwRk9brrumCt/VkiWgNolFJDEuAgrbUahsE2TROWy2XLzA/CNkmiRs7K&#10;JGRmPAL4GyJC27ZakNcg0QMfA/DxEML3VlV1S+fck0tUTdM0727bNvV9zyV7rPDZzWYT27YNKafv&#10;RgC3kTYUVb+8F8jM/0oi+vhs/iHzrzlnd1lmvnvf9zez1mK9XqvFYjH36n+FiD4uTEp571/Q9/3v&#10;FyxeZn4ZM9/m8PDwjw8ODk4BuCCl9GshhMemlEgY83XjOL4RGTrVSdjlJI2HEEhrXVtr6yPrq0iX&#10;ZyK/Xq/NYrGA8I8ge9oopT4xjqMTYeKNBwcHJ5GFQmZm5b2PdV2XQ2oyLWqtKznfaon/hlLqWN/3&#10;D7LWrgDY9Xpt5Z2DJH6cVEp9SDLdinZVNAnIGkHXdXqz2cS+703btpfGGF9vjHmsgC95nyEl9yHJ&#10;SzF7hOGcg8TPo+97UwQtZGHlhsevgHtorafSJjJwmpkfUOL3VqvVwMwttmnBixDCC0MIL+AtsAkx&#10;s1mtVh+TE3TpvT/Q28oAuafZ3vsRZnYxA4c4lhx85m28pHMuSAzl07TWBTS5hJ5dkjLyVN/3PW82&#10;mzVnqL8ksYuDPO5LwzD8BguATNu2E9i6tVbrDADyFs6xo5sY4zwOmJDV85Jvfwdm/iTPYjuZeRjH&#10;8Qpm/oJ855mZT548+Wlmfqj0uWyIRzNP2A0jMz+wnNAAqG1brFarY8x8jYwfxxh/WbA52pmZoBUp&#10;O/IW3vBt04/bShSKmRvB7yjjwTFGHsfRpZxnP6fEzHerqkrLRtTM/GLmCUIvMjOv1+trmPmLwzB8&#10;fjZva2a+nJl/AMg4E3QkrvQbETM/TvALenmOizFeP47jKCp46vu+9PHSGOMPyKJuzZGqJSmlB4cQ&#10;Igvs5KxPR2mQeVzImFrKuArleeS9/9+YtzHEQlexxLlaa6G1LtU/ClA5VqvVn5WLQwjr2fvLWJeF&#10;k5j5stkYGbn/V2b3T9eu1+skB3OZv8DMl6kMJL8nGxrM/K+cc9dJHKyTcVgx84dXq1WBH80bZBj+&#10;NqX0KNlTGllLLQDkYOapLcz88iPr66xixASl7WPOuYIl8ozFYpHjujJwzouY+RXDMFwE4Njs3S9k&#10;zjClnLFiIAy37EV47/9+Np7snJsD6sTNZhOkny7G+D9mhQK0jNVPyzgnGaPTyplVVVUx80UhhA8z&#10;T7CWzBIfPhuDtm3b08o5hRAWaRs3fOPjZ4wp+fMwxlApP5NSuttsAR0y84UFV07UASOSLIAM1MEZ&#10;eaigFPXMfFxU2nINYozHOW/W+cJkzqhrhYEyb5MnnjFvsLW2TildysxJBiVxBu+YsEGZ+ZN93/8G&#10;M99K2lvKKKGu6wkdSmttYoxvKi/03v/rwjy0lEkSOr63twdmPpeZX8LMX00pjfK+IPf6cRx5HMeX&#10;sWxUpVQpWYQY42M4I7gxM2/6vv9npT0QsxAz35qZr5Hnemb+9dIApdRUW4WZ97z3H2eemONfaa33&#10;aAuribZtEUI4r+ABhxB85mvJl7GVDZoKgw0hXDQb5/nB8R5m5tVqVRZ8DCFEOUC/HGN8JecDuqCT&#10;qbNhwCGER0nSA4cQorSvTMcmxvhlZn77ZrN5EHLcrgFOq1hiSLCdQwbjKeTkX9kEp60zzliyDbIz&#10;pTSnUkrRYrGwzrk7xRhPFrAXAZl6Obap3xPN7O4LZv5TWQtp9q75++dYtZcdmf+KBYPXbzGBw+w5&#10;abVaTQwmhHCZzNNptRWZ+bbM/JoyBj6jmSVmZufc9c65kFJ6DjMfiJ1UI1eoofI8Itpn5v9T1ldg&#10;5j+S9TUBCJ1NySlmPhZC+JAIVSGl9HQglwOTKiPW5BJJKGsHWfJ/gTBfZuZnic10wvJm5vOZ+WMp&#10;JR6GIc3GmQV5rezJ8t63l7FeLBYVsgb6U7NxXm02m/NF67Zi7inC5j+fzQOHEJ4pbbXFd1PaLf8U&#10;M9+UBcDsxsavbPrJ7lkwd0WsvpCIHhpCWBhjDpn5T5RS3DQNnHMFGANKqa6qqs0wDMW88PgQwjFj&#10;zADgNUTkBWpRIwcxB2vtjyDjo5IsqEA5i61WSvE4jr7El4YQ3n38+PFPiFe3xHM+GsBNxAF36L2/&#10;aQjhqxLgfRLA+7uuQ4yRWOJ1q1wHTfd9P4p6XDKoHr5arc7d29tjAB80xnxEzAOhaRo1DAO3bct9&#10;31cAXFVV1TiOt3TOPbCqqjsBuO111123PnHixHsAvKOu6/c650rFkCnUK8Z4U6XUI5AdB1XXdX9R&#10;1/XVzrnJc8HZ9PBUAHoYBmqa5oNE9MGyOFOGN4xVVdXr9fpOxpg7c8ZdvkZr/dZidu26rhIAaJVS&#10;+ufjOJq2bYs3XgEwzrlTVVVZeU8JqXkzEV1jjKlCCLFtWyXMOaSU7q2UegCA2wK4eUrpOqXUu2KM&#10;FzdN80kiqkRqa7XWfYzxjGE6zHwipfTD4zimtm29qJaEnPDwxaqqPk9En18sFna9XnuttbXWejEH&#10;0DAMk+OIM9zowwQHVo3jaGQNlUoKo2wQgxwP/hdaAGeMMWocx5LIwjIPT+YMp9ionJL/TiL6mKiX&#10;KsaYqqoyzrlibybOGsBtAbhhGFjGtZgg6tl4GABX1XV9yex+MPPdAHwfgDgMg26aJsmeIZ0rYCQA&#10;se/7qm3bq4wxl8paHbTWbcxVaErViO/33j/QWns/iR75XIzxE1rrNxLRleKIQtu2bd/3vezRRERs&#10;jOFxHO9MRHdnZiaiT2ut/8dsfaHs5xubX4kyeQIRlcIM7yOijyqlqpTSMBu/Y0qpUyklNE2Dvu/v&#10;wszfL/e/w1r7yXKgc5Z+wcxPMMbsp5Qg5gotJr4GgHfOJRHWoLW+Sil1sVLKxhjHtm1pvV7fHsA9&#10;hWcZpdTvC6Nn8cOEGKMVM8zjUsYTrpRS76rr+hMlNLM4L0vIJTNT3/fUNM2TkA+TGx6/0qnFYlGQ&#10;ycqJDEi0wEySKZVjSR5S6iEVr3ipQlvN7ptOyirXJCuwepM6UGo6tW07ec5nZovp+dI2I596dp2R&#10;PgC5SOMERyeq5bmlP7N7bFVVU1/ttoBevtAYq6VEC6Qahbx3q99L/SsAZIxp5dqiEUyZZ2LjmiQM&#10;6Wt5TpE6lNnWQitSpAYmuMMCHDKvmTcVOhRp3VhrS5FOK+opAVPBwKpoAcWrrjKEn9WCJSyqKObV&#10;A/LXp9ewk7mqiwRQCqZKm0j6iDORzoVZSz2zqehggUQtYyqXLwAU7aSR3604RqYU7NLHokqWV93A&#10;/wEJI5M6bBozqMEj6x8yVgAmmFFIn4sURNIPoq/XAOZOq9OyHq211ZH7MVtHsNZO8y7rUs3uLYU+&#10;yWxr803a20zzm39XoBuB7fzVxhgtMc6ARN/IOyfpuNoWgT3av29IBcu7XD/HNEaOUJjAsWTNVBDN&#10;ZDYOp8F6Ui7AO+E1l7VWoF+lD0ULK1XMNYBqZmothTWBbWDC102azbZKKKUq2WdFA5vX05xX9G7O&#10;OeeceV9vdPzMbOJVsU+oLZxb2QjFMF/AUSdMU3nBhK2gZqXOy2KYbwbahmyVRavlmSQD/3VpudKe&#10;03A+zayCc1msRycX25LSenaw1LPnFPOLlgHG7N7pmcJUCnOYNIY5o1dqKmNtiMjIfUo6CGS4QCoM&#10;6hsxCrlvvnimhVEODsiclQ0k2KsFqxXyHbBV2SpsmfBUiVSkv/LM0u75+E4q4nYapiKIR6vdThjE&#10;SqlSBPNsaELLKvi/c7/ErN0Ledd0EJUhm41dOdxL9eejB/jR+yamLe+qZKNR/vq0wrMQ6RtArrwM&#10;OWT1rLAlZYzi8v9pDR1599GCkxN+CREVk0g1P0xwujAiS23LMKy1kzN39p6CA1HNnlNwlssX05qd&#10;r8OZPbz4XkgECUDKXZ0NlbEQpkOl70XgmQkE03ouDArb6Kmj/QG2h/K0/oVHTeWbZkxvXrJeftLl&#10;IIPcqyF45ZD1I+auUl6r2PvLeizPUvK+Ir+WdawKz/xWxm9HO9rRjna0ox3taEc72tGOdrSjHe1o&#10;Rzva0Y52tKMd7WhHO9rRjna0ox3taEc72tGOdrSjHe1oRzva0Y52tKMd7WhHO9rRjna0ox3taEc7&#10;2tH/L+l/ArO8sWq4CVuEAAAAAElFTkSuQmCCUEsDBAoAAAAAAAAAIQCm9D8tfkMAAH5DAAAUAAAA&#10;ZHJzL21lZGlhL2ltYWdlMy5wbmeJUE5HDQoaCgAAAA1JSERSAAAAaAAAAGgIBgAAAB0ctaEAAAAG&#10;YktHRAD/AP8A/6C9p5MAAAAJcEhZcwAADsQAAA7EAZUrDhsAACAASURBVHic1L13nF1Vuf//XmuX&#10;02cyLZNMeiU9lITeAkgwIEUEvUiwYUVFvF6/KnrtCrart6igKFIuIL0KgQQCIdQUCIGE9DYl08sp&#10;u631+2OfvXNmMkFA773+1us1r5mcc7LP3utZz7M+z+cpS2it+f/BEEAOaAJGl383HeLfAM0VPy1D&#10;/h291g/8wz+8+AcWUA5YDJwPvBeo/Ttfvwt4BLgfeIxQYP9w4x9NQKOB9wHnAWcA9v/S97rAE4TC&#10;epBQw/4hxj+CgGYQasl5wLH/x/cSjeeB+wgFtun/8kb+LwV0CnAtcIxSCiklAEEQIIQIb06I+G+l&#10;1KB/Dze01ge9r5QCiK8/dPi+j2mab3WtF4D/B6x8Jw/39xr/FwKaA1wDnF35oud5WJaF7/sIIfB9&#10;n0QigdYapRRt+/fT3t7O+ldfY8fOXUghyOZyDAwMYJomQ58jEmYkICEEjlNiwvjxzJk1kzFjxjCm&#10;afRBAgqCAMMw4n9H1xVCPAR8HXjtf2RWDjH+NwU0Dvgu8FFCVBaPaLVWahKA4zi88uoGtu/cwfpX&#10;XmXkyJG0tLSRTCYJggClFJl0GtfzgLKWaI2GgwQGYFkWhmGglEIpxWHTpjJ58kTmzZkTLwYp5SBN&#10;1FrHrwMK+BPwr8Dev/8UHTz+NwQ0AvgacCWQPNSHogl/6C+P0dLSSldPD8ViAaU0qVQK13WxbRul&#10;wvuNJlkIgZQSIcSB1c7w+Dk0nxAEiiAIsCwT0zCQkvI14PB583nP6adhWdZbmdMS8CtCS9Dzbifm&#10;7Yz/SQHZwOeDIPimlLKmYhUCoe2PVqthGARBwA033kRbewemaVIoFABQQ+ZI6kPvQe98hOZTyFBj&#10;TNNEIqivq+Pyj30Uy7IGmbwKcxctmC7gh8B/EiLBv/v4nxLQSOBu4MShZqtybNm6lWefW013Tx/T&#10;p07ljc1v0t7RSSaTwSubrf9ZAYEwJdoPYg00DQM7YXPGolN56ulVjB3TxKwZhzF/3ly01riuSyKR&#10;GLpXPQN8ANj/d705/mcENB94ABjvOA6JRIJ8Pk8mkxm0L2zdto3b776TYrFIKpElCAKWLD6T+x56&#10;mGQy+b8mIIVCaDCkBCEwDIN5c2azbdt2urq7EUKQzWY59+yzmDZ1KhDuZaVSiWRykMXeBZwLvPr3&#10;vL+D8eXfNi4AbgYyAIlEAoBMJgNAf38/z7/4Ak+vfhbf9zFsCwyJnUjgFEocvfAoVjz1DCWnRIQj&#10;pD4gJKlB/B3ZGQ2Y0sDXCh8NWqM8xfnvO5trfv5LECIWwr333o+dMJk+bTonnnACNTU1Qy83AVgN&#10;LAXu/Xvdo/Gd73zn73EdAXwTuI4K77/SZt/25ztZ9sRytm7fhZYGiVQS3w9Ip3IEfkB/Xz+eFyAF&#10;9PT0oSsEITgA+/6++hMCBlE2VYZhUldXS7FQZMfO3fi+D0IwMJBHo0DAzl27eOGll2lpbmXevLlD&#10;L2cDHwR8YNXf4/6G3xze2UgDtwHfD4IACAEAHIDPL69dx+Yt2ygUHYSQSC0InAATE7foUCqVyGQz&#10;PPv88yxYcCSGVVbswRAXAfhBgNIax3Xxg4BAKTzfR2lNoBQlx8EwzfhzpmXheh5Ka4SUKK3j1yMf&#10;S/s+UkM6keSwKVNYu/7VGMQEQYBt22gERcfFsGykNNm+azerVj+HUop8Ph8/b3n8QGv930BK67/N&#10;Jv+tJm4sISVyVOWLnudhmia7du/hT7feTjKZRAiJUgrDiNbEgfvWWqEB27aZM2smHR2dLH/qaRAC&#10;oXXMLkSfkVIipeS0006joaGBrq4uXNclm80CsHLlSj7wgQ+wf/9+lFKMGjWKm266Ca11jMxc140R&#10;pGVZKKWYPHEC7z3zDF54aU14hxXQHSkBiSJc1X4Q8Myzz/HEiqe4+MILmDVzxmCoL8SHgKm+738A&#10;aLYsy3s3E/y3aNBYQs7qKAj9kujmUqkUL774Evfe/1CMfEqlEqlUetgLjRhRU/ZLLN7Y/CaHz5t7&#10;wLdhME2jtcZxHJRSeJ5HW1tb/NloJBIJlFI4jhNDeM/z8DwP13WRUuL7PkEQUCqV6OvrQ0rJvLmz&#10;6entjZ+j0q8aSjMppSgUChiGwcOPLmPV6udiixHBcGCB1vpZy7JGvttJfrcoLg08TYXmRHC6WCzy&#10;0EOPsOGNTVimjTSNeEKTySSO4xx0sSDwMU0L27YxTZOPLb2EX19/AwIIyteVQuAHAY5TisGH53mx&#10;VpRKpZgqqqmpobe3l2w2SyKRYP/+/dTW1sa0kGmaeJ4XTmYZdmit+c7V/4/vX/NTgiCkh7TWIbqD&#10;eE+sFJ5AI6WB1pp0Os2EcWN53zlLSCYSQ+mjNYZhnAwU3ulEvxuQIAiR2nsGvVjmz26/405a29pw&#10;PY8gUPiBj+97JJPJaFUdNCzTpOQ44TU8DyHDievr7wcdoivK5qO6uopsNovv+6TTaUaNGhVDYdu2&#10;qampYdq0aTiOw5gxY6ivr2fy5Ml4nodSitraWnp7eweRs6lUCtMwqK6qYtuOXTHEl0P4vKHPa5SF&#10;4JQXh+O6bHz9DY45esGgz0opm4ApwD3veLLfhQZ9E/g+hFxZtJoBfnP9DfT195HPh6rvBwc/2HDD&#10;NAz8MsAQZV/k/335Sn75n78hXyjEXn6xWGTevLlMnjyZ/fv309TURCKRoL29PTZX1dXV8QRHRGhk&#10;fqurqymVSjz++OPYth2bPiEEn/jIUn5/481ks9mYxRg0UUPg/VvNWuPIBj7/mU8Neq1sYb4ZBME1&#10;hmEEvu+bpmn6f21u3qmALqC8CioZgvb2Dh585FG2btuGNAws0yxD1Le/xVXSKUIIPrr0n0gnU/z+&#10;T7eQz+exLYtAKbRWMQ8npYxZ8GiDjpBXdI+GYcSEZwQKbNvG8zyCICCRSHL6opM58bhj+e4Pr0XD&#10;8BozjEgONXNSGtTV1nDphy6mtrYm9PkMA9/3sSzr/bwDP+mdgIT5hKYNx3Fi4RQKBR5b9jh79+0j&#10;mUyGm7fvD/Jj/toQQsSQOprUl15ex8iRDSQSCRKJRAiXyyZSSolt2wghSCQSMaqzLAsIhS2ljH+b&#10;pjkIrVUy1oZhcNTh81m7/lUs245dhL9laK3p7OrmznvuA8A0zdgKlOdw3tu91tsV0EhC+iZmCKLJ&#10;evSxZezbt48gCOLN0jAMgrf/POiyDxPBadd12bZjJ8uWP4lpGoO0K/qeaJIj8xWZq0rnOPpM9H+B&#10;eC80TZNEIkGpVKJtfzuPr3iKQqFAf/+7S01Q4sCP4wVopWjv7OLOu+/F83x8349MZ8b3/Qd83x/9&#10;dq77dgRkE5q18dELkfO28uln2LRpM/39+dC/UIoATdF1SKczb/vhIhgb/Q0hQtvw2kbmz50dCyCV&#10;SsXmLNpnYDAEHi4aCwfiOpEQo/fHjmnihZfX4HkeuVyOqqqqQ96nfJtGIZFI4GtBsVhky7btPLFi&#10;BaZpxrSRlHKCaZp/5m3kXLwdAX3B87wTVHmFQ2iju7q6eX71S+hAYNsJioWQPyuVHAzDLGuYRmuF&#10;57koFSClILRmCssyAY0QIKTAdR20VhRLRZLJBKVSEcM0OfWkE5k4fiyB7wGaIFCEyiAQQiKEjP+W&#10;0kApXY4Zifh1rUMaBwSGYYbAUGlsy+byjy7l9Tc2obWip6ebVCqJlALf95BSEAQ+qVQyNFEJe1AI&#10;3imVyKTTaKWwhMTQYCCwEwaWLQFNX18fL69dT2trW2wJpJQopU4EPv+3CqgmCIKrLcsatPkahsHj&#10;y5YTBAGFUnFQiDiy8ZHNjTbmaPVGgo60MPLqM5lMvE+USqUYnTW3tHLSCcdjln2c4UZkzgzDiP2c&#10;6DsqQVAikaBYLGIaBkJKpk+bQhAE1NbWUiwWsSyL7u5uXNeN73/ChAl0d3fj+z4tLS2xwztu3Dhq&#10;ampob2/HNE3y+TyGYdDf309jYyNCCGzbJpVK4TgODzz4ML7vD9pHgasJA5qHHH8NxV0LfNVxnHij&#10;Bfjhj34KhAAhk8lg2jZdXV1YCRvXdfE8r8xgh6YpgrtCCIIgoLq6GiklnZ2dsVAcxyGVSlEoFGJH&#10;srGxkSDw+eJnP82PfvqLEH05BzMmEWCJ9qRoEUVmLXov+q7u7m5GjRrFV676PHfecx+vbXwd07IY&#10;GBggmUjglxfNuHHjSCQSnHTSSfieR7FYjFnsjo4OduzYwdFHH822bdsYP348ra2tjGxsZMv2bbz0&#10;/AvYtg1ah88vQu391je/NtwcH/Ti2xHQOODNIAiSlRqybNkTrN/wOh0dHWSzWaSUnH322TGMtG2b&#10;np4ehBCkMimy2Sz9/f24rkt/fz/z58/n9ddfJ5FIUFdXRyqVYmBggP7+/jiSWl1dzXXXXUdjYyNa&#10;axrq65gwbhwbXn+DQpmYrBzRM0RoLnrtIAFJiQZ836O2tpYj5s9j1XMvoHUYVu/o6CCVShEEQXwv&#10;ETqUQjAwMIDWmrq6Ovr7+8lmsyil6OzspKqqKuQgLQtPBdhGuMikEFiWhed51I2oYd7cOZx44nFY&#10;lhWhuhIwjUPkOLwVWfpdIGkYRuxrNDc3s/61DbS1d1JTUxOv9g0bX8MQkkmTJvHGxo10d3czctQo&#10;kCEv19PTg+/7jBo1ilWrVsU82uuvv04mk6FQdkZt28YwDHp7e6mtrUUFAdIw6Ojo5KL3X8CadeuH&#10;zROIfKBKDRpuuJ6H7/uMHj2a+XPn8MamzTE9VSwWyeVyMTvteaEQI/NlJ5MkEgkWLFjAjh07OPLI&#10;I2lpaaGrqyuc/Lo6BgYGKDlOOPnSiKknVb63vvwAz6x6lqlTJzNp0sTotpLluf7EcPd8KA2aA7xC&#10;eY+KUqF+9stfUSwW8YYw6FIDKtxjFhx5JG+88QZISckporRm0qRJ7Ny5k1GjRtHR0YHv+zQ2NsZ7&#10;SmdnJ67rYlkWyWSSfD5PKpnE9bzY37nyis/Q2trGbX++ExD09PQwMDBAEAR0d3fHYfJIgyJtjpiO&#10;kSNHYlkW6XSaSRMn8OEPXcx3f3hN6LOVUV158yaZTGKaJscffzy5XC5kG8oLobe3NzZznuexZ88e&#10;TNNk06ZNnH766fi+z7LHHx+EFiHcm03DwHVd6uvr+cqXvhDPn+d5yrKsecDGoYI4lAZdEwknst0l&#10;xyGfz6ORw0bNpJQsWLCAqZMns2/fPiZMmkQiFRKVY8aMIZfLcdhhh/Haa69hGAZ1dXUIISiVSowa&#10;NQopJd3d3bS1tZFKpUDrOPYfBAGbNm/hyMPnoZSmuXkfpVKJUqmEEILa2tpYSJX0jVKKUqkEwNat&#10;W8lms5imycUXXkBHR2fsJ1VmBUkpGRgYQCnFyy+/jGmaOI6D73kxC+E4Tjz5tm2TzWbp6uriiSee&#10;CPedsvDS6TROmWO0LAuBJpPJ0NPTQ6FQIJ0O2X3LsqRS6hrgPCnlIBMwHIo7hYqkwujGb7z5v/H8&#10;cBUMN3wVIqZVq1fTNzBAW1tbCBwsiz179gDwwgsv4DgOjuOwf/9+urq6YtTU3NwcO45aa9yyNpjl&#10;ve031/+ONevWs2/3Lvp7uiHwsQ0JgU9PZwdnn7UYSwosKVh08kmc/75z6O/pRmqFgSaTTBC4DgQ+&#10;48eN47vf/R5dXR3xWovMYxAEJJPJ2NR2d3eHC4YQBXZ3d6OUiq2K1prt27dTX18f+zpBEJBOp2Pf&#10;zTCM0AcSMiSFpeQnv/i3mNkPggAp5TlSyhOHzutQDRKEqCIe0apq7+gglckwkM/HlMogSUvJ2vXr&#10;Yoi7bcd2IhQX3WQEMyM47JfNS/ReT09PbJISiQRCCJpbW2lvb8cwDJY/+RSHz5/PSy+/TDqdjqFt&#10;S0sLdXV1dHd3c9JJJ5HL5WJBK6WwbZtCoVDOq1O8vOZlOru6GCgWqKtrYMzYsTFyjLTK930mT57M&#10;tGnTsCyLRBn8GIZBNpsllUqRL89FFOqIKKg7/vzn+PkMw0AIQV9fX0iFCXBch7qa6kGApjx+wpD8&#10;9KF70Ezg9coXlFK8umEjf77/ATzPoyqXwy0dHNPRUsR+R1VVFYVCAacMw73yXlIoFOIHiYQS3WDk&#10;F0WruK2tLTZjlVTPTTdcz2c+ewVdXV0kkwlsO0Fvby9HHXUUuVyOtWvXkslkOPXUU7n//vuxbZtS&#10;qUQ2m6VUKvG9732Hb37zX8O9wZAEQUgzZbNZJkyYcFDuXhTGOO7YY+nt7WXjxo2cfPLJrFixIqaZ&#10;osTKSMClcvwrMoemaZJIp/A8rxxOkSRtk1OPP54FCxbEWlfeB2dSkbA/SIOCIDgfGOR4dnR088bj&#10;q6l2HLpMk1LJI52wyTsOUoUxmQFHY0gDS5Wwk0kKfT0kpMZMJFG+whAGgRdg2wlAIkQYZTVkaEID&#10;wuRBhKKvv4cdO3aQyWQoFkMn2CxrrOd5PLpsGVoK7FSSQGuUgKqaEby+6Q083ydh2/TlB7jznnvL&#10;K1aSzGTJlxxSqTRTJk+mqqaWrq4uTBEK3ZYGTqnEK+vX09DQwMSJE2OtyA8MkBeCRx9bFs/JQw8/&#10;Mmjll5zBcS7bDiO6OnbaJfm+/tA3U5pUIoHrOLR1hvtg5BiX5/28SgENDdj9TAgxdlCQSkoOP3Eh&#10;Xf0OvfkCQgcEbolAhUl+hUKR2rp6At8nIaFYcggChSE1Sgi0kIPSckIqJry2aYR0jxSCdCbcUDdt&#10;2sTIkSMpFYvYZSa7VCpRLBZjSD5n1iy6urvjXOtI06PwduhjWCEnVjajpmkigBE1I3hm1bPkcrmQ&#10;HXFDQJFMJLAMk3yxQCKRIFdOzK+qqipHXA8yGoestjCkpFgGMKlUCq0UQoSsei6XI5/Pc86Ss3jP&#10;aYtoaW2lpqYmNoVAFrgh/o4KEzdaa90cfWHk/Z/9h9dIJXLMsvfz7QuPIggC/nTb3ezv7MUvlSgW&#10;+rAtiW1IAtfBTuUouB7aBKUCQIWy0bIsbwPlhRkzKIFCY5kC05S89NJLsbmIEuH9IKC+vh6v7Mnb&#10;ts0tN/6RRx59lEWnnEIqlYqJ0898/gtxsO3LV17JwgUHclmeWPEkUyZP5pqf/pz29vZ4XxRKMzAw&#10;EKMvX4f53uPHj8e2bdLpNEJKSsOY9coE+8rfSqmYdQiCACkEpmVy3DFHc9opJ9Hc0sqfbvlvCl4R&#10;S0i+8S//Uhki14SlnK0w2MSdG/0RCcfxfFSgaescgHSGK25cyRmzx/LJyz5EW0c3t/33TWStBAXX&#10;YMDxyWWq6O/tDhGMNtFBQCCjxEMR+ksBYFrlREEfU4Qmb9euXRiGQSqVQik1KM7T0tIShqVNk8a6&#10;egKlWHLWWbEwItDygQsu4M477wLgqCOPAMB1XYIg4JSTQoB02NTJ+E6J7u5uLMtEiHAKRo8eze7d&#10;u6mqGYFhGHR2djJhwgQKhQJ+ObD310aE6mzLIpfL4ToO2WyWqlyWj1/2YSzL4sZbbmP37j0IEVJl&#10;9TW1cRZUdJmyLK6HwRr0CGEtaFw18PsVr/Hb57uoStWQtDXdrottm9QaPlJplh47lvfMbmB/ezvP&#10;Pb+aLa+9QsK0yLsBIplB+D6I6PoqzBL1NYZl4voBdiKD7/u8+eZrOE6RSy+9lOXLl3Peeefxk5/8&#10;hMsvv5wHH3ywnHEzl6WXXEJT04EwSn9/P7lcjr6+vjhM0NrWyqjGUcCBmqNo847IzHQ6zYoVT/LH&#10;G/+E43h88pOf5KabbmL+/PnMP/IIfvOb38RMyaxZszBME9c9mAOsdESHhjzOPH0R06dNYSCf58WX&#10;17Jt+07y+TylUikmZw3LoFgY4MRjjuWcs5dEEddIFmfDAT8op7U+HWJMjh8oNncJauoaqcqlcD2X&#10;mmwWy7DpLvr0iwz/9VKJy/60EW1YfPiiD3DakgsI0rWY6Qxe4DI0ZU8JkKZAaJBKYaJxvRKe55HN&#10;Zkkmk+zduxfbtrnooouYO3cu+XweIQT//KUraWoaHTueQRCQy+UAqKqqiknZkQ0j45SqaC+NiFPf&#10;98nlchiGwRlnnB7/n9bWVtra2sjlchQKBRYtWkRPTw9KKXp6eobNRKoU0lAtuuiCc1lw5BG0tu3n&#10;1tvvYtPmLbHDWlNTQ3d3d/gMZfS4c+eumEkpjzMIi6hjE3eWEMIGYj/gwZd3sakvgxMUUH4BaYIq&#10;DWBgoO0U6DzoEn1K8Jn7W1GqhZFZk2uWXsqEkSNYvnoNa19cg/AcSqUigQE9hQFGVFdjugG2ZdDd&#10;28GOfXtIJm2cUolt27ZxwQUXsHfvXjo6Oli3bh2pVCqGvlEuwnBlixEQiJ4hEkxUVxS9XjmicPis&#10;WbNYvHgxe/bsYdfePZxwwgk8++yzuK7L3r17GVFTw7hx40O2u5zYX1tbG2tmNpPm2KMXcvi8OWzd&#10;voPHnniSu+57kIjHrOQHK5PuQ/onSbHo8Myq1Sw69eQI9NiEFe53RSbuFq31hyMbKoTgU7dsYGu3&#10;C0KjhMYMEuVEdoWQoYkLhIESEh+NU+gnZdkkrBQ6kWa0VeKCSRbnnzKDfa0d3HrvoxS7OjAJCHyX&#10;XHWONa+8guf4mFKjlB8jtd7e3hih5XI5kskkv/6v/4hZZjjAD1a6BO3t7Vx++eVMnTqVa665Bsuy&#10;wuqJMhMwdFx22WUIaVMsFvF9n6qqHL1lwBCx2q7rEijFjBkzY6fUMAxqa2q4/GNLqcrleODhR9m2&#10;fQftHe2YZmXEVyOEjLNZhw5hCNySQ9q2MQyTq7/x1cq3bwGWhuFIWDIULm5p60CbFkKbmEECQ0kC&#10;6aOlj9QCXxj4QuIjQFvU1jZh2UkUAcp3aCva3PxKgZ/9ZSPtJcUXPvFBGiZMoMdx0aago7uDns5W&#10;0pYg8MONvL6+HqUUDQ0NVFVVxSstn8/HDl/0oNGe4rpuvEK/9a1v0tnZzjPPrKSrqwsgRoVDzVRE&#10;pgJUVeXIZDIopeO418DAQOyHiSjUUC65nDRxAl/6/GfYvmMXN/zpFp55djXdPT2kUunK5BDS6cxB&#10;QcPKocp8YxgZFkMDkksAIbTW1QxTxrfkP9dSUgKJQAkTz3CxVYDQILBR2sDARaAIMJFCIoUCK03g&#10;u5jKx1ca1/cxDA2mz3unVXHevDGMq83w5KqXuOUPv8MyNUWnhGUm8MqE5OTJk/n+974zKK0KQpMQ&#10;JXz84hc/56677sS2bTKZLN3dXQwMDNDY2EhHRwfJZDpmqCHMrFmyZAnf+MY34n02WpSRGXz44b/w&#10;53vuJZ/Px5ST1pqa2lqWLD6TRaecTHNLCy+tWcubW7eXza2HaVoYUuL5fmwCIyFXV1dTKhaHzXEy&#10;bAu3WCRpmCit+c63rx76kWqTA+1TAMoXNzHNFMLzCCspVHnDH6xlAoXUGi0UCEng+6AdpCHw/RJ2&#10;MkUymaU3X8Aw0jyxs8Szu7bypWNHctKxRzFqZC3LVz7D+uefI2UlEMLFsiRnLzkrFk6lZkspY1pk&#10;zZowwd33fTo62uOUX6UUNTU19PT0IYQgl8uhtaZUKvH888/H3F+8isuUjNaaJUvOYs3adWzbuTNe&#10;zYfPn8epJ5/EnNmzeP7Fl3j2+Rdj8BGiLhspBKWyhjqOEws8Cp0cyqEtFotYMqSctOcflAgKNJmE&#10;3T0GxURe291JySliGSa+VpjaRwUmlKsQlNAgfLwKN0pohTZNICBQIEybUuAhPIFlJgkCjR+E4cMv&#10;3fUaUr5KUOhm4agabrjhOizT5Os//CWXXrSYaRMnxwG46MEiX0EIwX/8x3/Q0tJKEGjGjBnDdddd&#10;Rzqd5tZbb2Xv3r0YhsH555/P9OnTufnmm7nzzjtxXZeWlpbYbEUTUZmaJYTgis99mp//4t/4xte/&#10;RiaT4dvf+wF/vOkWevv68DyPGTNmlN0QBrHvEVIMAh/DCAuSQ+06kB9RGd4IgoBMMonnuvjaRxua&#10;zVu2MG/OnEoBjRZa60uBm6NkD9/3efy1Vv5tZSsYIU9mKEEgbESZDVBCgVAIfQCdRJXVupxNqpCA&#10;wlTlf0sF+KQtk1ffeJURIzL09XYzsipLk/JYcuwMPnX2QuBAr4Lhfm/cuJErr7ySnp4eLrnkEj7+&#10;8Y/z29/+lgceeADHKdcaZTKUSiXGjh3Lrbfeiud5LFq0iMbGRt7//vfz2c9+Nr6mLu8DUYDNLicv&#10;PvbYMp57/gW2bN8Rosfygpk+ffqgCvBoT4wEMdx9V1akRwuhcr5NU4AQnH7yKZx6ysmVC/NSobX+&#10;KkNCDD9/9A0e3VYulJICQxHuN1qikaE/QyggAciyoJSQqFhAYGgwVVhR40tJIMASsGv7ZoQIyCYM&#10;8t3d2FX1KCHIqhZW//gz8cNU8my/+MW/8dADDyGMUJuuuOIKHn74YTZs2EBVVVUcxigWi1RXV8cl&#10;LxG4eP7557nuuuu47bbb4sT7Z5555iCzEwQBDzz4EPfdd38YmJPhRIsyKBk1ahQjRoyIQxlWOeM1&#10;Yj+AmP+rRMWRlYoXdDmIp4IAYQBaM37sWD66dGmlOfyqZMge5HoBb7aVwPUxfYHpJxDawFSqLByJ&#10;oVWZIAgFFgiTQJhoZAgidCgcgSIQJn6ZTjG1Q6nUg6MDzGyarpJLemQjnulSKHXzgw+dFfszhmFQ&#10;KpXilVaVzYAKszOfeeYZ2tvb2bJlSxwXsiyLfD5POp0eRAGl02mSySQLFixgwoQJcRTUcZwDhcoV&#10;fophGLzvnLPD9KyyVkRFYwC9vb2DQguFQoGJEydSU1MTk7oxPC//9n0/1qJo74pCFa7nhtfzfVrb&#10;9lMsFivFcWAPiiai5Pn0lXxsK0kQ+CAsJAqDAFXWGEG5fgY56LdAxe9FWZgBEi1EqGkoPCdPJp1g&#10;IF/AtG168wUCVaBmRDWzxtfHWhMmtifiVK0TTjyRG264kf58P+vXr+ePf/xjDBgSiUQcQi6VSvFk&#10;RnGgYrGIEIJf/vKXfOITn+D666+Ps3Wi+FMl7W9ZVtx5JNpnhDwAhStiNwghmDt3Ln19fezevTue&#10;2WjPjJzqyr0ucqKjAKDrldDlRJoh/tLoWIOipWv38QAAIABJREFUhxoouRS0jycdAsMnmQjw/T6W&#10;vv8YZtQazGpM0JQKmFyXZGJdmroUTG4awUlHzWHK6BE05Uymjcyw+KQjGT2yhkA5CCJ4bhL4moGu&#10;DlJ4pFWA09tDVTKL05+nqa4qfgjDMOLaT9/3SabSGKkUV111FR/72MdIpVKD8uyi4F5kPiJ4HhWP&#10;RQG7iy66KBZc9NwRjLdtO/47KndxHGeQxkW/I/MphGDDhg3s2rWLZDJJU1NokKZOncrs2bNpaGhg&#10;3Lhx9Pf3x35XJPzGxkZKpVIIIsqa1d3dXWkKmw6C2Y4b4PsGQhgIDaWeXlJmwMRayB0zh56+ATCb&#10;yGRyJHLQ0wv79ncwfaJkbLqJhBxFVTaJtmHLDgOtXJAKrW0CadNf9MhZBpNG1tO8cxdTRtbTXexB&#10;CsFtT63jn049Ii5fjCbRtm1+fu21OB1dHHfccfzsZz/DsiwKhQLZbJbm5mZqampiSBvZ/WiTjjx5&#10;pRSbN2+Os3M6Ozuprq6Oa4iiTfuxx5bhui7JZBJdrqBraGgglUrR1taG53mMHj06DuHv2rUrXv1R&#10;oHHfvn0kEgm6urpi8NHa2hqbzWw2Sz6fD5tGJa2YJfE8v3IPOlhAecdDKQ/DsFBakkxVU8Tj+zes&#10;wvcClILGmhFkMuHEOF4YIFu1bnsYxyFUVSORhGQO0y6vTgG+9jENxRe/8DH+8+c/42OXfYyf/ddv&#10;+dqXP8f6VzbwnftfwXMDLjtzQRjoKk/0v377O2x54zUCVWTOnDkopfjQhz7EySefzK9//WtaW1v5&#10;yle+Qi6X4w9/+AMnnngimzdvZsaMGZx44ok8++yztLS0kM1mWbZsWUz9XHTRRSxcuJBrrrkmXrVP&#10;P7OKm26+hfHjx3PRRRfxymsby2bIY8uWLRQKhTgQeNhhh8U5flGWbWT6Ioe1uroay7LiqsDIt5s6&#10;dSrbtm0LzbjUtLS00NPVHVuBSEAHZfWo8o0GgBbgqQDTSlBwfFwfEqkMLe2d7Ny9N+TLhKZpVANS&#10;BYwZ3UgilSFXXYMXhCprmDYIQYDG9x2U75Lv7yedNOnpaqe+OktVOsMbb2zGESa/W7mDWx55OjZt&#10;+Xyevzz8GCU/wEjY7N+/n8bGRs466yyee+453ve+98X23jAMqqqqyOVyjBs3jra2NjZv3sy///u/&#10;c9555/HUU0/R39/PyJEj4wDgsmXLYsT46quv8stf/opUKoXv+/T19dHT08MRRxzBwMAA5557biyc&#10;ESNGMHnyZCZPnszUqVOZOnUqs2bNYtasWUyePJmJEycyY8YMjj76aObMmcOMGTOYM2cOjuNw/PHH&#10;UygUmDdvHrNnz+awww5jzJgxIS00hHMwCZusToYyUBACKSSuNpECcmlJe/d+vnPFqezeHNrfhtFZ&#10;XAeK/QPU1WQJfB8VTMJXGk9J7JSJI+EvT29gX58DwgIktmFhC4uenn7OO/dCXlr5FN//ly/x6HMb&#10;qBo9hb62/fzgoiM4ef6UGM1JKXl29UpOOfUMsNKk02n27dvH9ddfz6c+9Sk+//nP85Of/ITly5fz&#10;0ksvce6559LQ0MCrr76K53ls374dgEceeYTdu3ezcOFCVqxYQSqVYvbs2VxzzTUx1T9nzhzuvecu&#10;PvWpL9LW1k6p5DJjxlTuuONWpk2fNQildXV1cf/998emMzKRETCIklWiIrIIkjuOw+7du2OT5jgO&#10;mhDoJCx7KOPePEhAUkpSSYuBvgIimcawLHp6B0hl0qzd4OEUiiilaC92hvljtkVHsRenWKC6uobu&#10;3h4EkqLrMG7qOPb39SPIYWgJOGgUShrcv2w5UyaMY3c+4E8PrMBMZMgPlLB8h2NmjB3EHkSb9hHz&#10;57DhtVfo7u7GMAxWrlzJKaecwkknncQnP/nJGFH94he/iG1+RJ1IKfnd735HOp3mqKOO4qabbsK2&#10;bX7wg+9TW3ugV230vaecfCp333MP9913H4msorm5mdr6BtauXUsymays86Gvr48TTjiBV155hWnT&#10;pvHmm29immacVBmlc1U2KxwxYgRtbW2MHh3Gt/r6e8LMJ9MiYQ+iepqF1voO4OLI3nf2l7jsho2U&#10;sNBChDybqUg4ikD4YezG8QZlZEabcYSehBAIaeCRQGiBFKCFiwD6u9vp6WsJIWwyiyEVvq9IWwYv&#10;fu/icB8s+zNRtZ1lWfT19XH+xRczrrGR/v5+du/eTXV1NQMDA8NGNUulErlcjv7+/rgEpFQq8cIL&#10;L7Bo0SLS6TTLly8fth0mwEUXfwjTkvjKR8okpTKaE0IwZswYvvSlL9Hc3IxthxUdL7/8MieccEL8&#10;/FGFh9Y6Nqu95R4MEWPf2tpKJpPB9UJUee/d9/Dxyy5jzJgYFtxhUu5wG6GfbNKirsqkuajwXRfT&#10;DgWl7DRInwHPRcrwRj2lQIMwzPAzSiHMZNh2JfBJUsKVJkoYKGFi6pDttQppEAZeSZP3B0hnshR8&#10;WLdtH0dMGRM3X4IQweXzeR58+BEKA3k2dmxkzZo1fO5zn+PZZ5+luro6TsWtbH9pGAaFQiHOs25r&#10;a+Ozn/0sH//4x5FSxkmPhxrpTBLXKSGljWlYJJOh4HO5HNlsll//+tdxPl8ikcAwDO64445BAq+s&#10;uY0WdIQOBwYGYkoqmQrrpKqyOUbUDCoXapFlExcPKaA6GeAHKuacpIZCKY/jeQRaIIRGIjCEJOxW&#10;GLIHOlBIBFBmiEXIdCuhwiYqWuIjcVwf13GwpIEUJp7rUyyWeHXH/jBJo+wMVgpp44bXMAgXwUMP&#10;PcTVV4fUfE9PzyDtqWSNwxiPoq+vj8WLF3PVVVexZcuW2AEdjmEG6OntJT9QJJUOcyYqGQ2lVFwk&#10;lkql4sBeMpkknU4PKrUEKmJD6TglWGsda1cUmEwmEkgpsAdn7TYPEpAQAss0mDM2VxaCJnACVMkn&#10;YUVl92URaB8hyzU3SuH5DqYlCVRYCeAEPgOWhSvDZEVLOWgBVrYKV7uYVoDv9mPZGYTvUZ8yeXD1&#10;67Fpq2QULMviq1/9Cheedy6ZTIarr76ayy67jEcffZT58+eHye3+IP8hThBpb2/nnHPO4bzzzmPB&#10;ggUkEgnGjx/PeeedN7zqQJlCyhL4IS3kB+Fku65LbW1tzA5ElE1VVRX9/f0x/RPtU1HIQWsdl9hE&#10;4YgoQSTKsHVcl4njJwxNq45BQjy01tQnTbQWuIHGlhZCGwRyICR0pInSPiAI+1RoQGKYNkqDkGUV&#10;F5BE4/oaw7JRwsUwAkxpkEilKLkudjqJkCY1hmByLuC3X/xAbBKiEe1vmUyGf/7qv/CesxZzxRVX&#10;0NbWxtq1a7nuuutYunQpGzduxLIsUqlUzGcZhsHNN9/MkUceyXHHHYdt2zGbHVWqR959Zd+HuXPm&#10;8IXPf45nVj3LulfXkkqlKDkOI6qrYy4vYqSVUmGSpWXFADnSnijMcChTalkWge+HNBJQV1c39CPN&#10;Qmsd52NHLPLujgKX3fomlm2gfYkRJFFmX8hWI4etdh4uiU8rl6SdoeiU8C0PWxiYWtI7MMBAXxef&#10;PbGJ8xdMRfsuf3nyGVY+tYJLLzib97737EGMQGWSSKFQoKOjgwsuuCBmsM8++2zOOussZs6ciWEY&#10;8f6zatUqrr32WnzfJ5VKkU6neeKJJwbddyXDHPV/+PRnvkDCTjJr9mF88Qufo6+/n+//6Fq279jB&#10;3Llz471OChH6jVoPaoBxqBagQ4fWinQ6Q3dPJ0IIPnv5J5k0cULlR2YO0qBoUupzNqlkkrxTwJKJ&#10;MLygTJRRZn2FimNDWpQ3Zip6TQsFaLJV1bj9/SRsA8O2MYVNDsV0y+WcM+Zw1lFTeGnD6/zo2mtJ&#10;WhZuscQjjz7G0UcfG+cnRJUQlX0Y6urqmDBhAq2trfi+z0MPPcS9997L3LlzGTFiBMVika1bt8aC&#10;TaVSgzz0Sm2pRKHJZJK77ro7zl976aWX+fq3vsXCoxby0x//gK3btnPvAw+hIebjKoGJECDeQXcV&#10;3w8oFgrU1dXh+z61B3dxbBY6bDjXCdSEUg1X7ft/v5ke1wGlEMrEVOAbCl0O1A0VkDxIQBLLTmIG&#10;RQypGF8d8K0lc6jLJnjgL8tY8eiD9PTm6fdKCMdnZH0DeSVwggDT97jpj9cD4SZ7oCWziqORra2t&#10;/PSnP2Xs2LFccskl7NmzhyuvvDIuWZw5cyZXXnklxWKRN998kx07dnDVVVfR0NAQM96maeJ7PkqH&#10;jPaNN97I06tWopVNOmNQKpZQhGlfyXSCsWPHcNH7z2fGYdPZs3cf9z7wII4ThhXQOu7M9VZlmJUj&#10;8tOE1CSTSb7xla9Uvt0F1MdpV8CHK03KB/7rRfLJagIvZKPNwApjPzLcdcqFfeVrhZ0MhQh7UAt8&#10;sqrIqEyCq887jLF1Gf7y+FNsfmkVRRQlaYGWbFz7Cr4OsCwb27YwhQOWTXd3P7l0NUJrbNMEqfnD&#10;Db8blOwxtFcPhLGaJUuWsGDBgphQhQM9uSvbLBcKBT55+WdJ2FUIYwDPd/DdRDkrKYGdKuH7Lp5v&#10;kqtKM3bceKKe3VGp5vnvW8KE8ePZuWs3L760hp27dw+XnXPIEeUyJFM2hpT869e/Xvn2LcDSCLTf&#10;r5T6cGUGzOSmDOt7LZTnYUlAC4QWGMLADVwylsR1HQwpUYFE2Sa+G2DZBllb8qUFdSycOZHdLfv5&#10;/fKVtGzfhC1MvMDDKeWxrAS5XJruri6kaRG4DtoAt1RAaHBLIaWSrq+NA3BD02srhaN12M3qnnvu&#10;iQnKaET7UiUASaVSWAkbx+mn5IRhDYHGtE00JTw3QEoLwxS4ro+UBkJEtUyKQqHI7X++h7q6OpZe&#10;cjEfXXoJTzy5krXrX0HrcFH09vaGjS4grviOetNprXGUT7Yqh+cUqRkxYpDpJTzYIy4/2QP8s9ba&#10;iFbn6KokT27uQ2qNLHfu8NEorcLaS1dh2YpEtgptZPCsNFceYXLNhTM4bpTiwcefYtnTz7B+7Tqc&#10;gV68UgEhDRzfw7YSCCBbbl5RckpluFpNQ30DF3/gIvbvb+Oyy5ayYsUKqqurOfWUk0kmk3Ev0aF+&#10;T/Q7lUrFyGzoiPabyAzdctt/k7KTXHXVl9m1czdz5s2hq6uLL3/5SyxfvgLTtLBsu+yc5g66FkLQ&#10;PzDApje38MTypyiWHI48fB4fvPB8HNelq6sbq9ysIzKpsStgSCw71GjLNHjvmWdSWy5DIWyS/mnA&#10;jcTVL4RYXulHTBmZpUEWy14P5Q1QI4RGuQ6GaeFpievkObzG4bsnZzjvmEncdOtt3HHbTQx0tpIw&#10;DGzLxDAkmUwmdnyj70kmk1RVVcWru6amhnXr1rFx40Y2btxIV1dXPJlVVVUxgRpt+JFnHo0IhR5q&#10;D4haZEYa1zhyJH19fQBs2rSJGTNmsG3bNjZt2hQH72pra+N+DZFgDiSMhAVjra1tFEtFCsUiTzy5&#10;kvsefIQzT1/ElVd8mmTCjk1rf39//LdXciiWn8Mplpg4YULlwnqC8oFTcQGX1jobBME5Ectqmwaj&#10;0wFP7RxACUVRGkgjwJIBOTXAhLTHdR+exyeOG0f7G8/x2otP8fjyp+grFGhv7yKFT1Be7b3dnaAJ&#10;ExQtmyB0mPADRSKVxik5CBHyZ3PnzuX444+PObNVq1aRSqV46OFH6O3tZf78eYMSEisnvFKzhhsR&#10;4Fizdi0//+WvaG1txbJsZs6aiQZaWlqYPXs2jz76KNIyQYR1QiG/drDWep4fJ6hEJtXzPPa3d7By&#10;1Wqef/FlZs+YwXvPPJ1FJ59IVS7Hm1u3UVNTE0J6Q2JJgyWL38PUyZMrM39+BqwZJCCgWQjxz5Ul&#10;6bmUxd2v7MUyJZ5MgbDIyYAfnT2JS0+exsYtO7j9weXs3b2HolfADzSO79PQ2IChJJlsFlCkE0kQ&#10;B3LHNKL8HSEstRM2fqBo7+hk0Wmns/nNLbS3dzBQKNDd04vjeRQdh67OTlKpJFOmTBnUi6cSMkfC&#10;Gk5IQRDQ3NzMj679SejVuy460PT09LBw4UIeeughJkyYQHNbK7ZtU1tbGzMbcDCVlLBtenp7GTFi&#10;REySFovFuCdQIpFg9569vLJhIyPr6znqyMMZN3YMzc3NICTJRJK+3l7Of985ldWCmtC8DcDBRcTP&#10;A8dUvnD279agleaLxzRw5rxxbHhzB/c9shyd70IQtjaWWuFhoEQaU7gI7YHSCGkSRHhPh/tYpKGR&#10;GVJKYZV7wm3btm1QV96IIY88dssy8EtF7rjjjmE15K8NpRS//s1veHzFk2Sz4XEE2j/QLsY0TZQI&#10;tSByeoPyqtaaQe1uhrY1ixZGtGA8z4vzwuFAI6dUKsWkCeNZeskHWbvuFTZs3MhHLr2k0sl9Hjgu&#10;uuehAvoa8OOhD7ZrXxs33beMoGsfbimPmUxjComnyvlfQCDDPgB2kEegcISJyYFV7ZYnOWFa6EDF&#10;2ZgKhVH2bQzDYOfOnXEaVZRxc2DVKubPnsXXvva1t2SiDzWia33kE5fHC0H7GgwZt4RJp9NMmzYN&#10;Va4nOtAESsX8WyTsyvzuSDDR4ooI2eh7oqwe0zDCYudEghFVVSw88nCOHtyE9mtU5CkOdXvvH/pQ&#10;fX193HHLTRTadoWbYiKM5ztKo3SYkEW5jBERlMtRDNAHYkV+eWKiJD/TNMsNAP1yga2IH2zMmDHU&#10;1dXFjcetyg7xWrB48eJ4goYr6XirEUU3/TKpGbHmUso4fjRq1Ki4rifSmEhbos9WbgPAQRoUCSt6&#10;PwqvK6XiuJLjODQ3tzB16uT4M8PJYKiANgEvVr5QVVXFxz7+UZKJNJadoeSBj0DJMGkx7BejsFQB&#10;OyjgC4tA2iQEBG44EcI0EIbEDzTpdBa3VMJzHGxDYpohElOBBi0wDYtRjaMZN3Y8VbnqsFGgFiQT&#10;YbfFBQsWxBMVob93Ok5btChOmNcynNzGxkYmTpwYxmjKkxix09GCioRUUao4KK23UohA3C0ryiyK&#10;+kVEbTe/+PnPUFtbG5f8O47zIkMONRwqIE14oF48HMcJw8KGRCufpAEJ5WArBxsXSwQIM0GABUoj&#10;lYfQClU+1UoFoWOntBgUr49ywwBMy0KhQQqEIdEC6hrqqWuoJ53NIE0DXwVxpUJkQmD4o9AONYIg&#10;oFAo8J4zTo9DGlJKGhsbqa+vj69VyThE2huZx4jJjjJOo0USmewoJzudTsfXifhAIQ7k4ZmmyciG&#10;+kEVd4lE4qtD7/lQ3a4eJiwgiifh4Uf+wupnV4eHUkijTPeEmaZalA/5812kZaIUHHPMQhobRx/I&#10;RZOSVCpF0k4yddoUVq1axZ49e8KVV1YCLfSg84KUCpP0s8ksra2tfHTpJRx1xBFvWyBvNdasXce9&#10;Dz4ck5vhhn+gwKa6Osdpp53Gtm3b4uBaJpOhq6sL207S1tZGTU0No0c3snXrVhzHo76+nnw+j2ma&#10;zJw5k0ceeYSS48aILkoHTqfTTJk4nqUf/qehc37O0Ps8VLerrxFWfIvo5o85eiHbtm6hrz9PSZdr&#10;QssEqUBj2xZu3OtX0bxnLxMnTqarq4uJEyfS1NRER0dHvL9EKM1xHExjmN4/ZU9b64B8oZ/DD5/L&#10;3MGlGe94RKhLKcWsmTP4y+PLKZVbjUXdKjSgyxozMDBAU1MT6USSfCnM1Y72qDFjRscFZTNnzmT7&#10;9u0cddQRtLa24nlBnIMddZIUQpBJp0mmUvT19fGeM06vvDXFIbouHkpAGwhPO/xoxCQ3NIQ9rG3H&#10;w3HDh6qk2uPmE4T5bHua93H77beTSIS9dKL+B0DMSEcmYbjhlJywi2H5+LKLLrgA/S72m8oRbeZS&#10;yjDbR4gyGi37UzrseiKkpKOjg8ceeyw+Ei1KUIygf6Wwq6urKRQKrF69GiEEiUQqzjC1LYvA95CG&#10;SbEc+a2pGcHIhvrKW/sThzj+86+1xNwCJOAArLzt9tvYtnNviDoqua0g7CoSVSWEze0UbW1tTJo0&#10;Kd43ovLCRCLBE088EfaE88vJ+BUmznVdampq0EF4Ysl3rz6oPPBdjYjLk1Kya+9efv+nmzE05a72&#10;IQwON+2wN9wRRxwRFzdXVVXR29uLbYeFxz09PTQ0NADEiZOpVIqdO3fH8ahof4o+M3nSRP7p4g9U&#10;krklYDohH3rQeKvo0h7gV47jDCqJOPWUU/HK8f9IaFqHhyclEilc18f3wzN7GhsbOeyww3Bdl6am&#10;JkaMGMHo0aNpamqKuxYeipq3bZvm5mY816Wmqhp4Z4DgUKPyUNzxY8YwYWLcDjx+lmQqfA4hDMaN&#10;m8DkyZMZO3Y8WgsaGhoZPXoMVVUjmDlzNrNnz6Wmpo7GxtFkMjlsOxn2LgoOHIkTIcZ0Os0pJ50w&#10;NO/gVxxCOPDXu/7WANvKv+Nx6223s7e5Fdd1cV2HQ53RECGfyCRUljUOZqKj/18uzxCQMC16e3tJ&#10;J22++fWvxSm3lWX4kXmMYjBCCFpaWqiurg7NcXliDkUBaR2eRfTDa392IM5UcZ9D73noONTc1dbW&#10;hXl4xULc2jNpmTTU13P55R+v/GgX4akohzyL9a/FZ7sJzwkdNN67+MwDrSc5QFwOHUPDAcOlRh1q&#10;uK5LVVUVxx17zCBiNNI40zT59re/HSe+m6bJqlWrWL9+PVu2bo2Z4QgSb922ddjvifZX1w3R1tAq&#10;uOgnMouVP1H61dCfQqEQt9A0yhFe0zQ555yzhx7R80P+ykG5b+f0ExtYAZxQ+WKpVOLf/uM/MU2T&#10;zs4w7vFOxwFPfLAGVb7/r1//6iAnr3J85CMfYcKECcydO5e77rqLmTNnUlVVRU9PDxpNTU0NdXV1&#10;bHz9dU45+RTOWrx4ED0DoSbefd/9vLZxY7kmyIn70/21hXSouXPd8F4t06C2tpbW1lZ++N1/jVFd&#10;ubfqKsMwTuevHJD7djIcXOD9wO7KF5PJJBMnTIjbGUdDCRH/DDfergYZUpIq55ZFTmWEAiMtqq6u&#10;5itf+Qr33XdfvKrz+Tyjm5qobxjJtGnTqMpV0dDQwLpX1g/7PaZpMnvWTGprauJ+bpVDSxn+aN72&#10;T4hSQxPc3trC3Fkz4+8qZ83uklJeyNs4vfidnB80n/Cc0HTlCYkdnZ389nc3UA7XDxKM1PogkzHo&#10;4d9CgxK2zZFHzGfJ4jOH3TveSsiV1IuUMk7OGO46URj8yadW8szq1Uhpxj0PIBQQgFAHz9Oh7iEq&#10;PCvkB/j05R9j9KhRsQXI5/P5TCZzPG/zQNx3cn7QK4SHuMZlIYZhMHrUKC79pw9iCY3nutiGifJ8&#10;TEItileglGXhHXioAwAiTNPyPQ/LlAgU48eM5j2nLQKICcvly5ezcePGoUVOwMHk6XBBvYg3C4KA&#10;PXv2xPSM67osOvUUhNAEvgtCoUTYhzWMJIe/ZcXPgahqcIB0FeGJeFL5JAzB2YvfQ0N9fUwRAWQy&#10;maVvVzjwzo/pvAf4VhAE349C0UIIJowfz4Xvfz933nt/mCSYDKsBhPn2QgJhZ0ZBJpPBcYqYQrJw&#10;4YJB9aK9vb38+69+xY+vuYZly5YxceJEXn/99bj39PTp09m4cSMLFixg06ZNzJ07lw0bNmCaJul0&#10;ms7OThobG8nn84waNYof//jH3HjjjcABTTZNk4FSAWEMDiMIIYY9YDd6fiFEHNjr7urELfRz4YUX&#10;snDhwqH/5Zu8w1OK3805qj80DGOO7/sfjCCv1pqZM2dwkRDc9+DD4Z7hhw1UVXm1GeVH1BzMBgRB&#10;2GNAR86iZcbnZkdBLtM0yaTDJJMpU6Zwyy23sHfvXpYuXcoDDzzA3XffjVKKffv2sW7dOl599dW4&#10;ofrTTz/Nrl27OOOMM8jn86xbt45sNhsLJjJ/i894D488tgzHc+M+hEoMDwaiI9Oi4GMUoBNCcO77&#10;zmXhwoVDz/u+HfjRO53sd3OOqgY+bprm2sikREVSs2fNjJmFdDoFaAyivUgxFKVFI5lMYllW3JO7&#10;rq4uLnyqjEoeccQRrFmzhhEjRjB16lTGjRvHypUraWpqYv78+YwaNYqZM2cydepUjj/+eKqrq2lq&#10;amL69OlMmTIFpcJTIA8//HCOPvroQfkMQggOmz49Ppbz7QwV+KBVmK5lSPL9fYwePZrjjz8ez/Pi&#10;xHnHcdYCnzjkBLzFeFfnqObz+f+vufOLbaqO4vjn9ra3/9zc4l7WzU0G20RjxAfY0E0FH0CjoA8m&#10;BlyY0ThRMIvxwZngA4EZnlScZmTIA0QiQxIhkZgQEx+UZU1MxGBG+JMAjkjWjW7dutva3taH3/1d&#10;fy2wjTLWfZOm6dr0rvfc37nnd873nG/Q5/M9oOv6AHYTsnoDjkQi9O7/JmcudjYrrrmbb6wauu4i&#10;nU7hcXswPDobX3qRpXV1OZtT9ftlNBeLxQgEAo5/l8lYlc+dT163LAvTNHNWkJpbuxGN8kXPV2SU&#10;cZEWOB5AFRuUZQPD8BAdHeXdrR1OG748rmma13w+X7OmabdUN5kNBSkRe73epK7rVy3LWo3NPtE0&#10;0Voh5741Ll3m/CiJmS6GdNrmR/v9NDY0OLoNLjtxKTPH8L8MjWmaXLhwAcA5rjSibI3XdZ1Tp04h&#10;e3bk5Pjp6emccroMHiQ/Wr0H3Q6pVIpoNEokMsqKFWIFS9i1pN/9fn9TocaBAldQHgLAAYQK/E34&#10;7PO9Qp4ma9f0rawSYWnEEyZetxuPPdf6g87tBOzMt2EYdHd388jy5Rz+9jBPtbSQtkRD1dmzZ2ls&#10;bKS+vp7+/n6am5tpbW2lpaWFrq4udu3aRTgc5uLFiwwNDXH+/Hna29s5ffo0V65coampibVr19LX&#10;t4/duz912uTdbje9ffsZvTFuS7tl8XgMp5M8Ywmpt2QyiVuDqqoqOt5+K2dwrY3vEG7tjtWHVRSi&#10;RJyPFHAM4QnW5L/5xIrHebq1hXNDQyQSSbxeH2lnGlSGQDBIVhn70vrkaqelMJVKUVZWxpEj/WzY&#10;uIEldUsIh8NMTk46RMhMJkNDQwPBYJAIx++cAAADBklEQVTe3l7a2tooLy/n0KFDxONxNm/ezMDA&#10;AJZlUV1djd/vp6amhra2Nk6ePMnw8DDr1q13QnKXy0V9/TL+OPMnyUQSbHcZDAYdASjs1NKOjz9i&#10;1UpB+JDVWRs7gE773NwV5mMFqXgFQfp2VNVlxvv69ev07usjlbFE14PbzcREDG/AjxuYNk1qqqvY&#10;trXDqe3LKPHSpUt833+ULW+0U1pa6vSXytKGTKf09PSwZ48gxFy+fJlQKIRhiNkKUpZzfHzckWgL&#10;BAKMRiJU2B0PSsTFzu49zkbXsjKYiQQVFRVMTU6iadDxZjuVlWJEdCwWk7MV4oZhbNF1/dh8ndD5&#10;NhCIjMMJbFnPqakpZ2ctN3Rf9x1gbGwMtxxUZBe9Ot97B5fL5bSaQG5xLx9qhxzk9v2oPAF1sKza&#10;a6oWGNUtg6ZpHD5ylL+Hr2EYHsZujFNWdj8TExN82Lmd0pKSnHKLjavAhnQ6/Zd7DhLQc0VBQcIs&#10;OAOsBH6T87BlLV5EPAavv/Yqa55pxdB1/Lb0SzIh9L/VE65mAvKHs6rJU3XQLJBTp5IlZzlLx7Is&#10;4vG4877KTJXGyWazPLq8kURimpGRCCX3Bal7qJbObVvx2a5YNU42m/3V/s1ndF2/My7YLLgXK0jC&#10;ALYjpChvah2TrSMjIyMcPHiQUCjEpk2bAPKvzAWHNNTg4CC1tbU50VkeZDnmS+aQ+CwE99JAEuUI&#10;QsT7gE89+dJ1jY2NAWLDK91hsaG6z/z7E6JMvRfBwp2xnnO3WAgDSTwI7DRNc4vf79dUN6S6mcWG&#10;vEm8WQTB4xNmKFPPJxbSQBKPIUQMX5jtg8VGDudC034EuhCMpwVDMQwk8SyCJL6qWP/AHBFGsG1/&#10;KcbBi2kgEMWhh4GXEdJgTTN/fMEwCPyAILKfo4Ak53yh2AbKRyVC3Ggj8BwiElwI/Av8jDDICewB&#10;U4sBi81AKkqA9YjV9Ty3CNXvElGEkNJx4CfsntDFhsVsIBUaUIoobVTaz6HbvAYxPUU+/sl7Lf8W&#10;o4iua674D7Y7QMav4yVxAAAAAElFTkSuQmCCUEsDBBQABgAIAAAAIQCk2WdX3QAAAAYBAAAPAAAA&#10;ZHJzL2Rvd25yZXYueG1sTI9BS8NAEIXvgv9hGcGb3WzVoDGbUop6KkJbQbxNs9MkNDsbstsk/fdu&#10;vehl4PEe732TLybbioF63zjWoGYJCOLSmYYrDZ+7t7snED4gG2wdk4YzeVgU11c5ZsaNvKFhGyoR&#10;S9hnqKEOocuk9GVNFv3MdcTRO7jeYoiyr6TpcYzltpXzJEmlxYbjQo0drWoqj9uT1fA+4ri8V6/D&#10;+nhYnb93jx9fa0Va395MyxcQgabwF4YLfkSHIjLt3YmNF62G+Ej4vRdPPScpiL2GefqgQBa5/I9f&#10;/AAAAP//AwBQSwMEFAAGAAgAAAAhAKDG0pXQAAAAKgIAABkAAABkcnMvX3JlbHMvZTJvRG9jLnht&#10;bC5yZWxzvJHBasMwDIbvg76D0b1xkkIpo04vZdDr6B5A2IrjNpaN7Y317We2ywqlvfUoCX3/h7Td&#10;fftZfFHKLrCCrmlBEOtgHFsFH8e35QZELsgG58Ck4EIZdsPiZftOM5a6lCcXs6gUzgqmUuKrlFlP&#10;5DE3IRLXyRiSx1LLZGVEfUZLsm/btUz/GTBcMcXBKEgHswJxvMSa/JgdxtFp2gf96YnLjQjpfM2u&#10;QEyWigJPxuFfc9VEtiBvO/TPcejvOXTPceiaU6TfQ8irDw8/AAAA//8DAFBLAQItABQABgAIAAAA&#10;IQDQ4HPPFAEAAEcCAAATAAAAAAAAAAAAAAAAAAAAAABbQ29udGVudF9UeXBlc10ueG1sUEsBAi0A&#10;FAAGAAgAAAAhADj9If/WAAAAlAEAAAsAAAAAAAAAAAAAAAAARQEAAF9yZWxzLy5yZWxzUEsBAi0A&#10;FAAGAAgAAAAhABZWKT/CBAAALhYAAA4AAAAAAAAAAAAAAAAARAIAAGRycy9lMm9Eb2MueG1sUEsB&#10;Ai0ACgAAAAAAAAAhAK2HlnXdOAAA3TgAABUAAAAAAAAAAAAAAAAAMgcAAGRycy9tZWRpYS9pbWFn&#10;ZTEuanBlZ1BLAQItAAoAAAAAAAAAIQDpY8w1pA8BAKQPAQAUAAAAAAAAAAAAAAAAAEJAAABkcnMv&#10;bWVkaWEvaW1hZ2UyLnBuZ1BLAQItAAoAAAAAAAAAIQCm9D8tfkMAAH5DAAAUAAAAAAAAAAAAAAAA&#10;ABhQAQBkcnMvbWVkaWEvaW1hZ2UzLnBuZ1BLAQItABQABgAIAAAAIQCk2WdX3QAAAAYBAAAPAAAA&#10;AAAAAAAAAAAAAMiTAQBkcnMvZG93bnJldi54bWxQSwECLQAUAAYACAAAACEAoMbSldAAAAAqAgAA&#10;GQAAAAAAAAAAAAAAAADSlAEAZHJzL19yZWxzL2Uyb0RvYy54bWwucmVsc1BLBQYAAAAACAAIAAEC&#10;AADZ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width:11906;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DtxQAAANsAAAAPAAAAZHJzL2Rvd25yZXYueG1sRI9Ba8JA&#10;FITvhf6H5RW8FN2orUh0lSIIepJED/X2zD6T2OzbkF1N9Nd3C0KPw8x8w8yXnanEjRpXWlYwHEQg&#10;iDOrS84VHPbr/hSE88gaK8uk4E4OlovXlznG2rac0C31uQgQdjEqKLyvYyldVpBBN7A1cfDOtjHo&#10;g2xyqRtsA9xUchRFE2mw5LBQYE2rgrKf9GoU6Ev5nny3x1P0+Dwedmmy3enLVqneW/c1A+Gp8//h&#10;Z3ujFXyM4e9L+AFy8QsAAP//AwBQSwECLQAUAAYACAAAACEA2+H2y+4AAACFAQAAEwAAAAAAAAAA&#10;AAAAAAAAAAAAW0NvbnRlbnRfVHlwZXNdLnhtbFBLAQItABQABgAIAAAAIQBa9CxbvwAAABUBAAAL&#10;AAAAAAAAAAAAAAAAAB8BAABfcmVscy8ucmVsc1BLAQItABQABgAIAAAAIQCbmYDtxQAAANsAAAAP&#10;AAAAAAAAAAAAAAAAAAcCAABkcnMvZG93bnJldi54bWxQSwUGAAAAAAMAAwC3AAAA+QIAAAAA&#10;">
                <v:imagedata r:id="rId4" o:title=""/>
              </v:shape>
              <v:shape id="Picture 45" o:spid="_x0000_s1028" type="#_x0000_t75" style="position:absolute;left:728;top:279;width:1685;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zLwwAAANsAAAAPAAAAZHJzL2Rvd25yZXYueG1sRI9BSwMx&#10;FITvgv8hPKE3m9hWkbVpkUKht+JaBW+PzTNJ3bxsN9l2/fdGEDwOM/MNs1yPoRVn6pOPrOFuqkAQ&#10;N9F4thoOr9vbRxApIxtsI5OGb0qwXl1fLbEy8cIvdK6zFQXCqUINLueukjI1jgKmaeyIi/cZ+4C5&#10;yN5K0+OlwEMrZ0o9yICey4LDjjaOmq96CBq8ezt2x9oO7yorux/m9ydff2g9uRmfn0BkGvN/+K+9&#10;MxoWC/j9Un6AXP0AAAD//wMAUEsBAi0AFAAGAAgAAAAhANvh9svuAAAAhQEAABMAAAAAAAAAAAAA&#10;AAAAAAAAAFtDb250ZW50X1R5cGVzXS54bWxQSwECLQAUAAYACAAAACEAWvQsW78AAAAVAQAACwAA&#10;AAAAAAAAAAAAAAAfAQAAX3JlbHMvLnJlbHNQSwECLQAUAAYACAAAACEA012cy8MAAADbAAAADwAA&#10;AAAAAAAAAAAAAAAHAgAAZHJzL2Rvd25yZXYueG1sUEsFBgAAAAADAAMAtwAAAPcCAAAAAA==&#10;">
                <v:imagedata r:id="rId5" o:title=""/>
              </v:shape>
              <v:rect id="Rectangle 44" o:spid="_x0000_s1029" style="position:absolute;top:1629;width:11906;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rcMwwAAANsAAAAPAAAAZHJzL2Rvd25yZXYueG1sRI/NagIx&#10;FIX3gu8QrtCdZpS2ymgULRQGSoWqG3eXyXVmdHITk1Snb98IhS4P5+fjLFadacWNfGgsKxiPMhDE&#10;pdUNVwoO+/fhDESIyBpby6TghwKslv3eAnNt7/xFt12sRBrhkKOCOkaXSxnKmgyGkXXEyTtZbzAm&#10;6SupPd7TuGnlJMtepcGGE6FGR281lZfdt0ncz6xw01nB54/jdXu1003j3Uapp0G3noOI1MX/8F+7&#10;0AqeX+DxJf0AufwFAAD//wMAUEsBAi0AFAAGAAgAAAAhANvh9svuAAAAhQEAABMAAAAAAAAAAAAA&#10;AAAAAAAAAFtDb250ZW50X1R5cGVzXS54bWxQSwECLQAUAAYACAAAACEAWvQsW78AAAAVAQAACwAA&#10;AAAAAAAAAAAAAAAfAQAAX3JlbHMvLnJlbHNQSwECLQAUAAYACAAAACEASUq3DMMAAADbAAAADwAA&#10;AAAAAAAAAAAAAAAHAgAAZHJzL2Rvd25yZXYueG1sUEsFBgAAAAADAAMAtwAAAPcCAAAAAA==&#10;" fillcolor="#4292cf" stroked="f"/>
              <v:shape id="Picture 43" o:spid="_x0000_s1030" type="#_x0000_t75" style="position:absolute;left:1204;top:1749;width:782;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IkxAAAANsAAAAPAAAAZHJzL2Rvd25yZXYueG1sRI9Ba8JA&#10;FITvhf6H5RW81U0lBBtdpRSUHKygtvfX7DOJ3X0bsmuS/nu3UPA4zMw3zHI9WiN66nzjWMHLNAFB&#10;XDrdcKXg87R5noPwAVmjcUwKfsnDevX4sMRcu4EP1B9DJSKEfY4K6hDaXEpf1mTRT11LHL2z6yyG&#10;KLtK6g6HCLdGzpIkkxYbjgs1tvReU/lzvFoF29cvv/swhfG62p/mB1Ncvi+pUpOn8W0BItAY7uH/&#10;dqEVpBn8fYk/QK5uAAAA//8DAFBLAQItABQABgAIAAAAIQDb4fbL7gAAAIUBAAATAAAAAAAAAAAA&#10;AAAAAAAAAABbQ29udGVudF9UeXBlc10ueG1sUEsBAi0AFAAGAAgAAAAhAFr0LFu/AAAAFQEAAAsA&#10;AAAAAAAAAAAAAAAAHwEAAF9yZWxzLy5yZWxzUEsBAi0AFAAGAAgAAAAhADhXAiTEAAAA2wAAAA8A&#10;AAAAAAAAAAAAAAAABwIAAGRycy9kb3ducmV2LnhtbFBLBQYAAAAAAwADALcAAAD4AgAAAAA=&#10;">
                <v:imagedata r:id="rId6" o:title=""/>
              </v:shape>
              <w10:wrap anchorx="page" anchory="page"/>
            </v:group>
          </w:pict>
        </mc:Fallback>
      </mc:AlternateContent>
    </w:r>
    <w:r>
      <w:rPr>
        <w:noProof/>
      </w:rPr>
      <mc:AlternateContent>
        <mc:Choice Requires="wps">
          <w:drawing>
            <wp:anchor distT="0" distB="0" distL="114300" distR="114300" simplePos="0" relativeHeight="503293688" behindDoc="1" locked="0" layoutInCell="1" allowOverlap="1">
              <wp:simplePos x="0" y="0"/>
              <wp:positionH relativeFrom="page">
                <wp:posOffset>1715135</wp:posOffset>
              </wp:positionH>
              <wp:positionV relativeFrom="page">
                <wp:posOffset>173355</wp:posOffset>
              </wp:positionV>
              <wp:extent cx="5399405" cy="643255"/>
              <wp:effectExtent l="635" t="1905" r="635" b="254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BD5" w:rsidRDefault="00CD5BD5">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CD5BD5" w:rsidRDefault="00CD5BD5">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69" type="#_x0000_t202" style="position:absolute;margin-left:135.05pt;margin-top:13.65pt;width:425.15pt;height:50.65pt;z-index:-22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e3sQIAALIFAAAOAAAAZHJzL2Uyb0RvYy54bWysVG1vmzAQ/j5p/8Hyd8pLTRpQSdWGME3q&#10;XqR2P8ABE6yBzWwnpJv233c2IU1aTZq28QGd7fPje+6eu+ubfdeiHVOaS5Hh8CLAiIlSVlxsMvzl&#10;sfDmGGlDRUVbKViGn5jGN4u3b66HPmWRbGRbMYUAROh06DPcGNOnvq/LhnVUX8ieCTispeqogaXa&#10;+JWiA6B3rR8FwcwfpKp6JUumNezm4yFeOPy6ZqX5VNeaGdRmGGIz7q/cf23//uKaphtF+4aXhzDo&#10;X0TRUS7g0SNUTg1FW8VfQXW8VFLL2lyUsvNlXfOSOQ7AJgxesHloaM8cF0iO7o9p0v8Ptvy4+6wQ&#10;rzJMQowE7aBGj2xv0J3cI9iC/Ay9TsHtoQdHs4d9qLPjqvt7WX7VSMhlQ8WG3Solh4bRCuJzN/2T&#10;qyOOtiDr4YOs4B26NdIB7WvV2eRBOhCgQ52ejrWxsZSwGV8mCQlijEo4m5HLKI5tcD5Np9u90uYd&#10;kx2yRoYV1N6h0929NqPr5GIfE7Lgbevq34qzDcAcd+BtuGrPbBSunD+SIFnNV3PikWi28kiQ595t&#10;sSTerAiv4vwyXy7z8Kd9NyRpw6uKCfvMJK2Q/FnpDiIfRXEUl5YtryycDUmrzXrZKrSjIO3CfYeE&#10;nLj552G4fAGXF5TCiAR3UeIVs/mVRwoSe8lVMPeCMLlLZgFJSF6cU7rngv07JTRkOImjeBTTb7kF&#10;7nvNjaYdNzA8Wt5leH50oqmV4EpUrrSG8na0T1Jhw39OBZR7KrQTrNXoqFazX+/H3pj6YC2rJ1Cw&#10;kiAwkCkMPjAaqb5jNMAQybD+tqWKYdS+F9AFduJMhpqM9WRQUcLVDBuMRnNpxsm07RXfNIA89pmQ&#10;t9ApNXciti01RgEM7AIGg+NyGGJ28pyundfzqF38AgAA//8DAFBLAwQUAAYACAAAACEA1iiKfd8A&#10;AAALAQAADwAAAGRycy9kb3ducmV2LnhtbEyPwU7DMAyG70i8Q2QkbixpQWWUptOE4ISE6MqBY9p4&#10;bbTGKU22lbcnPbHbb/nT78/FZrYDO+HkjSMJyUoAQ2qdNtRJ+Krf7tbAfFCk1eAIJfyih015fVWo&#10;XLszVXjahY7FEvK5ktCHMOac+7ZHq/zKjUhxt3eTVSGOU8f1pM6x3A48FSLjVhmKF3o14kuP7WF3&#10;tBK231S9mp+P5rPaV6aunwS9Zwcpb2/m7TOwgHP4h2HRj+pQRqfGHUl7NkhIH0US0SXcA1uAJBUP&#10;wJqY0nUGvCz45Q/lHwAAAP//AwBQSwECLQAUAAYACAAAACEAtoM4kv4AAADhAQAAEwAAAAAAAAAA&#10;AAAAAAAAAAAAW0NvbnRlbnRfVHlwZXNdLnhtbFBLAQItABQABgAIAAAAIQA4/SH/1gAAAJQBAAAL&#10;AAAAAAAAAAAAAAAAAC8BAABfcmVscy8ucmVsc1BLAQItABQABgAIAAAAIQC7/Be3sQIAALIFAAAO&#10;AAAAAAAAAAAAAAAAAC4CAABkcnMvZTJvRG9jLnhtbFBLAQItABQABgAIAAAAIQDWKIp93wAAAAsB&#10;AAAPAAAAAAAAAAAAAAAAAAsFAABkcnMvZG93bnJldi54bWxQSwUGAAAAAAQABADzAAAAFwYAAAAA&#10;" filled="f" stroked="f">
              <v:textbox inset="0,0,0,0">
                <w:txbxContent>
                  <w:p w:rsidR="00CD5BD5" w:rsidRDefault="00CD5BD5">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CD5BD5" w:rsidRDefault="00CD5BD5">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v:textbox>
              <w10:wrap anchorx="page" anchory="page"/>
            </v:shape>
          </w:pict>
        </mc:Fallback>
      </mc:AlternateContent>
    </w:r>
    <w:r>
      <w:rPr>
        <w:noProof/>
      </w:rPr>
      <mc:AlternateContent>
        <mc:Choice Requires="wps">
          <w:drawing>
            <wp:anchor distT="0" distB="0" distL="114300" distR="114300" simplePos="0" relativeHeight="503293712" behindDoc="1" locked="0" layoutInCell="1" allowOverlap="1">
              <wp:simplePos x="0" y="0"/>
              <wp:positionH relativeFrom="page">
                <wp:posOffset>1760855</wp:posOffset>
              </wp:positionH>
              <wp:positionV relativeFrom="page">
                <wp:posOffset>1219200</wp:posOffset>
              </wp:positionV>
              <wp:extent cx="3061335" cy="281305"/>
              <wp:effectExtent l="0" t="0" r="0" b="444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BD5" w:rsidRDefault="00CD5BD5">
                          <w:pPr>
                            <w:spacing w:before="8"/>
                            <w:ind w:left="20"/>
                            <w:rPr>
                              <w:b/>
                              <w:sz w:val="36"/>
                            </w:rPr>
                          </w:pPr>
                          <w:r>
                            <w:rPr>
                              <w:b/>
                              <w:color w:val="FFFFFF"/>
                              <w:sz w:val="36"/>
                            </w:rPr>
                            <w:t>2. Respect and accessibility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70" type="#_x0000_t202" style="position:absolute;margin-left:138.65pt;margin-top:96pt;width:241.05pt;height:22.15pt;z-index:-2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sQIAALI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KQ6hPJy00KMHOmh0KwYEW1CfvlMJuN134KgH2Ic+21xVdyeKrwpxsakJ39O1lKKvKSmBn29uuhdX&#10;RxxlQHb9B1FCHHLQwgINlWxN8aAcCNCByOO5N4ZLAZszb+HPZnOMCjgLIn/mzW0Ikky3O6n0Oypa&#10;ZIwUS+i9RSfHO6UNG5JMLiYYFzlrGtv/hj/bAMdxB2LDVXNmWNh2/oi9eBtto9AJg8XWCb0sc9b5&#10;JnQWuX89z2bZZpP5P01cP0xqVpaUmzCTtPzwz1p3EvkoirO4lGhYaeAMJSX3u00j0ZGAtHP7nQpy&#10;4eY+p2GLALm8SMkPQu82iJ18EV07YR7OnfjaixzPj2/jhRfGYZY/T+mOcfrvKaE+xfE8mI9i+m1u&#10;nv1e50aSlmkYHg1rUxydnUhiJLjlpW2tJqwZ7YtSGPpPpYB2T422gjUaHdWqh91g34aVmhHzTpSP&#10;oGApQGAgUxh8YNRCfseohyGSYvXtQCTFqHnP4RWYiTMZcjJ2k0F4AVdTrDEazY0eJ9Ohk2xfA/L4&#10;zrhYw0upmBXxE4vT+4LBYHM5DTEzeS7/rdfTqF39AgAA//8DAFBLAwQUAAYACAAAACEAwspFi+AA&#10;AAALAQAADwAAAGRycy9kb3ducmV2LnhtbEyPQU+EMBCF7yb+h2ZMvLlFUFiQstkYPZkYWTzssdAu&#10;NEunSLu7+O8dT3qcvC9vvlduFjuys569cSjgfhUB09g5ZbAX8Nm83q2B+SBRydGhFvCtPWyq66tS&#10;FspdsNbnXegZlaAvpIAhhKng3HeDttKv3KSRsoObrQx0zj1Xs7xQuR15HEUpt9IgfRjkpJ8H3R13&#10;Jytgu8f6xXy9tx/1oTZNk0f4lh6FuL1Ztk/Agl7CHwy/+qQOFTm17oTKs1FAnGUJoRTkMY0iInvM&#10;H4C1FCVpArwq+f8N1Q8AAAD//wMAUEsBAi0AFAAGAAgAAAAhALaDOJL+AAAA4QEAABMAAAAAAAAA&#10;AAAAAAAAAAAAAFtDb250ZW50X1R5cGVzXS54bWxQSwECLQAUAAYACAAAACEAOP0h/9YAAACUAQAA&#10;CwAAAAAAAAAAAAAAAAAvAQAAX3JlbHMvLnJlbHNQSwECLQAUAAYACAAAACEAvqvxjrECAACyBQAA&#10;DgAAAAAAAAAAAAAAAAAuAgAAZHJzL2Uyb0RvYy54bWxQSwECLQAUAAYACAAAACEAwspFi+AAAAAL&#10;AQAADwAAAAAAAAAAAAAAAAALBQAAZHJzL2Rvd25yZXYueG1sUEsFBgAAAAAEAAQA8wAAABgGAAAA&#10;AA==&#10;" filled="f" stroked="f">
              <v:textbox inset="0,0,0,0">
                <w:txbxContent>
                  <w:p w:rsidR="00CD5BD5" w:rsidRDefault="00CD5BD5">
                    <w:pPr>
                      <w:spacing w:before="8"/>
                      <w:ind w:left="20"/>
                      <w:rPr>
                        <w:b/>
                        <w:sz w:val="36"/>
                      </w:rPr>
                    </w:pPr>
                    <w:r>
                      <w:rPr>
                        <w:b/>
                        <w:color w:val="FFFFFF"/>
                        <w:sz w:val="36"/>
                      </w:rPr>
                      <w:t>2. Respect and accessibility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BD5" w:rsidRDefault="00CD5BD5">
    <w:pPr>
      <w:pStyle w:val="BodyText"/>
      <w:spacing w:line="14" w:lineRule="auto"/>
      <w:rPr>
        <w:sz w:val="20"/>
      </w:rPr>
    </w:pPr>
    <w:r>
      <w:rPr>
        <w:noProof/>
      </w:rPr>
      <mc:AlternateContent>
        <mc:Choice Requires="wpg">
          <w:drawing>
            <wp:anchor distT="0" distB="0" distL="114300" distR="114300" simplePos="0" relativeHeight="503293736" behindDoc="1" locked="0" layoutInCell="1" allowOverlap="1">
              <wp:simplePos x="0" y="0"/>
              <wp:positionH relativeFrom="page">
                <wp:posOffset>0</wp:posOffset>
              </wp:positionH>
              <wp:positionV relativeFrom="page">
                <wp:posOffset>0</wp:posOffset>
              </wp:positionV>
              <wp:extent cx="7560310" cy="1680210"/>
              <wp:effectExtent l="0" t="0" r="254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80210"/>
                        <a:chOff x="0" y="0"/>
                        <a:chExt cx="11906" cy="2646"/>
                      </a:xfrm>
                    </wpg:grpSpPr>
                    <pic:pic xmlns:pic="http://schemas.openxmlformats.org/drawingml/2006/picture">
                      <pic:nvPicPr>
                        <pic:cNvPr id="36"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28" y="279"/>
                          <a:ext cx="1685"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37"/>
                      <wps:cNvSpPr>
                        <a:spLocks noChangeArrowheads="1"/>
                      </wps:cNvSpPr>
                      <wps:spPr bwMode="auto">
                        <a:xfrm>
                          <a:off x="0" y="1634"/>
                          <a:ext cx="11906" cy="1012"/>
                        </a:xfrm>
                        <a:prstGeom prst="rect">
                          <a:avLst/>
                        </a:prstGeom>
                        <a:solidFill>
                          <a:srgbClr val="32BF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3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04" y="1749"/>
                          <a:ext cx="782"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0DFCD8" id="Group 35" o:spid="_x0000_s1026" style="position:absolute;margin-left:0;margin-top:0;width:595.3pt;height:132.3pt;z-index:-22744;mso-position-horizontal-relative:page;mso-position-vertical-relative:page" coordsize="11906,26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Yh6h7wEAAAuFgAADgAAAGRycy9lMm9Eb2MueG1s7Fjb&#10;buM2EH0v0H8Q9K5YkmXdEHkR34IF0jboth9AS5RFrESqJB0lW/TfOyQlW47T7m7SPuzCBmzwOpzL&#10;GfoMr989NrX1gLkgjGa2d+XaFqY5KwjdZfbvv22c2LaERLRANaM4s5+wsN/Nf/zhumtT7LOK1QXm&#10;FgihIu3azK6kbNPJROQVbpC4Yi2mMFky3iAJXb6bFBx1IL2pJ77rhpOO8aLlLMdCwOjKTNpzLb8s&#10;cS5/KUuBpVVnNugm9S/Xv1v1O5lfo3THUVuRvFcDvUKLBhEKhx5ErZBE1p6TM1ENyTkTrJRXOWsm&#10;rCxJjrUNYI3nPrPmlrN9q23Zpd2uPbgJXPvMT68Wm//8cM8tUmT2dGZbFDUQI32sBX1wTtfuUlhz&#10;y9sP7T03FkLzjuUfBUxPns+r/s4strbdT6wAeWgvmXbOY8kbJQLMth51DJ4OMcCP0sphMJqF7tSD&#10;UOUw54Wx60NHRymvIJRn+/Jq3e/0vMQNzT4/DEK1aYJSc6bWs9drft2SPIVv709onfnz87iDXXLP&#10;sd0Lab5IRoP4x33rQOhbJMmW1EQ+aRiDe5RS9OGe5MrNqjMKDZhlQgPT6lRrmijzhlVmD1I26cBY&#10;lC0rRHf4RrSQAeBH2D8Mcc66CqNCqGHlo1Mpunuix7Ym7YbUtYqcavcWQxI9A+ELTjMAX7F832Aq&#10;TcZyXIPxjIqKtMK2eIqbLQYA8veFp2ECULgTUh2nQKGz6E8/vnHdxF84y5m7dAI3Wjs3SRA5kbuO&#10;AjeIvaW3/Evt9oJ0LzC4AdWrlvS6wuiZti+mTH+5mGTUSW09IH11GDSBQhpVg4oAMOUSpavg+a/g&#10;bFgHbcmxzCvVLMFz/TgsPkxoNx89q2IgIMFelzMj5HthoPP2gHxABRfyFrPGUg1wMyip3YwewMvG&#10;rGGJUpgyFWxtRk1PBkCmGRmsHwcocZN1vI4DJ/DDNQRotXJuNsvACTdeNFtNV8vlyhsCVJGiwFQd&#10;8/b4aHezmhQDRAXfbZc1N3Hb6E9/FYjjsonCyVGNIaZK2BFziecH7sJPnE0YR06wCWZOErmx43rJ&#10;IgndIAlWm1OT7gjFbzfJ6jI7mfkzHaWR0gpjI9tc/Tm3DaUNkfCnWpMms+PDIpSqrF/TQodWIlKb&#10;9sgVSv2jKyDcQ6A1WhU+++sC4PoN3qLR2S0af5e3qK+BM8RujOjLLWoYROQDLQV+4Uf6f9S4SLEP&#10;IBxAgzT1gOTvc2ugLcMteblILxfpf3mRdi3UPmLgVdD7Mq6iKp+XqoYPFWoxXAFK7IhDAuINh1Rs&#10;BMhhDSwyUgjv1w38Xhhy/y+E8WSD6nwFc/HCqU6rUcodabvnev7bcu6f/y2n/mITLnrpJ8u+iuVc&#10;KEFPzqGiMoE3ANqy4gnoK2fAMKF4gxcBaFSMf7KtDqrrzBZ/7JEql+r3FPCdeEGgynHdCWaRDx0+&#10;ntmOZxDNQVRmS9syzaU0Jfy+5WRXwUmmcKDsBkrNkmhWq/QzWgFpUR1IsW+QtCRD2t4PpZ+ubE+L&#10;tu+g9JteSMtnnks83w00a/Gi4BltiWLfsBbVMCXdhbRk9qX6+/+qP/2iBo+Sul7sH1DVq+e4ry/e&#10;4zPv/G8AAAD//wMAUEsDBAoAAAAAAAAAIQCth5Z13TgAAN04AAAVAAAAZHJzL21lZGlhL2ltYWdl&#10;MS5qcGVn/9j/4AAQSkZJRgABAQEAYABgAAD/2wBDAAMCAgMCAgMDAwMEAwMEBQgFBQQEBQoHBwYI&#10;DAoMDAsKCwsNDhIQDQ4RDgsLEBYQERMUFRUVDA8XGBYUGBIUFRT/2wBDAQMEBAUEBQkFBQkUDQsN&#10;FBQUFBQUFBQUFBQUFBQUFBQUFBQUFBQUFBQUFBQUFBQUFBQUFBQUFBQUFBQUFBQUFBT/wAARCACm&#10;BK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ONp7UPyTz6UY9eKAM8Dmv6C2P54Q0jbzRilakXrTtcoXqKQpkeuKMEU7qODiiwDB6nr0pTw&#10;Kdw3Hcc0wt3IPpQITvQVwMgZo75z+FHLZ7UFIbnOeKbtOeh6VIDhcY5J5NAYk9DxwKBjSueKTBXn&#10;FPzl/wAKG+6aAGFuMigEc5OPrSL0NJ35GallIeFASkPzcdqac+vHpTh0NITEzijOev60nendDyKB&#10;oFPNL93kYzQWBXgU3k9jQJisxAHTnjikI29OaQ9qXt+NUhoXt70i9MUjnmlQY5pMYmQO2aXHGc8U&#10;ijIYd80ZG3B9aQCkZFLkKOeaTPFH5fjVIlgO5zx6UnJPFLkng4xSqMHtSYhdmRyc0EcUoIBob5hx&#10;z9KaAEGVxSn5TihTg8daTOeW4PTmna5LFxmgHg+lISccDjpSZxlfagaFXlfxoYfLxSAECng0CY0H&#10;B54ozg0Ec88UhGW9qBoTPPPFLwaMbjil244otcY0jpgd6c2N3JxxRz6UgLMc4596NgEOB70n4U45&#10;7gAUZ7VLAQcHnig9fWg4AwDke/WgUgADPanKMMO1CkHpSt29jVIBqjG0Hg4NH3T1oLFjnHNLtzSt&#10;cBoxnOaWh02gUY+amtAFYgAZ5pVGe/HpSY9adjA45pksaRilVvlwaQ5btSE4oGhwGSfajOeT16Ui&#10;kjtig9cjk+1AxWT5c0ijCH1pSxIwRSA4NFrgN8v5PTnvQAVPJ4p7YI6im98GpegCMMgfWjGRQzba&#10;TOaQB0BpVHymkozjNACd6DQOF980rD5aCkKMAZ6004J6UDpTh3oEw7duOeaAS3LACkxk0ZoEKzU3&#10;r0penOM0fQHNBSFKcUfdFJ1P+IpzH5QOcfpVITAYZc9aa2COKQ8HaCOaU/L8uPxpiDORijGeKD2p&#10;8ZAzQAi4U80hBz1OPQU4n5hgfnSu7bs4GMdqAG7RjIz+NOVS2WIxQpGz34pMMDndx6UAHJ+lO6Ck&#10;3bjkcD0oB3HFFrksXGaVUzTgMChTjFFhDVxnrxRik27Qo+tO6ilsMaV3cU7GABQpINOYjb1pksTj&#10;HOfwpCoHIyTS0oODRYQY4o25pQ2TS5wcd6LBeww8UFc0pHekzQG40jApVGTSO3ykU5f4cUWuUhdv&#10;0pAB9fpRk88d6OnNGwmG0nrnFGB7/jTg2RQ1FriG+560Z9APxooNFgEbJHIGPakORgHinLgr15Bp&#10;C24UbFIQ/eFB5elx8tIvWiwwYECkxj60/r/OkYZGe9ADDzSDk0ucMD70gYLuPXmgAYEDikK4GWyf&#10;pTiD1/T0pGbAoGhqrhs8n2IpWALHjHFKjlsk9aMkmgYwEquKB3A5FK2DxxmkKjv+lSwBcYxnFPI2&#10;qD2pnPTAx+tIMg/Mcj0poB5AIzTGAGOlPY/L0wPWmZ/GkykLkY60owTTQR6UpbA9KQx3Skb5flHS&#10;gE4zg49abk5oAXhTjGRRsx83ajOO2aTkkfyoAXBNITjFO5KMAeaRfmVRjn1oAD1yOaXbmhWA4z2F&#10;DHiglg2MDnvQOR70g6Z60oI3DtQITnOOlP8AL4znNIBkt9aUMMmqQAwyue+aUJxmkPFBckYHP0pg&#10;KGwcCjAU89KbkKQc4okOT7UAK5yOBigDJFJuJGBTlNACSLk8HFFK3Sii1wLDctxg0hHqVWkHFHf5&#10;hxUHOJsyeuaNoGc/pS7h0AoYfrxQUmMEQB3B8g8YpwXBx3oxt+XGc+lAGPlbJb1FAxD8powDSMoB&#10;7j60inJx1ovYA2AGlKkDPJpGG7jPNLkqvqKLlIZ1PNBOOKUHKj60jg7unagYcDmg4I9aGBKjAzQF&#10;x9aAG4FAAzx1pSMGkxtIIoGhdnPTn0pP5U5ifvDtTQDuIJ4HSgYECg8rk8Gk6t7VIQGOM8UARqDt&#10;6U5fuUNkAjHFCNheRQAm0UjYFOLg8dKa3rjIoAb16UpzsPFKGHpilBB6EUAAHzMfXFBAAyaMjNGQ&#10;Ooz2oAbnPbHvTiABnrSEH/61OoARgCBgc5pDw3HPFPUgHmkbk4AwaADYG64/GlRfmABIH14oVSOG&#10;NOxQSxz7UOF59xTMA8kUdKUkBRzQAgBBz2oCgHJGaXPy0owRntRewCFO+eKQLzTieKbgnoM/SgAf&#10;GfWlGGHAxSkYHvTSCRxQAmPmpT9/8KAPY/WgkDqaL2ARulJuxTs5pNo60AIfukkUZBx24pcbuM4x&#10;S9OAOfWgaGbR36UZAzSl2I6DFAP94DFAwU/LwMU3Jz0NPYFVJzweKU8AE9MUAIo5zQQDjP6UMDgc&#10;496UEHgDmi9iWIwBbjP40oGBS4owTQAAA9aRlAHYj3FLig54GDg0ACIByMfgKQgDnrTsbTikxmgB&#10;u0n6UoQDkGlHAzQp+WgBVUHqRTSo3ULyB9aceG6ZovYBhQDFNI3P1xgZp7L3Bz7UwEBjkUDQbcfM&#10;xz2pcA+1IzZGMYpaBiEdhzRhcdRn0zSEHORxTsA9uaAGkYHApM+ufxp2eaMjvQA2lA9aXeOnSggk&#10;dKADApMqPc0uR60uW6ELj260ANAPJ7Y6U5fug+9AyPxpT8nTvQA0YOT70oxnB5ppG1hiiQHIIoAc&#10;FG7kYoYhuo2n3pSCPmJ4pCwYZJwfegBMUowvPSkHJ4p5HAyKCWJ1K455oBwDxnnpQp68EfWgA7s4&#10;4oADjHTB4pwQt2OMmkJx1FOBb1wKADyxQFANKAV5z1pDjrjd7UEsOpFOK5bg9qaAM8Lg/WnfxUCG&#10;mM564pSBjGPxpTz2pVBz6UBewmABzSgZ6Y/GkLYPPSlLAgYHei9iXqLg5G7AFK6jPBz9KQ/McGhc&#10;qwxQIaq4Yn0pRk8ninBixIOOvakbgEUAGAeuMe9NYlfWhfmXHpyKCdw560XsUhqjJ5FIAVb2pS2D&#10;igNkii5THL83rijaCMjpQpwi/QilXIGO3WghiAFecUvHWnHJUYGRSD5WwBmgQLjPUCjHzDGDSyZY&#10;9AB60AYFF7AMPQ529aTaD6UuAByKVSCSMYouUhpHBGcU1EODk08/N9KB3oHcQDPFI3oePrTgOTnO&#10;MdqYdobufrRewAUyKFj5460AkHrxTvoeaAvYawKgYBx2pPcinEnHWkHPWgpajdw7DmlHB96aM7va&#10;lcfNntigYjqN+aTApxHApp96BoVQpPOfwpAq54BP1FKvy8igk4J9aBiDrzyPSgkduooQ4X0pQvOa&#10;L2ARxgAdzyaBkDoOfWnAZ570jZbjHSgL2E2jOOfX2pdvY8Uq/pQSPrQF7jCRjGaTOOfTpTiQOdpA&#10;+lAZTigBoOGGOc8mgA4XseacCDux60daAAAdsZ96MluDjFAxmjkHOKADbg4HTrS7fn/Ckznvinbh&#10;jA6+tADM4PPFPEYJweM00E54H508AH5snd6UCbHRAbiCcAAgcUMR2OeB2oHWmnigQgABzjNKAec4&#10;x6CjIzjPPpQDQF7AuAvTBpSuBmlUD1oPPH40BcTGaKBkjjkUUXDclHPJoJHQ03gHuTRuGR25qzEd&#10;kDp1pobmgct+NJtznjvQUhxPT60N1yOeKTJA6E0A/wCyRQMMlhnjPvSH34HtTiBTCcHHagBwAweR&#10;j9aQfdIPFO2AAY6Ux87unFADCOODzmlVT3NOK4FNzj2oKQ77tNzzzxS9fpSMOOCfwNAwPzDJpCuB&#10;Srg+n1oz2oAQD5PxpAPWnUvXb9aAGMMDjmkB5pScZzwM0g5NAC7s8UgOGNOVOcikKjrQNDdu48U4&#10;Hb1GRQvBOKCcmgTFYqR0pgAzkD8aXIwckCkU/KRQNChR1HJFA6gevNJGCO1KF+agYEnzMAHpQSV4&#10;xxTiQG4I6UBuTn0oAaPm7ZxTkBJyRgikDKVwM/hS8LyM56UEscPn570AnOB1pBnr0pScDjg+tAAT&#10;wcjNDAPjjGBSc4yTQT8p+lAhB1xTsD7vbrTQRkEHtS8AdaAFxQDt5zjNLj7tJj5V4z1oExeucnNN&#10;GduMU5iMdMU0Nt70DQrE4Hal3KoGRk0wksRxxSkZcHt60AIPvA9qB0X8aAcFgeOaUMPr9KAG5waX&#10;dRvAbkEUjOGGAOaBi8DgHj1ozjtkUgH7s+tIrEDBGKAHryfm6elDYAOSCPSkDj6/SjeD/CaADPI7&#10;jHSlDDcMDFISDwBg0AGgBwb71Jk4x0NB45pAc8ng0CHYwMkinbsj6c00YJ55pcg7hjBxmgTA8jJ6&#10;00kDrwDTm5ZqbjPFA0BCjgEmlQAZPXim8AGljbjBoAUHjgYNBYjrQxyODzSJ1O7kUAKeBmmEY5p3&#10;JORyKaeeDx9KBjScDkUu7OAB3pCQpxz9DS7gRwKBoGOGx265pc/NxzQrc8ig4YcfLQJikA9TimEf&#10;lTnOVAA5BpAeCGHFA0CbQeQD9KUt+ApFK444NLkjpj8aBMaR3pc4pxJYDOKRlBWgBd2AKaxyKXbx&#10;z0pG4FACgZNL6im5xTxgjjrQA3kpgjvQFHcU6igL2DOMYFBbj3ozgj60gGc/WgLjs7hQcsvFN+7+&#10;PFLuwcA0AAyobJBBFPBUxhV9O/WmjH1pR1GAevpQSx3HGT2pAME0bcg/WkGQcUCFxg5HJpVpMYGa&#10;Mk+tBLFBJbFBcnikJPTBBPAJpSgwCcjHX3oEOPAyaAemBio8jBwT+NPLDnv0oAc4AORzTOT7UvTm&#10;jA60AAOMcc+tOLfNyOKaDk049OeKADcCRgYpvdiRmjPPtQ3SgpDCwbk/KfekztweoJxSkDvzQMDv&#10;n2oGPJ5wBx60vv0FNXJPtS5JODwPegljg248AgelIVJ6U4cDimMQTzn8KBArncQefYU8KQc+vam8&#10;qM5AH60jMQM5zigBT34zRn0GDSbwFPPUZpCQ2MnjFABn5aFpAgzxk0oJ9KCkKTjpzTdvOaUZyeDQ&#10;2KBibfpSEYx0peW4pwAHbNADTgjGaaR780rckcEc0MMNkGgaG9KU8AZo69T0pCdwyaCgJx05+lGP&#10;UUD5aXOaAGlT68HtQeBt7Uo5oIJI4oAQYB54+tIc/hTmI38+lNzz14oAVaXIweabz+dKyAKMcigB&#10;oOE/GlC96QKKcSQOAaBoN2eCKYwB7Ypc0jc4+tAwAxTgMcimjoacvCUAIAMmkGXOBxjmnLgEk0Fh&#10;zgUAJuG0jBPHWhjgLgEfhSKeOeKdncMdaCWKM4zSjjnpTQxycc/SnKSx54+tACgk9OaRiRjIJ5oJ&#10;IPBpQD65oEIwDHgYJHWgHJ9MdfekPTI6UuOB70ALxjIOaVe/uKbgLlR6U4HGPpQJh9xcCikyWPHN&#10;FA0T8EDHpQsa7eaaOFpefSgyA4A4FA60hJpVAJ5NAAOpoPSgdaCe3rUsBvUUYHpmlYBeO1J06U0A&#10;ig59qU0EkcDkU0ZyeKYDmAA6jNMPtj8aO9BHHGPwqWUhNo7ZJoK4GaQ57UpyqEk9aRaGldpAA460&#10;rZ3ZxxQW4H0pQcrjv6UCYowBTG6UtKemO9A0IOB0zRg55xj0FIEK8kjHpQODQMcG2/jxQwU8Ag9+&#10;tBPy8YprZxnj8KAFAC5I5+lIFBOTQg6+4xSLyCDxjigA24OVwT79KAp46Y7etKV9KUHFABjApuNx&#10;POKkDYYZpOCWGMHNACbQB7+tJtzS57UHkcHFAC+WFGaAM00Zzg0ucUAKOePxpMZ96XBA96cgwnNB&#10;LEPAzjNGRjgDPvRnjA60nT8aBAoyvUfhQVzjvQVC8DmlGRzjigAzzS4B6/pR1pQOpx05oJY3Cjpk&#10;0AFuAPzFDA/TPNIGZefSgaFCAZwTnFInI+lKzbQMfxdaBxx2oGNOPvEe1AA6jg0cHqQKMgnAOfpQ&#10;AuARuPXpim8A9MUuM/Wmk55PB9KCkOJ+VvpTSMlfpSlflzTQxHQ9eOBmgY8bGGBjNJsJJx25p204&#10;5JJ9MYoztoAQEfRqUnCikIzzS8MMHoKCWLt4zRjHv+FNznjt60oY/SgQ4AE9MY55perFvbFMUNn1&#10;FPwfQ0AN5zwM0m05yRinHI9jQMnvmgBpX6fjS5wOQCPalIzTdp5wKAFGCcgYHrSAH0oDfKAeOe9O&#10;IyvOevagBudpwKaRnBp3PTgD9aOvFBSAR7ySfSmhcDFOyQcdKTb3zmgYm2ggUucc0HnB96AALihg&#10;cdPzpWYbuozijOaAGY9cClKjAxRtyaDkdKAF28UmB1zS87TmkRcoaAFJ3LjtSexHFKowOeKD04Of&#10;pQAZUDpSfe6DFKACOSBSjGfpQAoweMYNNIycUvPXBFB4GaAGnPSlUZFIDlqcnKHnvQSwwO/NGVHa&#10;gj3pOO4zQGvQlG3GRS0xSOmMfWnHPpVIhgTijAPUigkDrQQD2xSYg4pVAHNIQMDmnKQMjrx0poBf&#10;TjOTSNwST06YpAMDOeh6UPgnOQQeaYAmCORinbB9KZnninEnFABjBHYetM2/Kv4089OePrQQMdRQ&#10;AKMClIzQDniigBGwAO1BXK9QKUjI5GaCu0ZPT0oAjLBf4QfqKUFn42kClYhhgDFITxjGfxoAVcDv&#10;Sn5qRRxyfwIpVGFoAUDApCOeaccY6801mJGKABsAetJ1HC5+vFKQMcdaXoKAEEYHJVR9Dmg7emKQ&#10;k+lAOOvA96AFQYcc/hSDt7ZpQRknPuKQjn680AK4JHBxTTgqB39acTkYpP0oAMYFJnjPagZJI9qT&#10;+HB45oAVulIMLyeaTNI3SpZSA4b2pAuTgUlAG5gAQKaKYED1pBSkbVX1pNxwR7UmNChTu9PrTzyM&#10;Dr60gPAA6Y79aTB9cUhMRjjsT70fKRx1pcHuaQgAZHJoGgHOR6Uq/cwaQcA/SlYcL9KBMMAk80h4&#10;6c008dKdjAwOnWgaAKCeePrSbRkjt3NAy/JzmjbQMCo4/THpS7flNA5OKUHtQA1UytLt2n3oGNvO&#10;Rj0o3lh2/rQAgQMwpxjCOAOR7UgHOelKMg9c0AIi7Qx75pw5603knpS7T6GgliEYOaUA9eg/nS4+&#10;U5obJC/SgQNhuQMD0oxgA+/WlA4xSHrtH1oARl+bI5oxQDjinUAIqjPJP4UUpGKKpAS7gB0pu4+v&#10;HpQT2pvGeaZA4nik/ipCeDQxxgjkgUALux0oHODSKBzz1GaVTxigBzkbumaQMBnjFNZsCk5NAByV&#10;9KORSseKbkeooAGHFCDJpScdeKYDjpzQUhWWg8jBGaUdc03cc4oGHU4xinHAcGk+vFIcAg570FIF&#10;OQvtSnAbOePWkTv6HvRkZ29R7UDDrSBdxx2oKlee3pQGOeKAFHBx1oZh09aQHBoxk89qAF5Q4HSk&#10;HJo3dycfWkDKSefyoAeOtJuA96aCOcEnilQYXmgBrD94rZ4p24Ekk45oDKW6Ubhn7pP4UAKQCODk&#10;+1IVPA6H3pEYAkkHBGBihU+blufU0AOIw2c5GKXcABxnmk8wdAM+4oCkc9qCWOIIbdnig/MOuMc8&#10;03cTxSj8wOooEOGB9cdaTGTSAcn35HtTm4AoAMhfQ/SkOT34pMUqkg8Z/CgBCpA4pRnHJP4UuB14&#10;z+tGaAEyPU/jQxGOtDYx1puN3FAAcEUKcHkUmOopzj5hjnigBCQTxkfQ4pCCRwT+JFKQD0IJprD+&#10;EDcOvWgpDhluMYI5zRw45HI70ijaM7cfjTSCx64xyaBilh2OQaeMRjpnPHHaj5euMCmZIPtQA7le&#10;pyaG+YfrSctxSLknBHBAFADgw6YzQxyAAOScUADnnGOKcAAQ2elAhoAxjt7UoVcDBJpBhQuD1zn2&#10;pT8vHagTHEjHP6Un0zn3pOwpwIx170CGYYnJ6+lOGQehoJy/B7UvK9TQAZowT0OKQ8ijGR1xQAFl&#10;PGMn2oGV7/hTT7dfWlwRyTmgBcAmmjr9O9LkjoOtIykjA6etACj5iCaBgbue9JuwMY/GmFckEHHN&#10;BSHHAXBo3A8CguM4xn3oLAY+U0DAgbs5oDY7ZHtQ5VWGOlLuGPSgBcgjpg01mKgYpScCkLAY70AB&#10;YkAU5cLxQ5B6dabgjmgBzHikA2HA6Ugyxo3kHFACkA45oK5bgjpSYz1pQAO9AAcgHnPFDc4B7ClI&#10;+U80vBZufSgBn3e2acpwcYIHrQR70m7PFBLHLkHjH40PuI7D6UmeKBzQIMEdTmnZJGOlBHAxyaCR&#10;jr3oJYBSOTTt2RnvTQ27igigQ8Njr0pAcMNq49utNycYxSg4zQAZxn3NLt52/jSAZTnjHNCtzk8U&#10;AOHFKCexA+tNzzzxRwaAHl17gk/pSb19KQdcGhgKAF3KfajIPQ5oGAOe9CkbRjvQAqvzg01mzwaU&#10;rj60wjmgBc/lSkcjPHfmkOAARyR0FJkMuc855HpQA/IIxRuA4zUYPPHP0pxGR70AODYPX8jSBgCT&#10;we3HWjAUZPalYDaMd+aADep6g49qMr2yPrSbeMfpQCQTj9aAFLD1FGc8EZBpvJPOMUhJJ4oAcCCS&#10;MYxRnP0prPk8DPvQ2FGAfyoAeOtNbmm7vrQGoAdux0pD8wpO/FGcHFAACB1FIQTznignijPyfjQU&#10;gAHrTcYYUEEDOKXAx70DBuucZpB83OCDShjnFAJLUAJThgjk03IBIJ59KUAbcHg0AJxkg+lHReOT&#10;mmj5sk0udvTmgpC4J6il3cc0biRikPtzQMUkGkLHGBzTTxTlIAPIzigAUFuhxSk4HTmm8beT3prD&#10;+6TQAu7BpRgnORSkgJyOabGwI6UAKSPWlUAjI5+lJkZPHUUAgKVwce1ADgM0EYIpqgBfvEH3pd4I&#10;I/WgBdyg5PI6cUvAOQx+lNQYXke9LkMM4waCWKWzil6cd6bQOODyfWgQ4gH7xIHtRuwOox+tBI2+&#10;vNNDDPTNADivGabkinrz3z7UmOaADOB70UhOKKAJCOSfejcF6jNBYEdRTG5PHNBApG4ccChBznO4&#10;e3NGMAg8ZpYgEIHagBCQegxQBk0hyFWkXlhnGPcUAOO3pkZHvSZPYE0Bep569+lAJDL160AG7njG&#10;T2NB99o/GjcxKghce3WkdR83PagpCjJ4GPxoYken4U0Y+bOQOKTHPGTQMXJpCOn1pc4FJ0waAFk6&#10;4ppxjBNK5wQaD1JGOnegpArYXB/KkBGeBinMSwUnA47UgHpQAFsD1oDD0xSGjGQKAHAA96RunPAo&#10;BCe9DLuGSfwoExBgdOacMHOQBTQMHGKUigaBAMYxilPHekBJOMUYzQAmADnrSsykY6euKAvPGB9a&#10;GBGCcYz2oABnJz170HHfp7UE/Px6UEcUDDI+h70bieKTAoB5oAWnDrSZxSg5NBLEHBpTyOOtNzin&#10;AEYNAhp4Izx9adkBuTjih/mYUjAFh6UAOBG7n0pCfQH60Yy34UFsUAJkDrSgjPTFNIB605uHH0oA&#10;QUjDjg0Uh6UFIVQv40FQeufwpQox1pCccGgYmB05pQB3OPrScHv+VART3P40AKcetJgetGwHjP5U&#10;oRV6E/jQAgx6n8KFUZJGaVcBs5o3AHqPzoJYu0EEg5pi8rinkcEnnjr0pqDigQoGKVRnrQBk0Dri&#10;gBCcGl6EHGaQgZpcngYzQApIL8DFDEE8c0H72fakAAOc0AC9aVulIvWlbpQA2nYyKbjNLkgUAGSO&#10;KNxBwOlIeaTOOvSgpCk5oAA96ApyT0HrS49DmgBhIJ6YpykDrQfSk25IoEwbDHGMUoAPGaGGGo24&#10;5oGhW+7gYNJgkc4/Cg57CgAjnBoAQYBp2eOOTTcd/WlC45FAAFAOWyKQsR6Yp33uCaYVoAUNmkLe&#10;tCjB6UEEcjH40AKCDwOfpRgL9aVcqcnH4UmAzL9aAFXljmlwM880A/O3pQOv0oEwLDOMYNC8mhvm&#10;bceO3NIoAbvg8cUCHkYGfWlG09aaQB8oJ9aAvzL9aAFzzgA5o57g/jS/dYkUbi1BLFJHc0h46UhX&#10;dj0zSt8poEAPByD0pWAYL/DgZ5puTg9ac3KgHjjvQA1f7x5HSlJDDgUijjFKBg5Jz79KAHAZNISN&#10;/PAx1pyHmmsNxwaAHBx6bsdMUbQTgEADpTUG0k+gpdq5wTwOmKABwVbPUUZI5x+dI2ACAST6UHJA&#10;47UABc5GQDz2pFk2lsL370gB3ijByeO9AD95x0ApAMn0+tJ2pcg0ALtHdh+dB4IH40IFLdQMc0Mc&#10;tknHAFAAOXyOeO1KVpBheAcj2oyOoJ/GgBN6r1PWkZdpzng8YoIJ+7g+1IVCjuv+z2oAUDGQOntT&#10;SOaepOMjp601ifSgBQBijgjg0DoffimgbRjtQAuGJ4pcZ4xzQGIPSgHLCgBpA7Yz7UKN30o24JPv&#10;SJxGo70FIUnPFIAcjigKSfSgbl5POAKBhwWHPSkYEt1xgUuMMPfmkc8kdv8A69AAcMAf4s0N99fr&#10;SAbR77jQw+fI5oKQBioOMZz3oLHvgUh7Y60jAk9DQA9Tk84pehyKaq5PNObgADmgBDjHJFNwCeop&#10;2Oeu0/Sk68bs/hQAYGKXaMUjfKM0ZyKAHEjGOtJgA4AoCjtSg4PPFACcGkB+alICnqM00EZ60AOw&#10;D1pODxjGe9O78nFBXPvQAiuTnPbgUA5Wkweho59KBMcfu0Zpeo54pMfjQIUYU46ikBGemKUdaTGa&#10;ABcZ5NKNuTyfxpqfeOf1p+B7UAIQSfaigtiigCUYJbC578Uhx2HNSBWYcEDgU3bg+poIGZLDLcfW&#10;jGKeVyppPTHPFA7jTzSIpx0NPIA5FABcYxn8aAGsD6GkHBp5jI7Y/Gm7CDnrQIQrhgaQLnOfXNKT&#10;lSTwelBYZGOeKAEx2o6UrYpB3oAMZpnU8U/ofrxQBgkDpQUhu3PUUFQBTjkHBBA96Q+negYBQe4p&#10;MY5HPuKF5NKy/wAIPvQA3j1pQfSlG3OMZNCt8xwCKAExQD604KCeaRlyfagBoy3PQ0FS3fNOHApv&#10;HfIoAApXPelVSV460qgZ4JNIM89qAGhSG5NO68UhGCMnk9qXGaAEVctQCCcZp2NvP4UmwD5qAuKB&#10;jsSPpSZBOOhpzZxgdutN444/GgLgVwKVQc0p+6R3oJwB9KCWIQKdnik60qY3DJoEIFBo2j1FLjG7&#10;HrQAP4sfjQAmB2x+FGAaTfzgA4/Slx3oACuBxzQmB2JX360YoxnvigpCEg57Y60baDjaR3Pek5Ls&#10;RxjgUDAAZxnmh1w2SMikYDH3cmgrkcDHvmgaDjsMUg605U6kntQq5XJ4NAMUKBzTTzQSRTsDYSDk&#10;0AhoAHWgdTgD8aUjIX6UpAA64oGIACT1z+lKowMGgY9c0N2+tAmIPlJPalbpmhcc56Z6etLgDv15&#10;HtQIQDI3Hj604Ckxu4p2NooJY3Hzc8fWjA9RSB8nJFO49MUCEx9KXafSkVSQO31pXHzcnI9qAAoV&#10;GcU0jNG0ryWOPQ05TzQUhmD6UZAHNSHHrTD7jIoGJhj64o4Ug55pVJHfj0pCobv0oAGHzZpCSuKX&#10;7wznBowfXOaABhuYc0FSq8mkxk4zg0FT35FACnleuKQDHfOadjA9aQn0FAARt47UoOBR1HPFAHvQ&#10;A3HNLgjtTiNpHSkdiW9vWgBAeaQr7Ubc45Ap2MPgngigBCPl4oRQDmlYbeB0pB1oAUgA0mMNStnj&#10;aMnPSl+ZjyBQSwIJXj1oy2MHAH86OvBz+FIQBjr+NAhduBxx7daKM8Uo688UAGMtSkYOAcGnHGOD&#10;zTSCRnHPpQAYKnGcihlJAwCeacFLe1ADIc5yKAEQevGKQfOeeOBSr8yn/epQMNx0IxQA3Hpz9KVR&#10;k8g4pTGQfl/OgLk/MfyoACwGB0oIXdnI/OnlTtxximEE44GM9qADHpS7Mc4zQRzwaUAqcZyKAEAD&#10;DdjBppPOKfjNMZB3zigAbhdw6jmlH3d3cjkU0gLzk/jSjB6nj2oARBt5Ip/yjnFCKM9T+NBGaAEK&#10;g9BzSlSB1x+GaACTjpQVY8A5oAQIEy2MEjGc00DK08Iw6/rTskDt+FAEWCOnFAGCd3OeKkI4puzH&#10;NADNvljByV9qU7SuVz1pzfeweAaRvlIA5FADQCDzTsZo5Lc+lDLxxQA088UDg07YV5zmhiNoOR1o&#10;ARhmm4HXilY5bjmkPynHagBDS9veigD5hQA0fNknil25we1OUt8wA/Om4G3vn0oKQhGX9sUFc98U&#10;D17U44K9aBkYxnGPxpc4pQMsKUAgt9e9ACdKMYGaAzbsEACngA0ARnkbu/SgJu9qcRz7UgLYO3H4&#10;0AIUOOTkU08U4Ebcc7qCOOaAADI460Ip3HOOnegA/QetGCeN1ACne3JUCkAyMnGPalAbB7g0mMLj&#10;8aADhhnPNKoIPTihVVDk9emKU59eD2oADyOOaACD0oAwcA0oHvmgAxmkC4NKcj2pVUjkmglhgntS&#10;FfQ4NOxuOAwBprLj3NAhdox70mMdP0pegpu7HTvxQAuARniijHbtRQUnYsdBxRQjAD1p3DDgUGbG&#10;E/rQY+cA4pcYJpMgkc0DQ1umAOaXbgZ5/ClcfNweaacgHnNAxdo65P40YwRjnmgnOPpQDigBAgO7&#10;I70zAzwKkB5NJgBffNArkZGTQFANPKcetJtx2xQMQjNIwyBg96XrRgKnvnpQAxtxbnoKAvfHJ4pc&#10;5pScUAIVCUYA59acRlc00NnhRnNAC7QD1GaaevOce1LggYbBPqKD2oACoUZBJNIxyKd2PtzSbRjP&#10;HNADVGTj1oUZJz0HFSJgZ5HSm5+X8aAA/LRjJHvxQf6mlU/lQAjJukB9DikA+ducfWnk0wHJoAMN&#10;n1FKVDAKc8ntQDilY4wR1FA7jQAORnJ4Oe1KVwQO3WnPgYORzyaQZJweKABuGJ68UoXKfjTR156U&#10;7ftzxnPFAhoHGRz9KULnmjPy7V4yaAuzOeRjtQA7oOOaawHtSjaFyM596OOpoAQKD6U9QM4poIPA&#10;FKBk0ADcZpm3Jp7LxQMj1/CgdxhXFOC8U4bQwJx/WmLyzc8UBcQDJIPAxSAcYpWPNB+9QAuAB1pj&#10;ZPAqQrxlcE+lJljwR+VA0NC4ByQfakUYH40YpVyDwPzoExwAx1GaaRuOKdg9SAKFznpxQIQLtFBX&#10;NK3WhjQO9hqpk4p22ngArzj8aCSeOf6UBcYvJwcfjTmAx1X8KFHzHPFBWgBoXml2ijvRnNAhR19K&#10;TGDQwOOlL1zQA0/MPb1pQoAyKFOFINCuCMYxQAhGTQOuDxTgaY2SaAEK80BeaegByCQCOeaTPzE0&#10;AIy/KaO8fpSlqaTjgdPWgBCuHJ96f2pByuRyM0UAKO9NOQaXPBpW5J+ooAb1BzSJ057U/tSbQe4o&#10;AAN/JpDTgMZpvQ0AO2KRyQMc0m3IzRjNKOvoKAEAz05FBTI9MU/API4HpTd2SRQA1VOQc805VI3E&#10;nqaTOCfpTlOU5oAByxoIDcUhHocUpPHA59aAE246U7HqDijbkdcGlKkjGaAA4OMDvTiOabuGMAc0&#10;7ORQAbAfX8KVUXnnt3pvJHHT1pc7unX1oARV4xilKZPXn1PFC9fvZ9qVxuOM4NAANyc9aU9MnH4U&#10;ignjOaXAHWglhkYOTikXAXrQwDYXGKOMDnigAVSe1LtxSg0Eg9DQAhGaRgGXGQDmlwT0NDBcdsig&#10;aIyAnLn5felMRADdjSM5IA5we+M0qE55GAOASaBvYfgYx3pSMCk4AyP0pCc+tBI4KOtNZcc8/hTl&#10;I9aC2RjtQAmFxwfzoxj0pB90fWnAgCgBpPFJgvxnGakJDDAphX0NAXsIE5OeccCgjJAApVG0k7ge&#10;PWkY88GgoVsAjnmkUAk01zkAYwc9aUkEjHbg+9AC46imhOORSmlPzDrigBh+hHvTSuTThnoTkUu3&#10;05oHcYBg0fxUvcmk6mgAfIPymmAMDz3p5wozSK2T1/8Ar0CFK7fl/nSYHtS7h0Pyj0pT8ozx6c0A&#10;MIHr+VO2ADgkmmkn0GPanEcZOfwoANuetIRilXGe/wCNKeRQBGx4pRgcDmlxjvijP+1n8KAEUheo&#10;pR1z1HpR2PGaCw4wO1ABtPXt6UImGzQG+tKcY60AJGcRgfWkAzj60o4WgGgBSoLZ9s0m0e1A4Ye/&#10;FOcAHAOfpQAgA9qToeKAMLSgetADim9TziowCqjuM0/OTigjB29qAAAbs57UZOaQinUAIRmk20ua&#10;WgAA4opV5NFAEmBz0zQAeO3NOXGfekYn8KAG7Tz35pVUDJyPxoOe3GaYUwcE8UBa44uzc4FJ8x6g&#10;AUvQD60p+7+NAbCADOM8005B6U4ep4PvQRuHBoABjHUZpjA+lO46d/WjkjjgetACEEgdqTae5zSn&#10;IGc5pB60AIFwaCoxTuvTn/8AVTf8BQAbfakKe1OJOBwaUGgBuMAfyoIDEFflGehpWPFMPPagpATw&#10;Rjv1oXrSnpSDvQOw5QucZHIxSYGNoIODTQvPIowQeM0BYMenP0pdufrQDtOe9ABY8UAIRkEHigcJ&#10;SkEUntQADmjaM0oAU47UHrQAYxmmhd7YB7U5mO7oSKM4BIBoATYFBJIP0p0g+diDkU0fd54py9ea&#10;AAjNBGAOM+1OGB3oHWglgAMdMUhxg45pxPpj8aMnvgCgQwDjFG3PSnL96hRgt9aAADGMdT2oxkZx&#10;n8acOGB9OaQdFHXqTQAgULzjH40McfWlIz+HNJ2z3oAQYHJpMjPTFDdAfelYZPtQWrdRuMn2pSMc&#10;Y5o6fKOR60q/LweT60B6DRke1KAVIJNLnB6ZpApY/wBKAEI/dj6GgDdjB7UvH4dKUDbwOfpQAgyO&#10;CM0bCe+BQMk46UpBHU5oATbtIJOaUkFuB2pM4pyrjmgliYpR1paCeOKBCNgjkbvbNIqbSTjA+tLj&#10;vRkkEEcUAIepoVcHNPI+Zse1IylsYOOaAGuCeAcGlGMYPX1oZQDyfxpPvcelACngZxmgDfxgilBy&#10;KQ8jg0ANAwxo/ipxICn1oYcKfagpDHTLZBpNpXqaVs44pM4xwTQMO+KGTBxnA60pbLDAIpWAZutA&#10;CHpkcL6UmM044IxTcY4oACvTHP0pcHHShVJ9qCGB9RQAmPXj60oAHpQ3zACjBIxigB7D5eoHNMYg&#10;gDH40OeAP9o0OOh7UAAbb1GRTgO55HpSAcUHI7UEscWGMYpCAegpMnGcUoJz0oAQrQR8px1pTnHS&#10;lAwc0CEKgYOM8UBTnJ6U4nFJnPWgBVG/k9aTo3IJFAJ7U4A43A5HtQAoC49DTec4xkUuKOvHP4U0&#10;AEY+Uc0gXacYOKUAL90kn0p/Qc8H3pMBu5gRkLj9aHAzkEE0Y5ppXDA+9ACgHtTihHJ+tIBnIzjJ&#10;pQG+uOKAAn5dx4Ipdg/AdDSnGOeabyOT0oAUfKeRxSsoYccUcGjPUe1ADRzwOD60h+b5cdTgmngE&#10;AZHemYJ3YOOaadgEOBwD0pMbuBz3pGBPA4PrS8kALwe5pMBUz6GnGgDA2nPrkUbm6Y49aAHBQoyR&#10;SEq3HSnBjjgUjNtxuA5oAaV28dvWhhhDjmgAsevFPAH1xyRQAwL0J44pMbj1wPWlYkbh69Pag/Lg&#10;dsUXsAZCjjGaaCW6gCgDNAzmjcAwff8AClI4wSfxNKfvexpCd3J4J60ANJOKcMAetIOeKMY5zQAh&#10;YA/dOaTBBznAPFOIyNx4pCQOtF7AN2ckA547UijAx39KcTnGBjnrQ2M+/rRuA0ru49aAmO3TgUuc&#10;UvUU07ANICjOOnSlzjqMg8496NxPFITikx2uG3NIT2pR83fFIT2x+NBQg607jAAORSL1pEGIwO9A&#10;CkAjtRyv3QDSBTtHB605RQFhuAOec+lDKQAcd6dtyfSmtnj0oAXtSA98ZFL2oOFGF5HtQAgUk9eP&#10;SgrilXr70obBOelADSpI9KULtGSaRgdpPXI6UdUUHigBx5U45peWZhikAx0pxHHUA0EsTG3tS8Ed&#10;eaQFh0INO574oENYYHFAGRStxQBnPOOKAEC804AU1VwvJpwGKAExg0UpBI45oovYCUYJJBzTc7ji&#10;n7fLbApNoJ5P5UANzikPanFV7H86TGaADkj5SODk5oyC3Gc+vajofr6U5kAGBhvxoAjk5amhjmnB&#10;OeFx+OaULQA04A60B/3eKfgZGcGmn7igD9KAGZO0DnrQflbA6GnAkmkNAAfk6UA5+tLjIo2hecig&#10;BrMenSm4I759qewyKEGGGAPxoKQ3OQO9APtS4JCAqDihEAY/LjnrmgYhOP5UoABx29aCuQfrSMuF&#10;NBLFJo5xntQWAA78Ui5K/wBKBoQqM5oZiBwadjNNYccUDEAJ5zRsI560qcLSk4oKQ2lbBxS8daXZ&#10;nmgTG5IY+mKASF5FKwPoaXqoFAhpO7GKGyrU7btIAocbm4oAVQD1IpWXBxSKoyMnkU/lmBNBLGHO&#10;CKCMhfpUki8imuMDrg0CGkce9BAOMn8qM+g5owM+/pQApUBwRn8aQHBPuaceRim4JI9KAHYpD0NO&#10;Yc8c00jigBF4Xkd6B3549KUDJx9TSY5oAYCVFKDmnYFIAVP14oKQmVBy2cdsUpYqM5G39aHXA4Gf&#10;pSIpzn9DQMQkKcdQeacDu4HB60uWyAQMe9DgknGBx2oAAw/LqaGPA70icrjHU9aQDLHPGOBQSwDY&#10;6ingd88elJtBpVXmgQdjSKPlxStx3oAzzQADNDZOODjNGAepxQeOmTQAvBcZzj2pBjnBPXvS9Bmj&#10;GADQAmM00KVzkY4pwIPf8qXA7E/jQAxDwB705V5I7ZzSooLH6UpOGFADWUAcVGDlsVJgc896aBtc&#10;Z4oKQhOKQk46U7AbP1oGB7UDGbs+tKBjmlC4bNKR60ANYc0FSx4ofJGOlGODkn8KAEU4PJFOBJ+l&#10;IuQuCuR+tABBz29KAF7mgEntxSjvQPu4oAOe2PxpAAfXP6UvY0i9KAEY8jih3x/Kl6NS7c9RmgA6&#10;DHb1pCOPSnBSOvSkIzwaAvYEJzyeKcaQcUvWgl6ideKaOWxTj8ppQKBCH5fx4oUlUIFDEY605RgZ&#10;7UABOceuKTkdOacoAOc0YHPP5UAIhIY54zShsHpgenWkCjcOv41JtG/k9qAG7e+fwoHzcUpHOKOn&#10;pQA0+gpwOBSBcnrinFSMc55oACAOTx9aMb+OxpW+Y4NKPk6UANUbSSR04FOzuGRwaTqaQ5FADWJH&#10;XpQRtGSKdngZO38Ka/zNwPxBoF1GEn0oXJPpSj0NCjLYoKHcjvn6UhJ96eFxn6UgGR+NAh3QBsZ5&#10;5FNPLnvnke1KegHP4UuSoHTGfxoAaGwcYx9aUccjmnMA5OfSmqCBgAmgBDyaT6inFR/FxQAvY/nQ&#10;A0soO0g49qOfbb+tKQDznikGCevFAB61Gc7iQKkZQWPGePWmLHwcDb+NACA5NL2NOwPT8aAvNADX&#10;JKgYPSgAEj6UrnApAMc0ANzzg8CjOadz2pMk+mPagALAKD1pmT1zx6U5lC8DkUm0fSgBG6ZBxSk5&#10;XGOfWnLwDxnikbJxkgDFBSdhoNKMMcGlVcLTSMGgdxTxxRkD2ofk0NxjIzQAhJPBBx7UBO4zn3p/&#10;8Wc8YoIBHJ/KgBm/Pyg4I70HLcF80Mvr09utIc4HHH60AKE4POaEG1fSjBx0NLuIA52574oAFxuB&#10;HNN67xT+RxuyPpSAfNQAp/hHtRjNKfmbjpSE9qAEzzinjGOmT6CmDkkjkVIvykEcnNBLEHPQEUjc&#10;Y+tPQBiwJ/Khox2zQIY4BJz0xQR0HtTmxwDzzRnc+AMcUAIBil7GjHGRyKSgBEYjjB5opwFFAEhO&#10;W/CgDLGiihgIRikBxRRQAAc07GKKKAGg4J+lNHzCiigXUMYoDGiigoaRnpwaN/bHNFFAgDc0rDK5&#10;oooAap5xSg4JoooKQ0kk0Dg80UUCY5uDzyfWm7iVJoooEKR90+1AOKKKABuBmjHeiigBCcUKQWGR&#10;RRQUgDj5hjvQAc9aKKaGLgjqc0mdpNFFNgJuyc+nNOPDj35oopEsVyAckkfSlCcbh/8AXoopCFUn&#10;uc45pMb+TRRQAh4IpW4bNFFACA5p46UUUAJnFGc0UUAC9aSiigBB1NOUZoooAQnBNIDk0UU0AMMi&#10;mhsHHrxRRT6gOJ28fjRnI3d+lFFJgKB3pwAI5z+FFFIBrMcAcYzSqNpxRRQAmQOozTgD68UUUANZ&#10;tqk9aTDFkIP4GiiqWwCo27cMAc9aU5UZFFFJAJ5h9qM5oopMBv8AEPrTmXc34UUU0BEx2mlPIFFF&#10;DAcQSq4OOaQg7uvaiikAjHaBTiQFGBRRQUgQ5NB60UUAtwxmkzziiigpi9jTQ21fxoooJW4uTjg4&#10;o+gw3rRRQEtxMkEZNKTlvwoooJHHoKF60UU0ApGcUjnDUUUMBe2Rj8aXjHfNFFIAC7qD8oP0oooA&#10;ePmx7DNOA3c0UU0A0oD1pNx6cYoopMApxOMfWiimgBm+agHNFFJgKv3jSt0ooqlsSxpOKaXPoKKK&#10;SBCOMDNKBgZooqi3sPByKRjiiipRKHL0zTW6/jRRTGO/jP0oJIIx60UVLAaVLA5PemHjj8KKKaAV&#10;hgY/GkjHFFFMHsPwKbJwhooqWShpOdv0oJwooooLFDetNIOM549KKKBCBs5HtSJ0oooAD1pSMrRR&#10;QA0HmhSS3BxRRQApx6c+tNZio4oooAUsW64oY4aiigABzS0UUFIQnFIWoooExyk5FID8q5560UUD&#10;QoGT14oY8YoooExAcR5oV+VY9ziiigaFVSrNzxS4BJzn8KKKBMAxBxgYpfMNFFUthAy8A+9Df6wD&#10;1ooqQGqCgYZ4zTgST6UUUAOAIzk54ooooA//2VBLAwQKAAAAAAAAACEA6WPMNaQPAQCkDwEAFAAA&#10;AGRycy9tZWRpYS9pbWFnZTIucG5niVBORw0KGgoAAAANSUhEUgAAAWAAAADrCAYAAABXYUzjAAAA&#10;BmJLR0QA/wD/AP+gvaeTAAAACXBIWXMAAA7EAAAOxAGVKw4bAAAgAElEQVR4nOy9eZBm613f93mW&#10;s75rd7/dPdOzz9xNV7r3SggQIFkRUtiCExabFISqEANJwGCxmRRFYYRwgIhiMy4bgnERbAIxEEPs&#10;BGFnqZhyYTm2WIS1XF3dmbmzdPf0+u5ne5b8cd63l5m5krASpGHeb1XX233Oc855+pzzfs/v/Jbv&#10;T7DAAp8S5H1/u1N/ifvW+vu3E+7UCvGwsffv5NQOJaCAaDY0x2OOtgk9OCQWh0cikIDAI0/M1T8w&#10;73qf8xmYB6Yw39qL2fzmQ70E5Gy8my12D/4PQs62cSdPygKPGfSnewILPNqY88qfmkPuI945XnU/&#10;nmOiO0lmYk5gdjZsRnazsXZGhv7Ug8ID1X0HuJ+AgVMk/YlHn14rT/z+kP362b79qx9jgT//+Hi2&#10;xQILfFwITtNMTZ7y44yZWYRzgmTOw/WIU+R7gqBP7uOksXlkvwoQfkay0h0P9hKsqrcR9Vb1h3nQ&#10;cp3vfA43XzSf20NIUpz4PLKA5ysfRqxyZvmKE+vtQ8Yt8LhAfbonsMCjD89JHrvfRD1e+jBzt6Yi&#10;8XDy5fSuTvLdyR+o6czjmXkYZkvk0THqfdZzE7gHPSfzHZ9whYgTRxX3z/0Tmi732/InHyH3M/bC&#10;B/G4YmEBL/Dvj5MMCMdc8mp31YwMFcd0dNL+e8Cavn//82MA6gE+rLc2uNrKnP2tvamXH/lKgtkO&#10;qlMHO0nkx/s7af26E1b+bF5ePsQH84ms2RPMLxb+38cdCx/wAp867n+Vn5Pww4j4IYQzH/5xqes+&#10;orczt0NNZycIF/B+7hF+Nb/ubNVs3veT78n9PWwaHma+2xOTfxWf9oM48m0ssMCCgBf4/xZHvOJr&#10;IryfaLwAc2KMOLH89A6Ox8zH3W8VewHuPt4LcUcZCJaaiI840ctT88OfcAAIcCesWHkikHY/jR8b&#10;vQ/JbngA9wXjFsS7wAksbocFPjXMg2kz8ro/9u9PjHko5qR30mJ+Nev55Dpx37JZTCssIPA1OVtx&#10;nGAmH+JqnYfAHpjjq1ixp6ekqdPM3CfY9iHZEJ/EsRZ4PLAg4AU+JSgh8d4LUdu7hFrI0niPxDsH&#10;vnamujAKqCqLtwCSSEeiNAVSOG9xQkpwDq9DMAZBSB1Vm3sDxIlPP7tvJf6v//J7glLbKIhkqvtb&#10;0V9+5hLP9pJC+XIaJY0C2XGra1/jXY4XM+vbebAS70SdoVsZvBcQhpKydCIItQRJVZYoLa01TiIg&#10;DIQrCy+0DrU1wiohnPE5CFAKZS1CSoz34N39jpmaiMV99vSCfx9vLAh4gU8B88IGZBQGqiqzSgpw&#10;AukcIgyFKyrvlUJai0objSqb5Ef+U48F5ebEKonxVPijKF1A8AN//8e7TrFqhbskhLiMcOeld+cE&#10;nCmk7U4T0Sy00UFIlPbv6q+70uO1bWEo+kUgI0Owmg9HfrLc7B30DyfbcavxSmbsy1IH1yeF3H3y&#10;qW++pSNEkaO8gCDC5gXeeYgjyHIQNcFiDHPy90nUJC9yCcZJJXDWkzYSiqLAGBcCPgx1VZbm1BkT&#10;RxZxbbI/NL1tgccGCwJe4FOABGSAwCOEw1kHEERaVkUpVV2AFkWhygtjcQ6ElNp551QYOytygcLP&#10;ithAod796z9zaVxOn6ukfTOB/BykfdIJ1xSCphJCCeGtUspJSeC1ZFzmzgqE0l4sjff5ustdnm0B&#10;Rd8jlfe0hUhWHMMJKKVINJPBvo/ieJqXPvM2vqF0/LKD92WF/X9a3fUX19a/4bDdxu8forzDWdC+&#10;/ncr5yGKtchzI+NQuaLwXqtQOGt8TaUOgSeIQoqieJVKFc2xV9uxyAN+fLEg4AU+RUiQNZkESSKr&#10;LPOAD8OAMi8I6uCWRiOsoCLiOOUhhB/+1fdcmPjpZxvJF8ad9AsOsvFrkk4jrLC2NEWUV7kPlBBa&#10;KoTw4Jw3xnhrjXfO+SCKtfce4T2r+dB/9fkOr2tLEdgxUoKXLfKsIgIvA0FpJiKMA6wXOOdtECbg&#10;nKLZphyM7GRqX1nqXfyXW1vF77Y6l/7w6tWv/ei0BDuL981S0eJAY6oKEwYhZeWIglgUVaHjMBLT&#10;Mi99HWpUiFlCxhwzJj9OwV8UYjzOWBDwAp8SBEihOFHaIM08jUtLobBGWWzpQ0AQEFH9zd/8abVn&#10;hl8sUvUNlZ++LYyDJSmlmmSZDeMoGOVT74VzQRRph8d7D85bb60QxknhIZQKpZTPykJIKQmsZt2V&#10;fPFGh9c0JZEfEyrPZFiaVqcjkVZSTvGiQoQh48GI5soqVBX5YODjVqfCWY0OJTKAIDH5eDo1Nvgj&#10;K+N/FiS9/3Xj/Dd9zHmm1tSUGYeRrmwpCusrJVTt/J3lTyA8SglhrPEPDbr5eQLSwgJ+nLEg4AU+&#10;JdRlvqgwUrYsLbIRSS/QPisMYpYTpgBN8O5/+GPPuY76uj3T/4u+EV62gQusK1ykg2A8HJGEibeV&#10;EWncIJtMfBjEoswrL4QUCoFGE8qANIhIk8SHYYhSQiRhgrYBK8LzfCfmbOQRZkyAQajYYUs5Otgi&#10;iiWBlkynY+ecI4kjKXwBwnoVaF/lEwKFLMspYbdVO30bKfnhBBk0bWkav+/9yi8f9tVvPf/CNx44&#10;0BWYMIE8I4gTZSujnBeKqqqE9c4jXiVLws+jiwsCfpyxIOAFPgUcFSzoQGEqZ0ChUFjagCX9wV/5&#10;Eb1fDv+zeKX19aWoXo+iKbWiKnIvAiVyWziptbTTklCGVMOMTtwkcgHdqM1ae7VqN9qq1+nJ5dYS&#10;jbhNLCI0GoXEYnxEIAQhAZ6YnFpopwS8xwiB8iAqwHiKsaeaCtJQjDY/hmcMMsObEdLntBLhMRmm&#10;yoSrDGEce2eMyEtHev4i+e4AJ8IPpMvr/+POvelvP/Ha77lRWiohwFi0VpiiQoLUQRCXZZVzioQX&#10;FvACJ7Ag4Mccp3jh41SuPahbM6tBkyFIlPW5JZmtTOFdf++Hnp3q4sunof321tmV87vjgXR4Hwrl&#10;ReW9LizCoCoLkY7c2vIqFFaeWz3r2zq1T196Sq3LntBoAiQK7cUs68I6i5fKKYR3ttKRimphMV+7&#10;o73wtfikqAsvyjInCLX3GCEx4DKQ3kPuYKJg6jEDb/OByMe7QvsKX2UE0lHkI9JGBL6wZTkmjJWa&#10;ZW0Y49PxuOz+T3nV/MdR3Hnf5atfm5UlxgM6QOUF3s3rOx4oMDlJwPXnq6UHv0o19oMXZYFHDgsC&#10;fowx9w7ArDrtqMhBgnenqtAkRA4KX2sgyGbUcFmRhQ5Xeu1iEvJ3/vfvjtVq8LUmqr4hy4fPr64v&#10;d0fTkTQejFIIJ7DTiqDybKTLnO+c5bOuvJG2btFImiTEKAQCObOtJRJxlPR7XHZ8DOdASXAWpATn&#10;HUJ4jDHooI6BWcA6jZQShUFgZvsxQIHHMNcJrgmxgnIMpo8r9rDVAWVxD2cO0WQE0qKlABWASkAE&#10;RW7MPqr5z/sD9aPPvPa7X/IgjMOXDlAExlJJKfGzXAnviZQKCuv87BzX1XcncyPmONIXOrHulJrb&#10;goQfWSwI+DHGqxIwHFu+HqWUsNZ6oUOhTOWNr/OoAgIyBBERxY/9zi986Y3R3XfpXvR5lSyR3lT5&#10;eBI0wphiXGJKRyftcmH5LFfXLvHk2gUuqDPEpMRHeWj/HpjN03kQwlNVBWGoAYl1FUJ6BAqYifDg&#10;8HiEV3X5MWYm5zCn+/k+KxAZMAJ3COU9MH3I9yizPYSZonWFULYsymkYrXRtNSi8UqvXnVz5Ozu7&#10;5heefeHbCh3jBxmR1KIoKwHCxQiR1xMmAFmBnOlauKNCjZOpE8cELPFzUaCHprct8KhhQcCPOcRM&#10;DqQuqXVHVtVcbcwhieJY5MVURHHoyqzUIgXnMTRQ7/6Nn3p+a7zzQ52zS//xuMzMxGTSS68CGaCt&#10;9GRWrDdWubZ2haurlzjfXmdZtInQBKjTqmN+lvEASPlwMZz74SxIBc4WgK8JV2hAYa1HCFHv636i&#10;mutAiLrQghn5eWfx3tf2tpwdQDmgAKaQbVKM71DmW8AhaZBhzXBqsiJNkhYi7pV+akOvon9d0vqR&#10;M5e+9b0FGCfQpdESVIn0GowI07Aqp/lsIhp1ZNKaY5I9cgHV10meUGaDBf8+6lgQ8GONk3W+x/mo&#10;86pfkKCUttYaFWmsKZEtETjjK0Ki7/2VH/qqaaP8ufbZpfadzbsyiiKiIHbSKKb7I7ESd81nPfX6&#10;4NLyeS6mF2iSEqPQTiJnQg1WeJA1UQrx4O34sGUPwoE34C3Iusihqiw6iI5v8LnSjhDHVrOt/0Wp&#10;Zvs4ZXeqY7lJD85apKpATIEh+F2q0S1cvm2Kya5uRtJLDfnBPRG3244ksS4jGJbRLxu1/hOXn/or&#10;/25aQhAGlDkpwk4RTgG2JuCjqsIZzGm//MxnXF+b4+q6UxKZCzxyWBDw4wwBRz7VmR/ylEtiti5N&#10;42SaTzNiGkRMvvuX3tVurMQ/OvHTbzSqTAbFxIWtJngty35Bo4p44exTvO35L2BD9QgI8WgsILwi&#10;EhI1V8FRPPQunFvDH98SnhGv8DVZOg8yBKAwJaPJhG67iZKCI0F1B4gARO3mPsXvYt4iqJ6Tc66W&#10;Fp6dC+cdeT7G2owkcQTKQr4P7pBq9ArZ5LppRn0lfS6giffKirSlrAgP9yf+B1bW3vCLafqlxjpc&#10;s9VlMBorcPZ094/jh6LHgzhZyixnRO1QJ1wVCwJ+dLHoiPE4Q1CTl6gryeaSDL6uLZ619/FBRVWQ&#10;ADHVd/2Dd32VbftfH7rRO4JmGGdFlnda3WCwOxJd2TLruie/5LPeztuufn65IpuqQYT2AVooFBol&#10;xJGFbV0dODuSl/T+yOJ9NYv4NOq5e1MhZO128JXBWMv+4QH/9g//gOWVJQKt0GpuygJyTm7imIC9&#10;rwn5xNNASEFlcow3SKnwQrK3P+TGzbuMJjnNRpcg7llUw6ugKQMdSqmlmEwnVaBDijwXzk68FDlx&#10;ZL6yKAYrf+un/o9/1klxk3FOKJ0382iamGtzHisNzWU1j4Oj84Bd7Q2enYEFHmEsLODHGXMm9DM3&#10;J2A5kR6lXN1sOIR3/9ZPxAM/fI8PeaePqArhgklWEPkINfX5lc656KneFfGWJ95km8R451UsYyM4&#10;cjKDcxhn8VIgVG2pKsA7h5sJ+0opP2n/79E8Z6/wvioQYR1cG04Ltvd36TRbtJopaTAL9HmPF47C&#10;VuRlQSQToiBEylr/13uJNXU6m1AgREVpC5xzBEGKd4L9/X2ybEQQSs6sr1ollAMX4MbejF6y+fRl&#10;idmUoRyhhUN4hxNuqqJmWpng1waj5Hs++43fs7M3RFRgKh7MalAnesqdCrpxcv2JPnsLPJJYEPDj&#10;jBNZD8dvwXpGzAYC+Nn3/nxj0+7+p309+s6gHT1fTKZVoKOgqAxUimurV/wTK1fFcxtP+A16LiFU&#10;woKS9Wu+tR41t95mhOJFLXrmkETomndOWL/M/nbOodQnfknzFm7fuMnu7hbnL53hcDQE1eSJJ64B&#10;FoWf6RXXc7DOsHtwyL3dPS6dv0Kj0UDXvE2/P6bfH1LmFeBwPkeo2hXivcC7+hNhjuYY6IT13jk6&#10;S43CVruRCkfejj6My7dFPtyxcWiUFlOsn6LTgMlU3XR24xeNW//5C9e+br+i1i6282tSG/Yn1Dfr&#10;9cf/8HEe9kJN7dHGgoAfYwggUIjK1ZyCkDVfhVi00zQx3/mrP/g/hGvR14zdJJ3mExsQKTswvkuL&#10;5y6+1n35M+9QEeGsAE4jCY7UJMUp0+xhHSE+eUv3JEFXVUUQBDhXB9KEgPGoz/7uFkurTYQM2dsr&#10;uHbtIrbK0MGsSqMsQFrQMeVEsr0/xHrPxcvnKM2UWAc47ymykt17B7TbbabTMc1WyuHhPlGUEOgI&#10;Y2bk6w0KVae5KU2r0yRNFVDMij0K/OCmzYYvKa020WrginLsk6ShCDr5uC9ue7Xx9ZeufeP7pxXO&#10;KjC25lypUb7CHsu5y1Pi7/Nzu7B+H20sCPgxhgACKaic1z4QEu9LBNAk/K//u+8p4wvJT8r18Nt3&#10;s91QK+ESnVozsMGKWubNT3wun33+OZZJCaj9rw/rpXYyXVVwIsh1sl3RJ3EXVlWFUuoB98TMs8H+&#10;3h63b9+g202JoojBYc4T1y4QpVPI95gO9qjKDOcM1gYgV0Ats7k/obO8gnUZ+wd7bJw9x8FBn+Xu&#10;KuPhiJWVJV658TKXL19md3eXIIjIS0Mcx3WQ0Nduk9IahILOUpfl5WW0VDMSHju4hzn4EzkZveQC&#10;NUT6XHpnSdLlaVEm06xa+q8uPfHtv507ohLytN1gOppowAuHlXOBH+D+suUFAT/aWAThHmtIrFeh&#10;kkHlrbFEQI/4r/zoO0mf6PyaXA6/MStHup00nMt8YfbK6DXdJ/mS595uP2vtedmiWYVoJZAIN/uZ&#10;vT6LmXvDMutCQR1ekiert+Yk/HEIeE68SqkjC9hae5QvLITACU82zTk46CNlQCAF2XCLQNwj1teZ&#10;DN+PzV8mDrdRYpOqvIuvDtHKkpeC/jCnkTbo94c45xmPp+hAU5YF+we7dJfa3Ll7m7Uza9zb2aHZ&#10;6rC31ycII8aTCXk5pawmFEWBc4owTglC8MIg0ML5AK2XRRC0RVWMvbeZj7QU0hSB1mUaKPuV3/bt&#10;X1P+zN/+nX+RpDCeVCpptK0pnK/DbfPA3MxPzunquAUeXSyu4WMNWbsdpJdI64gIv+0Xvi9qXlv6&#10;9Syo3l6YaShKa0VuRWxi8dy514i/8Jq3uA21bqVTQSR1JSA4Rahzk0zVgaOTardq9nOUvCr4hAQM&#10;tfthMBigtabZbOJmQTutJdYbEBpj4e7dLdpJk6WWoL/zAZrJDrZ6EcE+0hVI4RDS422IYBkjLhKv&#10;vYXNbcfSyhmiuMnm5iar62vs7++zvLzM7r1t1tbWmIyHCCFotJoM+iOCMMUYR6Al1lZIZfEeikyg&#10;Ak3UkqA8sY6RgMYBfaY7/8prc8uEwVTY8T2tYixCqcKvjCpx9pvWz3/Tb8gIxlMkaBDOzQONxyXZ&#10;x7oRizS0RxsLAn6cMc+CCICU+Hv/wY91gp767aEbft7YZuCEDUutkkzz1iff5N/xzFt9g0TiZkG2&#10;OpNMwbHj4YEbyt/3+/0DPok7cGtri5deeol2u81TTz1FmqazNXVVmPWO/jjjpRevE6A4v6qx+R/Q&#10;jDZJggMCVYD1mLLE4gh0iJQJlevhmm/glU1Ff+C4dOlpbtze5Nz582zf20RqzdrKGtevX+eJa9e4&#10;fv2jrPS6DId9OktdJpMMHSZYa4kDjZKSPDMY4/BKYlzF8lrXXrxwQcZohJmAGAum1yn7H/C4bR9G&#10;Vrpq6ghDaXz7Ru42vnrj4jf9sfFor6hOdTTydUXcvBpufgYWBPzo4k+T77PAnzdIoAnExN/xS+/u&#10;FM3qd4ZMPg+ND5Cmo5qq7ZvVl33Ol/BFz7zDNUlxuUMTIKCy1h+5sOyJnyNC8Cc+75P38sLhxScX&#10;wbfWopQiCIJTPmDvPXiBn1nDWkucsUhhSaKMJJig7QSqEjzoKCUKG0gvcWaCtQNGw9v0eppQe6rC&#10;sN47y2gwYX19HVsVeO/ZOHOOrc17XLvyFGVecubMBtlkSrfbRUrQQYD3AlM5Qh3QarVoxA20DBj3&#10;x/Jw/0CUlQGVGkQPGk8Rtp8RXm7IQV/4qqpbm2rGl0O//X9tvvzzb4sFlTCczgERddbD/K1iQb6P&#10;PhYW8OOMEGiiv/Mf/uA6TfEbuhV8/rAaVfm0kLGJVNMk5Re/8Pbwc86+kZQYV1rSMPCAzcuJiMJI&#10;zdN8azJwR0pmx6I2Nbw4SRhupv51svLr1WGMIcsy4jgmCILj5WXF4f4+cSMmbTc46A8oh5719oRq&#10;+rtQfoREM+umWWcqeKnx3iGFxckWfdNj+czncrDXBLfCUu8Mt7fvcf7CCqNxn/F4wsb6BTZvb7O6&#10;ujoT/KkwxiFCifU5UkqsUeAkuu7UgQoUYaQwzjCdjlFCEkeB1QiFsiDHnuwWVf+DpTBbEW6EoKik&#10;Fg7dmQyyzhddfOI7/qBwUHmO20MfVcad1LdYpKI9qlgQ8J8X3K9ixv3WUV3CeqQvIIEYvu+3f+Ta&#10;jtv/tdWN3uds724hhaYdtsyybas3Xn6D+IILb7IhIYpABWDqgl8feleipKpAB/PDuhmp1oeQRy6H&#10;IwnFo7nUpbRznybegfFg3GzgrMGRnGkxhAEIebS98w5Kw+HhIR998WMkzYTVsyscHPRxGVxY98Ty&#10;9wn9DQJf1BFBJzDW4YVGhxp8RWYjbHQZIy6wf9Bmd8/TW79MfzBAypzV1Q67O/sIJzmzfpFbt24T&#10;BJokSYmjlIPhPjqcixBHKBngXf2waDUbXLx4nma7Ueb5NNjd3UVKKc6ePYuUElflRgaZpnoFptfL&#10;7ODlIA7GwttDZBRR2eadSbXyo+ef+I6fq45IWJ8gYD07oTNb+BOqox0ntC3wmYMFAT/iEPOiVAlH&#10;wRp/3OzGIwmjKKiKqpI4gkjJ3FYQId75cz+gzAb/S3QmfuvuwW6aysjJkRfreln8pbd8BZfiS4TE&#10;p5R4NeCcAe+RStWULME5j1TiSENBSrDGoFQ4K8iwM2Wyk7N3OO+Q1sLhCN7/J/Tf94fYLMM1Qla/&#10;7Ivg6WuQNshLj04DDLXLWllHNR7zwZdfRschcZRSlTmBgE48Qro/JlZ3SdUAQQVWzTUra8IMAyrb&#10;Yuwv48JLrKy9lg9/7B5RY4lus8v+9m3OnzuLLQo2t7Y5d+Ea40lGUVUsdTrcuXmDJ568yu27WzTa&#10;HYTSFGWO9xZvLGGgEB5W11ZQWuOBnf0DGo0GjTgB7xEYEAVwAKM/YnrwISIOUKqsy/DCZaZV76+v&#10;XfyWnywcoYXSA0JKqXzgrbOzXBBzoqT6BAefKt6Yi/mc7sCxcGF8erFIQ3vkIY4/HpKdr4NQV6Ux&#10;AqTHeiOcJ8YT4r/gP/+Sn2VJ/aVxNY1THXkmuKudC+odr3+bv9q44Jqk4KSQMwUx7y1K1KpdQips&#10;5ZH6WLshy3JeuXmDaZbR6bRrf62oHcDyhM6B8wIxU7kR3sLhkFd+8Ze480/fS3pvl2B/n3xrk1t/&#10;+AesdZaYFgV70xyiGKkl02Gf8e4+48kEEdbFE0qFSCFqwXWRo2RBmkisGSMxCO/quehaxqYqJeM8&#10;ZlqsYfwKOl5CRylF6Wg324yHI4ppzvLSMlVZkZuSVqfNOJsQBBqhHFme0eudYdAf0uq2mWRj4qiu&#10;AJTeooXAGkOcJhRlRZKmhGFUawYJgXUKL0MkGiJF4Cuy8SGaChEIbDEC5b/4u7776z/ykz/9Tz4Q&#10;xYSmws66QPtQaYyvve4PyGY8NMd6Lkq0oN3PFCwI+JGHPyK5h2UZeOelwLskjn0lLSifElJ9/z/6&#10;8e+TS/q/GdpxkAQh5c7Enkt6+h1veBtPN5/wKQ0ZEEjtBdLXXSckotaDETMqFQIhobIVVVFy8+YN&#10;7mxv0up2aXc7VN5SG8UekAgh8Eg8EitAOQ+TKaN//n9S/v6/5bxxNEMJJmO53cSPRmzeuIMKY0y3&#10;yb3pkGo6ZjQYMiozcmeI4og0TonCkNFgyKA/JtIaLR2D4T6hhjASeO0wotahqNAUvkGQXmZ7J2H3&#10;QDIcligR88qN20gPk2HG9tY9tNYMxyNu3HyZMFbs7G1zMDhEKMmNGzdwxjDo99na2kQIz9bdu0Sh&#10;pr93yHQ8ZWtzi6qsWF1bQ8m6nZK1Bq1U/TbgZwJAIgYdgRlSmQzpPc5bhDCUVfEXv/d73/m//9RP&#10;/aNbUhJZh4rj1OdV5o9EfPzJVvf+Ie+2tSNofi2O8/8WZPzphP7EQxb4jMbDfH+nhF2caTVbDCej&#10;OugWMf2BX3vPVwz0+Iek1IrKF9WgjFbVkv78Jz+Xp9NrNiLyCqmPSoln/C4QeO8w1qJ0ALIWs1Va&#10;gXF477lw7jwXL16sVR+FwlKL0ai5rqOvXbsSoHJQOl76vX/J1UlGLAS+HCNcgRsauiok29snPuyT&#10;piFTLZDeEQaK7lKPMAyJlCaNE2o/iMcUljRtk6RNRuMBVrSoGGOrAyozQagIFbRxvkOz+RRPPnOR&#10;m7cGKB2yttJjOs6Iw4gz186wdTdEqoCNjQ1KmxOFAZcunGf/sM/a+lkEClFZnnnqKq/cvUOvtwzO&#10;EAUhjdVViixnpbtEVhYwL05xjjiohYhMVSGlBhGAbYE+S9h7gWIPJuNbNBsCoUrfCY3KqnvvkZYv&#10;xFEooMgnIopD8rKcXfuoPgeUPNTP+8B9MndSyYePX+DPBAsL+FHGSTEdZspiDxlSlKUMl2NvpUnf&#10;9Rs/szZJi38qOr45zoeyIVLNQcVXvelL+Zz1N1iF9hGxllYi6o49Au+oTdlaQFepundDnhds727S&#10;bTUppxm2LDl3/gLGGjZ3t0laKRKBxdSv3MYhpUJ4gRsb5EEftu6w+6//Fet5iTvcQ8WSIAmYjAck&#10;zSYyjJiEGnflHI1zZ0iCmMo6VntrJHHK8HBAWeTESUAUJ1gL7c4y7eUNQtXGixZKr1C5DpYeQp8n&#10;ip9mmp/Fi7OkS+fJsowkCVlabtNspeTZlN7aMtZ5KlOyvr5GK03IxhPOnbtAPi5pN7qs99aYZkPa&#10;nRYrvWWGozEXLlygfzjkwrlzLHW7tJaXWVpZwRYZUiuUkuzc26bRSFFKI704tmClAtlCqxBn++Cm&#10;2HJqtVaBpFz9q9/6VS/97Z/93Q9FCbKyiNJaf2zpRrOrbevr9LAb4YEb5+QTdoFPBxYW8J8TvOpL&#10;pUTJGFvmOX/t73x/Ubbcr05cvjadDEU3aeJ2Ct7x/Jur51ZfIxMi6X0glJhba8halhIQjsoalNAI&#10;ITCV5eaNl5nmI4St2LmzhVYhSavNzdt3GIwHLLU7xI0GWmg8AqFnM/Rw985t7NY263mfIEqo/IRW&#10;qwu+wOWGRtoiK0umUpFhKauChhTsbu+wu3eAmRvROosAACAASURBVKmSbd+9g9aSsxurOC945ZUt&#10;DjrLnFk7y52bO0gKVpYT4ugsVZUxznKiSLOzVxCEB1wSLXb29nAmZzg6pNVq8fL165Smoqwsd+/e&#10;ZZpP6DYbfOzl6xgL93b32dre5+zZM+zt7bG9vcna2TNs7eySZQWj0YiPfPSjPPPEk3UhmwSl9VEH&#10;0d3dXfb29njts88dE6MCT4iwEtJrJHLEcHNMotEoMsW0kQbqxw53/sn7u2v/yfU4QmSmroSp3Q+v&#10;1qToYRaue5XfF/izxqIQ41HHfaW8Eonw8kj0xoN1goQUmV5ovmsn331r2I0rhfTlQWYvp2d5x9W3&#10;yIRI2cwKLaAssMAUZi0yZiXFXukj9dmqmFBOR/SWO1hTUpQlYdogK0qKomJtaZ2GSlFOI51CAaWr&#10;qDAUomJUjhi5nPTKZeIzZ9ibliATKEOkTRDJCpUL2Mejzp2lbKWQplgHoQhIkgZx2kCKAK1j4qhJ&#10;FEUgPTqUJI0QpyXjEiZlREmHki6ZifFRCpGk9AXGGHq9HiAp8hKkIowjRvmYTq9L3EroT8e4MKTd&#10;63E4GrPcW8ELy3gyrH27OmSSF/RW1xmOx3SWVjgcDdgf9GsTxxrQClPVrohzGxvk04Ltra1jvpwV&#10;plgC8G2InyZpvw7ju368P0kwNgtDezGfvPILWoKr8EogazfRTIFNZKfzhJkFTOcpgae0N05nQyzw&#10;6cHCAn7UMfsC193P5VEhRC3i7UATosh++H/+iXfuyfHfUIFmPBzp1CWiSaTe+rrPJ0ariBCvpPUe&#10;pSMUnnCu+m1MBTKaHcdiTO1n7K2usH72LFjPStyjvbJK2c9QDcvGhYs1a+eAkJR2yv7kkHZvmVgl&#10;dFa6xJ02nFnl0l94My9v7XF3+4AoiNEKRv0RRafBymc9R+v5Z9lvdWhGbTi7AX6HZrNJsxljpjlZ&#10;PqXRaJC2mgzHE1QQ0e6mnLtwnsloCsC0tCBi2ksbXLl6haSxTb8/RIcBl9YvU1UVSZLQ6/WwDsZ5&#10;QW+5h3Owt7dHd3mFTmeJWzdu8sSTT9LY3CbPc86ePUdVWZK0SdJs0G52CMOQNA6Z5hlZNiVJY8Ch&#10;w9r320pbvPDCC+zs7FEZU2taGINQum5pRwBVh6D3AoFyTExuYJxQjUnC+G3bd37h50R67rvay1+e&#10;103lbH2tH+rnPfm5INzPNCx8wI8y6i+cVmHonPUoZFMiypo3vXLCCSLMD//Ge75k0+79imvirKtk&#10;aAIhD537y2/+CvH80jMkROAVQkp5VD8hkEI4yqpEhyFmVsYRCcl4NOQP/+gP0EHA6uoZtEyIVAN/&#10;85CDD9yieuUQtTUlHAmwIRQV12/c4PbWFjLSHA4O2bx1GwKJ04Lb4wHBmWXUeo+BE+zgEVfPs/rm&#10;zyV+43Pc8ZZJAY1Gmxu3bnI4GpBGMYPDAVt3X2Gajwh0yGSas7e3T5aXxEmDu5t3KfKctJEipGRv&#10;74A8LzHGU+QluzsHTMcZQRizubXNeDShLCsG/SHZOKeYFCih2NrcZpplCCHpH/Q5PDigGSXcvXWb&#10;yWSKVprrL9/EGcegP+Bwf59GI+X2ndsMhwPOnFmfXa/atyNVgFSKnZ1d7mzept1pEscpUgicd7N2&#10;TBH4ANKGkFXmTbkvVVCV2WQSxN3uG6ej/fJv/ex7f887iEIfG4eRmrplnEfhhRd1u9ETuYkPy45Y&#10;4NOJhQX8qEMoY0tTa8fqYJyIQGZVpqMwLI03kgDyyPyXzV5b7Iz3ZVum3k+seftzbw2e7lwjnJFv&#10;XeZ6cscOjyMIQ9zMqlYInIOD/X2klDR0hDQBZFB86C4f+zcfpNyZsJp2mYqSu//mRUQzJFxtUbUc&#10;a6sNlmzKQdbHWgthyNgLdr2j3VvimWee5dwbcg43txBpRHyux34gyCc5oY9Rtm7UaX0tcBmEAktV&#10;Z2eIWW6ttRhjMTPL0nlHVeVorYkiTVkajLFIWfuyx+MxQgjSNGXQ72OKkgDNeDJmqsd0Oh3CMOBg&#10;dEjYCnGhJ7MZVrcJ0pDDQZ+nn36a5fGUPMtoNptsb2+zsrxMp9WmPzxkMBrSbKQoqXHOYa0n0Ioz&#10;G2c5+MgBh4MhoU4IQo2aVQ7WDZlTKLper79e5Xc2x8PRjWa7t14Mtj4apZ3Vb9u8+XP/29mL3/pH&#10;ZUWexoSTHCND4Zz1FkAqJBbr7q+WW+AzBgsCfsQhlEIIZZxzojQVAqfiOKqGxViQ4N71az9+YRIV&#10;/8H+8MAHgRaMvT+XrPvPu/omWrSNmr30Hu0PUDPyhXk1nceVFqU0SsHyUo9et0NLNOHFAXvv/yjb&#10;1+/SFAln4jXc2OCtZSPpUeYV2e0pga5omZiVq11Wzq7S7S4TdFPSKEVkJRGW+Px5QGJ6TdIwwoaa&#10;bDQgagSspau0ux2e4iIHo0PObKwjlECoWpthbfUMURThqbUj1ntLpLFm885tgsDR67VYXW0xHGT0&#10;emskcUQSxVTWsrLSptEM2d66y5mVVeJmm527O4RxRGulg2teYZAPWe+t07nQpH9wSGu5R7zWZvfu&#10;Nku9Ls1mytbdba5cvkwnbRLGAZcvXeTu5m3iOEZIxayKDS3r14y0kXDtyadRR7XhzHz3vs5Z9p4w&#10;XHZ4p+Izrwuq2wOywVA2UomWk/Wqqv7G5u1f/OrzV79ZZhllFIRJUZYZUgYIV1nrqqPecqdSE+tl&#10;iyzgTz8WBPyIQyGEqar5dymsMGVRFHW9bgyHZviDXqpeM2mVxTALGy72b37u88Kg1IShnNenHqNu&#10;DXxU4iwQHB4csHtvjzAMuXb1Cp1mp95ot2Dz//4AYjdnqUhphAm6UlgP3gtkpQgdSCGRU8vkw/e4&#10;ZxzREz2KXoBOUw4HB+TTAq8czjq2+vvsTKdcXuoihKCyoMWsr2dRMRgcMs0njLMxUkoO+oc444ij&#10;Fp3OEqPxgLIsWSvWEB7CMMT5CjFLah4MDlEqIFg9w3A4xFrH7m5EEmtsWbF/sMt6qOhnB0yzkiur&#10;T7Ln9/ng1oeY3skYToZkWcGVC1dZ7ayijae8a3ji3BUmxYi93Xs0WynXr19HhQHnzp07ephZ51Fy&#10;3kyzvmKddqvW9DwRJBOiPvteCDwo4RKLPBeJ4BxSbgU6sVCZSSCmX5mZza/B8puhhryqsppVHXgC&#10;rWVlT8pZHmGR+/uZggUBP+IwpgCpNZZKRdrYMoeYBE32/b/8o28vlv1/4WKYDIdhuV/wzLXPls+t&#10;vo4WjTpd9Fgz57So+pFog+fWzVfo9/tcvnhltkhABdw4YHJ7wEa4jEo10+mU3BjCKELFEYWpKKuS&#10;JElYimNkPqB/Y4dyeIi72iWMIzZ37jKaDmg3Yw4PDti7vc3+7i6dIEaFAcV4CkHMyIwYjPrc3r+D&#10;9ZYwTVEItrfuEQQRSdxCSsnezj2m0yntZotQR1SFoTIlw+GEsiy5c2eb6cQQ6Ih+v09RGPJpwYWz&#10;6/T7QwbjAT4J6Msxd4Y7vO99f8ROvst+cUgpKlSs8SF87JU7JD5iybc4m/QgFUzFhD958U947ZOv&#10;ZTwe89JHXuS51z9HlISzU3psb57UbsB6RDAr98YjsEgUlbfgC7TUCn8WFT5JVY58fvAKDRU0gm6L&#10;wBQ/fOfmT//uhSvfVYLPpUA5qOI4jPK8PNYKOXrIzkrA/3+7Ixf402CRhvYoo/4++zBQJThhy9KR&#10;aIkgo40eB9n3+QSxs7Nj/MTx+ivPu89/7k0UZeEUYCqMuP8d1M9kD2fL82mBrepUrdX1HnY+ftdx&#10;5/0fY73Rg0pQZCVhEJM0Ypw3FCZDBYq42cAYQzWtaIiEJdEgyQWtQrEatmnHKUEQEDdSGs0m3Vab&#10;TrNFEEe02u1Zt1BACgpTEUYJjXabVqtDq9UhTZtoHWKtR+uQTqdDb3WZRpIipUSpgChMiKOUbmeZ&#10;5aUeaZoSJ5pmK6bdbhBFAUmS0khbRGlCutLCtxW3Jre4md1my+1TNg1ZVFCEFaKrqRqOomnZ10Pu&#10;mh3ef+OPaZ1borXexUnPxrlzgKSqLCBxvhYpqi9bfRKtrTUcgqD+H42Ayua4mWaGtB4lhbPGAR2b&#10;rL3We9kTKlgRutUlu7ddmnL4dJq4v+YMuYSw1Y7BQ16URRhqjizdBzIjFm2NPhOwsIAffciyKHwz&#10;bYhxNhFYBwl87y/9t19v2v4Lx8VELXeXCIaKs42zbo01GwRSOIfUYd0T/n7t3pOSlmkS8+yzzxI3&#10;Y5i5AnDAzQOmdwYEtkEoQoxyOJMRKkmUhFjryIsJYdSYNa+caUoUgDWkuUKEEVcuXSYeJyz1OkRR&#10;wvLGKrIR01pbIo1iVrMpOIFWMbIMiNMIoWClu4JUGh2FVHlFErZotWLsmXMUZUYjSRgOhwjhkVIR&#10;RRGtVocr12pSarYSrjxxgYP9AVGQ0lxqcLXxFK3RHl4r7k33uDPZYqin+NgRRimREpjCUJqCSEic&#10;MOSpZK8cMt78EJcvXuLSxQ0CF3HmzAat7hJSBeBhMpmgtUbL2mfdaDTQak5/tci68SVKy1obAtAq&#10;BBxKKWeNVyqIfav7DMOdMZO9V6aN5W6Ky4s8G3zP1vZv/d2Vja86HA5zVIBQQvqyMFrULflm11XW&#10;by/YheX1GYJFGtojjiAU3lu0rSqrkgAXOPF9v/xjl11X/ubYTZpeWMyosi+cfdZ/2TP/odZIlYpI&#10;2spmWsu6n5uYKYWdUlabHcBCGIc462ZKjgIxgr3fe5Fg4ImDBBVoVKBQWuKdw870CQIVUBmHlopQ&#10;abwHhKcwBaUwNBoRL25f595oDy884+mE27fvMhyNGec5k2nG7tY9RsMR1juQDokjn2ZUlWc8nfLB&#10;f/dhBoMptgpRqsmN67fY2z/EWck0y7DeMM3G5HmO97C5dY9793YQ0jIaj7h16xZ5loNXHAwOuHnv&#10;Jh++9zH++M6fMFZTfOqwgcQah1IB3tQdOBpJRFnl5L4iaTbI84L9e/sEuSQ7nGKmnnvbe+zs7pHn&#10;JVtbmwwHfe7du8fW1haNRkIcR3jrEVLUFCzkUemEL0B4AUiBkKJWlhOCICijRPtqdDcSdlgpJUNB&#10;FIzH9ubf/fn3vr9yBNZirfVSamW9mz9Z54LugDgm4EUQ7tOLxYPwEYcp/UynV2OsBQ2247+lkuVK&#10;GGrnS8dKvKTe/rq3qBYRDTTSG6RyicdhfcHRa+o8GC9qQ8l5ZgITHi00yklEXfHBdJARyRiLpfIF&#10;zlpwAiVClIzRPkBUkkAosGC9wAmBcdBstKmynNFgSFUZLJ4oCNBSUuYFZWZpyBZuAs548mxCux2x&#10;1G2QFSOiJCAKJcIJkrhNVYQ41yXPQKo1KtNmWobEzR7WOwbjQw6H+zTbDUaDEc6ArSDSCc7BYDRk&#10;mo8gtAzFmFcObzGSGaWq8AKEk3gRUFmBDzUyUpRlTigVMZJsOkW1I8ZMGQwO8VlJohMaYZPRMMNa&#10;T5o0GfZHnF1doywy9g52qWxZayoja2EfZspoaGSgcNWpNiLgI6ATEqzpRu8ShiTwTqPweqVlv/Fw&#10;8i9QHqFUqPCBc1bU10+efKaaWrP5z+oGXeDjYuGCeMThQTshTOnrL9a7//HPXLlTbX1zt9XlcH/P&#10;BCYIn73yFMssEdW93PB4tBJUpiLUAdYYPKB1HbApHUgPWoO1dVt4jDi2ikuoigrvI6Ssv9oSgXcz&#10;1vYCj8PLWoIS5XHC1u3kjcU7STNt0Vs9g1rqMQxzzm/UxQq2FOA1F85tYC28oqDbbdJdaqK0QmvJ&#10;5t1dQhWysbHM9t2Qnb1D7ly/hzUwGh8QRLCx0WRlFc6df4JGc40zax3iKOT1b3iOfr/PWm8FFWi0&#10;DsmyjLXVFWQSchCP+cjkOkVZ4Gbfjlrgvu5F7AX4WZm39IJQRcgoIqsMoRacu7zB+egcrTjlzEaP&#10;9m6bOI3odlL2dzusLPWQWmOoA4FH9RFinnMijk6zjDiKkHoxVx1NgRW8PgPhAYiBx5YiL+69YG5/&#10;8D9qJfxOPy9BaCmCwHtrTnh/a1fHcfWkPMrQWODTgwUBP8oQIBvKuNLWlmuK2Bxsf016IV3eGe54&#10;LWQYlprXXHgNCo1D1nowoh6uRF06pdRcHrH+oocn7gox6yNfOoOWqu56EUmSdgNdAsYghMLLWqrS&#10;z3RskeCkxypVN890dTFHJBRZXuF8BA7KssRLj3OOIq8oigqoKKoJVVVhbcV0WrK8EmOMY9DPgTa7&#10;WyHXP2T44AcnDPoB1kAQRFgCrDPsbzuU7vP8CzHdXkKrEaKURagxebnDOFMsx7VkZJkXjAdDukkP&#10;5xzj8ZhCVXg5FzAHVQvBHZGvEyEeh7NA5aiqgqwo8ZGjkBl3Dm7xZPdpnM7Z2t2i0biCx3LQPyRN&#10;OtzZvEsSZnS7DQAkCuH97AFm6+IYCcgChMSh8EKivQSxjJBXCcKc/v7vi6WucHESxs6Wf7XKeK8C&#10;HyTC5Xmh8bUPuFYDvl8lbUG+n24sCPgRh5vaurOxh7/56z+9tOX2vsVLXzhsFAWx7+quOBOsIxA4&#10;z1EWgwSUVHgHhXFoJRGzfpeGmgOEBD2L0IXhPGbuwAriTky20yfwksCr2jdcZ6/iRW1nCyGoMLVv&#10;03uCQCKVorQZkwq2D/e4O+pjm4IkDplMJuzu7uKcQcmKyWRC/3BCUTp0EDKeFNzb7hMHG7z0wT4v&#10;fnhMmpxDkxKGEqEFoQBrHd5JJIb3v2+Tbq9iZ3uXt3zhFbZ37rK5eZ3Dgyn6qYTbd+/gjGU0GFBo&#10;S/9wSFEUhN0IGzqsKcDXTUSVU1gxP3vgkagAjHPEQYySFePxkJEIOdwcESlNlufcvnML6RzGWCbj&#10;/5e9N4vRLE3zu37vcrZv32LNrTJr7+pluqfH02N5xuMZCSywLHGBLOAGkIALhJB8g7gCZG6QEMLi&#10;CiyZq8FCYpEtkGBgsLExg92Mu6enu6uruqorMysjIyJj+eLbzvZuXLxfRGb1WEgjN2S3FH8pFBmR&#10;UkR85zvnOc95nv/ScOfgPpfnF7RNzaD/PvJG/i1iXJINBO8QSt7Y0l3Ph2JDnECyi+4sGLi7GPOU&#10;evPCdnrZbz/99K9/8+5b/+q317WJb+U1q+XGRumW+fDzhNsZ8C8wRIDco9kAGeJ8dfnbWZE+KFfr&#10;tNvtUq8r8fb+I3p0SdCR8qRAS3DNBrAIBSqTOA11gI2/dj6Ll6wzUfa7NXfn7MUL1pdn+AIWoaQJ&#10;BkNUbUkECYoEjQ4KGSTyumMkYLyjDg6XKoq9CarfwQWPFAKJwhmLFA6tAkppQKESzWg8wDlLnnXJ&#10;k7t88nHFk8cNg/4dlMhRqcILT9M0VFVNaxzOgxAawQ7r5ZBPP2q5PIVO5y5ZNkYnHXxQJEUHUo0L&#10;AZQiTzJSnRGso62bLYc2xGOFQ4W4CBTbNLY6OAye4EBZRRpSBvmA1CrssmWYDRjmA+qyJk1TrKux&#10;bk2/K2irOdgGiMIVH8AJcIkgpPGpwosESJBBxS78+s1PulBMMKHDcm1kf3dX22aeDzrVv5gAqSb7&#10;4skC1+5o1xl/4bYSv3bcdsC/4PDgto1pyKe9f6sWlVHIpF5UTPSAX3r0VQqSLd3FcU18UWlOEIoS&#10;eLaEo5MlZ/MrnDPs7814dG/INBUUSYE1Devt/10uLumHDv2DHsV5H3NckjqF9w4hZPxARSarD6RC&#10;x0f1EKhtSysNYlRw54NH6Ht92g2k/Yyd2TTycTsarTX7B3epNjXHpycMBgMGwzFKKZ4/9Tz+ySlZ&#10;eodAh6YxaBRSKtI8xvxYA21rWa9g0CswLqVaGf7ou2v+/F/cAd5nNOjTHXR56/13uTw7J5ea3fEu&#10;apzx44vPqNYtDo9newMSgoCNRSvILXMkzm7TNIO1pas73Nm9w8Phm6RNl9FgzGA8ojfoU7UbZrsz&#10;+oMBg36fO3v7nJ2dEUTsciXbpxNxMxbe9rzb1Vx4xVNHEN9H0QM5ZTx9xObsMUp6G8zFP//0s//8&#10;35s++jdWL20nr7vgOAe+wS0F4rXjtgD/AiMArUSTYP6dv/EffX3J5tdU6pW0kFWSe+OD+kH3Tp4h&#10;8d5jnEErhZcQpOLcwN/72PA///73efLslM6gh7UG236fd+/v8q33H/Crb+7TdYb58Zw0kVgBC7sm&#10;GQ+Zfnmfs+UniI0jWI/1Ei91DNz0sUZlQuJ9wOIw2uMLRXEwQN8ZsPQb6rZEbfdEm82Gpq2wNsFb&#10;QVm2OOdYr5dMpjOaGn7yyZy26dGf9Dk5mTMaTbEG7DYIAjxCe9ICQFC3YSt4GPLxh2c8ertLb9yh&#10;ahsSI2mNY13WBJngrUMFyW4x4fPl5zRGYYXDKomVAXA35Ux5ooevNThjyGxKP+lR17DpQasSLjcb&#10;yBUmWNblmnydU5uWsCwZ96c0JuHFxZKdvRlaviShANhtyrT4qXc83EjoJIIu+e5X2TxdGCn7Ou8Y&#10;5crFnW4+/ktFwl9zLcoJHNjorHYDT7i1qPy5wG0B/kVGbGwMA1j58t+VXS3rZiEyJ0Nf9vyf+cqf&#10;zjUSLEglSXVM7G0ctAr+0adr/tvf+y6nTYoY3mOTaFrdkOQ9Pp1XPPndv4/6zW/wwe6IRGQURYK1&#10;juPTZ5ii5a3dO1RDQRAtYgPKShIJSkgUcutnYGlES5sETFfjxxq/m1Orhg8ff0RdXjGs+iQ64+T0&#10;OWW5AiB4zdnZBY0pcV6Sd3f55KOSZ0cb8nSX+dWanZ0pTRMLSKIlUkHdBrwxaC2ip4LSKKUpMs18&#10;mfN3/vZ3+Oo3huh8zv2Hu2xqw8WLMzZC4WyL7Ap6ImciBxjbsLGSQItVfjv/jc8RQoDyko4q8GvL&#10;bj7hTmeP1dmS5/Uxm0XFcrGgsbs4U3FxfsZqtWJVNSASDqaWs7MzpPAkqWQ6nfBqMVTyp+YDMkS2&#10;RLie5kqEKMAPTdG5n9jyReObs0xlqm2q+V/+5Id/47++986/sPQewm2n+3OL2xnwLzoSxF/5a//p&#10;LKT8Zm1qEYLDVY19a/KGupvdQSNBgbFNlMKGgFBw3sD/+L//PoumQacKZIweElLSAjbtYJMuH3/2&#10;nPOrJcYYdkYT9LabHuzsIGYD1JcPcF+aYh90mWcVV6xoVMvaLqhUxSKtOMtL6nsFfGmGedBH3x/h&#10;+xLV1eRFwcHBAVmuyLIEITTj8YzhqMt0Fv0d+v0R03EPU2csrqL5uneKto3siRiXBI2JIwG1ZV5E&#10;6a8n4GhbItvDdxEM6eRT+vmA+zv79FVKT2f0si7TzgRZCb7+8Jf4tfe+RafJCStBJvoQcgIpiAxE&#10;gmnAzz27Ysq3Hv4yH+y8RbYxTNOct+7dQXqHEoKdnT26nQHTyS47u/uRMZIJDu7tEkKJokHQIrbj&#10;joDHYKPR+rWVZIBrUrBEIgPgEwjjRPbvBuuVFpGyIoRo3+tn7Z9TsZ7LtCiASJpJ0kxdB8lFdcct&#10;XiduO+BfZEST3uAS95aQYVokWkidw7JN7vbvuAE9YQhSCNBJgvPRFcwh+Mlxy+lVicxnMb3YOoSz&#10;CCFwQtN6CarD0fmCyW/+Gm9ONEkGB+ke/WGPnd19RIDpu3eYZAPwEn5yxYtPP6eaL6MIo98haMFk&#10;0qFzb0Y6HWC0JRt0CLng8HAfGsN0OkEnmnfeeYemdqRpSpIJ0jylOxiSpCOkANNCrzthtWzpFF3q&#10;ypCkr6j3bnAdvQ5NU9Pt9mjrqMjNsx6z2YzZ3ojJRCM8fO2rX2ZxsWB2sAsKvpZ/lbVb0x0MeXj4&#10;Bn/3D/9PPjl5SuNcVAV6T6o0g2TImw/f5L39N+nUGlG1PHjrSwzGE4LzfPOb36BqaqaTKanMkVJy&#10;OOwxm13R7XZJVcKomzMaD+NL2C7KfPBRti1+egTxU57NARAJJL2QF0Ml3AVNuUmyyZSL58/+bJHw&#10;txoLbdUkisR18tyv6xWBgNRSemcVtzOI14rbAvyLjGjei8rDo0xJubxaUahgp/lIv3//Xa/QOiCx&#10;eBQe4x1qqz5e1zVOpFgjcVKAdQTlUalGixSPhqTH5eaK7z9+TDfbZ1clfPTJjxBC0RvtcPHinPPn&#10;xzSTGQcHd+ErI3a/NIp/2/VlreDi4pSn8wvM2QnCB3bNLp1Rj9X8ClO2aCHZ2ZmgtUL3UkKIacRH&#10;R0fUTUtetGT6AVXVICkoS8FwvKVtXR+KsDW6kV+sJ0opvPd471GJYLm84uqqj0yXICTj/piT5yec&#10;np7iU0Ged3jy5CmbzYr3P3iHt4d3MMMPeL94g4qGst5wfnnBZDDivTffp914ys8rvFRMelOOn5+y&#10;KUvGuzM+/OQjlM5BppSXS6rNhsO7Bxw/eQxS8s5779MfT2lDjKhXCNJUosQr89nwUsZ2w+XlJrUE&#10;31iSTNA4i3TeaN1J2Gz8dNL5Zz/50X/xH8ze/NcXed71ptpQ1gaQstvtik25ctwW39eO2wL8iwwJ&#10;ZPBk8fn7swcHba82qV1XftgbsJPOtEIKh+DmkVOImyuuV3SQErRKUGmOUBYTHMK5rdoLghdknQKR&#10;as6Wl9SbGmMM1XrJ088ekyUpF1cXdAcFuymoV88mH/CuhVSyUhWhF0is5vL5Gd0iI6jA0dMj8IJe&#10;p4ufBtQ2jlkAZVlxenqK8wEpag72HpAXCW3b0umMMAa01nDDUnj1wLz8Ik0z6rolTwuyIrCuGspq&#10;iTs/wfvoAXxydkLjWn740Y+4f/8+ZVmSq4zPf/yM3d0Zeik56EzIejlmYHnujsmUZkcMOVmcw9Jg&#10;ZE0+3CUUfTZ1g16taKuSVjQk52dgJBeLkuJQMU+7LKqaal4x2U9QArppQsJLnkpK/EJEf/YoDX95&#10;cG+y/1SmASFU3oOmG2TwgLWmnr9jGvmOhm/X1QoFdIoO68qozabyCOj0UspV+zM8IW/xJ8VtAf5F&#10;hoJ/7a//5SR90Pn10+oi9U3LRBXpGwcPEARsWyPTYjupkChV3FgLzIaaTAZWzuCCQ6QpuDZ2y1Ih&#10;nUPjGXcKfL1mMr5DERRnT54yLvo82N/nSEO/JAAAIABJREFUs8ePyXs5aT/nOj3ZtgEZPFILpI4C&#10;gG6WsFmtcK1FBU8nL8jTjCwt0EqR5gVKR+cvtmaMWVowHExoTIt3EutbdvZyWntJXuxGNoL0+Juq&#10;FPkJIsif+lohQ4JwUG02TGd9ppMu69KT5zn7+/s8Pz5FeMlwNGI4G/Hs+DltU7E322E022NV1Rhr&#10;CUbT7XTpJmU04tm0DIuC6nKBUh2ybo91W7PZtPSLllQINlVJ2snJh7t8b77g8ekFZyFnrguq0w3J&#10;3JNLwW4huD/s8KinOVSxu9UhcH3LvC64NwnH/vpVGqRKRDq+689/8jgtRBNS1apkNqazEL+lBN9V&#10;YD3odVUaSEyiE2GDpdy0MdPzFq8Nt25ov8jI4Ff/ld+YnYfFf5imWZ661PZNIb/x8Gv+MN91ucrU&#10;Ne0+WIeUkQXqgF4OFwvL4+MLSmNJEo1ONSI4pG+RTU1mVvzGl+/x5775HneGBRrPtDdib/eA7mBA&#10;t9+lM+qxt7dHImQUI2iBkPLauADvPUJINqsNWVpw9+Aue3fuUHQKlNLs7u0x6PdJkmualEIIidaK&#10;NE1Js4KHDx/R7WXMJgk//nDDYtmilMI6T9wj3bjVbPPtXvpWmNbGzrmpaMwL/vRvPOCDr/ZIUnj0&#10;6A2EUOzu7pJmCaPJiNFwwOHhPlmacvfefQiCsqzQKmEyHjObzlBoBr0B9w/vMh702NvZIcu69AcD&#10;xrMhm82KzXLBYDKjd3iPZPeATSb54dLx4abhyGsusz5zchZec143PF/MOVuuKVsNSUqegpYyilRu&#10;fCJ4SRK+9k/SAmjxzZU3zUIOpoXw5YVUwgAd9R//J//rf+kDpIVIjcWlKsc6qwI+xncGbjkSrxG3&#10;HfAvMgIUOv0zg7w39KXALYwb5Qf60eiREHjhg0EKvaUvefCxu02RaODPf+t9zlc133k8p9pcQpJh&#10;TIXGMUo1d3qK3/r6W0y0JwMW6w2X53PGI0Fn0OfF5Qtq1zCbjuMUwAI6tltCSWLIckK3k5Nny+jl&#10;sKnJNzV5kcclHOCDj3aTQaIEOAeehtX6irOzFVnaBSUhJDx8p0PVLGlLhZaDrYE8INzWBEjeHBuE&#10;R0oQ0oNaM5nBnQcpy9UZZbni5CRhd3c3JmHMrxiLIfVasVqtePHilDxPCSKhdg3eWNZrTa/TRTrL&#10;arHkMk0YjQb8+LPH9PIBw8mQ46PnlJsV3bxg6RSmu8MPn2/4dNlw3GjKzhSSHOujmY90gqw7wlLw&#10;vFoxf7Hi08slX98f863DgimQI+NI4kZL7OPx2C7t6tqHPL+rRtMlF09+l37RQtqzq7P51z795Hfu&#10;vPPBv3Q0r0ItVaaccw4QSZo6721w/nYM/DpxW4B/biC3TZt/GSETvvj/L//prxkQVGX5z2S9XBjn&#10;wrA7yd6Y3AtdOqJxtc5U5nBbn0Md5XICR7ANWmjeGCX8y3/x6wx+70d8dnSOlx5I2N/Z4evvvsvX&#10;39bsSsiDZHF1zo8/+hhCSpp3ODp+xmeffQpKcjjdJ+mkN2MIJFgRUAgUsF4sKZdRyGGahqbyFNko&#10;ehogoikQCcYEVCKQElarNU+ePCHPhjw/+pxZM6GqBPffmNBUnh/9YIOSPWLmmUR6j39F+RWF0R6d&#10;ONr2nLy35r0vTRjP4Ac/+AQRNOvlhizJ+clnnxFC4OzsjLt3DlguFzhr+fDDD5nt38F5h7GGZ8+e&#10;sllcUq43VE1LYwxN07BYLLg4X7DcLFE6sKkrliYwePSQ3/vhY86SHqcOTNGjERIRNMIacq0JztMY&#10;R0NAZQNMrnm+mlN9fspV2eUvvLVz8+7r6wwpXl3MefK8v13WDU2eFjrtEzZXc0bjO5O6Wf1m2/Df&#10;JwmlaR0SIaQQzrRt+EJQ5y1eC24L8GtGLLrXU9rtnntrP7iVGMsbkq5KBL4NSK/oEv793/kr6lws&#10;fz003jrntDWNf/POXZkSUKprQCXXj+LeOGSqgEAiVXRtCHCYwD/93oTm7QnGWd5665BCby94Yk31&#10;wSOkptcfsl6X5J2MTl6QJTmj0WhbQP12YwQEixbgQkB4TZEljAeC9fwZ00FKPzHIcEF0EcqBAYQR&#10;gijHlTIu2EaDIUXaQSlFuZyjki6r1Wc8fOshZ6cVJ89PKfIDghPY1pBkCTa0CK1pW43E4d0Fo2nJ&#10;nYeeO48MQlq6nSGb+YLRaES/12E22+Xx8xMGkz16wwlSSi7OXtDJUggSoSRNsyCElv29GafSMz8t&#10;mXQ6jMZjipMTFs2GoujS66ccza8o9u7zuRWciS5z2SGkHi/D9olERkWit6DBC9DE5AzvArIYsAoF&#10;P1huyB5f8U+9MULj0cR4I3yctDgcDkuKEsJ1INlNOtkIv74SeZ5LT4UPR7+SSn6nsTE50FmDD2gk&#10;FiUE9lam8TpxW4BfM/6xDlXhC98QSikCSnpnUJkOLlhHQLbC7kutdpwPWglJpjM3KAZSo4FEgMS3&#10;LTJJkUmGcwYfLIlK40VsoUhgN3dUVYULjqlwNwY6QmzNGKVkMBjx3ntfompqBoMBSki+/OWvorWm&#10;U3QAsE2D1ClKqWhcIzyoElTJqHOFaM7QoaVdB6qVRaiMRI/Ie/cgv49OBiASNpuKpmrodLrgIE8z&#10;puMJvUGf/UNPXWX8hX/uPj/4Q/jud54RnAYVSPKC4BqsdwgpyYvA7kzyp771DrODltEsvu53336P&#10;xfkZ4/EQnWgevvmAyf4hbduyN+4idneYDAbUTcu8Moz6I/ZnU0QwDMdD0k5BdzpjNt0lVZpf+vov&#10;U64bQnD0BgWMZxynBX//h8eskoJGKZyIMfDKE0clApwMN4Y40nNz3J0AIzPA85NlwxMPPSlJQ4sO&#10;yc25EbZG7jHDLwMyhMoJThA8EBoKbd95/uyvquHhv+1aFz2jiyKxVW3iHfIWrxW3Bfh14qbIekKQ&#10;OPzLJ8KgIQg6RSeU1Upq7fDSo2UQzsbViSB9V2s3tsEgSMizvhgUOwEyAVIByDSNuykPjx8/w5iG&#10;+/fv0yk6N8m8nU6HqqlJtsXTWhtN2CFGDDmHThKyPCfJc8LWZLY7GCCBpjF8+umPsdYzm+6yu7PD&#10;syef09QnHOxZ8nQO9oQiOSHTFqk81nq8V/g6o/HHZPYF9B5RL7pczg1OQkBTNwYXLIf3d7i8vOBy&#10;fs5iWfKNb3ydohtj509flFxclEi9gWZDriy7O33efPOAyVjjwilPjy/YtEP2ZgfMLy44ff6Mti3Z&#10;OThkVVYcHR0hhCAX+wRvOT+/wHtPtz9itbxkbuPCTwiBaWsWFxdcXVzy9rsf8Pz5CYvzS6aTCUF4&#10;fnR0zEeqz1FjaROAgAoxet5vk4+tBLf9iC5nL9kb18wHKyVHZc3HFzVv7uT0QvQ9VnorLxYisj6E&#10;JEgfedE6w7XpdpnqsdZ9zQvX93Cl80TaxngXHAS0VMp6e0uCeJ24LcCvGzdF2MZCCcSOJnY2ZVX6&#10;bpGLTV0GQDS1laQ4CoKQ+ks6ybDGIoMK3WKgC7psfWOvd9wCAlVVc3xygvMN+4cHpD7aUrKNHWvb&#10;lrwTJashhBuRQwjhhqHgCfgQtpzUKIn1ATZlyXy1xNQGgqRTZMzPjwjumDK7QnYWJGFJKtek0gEO&#10;KUQcWQiNaVdUZoksl2yqQ1zTw4iMq3VD8ILL+RUP7r/B0dExF5eneG95cXZEawJZ94q9Q8m9t/e5&#10;c3dCs4HTk88RYcV0WtLpp7y4uEIlksePnzIejDk5eU5ZlZTPNuT9LpdXF8wvTknSlMvLlPV6zWZT&#10;sbu7i3MGU9VcLRdby02PbRvml+fkec6LFyfM5xdcXc7xztDaivnVihd5TqlynNw6pyHjknFrOXn9&#10;5isfEEHw0+nUMsTpU5MUPFusMTs5Qqo45RHgfbzFBvHyaQUkJH0COdLVW/tMcbiuqoNewdXVxnid&#10;K9nWzudFEeqy+dmfz7f4E+G2AP+84AszCA/EYqY1lFWJlJBlWairBpEm+MYEr8IjZAJOOeGVGnWH&#10;1+FAQQSxzbeJ7AfvLUI6dKJIcolQYEI8AVzwGGfJZZxCS61upiBKqZs5SfAeqdQNEwpigTbe4YLH&#10;Bov1BikasqwiCSs66ZxCrlHOgVdgLRCQfiv4wKKFxrkLnJOkImFvOqDyXS4Wa4z1FN0C6x1ZVpDr&#10;HijYrCt0IghcYjEo4RGqhw8bvL1E0ZCqMc55fJB0Oh2aokXg8RgMAi0ltq0oNBSZpLYtjYO0O6IR&#10;KZUNDLsdJpME05Yx2VhEtaA3FicNCYFRp0OdXxFcgwpQ5H1akdGEZNuhgttWTnUdZ+Sjn4MKLxdr&#10;AQjCIgioEGWOIe9xtrmi2h5zeR1MHQyKVxzOhIiOZ2qEDgMIDuECwQQmg9lb7ZqPQHtb2QRBa413&#10;cdqOvxXEvT7cFuCfF4SfXkhHkxlrkYmWwljvqsqgVOJcbaAPhuZRIAGP0h52hmME1sX+SUVOgpCg&#10;JGmecXBwgEolWZoCMUrIh0DbtkitSdM0XopCbjMYYpw8IeCciyY3XFvCRDVWIgWDXoe9vR1AsjOa&#10;MRin3Dc92qUnEWuEW4LfPjd7HVMfkoCQAd8YVJqitKNuFiTqjHzyBoWeslsJNk3J3bt3KTop+/v7&#10;yBBz6u7du0eSSAKGumkoeiP2d1PcQJPKKTJYDg/3CYnAIpjP50ynU1rvuPfm2zy/2DAYjuhPO9gA&#10;F3KKqVqY7pN2NNna0TY1jLrMuoAuWM1fcOdgn063R57EGKe93X2qzZqm3TAcDtmb7XF0vMBeBWSa&#10;RaFIAC9E7Fal32bMeUTwbA1zcAK88JHMEF6dBweq1tAYsAmorVhFifhvHyTilY6adIQXOWKbAKd3&#10;pvbq+OJtDxR5QVWvhFRCWuOc2CbR3eL14bYAv05sz/54QUa8DMHdPlrivdJaG+vp9ftyvVp5CsRf&#10;/Z/+s/xJ8+xtQobEkQnH7rjnBEZIEhmNwwnOIJSGNEl548GbCGHxxFjy1jTUdctyuURrTZpnr3S2&#10;Hn3DaogOY3HmGHu1OCCxWGcosoQ3Hz4CFCoAvqY3ULTBIY1FeheLr7x2vI3iieB9jOjYmpwL2WDD&#10;MZgjEA+QKAa9DvgW7xoklkG/wPqUJMmomhrvcwQKjUDjcaFFK4ez0NiYraYEaOUp6w3rFyWTg4es&#10;lOToSvM/fHjEsrLMVxua1hLCBdZaEgH9Ts5X3n3EG7sFXbrkvSl1a1BhSfCONM1wZUWqk9ily4BT&#10;gs6gg1yu2GxW5MUAJyReeLzwCL81RRfhpcRYeKxscQKCiPNit7WetNaitUZG8gOOENkpUsGWjXjz&#10;9CQTSLoYXSCxSNUSNi9EPnzzrlV422xAY7wPQStNCME7fzsDfp24LcCvGdctyHX3u30m3AoKYntU&#10;162XKpPr1Vp2Bn1fmrn+/MVRr+q1d7XXTiNUJhI/TvpEW7IID/6aiOZcfHwVSLxtUTohS1LOT85Z&#10;LZYMxyO0VFhv0VJHK0clcTaylbh2LnQOoRTJtu1SKtn+tQGPinXFWkQiMG1JQRxdCALXA0wvAsGF&#10;KIHWEmcNOmhSneJdRbV+Qd0ec/ysxOkGROBrH/wST588ZjG/QiiJlR6P5OT4AmMMRX6FNy31puTy&#10;8grrwQrHeDLjwx99nyzL6Ayn6M6Ev/vdT/k/vvcZn51VhN6UykuMFyiloq8wIcZquAXf/ugZfe14&#10;a1bwq+/e4Z3dgp6yHD8/xRlLeEPhcDw9eYZMFHVteL6xtBsYDw+pLdvX7bdDBheFelvzoBvK4fYk&#10;UEFCEHgkUniUcwyyhEJdJ8zLmBeH3L6prxj2oED2cLIDXqJCQHU7anGxHgYBSadQpto4ISTOtbcM&#10;4J8D3PqBvna8jIt59XtxgCthS8X1zgi0tOVyBWCsyA6F7iprpAqtpKu6ssdAaYrIoAAQQQYBrWlR&#10;KhZ7ZzyJztnGYmDblmG3B9aTpymJ1EAcOcQ/RbySwsB2ssFWEht/RrxjRMc1BHhrqc6WCJfirEQk&#10;BSFYkBa0I2BRiYp0te3PlipBiJjanCQpeVbc/Mqi2yXNMqz15HmHyBQwZCm0zgDRg2LYnZJ1uiyr&#10;FSQOmVigpFsoyqrFJyM+Oxf8b//3Uz5fKkJ/H5t0UHmPtNMnSTsIqUEqZJIj8wGuM2WT7fDRXPI3&#10;/6+PeVblVMmIhhSlc4RKkSoDr9AiQQsNreGgl6M2C2xr0CohlxrZGrQ35FqQJQKpfLQIxVPoQFdA&#10;0npymZLmCSE4OsIxzRJ6xG6p3hiE0FvXHnXtYRnNk0iALmk6hVajg4ZWhEJ3hsqDqSqHSpSSCeBD&#10;DI66nf++Ttx2wK8Z14qt61bk1fkqgJLKIzzW+yC8ezkqFmrg8FptW+hEZEhS5CuLmej860jS7TzR&#10;bOllQWAbg04SpuMJx8fHqESQSh29YhEUacx0lEpto8VCZEf8MQ/v7VJJgHUtq6sWU56hrUF5QZ68&#10;4vfi43O1Qlw/e6OVwvoGQgOqgJDgbUJa5OzfOWTZXHL37h2SJOP9D77Cpx9/yk5/l+l0TFF0CF5z&#10;dbEiSzL64wF5v0vVNthg2D3YJ9eKu/cfsbZdfnRU8vd+cMTROoVeF6dTfHjFY2zbgQbiyCAQI5ac&#10;1qy8orXwt//oCf/mX/omb+Vfpbo4ZTAZ0+1lNL6mbWse3LsPo4rNfMVFWxOShJV1ICxZlhGcY71e&#10;I4SgKAqSoqAsS1xTonWKCBlNVeO1psCTVRseHh6SwNbRLNIK0UQl3DaLz1uJ0lFRGAuxjks548mU&#10;VtcqSwzYrT+e0IJgb5vg14nbAvw6ISBeDi/j4m9I9sFuCx/hunyBk4IQl+baTUNiNQSkhm6aU5BF&#10;652bcEdLS02KZr1Zs1lt2JlMAcmm3NB/xQQnUZq6LLlaLun0ugyHQ1zwhBBQUiFk7MlDiIVYXmep&#10;A7ZuWTcrFosrNsuSXLcMC42QCV55ZDDbF6Uj8dUDKKSLQxeNit2xcCg9Jc1n0OszaAJdWTAYTPA+&#10;kGYJ49GMXq9HJ88JIZAmgsmsQ6+Yxl8hFQd336SulhRJD4kg72a8uEr47qef8+FxiSt2EIkEYRA2&#10;FmAFW1bGF28wmQJjWlqhSXszvv/5Mb//w5Jff9SlNx6S9zIQMOh3kaGLRHLQ6/KBTjhbn7Jsa5CB&#10;VnlMkCilSbpDlIW2sYjG08n7IHLqtgWp0CreAHLbcj9TfGW65Tts31fjXj7kKCnjaCKqJkFKwo26&#10;Q4BphZdtkmvi/VsQXJAkWUHTVv+EJ/At/klxW4BfN/5YwgGvTObiZBWiR812GBCHA9KNUEE0rUG7&#10;gNIC+cqPCwScDyipCcD5+TkvTl5graUsay7O5+zv75MkCV4KRKI5Oj7m5OSE/f19ep0uSIFU8sYy&#10;K4SXA2u/NXHZXK1Zrq5YV2ucM+RZwt5sTLfo4qoVbfUUFxyZTkBocP5mbCGCBBsgj6yMunWYUJCF&#10;HtXVkk8+OWZVlUx3Zrz/9jt89tlnrOYli8WKX/5Tv4wPDZ8/ecJisaDbm/LmW++yrhs+++xTgml4&#10;7/13SPMeP3465/c/vuK7nz7H5Hu4NKOqrshT+coxi3+XE5KAQAUQ+OhEFhzWK6xIaEn5r/7m76J/&#10;+8tM5IpVVbI/G/P02RNs1fBBkvLk+JRPzi6ZTg7omg1VLkjyhAZB1bRooemqAh001geckFjn8QSy&#10;TEcr0XqJXF/xS++9zS7xQg3BIqSOxvpbI0NPwLtAcr0zCBatwcgAzsBwiJmXqfeIVBPaJs7jpVIg&#10;tk8nt03wa8PtDPjnBVHze/NZoInRlhlapZHU+9JbHSddFlIRjIghm0LFjjcQGQAiCBKZI+jgfUa9&#10;8WzWBms9m7Jk01T4VHHZbGg0WAnz1YJ1uaFt26iGk+rGIsj6rdfD9mO5XnF0dMTT4yesyhV51mN3&#10;5y737r5Jd7IHnTEkXVqR0gRwWkJyvVh0UZqnZFQU+IB1EvSA/ugBYnCAR1HXNUXRpS6jzPf0xRHI&#10;BiFb6mbD5eUli8srer0+SMemXtPUG1RwFJliPp9TB8lPXlzxg2cnVElKOipw1GSJIE+3G8rrWTZy&#10;OxWV+C0DxNYlqQykCkzb0B2OsWmHDz8/48opahyPn39GWZcILTm9fMF6vWTWydlJBd98uMPILzBX&#10;J+jQkCUxU69pDSYEfCLYmAYTPEme4ELJ+uqIMSW/9u49vjwR5IAmEISL1DIdKWgCj0MglNquEgyI&#10;Gp07bGhoXQXNGqlNOl/+N8J4RNEh+CjMiXrocFsCXiduO+CfB4SXUtTYjHiud94ChQ/OexElbXKr&#10;ggjsEEIRdKYEekOa7iFIo515sFuDHEHwInZISbb1183QaYLOC0SWkRUJy/UKmymSXodJmFIUBeIV&#10;mwCBQEmFD566rqk2G9brNW3d0O126ff7DPsxUii+CA8ugXQXkdzHmIANBhUsARv3RoIooU0LrFfU&#10;rk/aewOKB+C6tMZSFAV1YxhNp+Rpwc7ODldXV3SHBSEY9vd3mc8vojm6qej1c/pFzsnTxwgh6A/H&#10;5MOCo0XJWWnx+YBNU9K0DaNOh6qqUCr7AitBEFA45DVLYWtNJ6XEh8BqXbIzmPDtj3/Cowe/Qlb0&#10;ONyf8JN1RbXZMNvdwbrA8fEZk+mUuzsZl+cO39SYtqLCYmSGlNCYliAkmbQk3pJWBtFU7AjHV3dG&#10;/Nq0YATQgMgCQcQbYiLZShzVyw5e+NjxKiCk9E0PsgQaGTKbJViLDlCXBPCgEqQW+Po2EeN14rYA&#10;v07cdF6RUwsv4wkkLrqD4fHeeCQCSXA+EbgirOYP/bzpSikyxNUVbucenph+IVQbi7qAqqrodgr2&#10;9nZQKrB/sEdnNKC7rBns7HBl17TthmI2ouh2aOcrdkcT0qKgrSpcCHgCrTWUZVSD2daghCRNEu7e&#10;fQMhBE1V01bQ6RSxs1UDlH5EbjLq1ZC6OSLISwiOLBF47zFe4EVBWhzSkXdR3QeQ3QU6jMaCd9M+&#10;SkSvCoHg0cO32JQL8k6U5SZJxrvvvk+SpVS2ZNjtIxy899bbBGHp7+2xBk7XAatHqGyItWs6qUIr&#10;BV7hVJyBK2EQwZMGe/P2OCHxKqexAaEVWZHQWkMTBCVdFiZjf3fGIMDd6QFmYBj0RwiZ0i0GpEXO&#10;UMCfPRjy3mSHE6P4/tEZ53ZF6A9j/2pBNTVDA3tac3865a3DDvcz6BA/vAivzKYlIkT7YxQ4LDZY&#10;fJAoL5GigGOP/8MW2Um2xGKhsJ5RBnMPbRCRW938MfXPLf5/xm0Bfu0QvDJZuEFkuUr8S4aEVFK4&#10;IDLp3MidHA/905BhDXQqxcWuoiFesFoIEJ4QBB9/9BHT6RQRPMcXZ7hRwdFqzePLEruYM7crLudn&#10;/EreIa0N/vQFrRfst4affPxjBpMxxllc8GitydOMRGnW6zWXVwv2D+9weXHFs8+foJTi7UfvMJoN&#10;QKSAJO08woo1tnW0MkfLEhKFDS2tAUPO3u57kD+CMAKfQxBIBYNeHx9apBYEB0maMsrGNLYh1Skg&#10;6A66hAAi6eGD5+rFBc+fP6dsG+4XOzz3OcfnV1jG2wViLP7LxZpOZ0Dl4rHiWp22pWXFWbBEJCnC&#10;BfCWtrJ0ujnLxRXD2R3+4Ief8ltvT1FJw9npOXXT0JvNOD475ez4jLuH+4w6kvVnn4AY8PbhQyb3&#10;djkzlraTUwM2NHTo8rDb4V4vGnR2gAyi/aSVJEkMrLfeo7bLz7CdCEkpI/UNiZQCasOL7x3x+L/7&#10;BxwGT5Z2/FNTiertT4LY3IjKIw3lZsVwi9eF2wL8mhEzHF65Cm4YDLG74aVptndtUFA7gmZTT5Uv&#10;7ri8EKpZ/Yiy1khiRKVUmoDAmgbbNpiqpHKGq+CxIuXbteEPfM35psRoSMYz/uEnn/BApnxDFez4&#10;gFosGAx6APT7fU7OLwhNQ1mWPHjwgM+PT/Dec3U5Z3Fxgdaaum14cXHKaGeAcwaEZ7Ne0/gcYw5Y&#10;XGmGgw6P9t/g+9/+A4ajCVdlyez+WygGQBLbdhclYkKBEjEGXqjoWeGsI9WRI+xfOVaJVDhrqZqa&#10;smpwScrpomQhNNY7lPasqjVZpwuAcSV10yC03naA0YdZBhlnwGiciGaPuJYiTbCmwjaCPM+pDayF&#10;5/TsBb0BLNsKBFzML9ms1rhgmS8W5N2cclPTuhbd7zD2gTd2dpiMExwgtuuza5rZqx8CdXOFKkBJ&#10;HW/UEkSyPS+IoVMBt6X2aYayR79NmaiExHf12mSsVx01BF+CrIQK4L1g66p2i9eG2wL8WuFvvBWu&#10;w/m+cFHE4iu2BThEIy0L0gpPFkLoqNYGpBpQG8l1zngM+4pWjXmqESKQFQXWOv7hi1P+weKKJ3nC&#10;pltgg0cG6EynyLJh6B0z11AgKXxc5jkXSJVmsdgwGfcxpkGnCucko8kQb1uWR2uUkBRFAWFr4oPi&#10;arGidZqsc4BdSEIyoW736U6/zNHZGaPJGwQ9AxSmbZG0qDT6LJi2JclSXLh+GgAhrmfjEHxAqUik&#10;QEQT9yAEjW9RIqfb6XHV6Nglakmms8g28B6tU/I8pWkMN2Y0If6OG4cxAt5ZUiVpq5I006RK0jQN&#10;Lji6vYLxeEyalAQVrSrTNCVNo62nJ6B0Sq83oHCOnvLUpmZgNkzo/onOlJ9+Qrr+xssJgiQSFjXK&#10;SHKnKbzCmRB2hrvt1Tr4yDVhS+i+nT78POC2AL9ObK+AIHx8jOalFBluCrFEqBCfg7cXjGikEIsS&#10;VrROUKSKTRNnxsnWd7ZtG3SW8dajN1F5iks7HC8u+OT0GU/zgOmlqCxFWIdrDSJJOPMrPsQylhlf&#10;Hd1jvDH0RkPyjqYqW46Pj7j/4BCdKFSa0NoGncGdNw5J05Qsyen2BmDBhoBKJFqnlOWCYjzg0YNH&#10;7B3sErzl0bsPGe4OGE93UTJ6ECfbwnuN669v1HJC3vB2wjYxWHiF8luLRwH7dw8p+gVS5ySDlKMn&#10;DrzAWo9QMjq6CQFKsKkrklcq24201A8yAAAgAElEQVQkGB+9FLbVSWlNZQ1JllIbS3AW7Q0JkjuH&#10;Paaih3MOIQT7+/v0+3329vZueNYhxHBSKeUXvZZfsf38GZxGN19YF0NLhQfhHK2z9e9+59vhCrDE&#10;bS6BG4L5LV4fbgvw60T4qc+vQHKzkHM3/g43ngE+hOCuopsCAq1Y1SYG1njAOE6eP2e6O6U1NUIK&#10;GltyUW54Wq1YdTMIAVtW0dVLSkIItDJwqQLPXUPaH+CXF6zLiqzoU9c1rjXUdU0v6WKqEucciUow&#10;1rJcLul3YTgZA7B4dsLl5TkhBPb6Qw7v32FrsUYQgk1dsyxLkmxNOsq5vJqzvFqADxwcHNDpdHj8&#10;9AlSK7IsYzKbRQOaV6C2naqUMQgUGQUlk9GYxWrN0dEFtknRUhCcR2gRC56Mn21bk2Q5InBDO4uH&#10;+ZWRkFBRHp3mADRlRa/QsL3xOQOkYIzBe0/btvFmlEXWCcBsNiOEwGq1QghxU4B/FsX3ZkEgtpSy&#10;4GmrMh6bEFCJEpt6U/+tP/yOWANBKkHw4Wfwm2/xM8BtAX7NiKzTl12M325GvrgbCV8s0qHAh2Jh&#10;QyLQEKxk2VgMYARslgseP/ucjanY1Bs6gzFtUBzPL9iEQFpE74dCStrK0EkzQmMpkgxkYFFtKJua&#10;86dPINWYcI/nzz6nrjaU7Zr7hwc8//QzQJCoHOsCV8s1Z6cvqDdLdro92udHzIRgOBwiuwWYBrSO&#10;9oxK8cmnnzOfz1kvKrJ3Ck5OTrjcplAgBbu7uzx++oQQAtOdHXqDAUVexC6YbfEKAW8bglDUxrFc&#10;LnH1CuEdxgdKI0mTHXqF5sXKIpQEqTDGIAh0Oh2C8zfF92URljdr0RBNFtCphuDJsgQpBXXVMhru&#10;cnGxxoYlT57EJeRwOGQ8jjehaz8NKWNCtDHmCx3wz+YE8lFDfT0M94F6tSLq4yJnMelk1QWICkT7&#10;yumUaDD2/+Vn3+L/c9wW4NeI65HDF4vvtSDg5ZUhQhzqxvGDBjTBq6XwEqEDNkDZQEXcjKtUkaYa&#10;L8CrSNfXIgHj6CjFojZ4b9FpjhYSJSV1bci0IHWeQZIitaQNBu18PEl8QGuNMSayA4TEtI7yak0u&#10;JbsuQN0yfnGOaJ5y+Y++h9lsSNOU6eEhe19+H95/PyqwPIhNxbA/2CrzSowx5J2C4HykvNUVUkpa&#10;a2/kzxCNhUzTUpcVzjnKOn621uOtAW9JtKTbGzCYTbn0Xe7Menx6cUpTpujeDOsD3tSoXMdFJ+CE&#10;/sdwUWIBDkJhvMB6z6goqOYvSNyG3VGOty3Gm5sRw42JEfEm4b2/6XSttQghbuTfPysE8cqM2Dna&#10;5Qrtt3fstkYlvdJAaLXEb6XXQkZJ8y1eL24L8M8Bvlh8b8xdAY8IL3ULHghBCIII2nMqPWcCuRO8&#10;ojGCyzXc70XWwp3DQ3SWslvsUFtHvzviEZ53mpqqqVgoQxsEKs9pg8VpEK5lYB3v3bnLME3JHxyS&#10;OMfOdIy2LYv1iqTIGc12OHCearXm0YP7MF/SfPd7LP/ohyxOnuOXV/Qaw6AXRxft977P4//l98h2&#10;Zhx88BX41W/yKw8e8LjeoIqCnf+HvTeNsTQ77/t+zznnXe5ey62qXmfnDIdDUqJESSS1UbIMyTKE&#10;CHaAGLYjZYEBxwiMAA4gI0iCOJCA5EuMBJClaFdibZEVW1YsW6QoUSRFUiJFijMccqane6an19rr&#10;7u96zsmH895b1UNFkBHCzTbqD3T3vXWrq967Pfd5n+e/DLfotFrcv38f7z1Xr17Fe09/bY26rlFK&#10;MR2PmU0mlHmB9x5bBWpc1OoSacego+i0U1KTglZ4bXDaEAt8y7ue5u4k55W9Kd72iaIEV+XYIidS&#10;dvXYV9JwgrEYX6K8w4qhQqi9Bq+oqhLjcj74dU/xrssDruyskbj2qrNtt9sr83oIi8HV89z4Kn+1&#10;C/AK1kOeU0+m4Y2tA6OkKLK5BVtZB4SlrDZCXXtpVObneEg4L8APEafpEg3kzC1n3hbqlBgRlBu+&#10;qmM3O0jt/F4tvS2LIasUByPIUuhoRbfTp3YVvV6PxeEB3STm6sYab59kHB9npBpGdZgbe2sZaE2/&#10;dlzJLM+3B7SA1noXN5sDNZ1Oi5PZhKTVxnmh119DshzKEq5f49aHPkRnd5+LaYS2jZfwaMR6FGHL&#10;Eh0ZZrff5O69e2Qvf4Fn/rMf4om3PQ2tNpUNXWi73Q4y3aLg6OSEbrcbBBtVxXw+x1qLIow1Wmsp&#10;Jk6IWilGQHzd+OMuOVrh8Uw8vO+5TY6zt3PysRfZW4zQ3U2UMYFe4sL2czl+UDiUd+hmQ6UVFFWN&#10;SRIMQjU74uog4W/8lXeyqcPPLxc2BHh2OrTb7Qee42UxttZSVcGUSDWOcl+NJZzndHkozkNZI/Ms&#10;3C+joNXyzrkiBvAmeO95F9LoTymO53hI+CoOo87xb42zMwhp3hD4UG7ldArcfAVj8N45j9Lc/MwX&#10;9NUPfMf3uqj7nBeNqrL66Utb8u5LSEvwb956U+7t7tYiom6+8TpJpHjz5pskOuHS5pCjoz2kKki8&#10;JykKtmrPC3GLb6DNcJKxlmhuvnaNvb1d1gY97h0ecv/ggKPRmLX+gJs3Xsfv7qL+5E+4+9v/it7R&#10;IdsRSJ2Dr7G2RkcmiAU0lC5HG0gNVPMZ+2/cYOPpZ0AbDqYzjk+OWSwWlHXNdDYLc1oJnNtOp0O/&#10;12Nzc5Ot4Ra9Xi8kNEdm9RAGo3OHR+OV4JrCFjen51cudLi3O2X/eIKJEwpbUVYWMRFOIrzSqLCf&#10;Q/ngVeGB2huUibHW4YsZm1HO3/or38azm4aegLc1b775Jnfv3mU+n7O+vr7yOV7OfiEU2/39/ZV0&#10;W0S+SgwIb0FJXSPaOXjtGsef/KRfQ0lUlYiIjET98//jiy99chws4aXVSlVdV4YQsHGOh4jzDvhr&#10;Cf4tgoyzF4MNoQTHxArqkU9Z7Fbe2txplXllRlmgAoTVi6KsnaqqKpjdlAUdgTiv2FlPyNrrHGuH&#10;TRLyRcZOq83b2gNabx7gDw6pBz263S7z2ZS942OyvMJ6IVaKbLFAuYq0Kpl88Yu09w/ol1VQaYkB&#10;o9B1w9mVwCnQKgpRcBa6VYG7ew8++1myb/hGJjpCtFrNmFudTuDXNnxakRCgqZRamQNB8zkljSoM&#10;QEzwxkVwvukuxEHpwBre/44nOZjkfP6Nm3S3rlCnKUVuQ1SdrxHnEfF48XiJQAn5Imdrq8difIjP&#10;jnjh7Rf4pmcSUsDbqjkGWRVcrfWfuWRbusd9VZgPD0Cp0xGwh9EYU1YoZ72IFkQwJr7vgUgiCl/5&#10;LMt88zI5x0PGeQF+mGiMdcJp4CoDrrkxzIBD56vQkaHIS/GCDw5ite21o1fLJFWljV1RTfXtwxNq&#10;NuvSYfpbW3ht1Nr6OrYs6HY6XHTCdGq5lLRJOhtMioLh8AIH+/usxSlPru8wnVkmAhu9deI0YZbl&#10;rA+32JGE6rXXwlJt0KcrlvHtm2S3b7FZWlo6baRpClyIzfEuFEjnBa8iQsaH0EGoZzmHL3+Z4Te/&#10;n3YU45SQlwVlWdLtdun3+6wyQZYPkferkWUoemceKgLf1juPEh9ilIA8yzg4POZkljPs7/CD3/H1&#10;pPGLfPHOMZPa0OoPcY03gmBxovCYlUdEpw2T3TfoM+cvfcs7+J5veoYUyCpQUbRiU2xsbNBut1fU&#10;s+XScFlwlzzhryoDIryGBA9GA2UNu/e9Liu0DwqeKi9y6fReARDvlYhy3juk8TZ15yyIh4rzAvwQ&#10;sTp99kvxhWoKjjs7G5a6dr62JYDEkaFEg68pZ7OXF/VcqiRSFYo7hyMyNhko2Nlc97E2Mhz0aEWK&#10;brvN5qZwcP+QjU7ERusyJ5MJ6502B70esWgGWugNtxi02rR7HRLfJk5TkiShFcU8+fhTGKOIk5h4&#10;c42k3+NeVdGJDHgNVY2XYFTgbYhvx/nATVYKVzmUEiITs+Yr9o9PoNPjys4O6LDgKqqStN1CI9iz&#10;PsTutGE7e/p+Nq25toJWQTiIrZkt5hwdHwcus46JdcXVy316vW/C/ptPc+skY/foFtrEJLFBmxiL&#10;pnYleeFwtqYTObYGwje97Rm+7/3PsNMJnXXhgx+Z0cLOzg4bGxvEcYxSitlsBkC3210dc12HSmeM&#10;+ep3wY0vBM6R7e8TOyfaaxCFjaLjqa1eD8ZOdSPfFnwI0ljuds/xkHBegB8yTiXIp+eE7sxlrQXn&#10;PDrS1JWlLOugtog0qY6uO29LbUwctbp2vDjQx1P0Tg/KhXN3X7+pRp1EyroIRbTT5eatW1TeYbOC&#10;/f19tq9cYjw+IfJCJI69vSMOj0c85h5HIsOrr7/C5cuXubh9kVdefRVthBeeepJuanj1pZdY88HI&#10;hrJsTHEicA6tHBgP1oU8T23wRRHoWj4kOVTzOeztw84F8BBpTRR3TxVpziEqjCBkSWuVUJCXFkVB&#10;hGFxaCLDKuT0+OCQg6NDfBSho4irj13FxAmVg1Y94/3PXuSZSU7tPceTObf3R+yf7FPXnl63x5PD&#10;HuvtlPc8e5WNFDZb0K4X+CImSgxRLBRlhTJqxWzw3nP79m3u3r1Lt9vl2WefXXXEZwswfPVUcM2L&#10;B6zzTGcsDo5CKL1ALZ48id74xBe+cFIADudBaa21s7VdjrnP8RBxXoAfMpbtx6kNpWtUcIEPbG0T&#10;dOk4NYVwFlqKyd6tPX3pypcyW3995fDjouTG/Vqe6RmMKGxZMaoyRCvywuNUQlGVHB4fkKLJZlNG&#10;J0cs8jk2L+kPuhSu5GQ2Ij5osXPhAt4GVZ32odDUdcnu7i6Xuy2kyYnDeWrnQ0KyUlCVwS+xWi4U&#10;G0pdMyf1zem4qy3lbEHciAhcbVE6mOqgggfxMqPubKkQCewp7y1KFJqGyQDYwnJ8sM98MSZKE5J2&#10;h/XNTSKtMTiqImfvxpcY6BYbmy3e+e5nWNQwyWFWh+chiqCXQs8Ed7I6t9y9eZ3j7JDO1auoJHS2&#10;rTiCtxTS2WzGbDYjSZIHxg1LDvBZWtr/XwTDJrwRwgvk/j0pR2N6otBeyAW/EPWZf/ni530NEseR&#10;r8sqUBlR7twK7eHjvAA/RHjhjNzChT8rdlAIhVQ6wblKuRDQRsdA5TLKyS35xM/94/m3/Oi3/v7C&#10;6K8zkug8F/+569fl2599uxukqEtXr3AyP8HECVjD2mANbE0SKzb7PUykaHcG1Aw5PNol6fa4tLaJ&#10;RDEmTRgM19gebzLodNnZvgTOM53O2doa0uq26ffXAAXKoYxCtIC3OAHRmtrZpniGeHW8BWOQyoYC&#10;qyOqqiKuaogNKjr1gvDeU9s6xNxLmB2LCMvBryBBFedD12vLiskiYzoaUxTZijURRRFKB6Mf0YpO&#10;K+byVj8IP1qKvkArgn50+lwogh2kArx1dFNN/PhV7t69y71799jY2GC4OWyeo1PFnPeeTqfD5cuX&#10;6Xa7DxTgpUDjqz0DtoIYj6eyVG/eoZ7NaTzTbKWxVRp/5AiUBe+cCzMHu0wgPOs8co6HgfMC/LCx&#10;4mK6VZd39rzQWYuKE+Wq0gF+KR1VuhCXj1yVzf6kpqiiJI1Fp/76/SOOwfUEc+Hyth+y1VhThoCE&#10;VqJwdU530A/jgbhFu99DR4pWp00raWNdOH2NI8OlixfxtUXFmquXLnN4ckzcSiGO2bp8lXteARql&#10;G0qCc2AUkiTookApDc7hxeMUKKNxVRlyJ5SmwjGfjoniFNNKULFGKYUohfMOJcGAfEmaXhFFGitG&#10;X4N1FaPJMUcnx4hXbA63WVvrYyIVFlGNP4N3oaA//dRToUN3FqhRmFWW9Grp55vbdfhKGidsb13g&#10;/v4eJ+Mx64M+SgTVLOuWQaUXLl1EtD7N+mqOfWl8I/rPox+cZcGoM/fz9DUhqwvhHx3+m5AvyPbu&#10;47IpykTeibJWazvB/ekifNb7vK5QSnnvwBgj1lr8uRDjoeK8AD9M/BlmPO6BLzkA78qibi67anm7&#10;rRy6RrC/1+u03GiyYJD03O7oUN8+xF0eQuUrb8WIBuIIauu4c/cWVZ5xeXObg4MDJI5Z3xry+vU3&#10;GAwGXLp0iRs3boASqsuXOTo4ZDaZ8ra3efI85/rrN+h3e7zw3LMcFhUSt3HzDCUKWxaQBhqWXyxQ&#10;cQxFCWlCls1o93vk0xlJq83JYk762BWiQY/9yQnOKlRk6A26pK0WxhjixFDVFVpHLCZw7Utw8/Up&#10;WVawvpnywgtdNjdhPB9zNLrHoN9h2B3S7a/jIyitw2hBx3EwKlKN969vXIFUMDI/S8deGgbhw+3e&#10;h85bC/Q7PfL1msPDXe7feZOrVx/D1RbrITIacOS+wggYIsSHmDYU2NISxylWFKX3mGa0Iqvn262e&#10;/dVxENzfvJy+LvQD368wHsiymvnUjN94rU4jZ2pfVGKSuED//u9+6rN3FDAD0IpAgfDY+jyK6GsB&#10;5wX4YcP/uVd56yniA7f7imp0f3ySp58dbF/9trq0andmePm2jd871KUS4sAmaN6sjWft8dGIWCJU&#10;lHI8PqHd72FtMLNZW1vDOUc2z5hNpmitKeuK0WTc+OoaFnnGaLEgWV9nEifklaXtLMqC8xa8x7oK&#10;k/swE1aQJIYyX+Bx5DiqXof21cvMbU2Nxwss5nNm2QxjDK1Wi7TdY2u4xhvXK77w2Rm3Xs/IFxG2&#10;dtx4bZ9rX77Pc8/3ufyYZvvKVXodRUfaK+mg1mrViS7Lm246Z2DVRa8uPoDT77EOtAuCkm63zWQS&#10;U+YZk6MT+sMLKAFb13jtA6WOMMt3Iiiz9IEoIdJEJqRUL/nMb2loz6gi1ap7luYbvjI+0+G8Qhll&#10;eP0G5d6eGcYRkuWx8ipXcetP/sWXX2KXZryiTTOfF7QEBzzrz0cQDxPnSrhHGSph709ert7zV3/w&#10;WZ/0PzDOakm7697nU/ned/Zs2zqtlUM5h5JA1cI6iryi29tgY3OLWTZnONwMP04pNjY2MMZgraXf&#10;75MkCVVVrWS2IoL3no2NDdbiGH90xPGd20R1QdJK8IsZdVkSdTqQRHhXU2cLjHdoY4jSlKM8Y9zr&#10;0H3nC+Tb27S2LzDc3KLbaxPFge6QV5bFzDMb9fjjT97hxqsj8nmEifrE8QChhbcxd+8e0l8b8OwL&#10;G3Q6UUi40IGhEJnGExdQ4sLijhAGLI3DxvKUfsW8aEZCIqedpyPQ50QIBdQ5iixnNpujJKbVSRGt&#10;EFmmWXjKKgcFpSup64qT0REm0gwGawjBs9nZMGkIQkhpFokhoEqJPPCpoB68ijQH7kRQszl88jPM&#10;XvoifRGME0Q65f2i+kc//eUXb94DnFG4ugavUCJ4d8qpPsfDw3kH/CjDV6By8dPdLxeyoSoXuVFe&#10;q9sHC39rRLy+FjlsqUQL1oVmdLi5TjdtEcVdTCxE6TP0eh3W1tbIsoxut8twOGRzc5Nut7ty71pf&#10;XydNU3q9HrPZjOFwCP0BF7/vL3NQFoxfehHJc5I4JlaCLStqX5CYiCiJQQXm/9RZJq2Ex7/z20nf&#10;9y3oVpv21mYj2U3o2JSyrJkvarJZwpdfOuHurZxIr5N0B9jaYGtBSwuRFs4Ju/ccRQat1CBUoVtU&#10;Z/rFJnLk32bltCpNvsaICgs37xHRbK5v4K1jf3eP4/GItNMmaccUZUWqQCJNGiVYQBuF15ZYh8JX&#10;1RUiGqMUWrNKMdGwqsZLRow+69OwHI2sjit8b25L101jT5ZpdzLz8eVNsbZaFNbPzc7WHxVAYQht&#10;vGelLKx9+ZY7eo6HgfMO+FGGisB01FPf/n2tWbT5n/tW32sQXYzdlXaknrmS2khppRDqIJjC4Iki&#10;gzZBKZUkMbWtw8w1jlf81KUM+Pj4mNu3b1MUBcYY9vb2wuxYhGo+Z3dvl7WLF1HA3uE+JlJERpMv&#10;CtrtLraoULFhVpXsVgXTXp/u17+H9R/8QQ6KnFvHh1jvSZI4dJlKiKOEVjuh3zW8cS3l7q0cE60h&#10;EmOtR7TGRKEmxVHKeDrmyae7bGyAczZMPbQ5Xd55WMZbLBOelvYbyJnuFx64TQC1tJMUh3cWUcGK&#10;UycxFTCfzfB4up0usYmCdk8FdzVPMDoqZxnTkxFJ2qK3to403fRZdp1qjsXJmUPm1B5kdWBnDlSA&#10;SImXvX0//tDvqq2qRnkvNknNLaV/+z/+xZ/45btA3hRyZTQiCmvr8AuX3OpzPDScd8CPMryFeuYG&#10;UfnaKGZvVObbsXd+ntf6ld1FPWZgIqCFwsuyyyKwEvBIFH/Fj3TOobVedZDWWubzOYvFgiRJyLKM&#10;k5MTtNZsrK1zr66J1gZc+a4PEm9tcPvzn+NgNiWJW4ydUAJxt01pBsj6OvHFi3Tf+S5YX+fFa69S&#10;lxVRu8PGxgZJEuHOVJm6hjgRSlsiVRESja1G+UDRKwqLMpqyKnCVQ1AoCSOCB5w95cxyC3fKMGge&#10;Dzndep0pSM33KAOuxosLXsaN8URkIra2NinLnIPjA5y1XL50BWcUJUuXO0WkDTkVuRPayjxQ8/Kq&#10;JI7i8JveUmCX3brmwa9z9roHcVawtckO9mllM6lq7xf9PuWFrV84BlWCMya8VJx1uKULWkMiPsfD&#10;xXkBfpThK6hO+M0f/ZGjF/77X/6V7mDwX6myoN3f4JOvHvDcFy/yg++EEODeIMjSqCT4LGiaMMum&#10;812aiKsmpmg4HPLUU08xnU5XaQ9RFBFFETuXLmN1xP7BPheeeJLus29j+PzbSQV6ccLBzdustdt0&#10;NtZguAlKc3wyJmu1iZTh2effzfjomLXBGnGcAgrvmyRoNCaG7sCjogmoFoqYyLTCOEVD2hJm2YTh&#10;dsraoOEES6CmSQwOi9JvqV5u9RenAXOuyXLiLd1muL1yHqXk9HTRgRZHqhRPPn6VN2/fZnQ8geiI&#10;9sVNCoI5fk2ImC/jlDzpgk6amUONiyCKFCrkWJ8JAj397DgtzF/5oWEFtHOQFzL6vd/DjY593G6J&#10;z2pfd7sfu3Z09AcFSN0cr9TBpsmKgNb04xb5Yk7FeRP8MHFegB9p1OBzRTXxg9T/ypvTw7/fb/XU&#10;rPbuJI/Mi7cy933vbKlgww3eVXgxoELxLb3DWEtsgozWWvuAUmu5cNvZ2Vmp2Hq9Htvb28znc+LY&#10;0Ol2STptZGMN68A++SS10cxqS5WmFGlKtLZGPBiwyHIWytAfDLBKc/HCkEtbQwIvFZaZzktYB088&#10;LfTXHfk0x9kUozpY63G+RkclaWvKY08MWF/n9NydUwtIL0vOgTotrjQhnixP/RVVk7tsznTDK4aC&#10;Mk0hbxw6BHCeosg5GB+R9vtUrT43ioK7d+5wazbhOM+I0gRdVmwmLbbEkPQ7rOtAQQ5RVEtRSejo&#10;30o1W3Xsp1cerJbWwf09Dv70C6z5SmxeWd1b59Zk9Bs/9s9+ZX5MqPe2WsbeC5kHrKUoinMJxtcA&#10;zgvwow5fO1ypu1J9viXuD71Kvj1X4tvDAX/08hvlG+97R7q+AdqWRDpUKGsdRvtQbEx4u5/1rj0L&#10;EeHg4IAbN27QarV4+umnuXHjBvP5HOccB0f7OOc4ut/h6tWrXH/jOiLCoNOmlaTc3b+P3bvLs+94&#10;gdu3bzMfzVDieerpp+lsX1jSBhoEmpwQ7CQnk5KTccG73/MEf/KpAxaLKSpp024lZEXJfLHLs893&#10;+dZv7RKlrKRscqaCWcC6moQocHoVFAILwm3eQawh0HUVbQepUti6ROmIygM6dL/Whz+Rgtl8yiuv&#10;vEJWVmw9/3Ymw03+nz/9NF/KFtj1daY+C5QvDV1X4fcO2B/EdFuPMYwNbcBWC6wSjDYsVZCqccjx&#10;Pkj8gtlQRFU7jFFUtSeKBO2BIofPfN4muwe60zLealH38vFYrj7+q/dBZwZb21PxhsUjzS6gWJ1p&#10;cN4CP0ScL+EedShSdFzd+Oin3dMf/N6ujQff7Uw3Go+nVaKqpOsr3vN0l7bSKG8Dg8CEN3xdVSht&#10;+LNYsEuICFmWMRqNKIqCfr9PURSrmbDzjvF4jHhPf9DjeHTCeDLBxIa00yavSvKyoNPtgfcUiwVF&#10;UdBpt1lbX3vgd9d1HZZPophMM+7f38X5nEuXLvDY1SGdzoDxZJ9Zvs9gzfKN3/w43/mdXTY3zvyY&#10;5vzd4YL7l3iMRIGOpoSFwAh4ZQavnFiu7Re8dlJyt6yJuhGJCpQvbPPZJKpx5Wi8OBpP4tlowr29&#10;A2y7w6jb4feP7/L5YsZsc519cdRpSt1KmUaasTjMWp+T6RitDZdbXWIgEbUakVRlvWIpLB93710T&#10;5lljIkPlQBtBOQ+2humC+b/8LVVev1Gtd1LtYiNlr//Pf+jH//f/cw/8LFiuP1BnlwU48Nr8efF9&#10;yDgvwI86PDVaBFvL133bd9wZ1a0f9nG3ncax91Wms/EB3/wNF1lX4XRHlAGBqhJMFJ3RYv1/I47j&#10;ldXihQsXVqm/nW6frQtX8WJY7w/YGm7Q63RJk4hOr09ZVmgT0el02d5Yp91q462lP9hk0B/S6rSw&#10;dYlzFtDohkt7dHzM8eEx1hcMt7psDLtsbcPjT8DbX+jx3Ds32LnoedtzSSi+CmprUZFasRqUCo5g&#10;HoVGIxZKLYyAT+9lfPz2AS8dZ9zILK9NF7x6csz9RUElhvV2REsrtHcocSjvwQVJtFp6dVSOhYf6&#10;8mX+aHLER0922YsN0u1R5BWJ1UQ+aN2c9SS9HruHB0yzBZd2rjAE2qIImjaHRmP0aZRSmBTUKDFU&#10;RYmJopAyJCDZIthzvvhFdv/173C139V+PreL2sqx6P/iN1586fYxkHm0NGRfp5bMitDNB3fP8wL8&#10;sHFegB9xKAXeWgU+uv7Hnx+9/bv/2tWp1e8zxmhn69qVuXrH0zs81oPYEwj+wLywjVfCn9f/spoL&#10;t1otFosFnU5nxQ+O44TBWo+ysqSRotNu0ev1ArNBx5RlRbfbo9vt0et26bZb9PoDtre3aXXS8Au8&#10;a7ipwfltND5mf38P7x2XLnwuzWUAACAASURBVG6zsd5HKYeIRiJod2CwBiejO4gUtNIEY1RQFYvg&#10;PVSVR0wzA3ZhvFLXnsIIL+fwiTf3ebNQZO0BRdzGdwcU2jCazymKnK3NPpsKpK5RGoJ57plpnUAU&#10;J6Q7m9xut/it61/ioJVQtdtUlSXVSXA6b7pubSLK2iLaUPkKbSve1dugS+P87DxaxVRZyWQ6JU4i&#10;RKlAy0MwKoLlB6i3Qd5dVtz7tf8LdecOvapGdCx1u/vxD924/j/+/p077UOodCvxtmpSh1aeI0tP&#10;PffnP/Hn+HeCrxz6neORgvcS4Z3TPiuZH4jMd388cXld2xJrEiY+5XPXbaBGeQW+RKjptM1fiIW0&#10;XMTNZjPu3bvHF7/4Re7cucOdO3e49uqXmYxO2L37Om/cfI1bt25ycH+X1197nd3b90lNm6PdY16/&#10;doOXXnqZ2lmi2AA13lbIShigybKcmzdvcvfuXYxRbG1tsjZYa/rXMAawdQXeYa0jNoY0TUlaQeRh&#10;rcX6QLOKk2aO7ByRCnxgiRUL4Au7I+5UguttIEmb2oZaqU0XlWxwb2H501vHzAAdBa5vpRxeOdDB&#10;YbP2gIYCeHFywl1r0VGLjiTEZcih062IKg6RIBrBlY5Op0euNa/s3ucEKAHBBPIvcPv2bW7fvo21&#10;FreUCDeUOrukK9hmEfi5P2X8yisM2i1otfx4UTDSyf/6jz/1ae7DIopNJ18UgeMsDRPPgVcOq8/Q&#10;9M6L8EPFeQF+xCFaBX8eW0HkzMf+5//22oaa/hOpF5g0Ublu84cvvc61MWQavES4qgpd0F8gjmZJ&#10;R4OQ8LC0XUyShLoumU1PaKWBTzyfZ3gvtNMOygquqIhEYVREXVryvKFcQZh9Sk2e55ycnLC3t0dV&#10;VfT7a+zsXGRtrd8cgWG5K06MRgvEWhEZYTqdUNvgZ2C9QwvoMHdAcET6tGu1AvcyePVgTBZ38Dpm&#10;Op0TGUF8jThB4jZV2uP+rGD/yDKZFkzmE44nIw5ODjgeHQW/38mMo5MRd7MFX7rzJnp9ndp6fO2J&#10;45hFlmGND0sv5anLijiOyaqKhXcscOzNpyyNlaTZGlYe0jTEGmlpDC2axahShOJraxiNOPq9jzC0&#10;nmoywyJiLlz6eDXc/J0jYA5My7qO9NJ86C27zvOi+zWDcxbEIw5nLa1OmuTzvKCYVLj7bNR3f2yk&#10;zQfmNn2vj2JuT8f88h/s0v3+CzxlhHYUoTykf8EBlFKKtbU1nn/+eQ4ODtje3m7kyQM6vTZXrz7G&#10;8cmEqqjZ3tpme/Mih7v3KYqCrcevggiFdXTaHRxQlBWJIYg6jsfMFhlRFHHh0g79zhr6DCWtrgJF&#10;zflwHLaqcVhaqWE0nTBezOj1ekQmYeXcUFWIEXwYDmNVxMLA3qxmZDWq1YWqoqsd3s2CwMIlOCfU&#10;JmI0z9g7GEE2IuoUeEqwoEWTSPDDKFzJXiuidDU6SXFVFfyLY0WuaqJK4XyNcoFjjTEs8oIoNjhr&#10;mdcZ0ANAK03pYOfyZVpRdGpL6hyidXPfCRSM+YLs4x9n9sZNriDobt+N61oddPiJv/2//E/zOeAM&#10;4mspauu0QZ050XErJt0K5zPgh4rzAvwoo6GRZou8jONUyqrUyMT95n/39/c/8GO/9E+cWvu5sbd0&#10;N3f4nc9f493PXWD4HLTEUGY5SdO5nqHHNtdPT4xccC9cJf4eHh4yn88ZDofM53PGoxGPXbzK4s6E&#10;alJST1qU84yTe3dRkUIflRTW4WJNag2Zqrn+5jU63RZpZKhraLVaDIdDup0ubmWLHPyAjWm2Ry5I&#10;1rQxaIE0TakODynLHEUvUHPLkJChTJiZCkAUFnuGcB+iSGNxZPMFWxsD5osTxIHFrsYWtavob1zk&#10;+c1NbDXHaIdzgquEyKlg66g8cSul/8bLTI+PSdY3mJUltnS0Oz1ymxFHEb60pHFMVuRERtFtdXHz&#10;DNNk11kLRkFV1/R6KdpDWVTESYRS0WkT7HyYldzd5bUPf5QnnIO8BB2rupWM92L14QPAKelU1s+1&#10;iODF+jNZK6DQTTDRed392sB5AX7U4ZXESeLKojC9fr+eTk8iYuM2ZPGr0/nR3+l2N95fOD/Tm090&#10;f/1DX+IDl9/BVhebpKlGnK+w4nFE6JVCdVHmRHHabOdVYAH48Pat65pbt26RJBFFVnK0t8+OWmdw&#10;oLj1uTu8XtyhpRN8McMqYSxHSNsgaymFjUgeGxAbE7pi4MLODmnapttKQ3OmlpzcoGqzlUMbhRJL&#10;GGaGpA3rFFGUUC7m6M1NnFOoM91jMABmJTWOgc22YiOy7BYzWv0eR+OcVGLiVsphvmDQ76AmY9YS&#10;xXA7SIq7uoXgwJugZlia4qgQV7TTjllfaBauBi8YImJpkfkcjKbKF/TSiGJW0koifLYgFWGn3ScB&#10;EgVUNR0tq0/CKI0a6kIQbaABKaGc1/Pf/G3ZOZzqTqKdjiIFEYWJf/Lv/eSPj0bAzHkrRAhOOax1&#10;y1mvDVLt4AbS/PBzKcZDxzkL4pGHiLXWt9ttN5/NTJpGtq6Rax/9ZPXcd3zwfhm1/9ao9DGklS1y&#10;nVrs80+1nRG0rYpS6WDLE0aMDiWmSYHQCAotHq0EZx1KgmxZG0273WKzv0G3jrF355SvjWiPHP3C&#10;EC8gLoW2i2kXEUmt8GXwCY66CVaB17C1tU230yWNkmbjf2pRsDKj8S5EyvlQSb0EsUZdeubTGUo7&#10;BoM+wb3xjM/vUvHmg4EOgI7gyAr3T06YLmrWhmuURYGKDT7SVPMJnWLOu7bXeecgoUMoV+KXR3Pm&#10;ZytHgeC7HV7fvctxWZGsrVMUNVmRERtNtVjQS1tki4xuu009mxItMj5w5TG+qztkQKPEU0tPyprc&#10;1cFFrVHuiaLGOUU+z/yn/yh581/8a/dYp6OKybFEnbadir6930n+y5/+3GdO9kF1extVUZatNIrK&#10;2tcG3YQM+iUH+Cwr+LwPftg4L8CPMASIRLxClHXincf4Wqz3Aj7j1qc+9drmN3/POzpbTzw9mYyS&#10;JImruwfHZnhlS1/uk6dapeCbDDGhrh1aB0cvu0rjCQ61yoegzE63i0JRWsvO8ALmdsnkxXtUd0b0&#10;SVDW4myFiTTGK2KrMZXClTVlUVK5mo3hBt21PhvDdWITrYqv+DMuDY3bl1qa5Sy5sc0VhWIyHoGt&#10;GPS6aKNBgvwinH0LVsApRelrIsIoolIJx5MZ06JCt1pULce8zkiUI8kWPN/v88GnBuwAHQ8iQUrm&#10;RYesu+ZYXHNq3yUiqy3XRvtMtCdd66GU0LMQVx7nhbIqiJOEOCt4zAkfvPQEb4tSpMgRMeFxbvLu&#10;CmVANJGE+15UVhl8yWwev/YLvySd8Vh1XU280XfjfK5O1vr/zQ/97E/+7gEwF5KiqOo4SqSocufx&#10;p95GjqUEA5b5Tud46DhnQTziEO+IILa2BKhCWagQP1EUe+pyV/5RebLrttb72eF0Eb0+wf7Wp/e4&#10;XcIchXe6eXMajE5Pf651wbnL2sYbR4eBpXPMZjPu3LrNyY1dRtfuI4clHRthXHBTE6MxOg40M1FE&#10;StNyMfEMJtcPSGawtrEZyGVnLSMJHrhazmSz6TC79DQG6S4UjijSjXG8kBXB29av/j51P1tG/Shx&#10;KOsxJ3s8Hjle6MSkR/dIJ4fI0T0Giylva8e8Z2uNS4DKaLr2cByOBzPcPWF+twl81+Uned/2JXon&#10;J9jDPaIixxQVqfO0RNjqdJGTE7a98M6kx9YspwVoCfSEB+0w5fQXAEmsIVvUfOqPVefguFhPI+fF&#10;+fHxkaoG/Y++qfzP70MrE0DEgURlVVYeVBTp1cPxAPFBzovv1wrOO+BHGMLS0tUTGeVqVyMSGzSC&#10;LxzrA17/0EdP3vYd3/0Bn3Sej1prc5EkunvzFpvttegdV6OyLaKNtXg00ngniIBSHiXh9FuUJoTs&#10;CEWdU5Yl2SSj3p+TfWmPQRXT1knToWpER3gRnAhePDpJqMoSYwxFlqFbMe1nthtlAWHQ6YOETYRG&#10;wXZ6H0M6RRiUOC8YCSq3bFGwyCuipE2r0w3FywsiCvGC8h7lHbESoGZ0sk+RzXlsY4OvvzTkqd6A&#10;y2nEC8N13rsz5JsudnhHG/oeUg9iANWkaBD4vEufYJEwXDVACjy1tkXfxIwOj8GWgX5WF7g8o1dZ&#10;Llnh69p9vqE14Ll2h82WIdIKRGM9ITUaBSLBbMgKRgGzSY2r48Wv/rq4Gzf0Wr+XjSajOLlwafKG&#10;93/vh3/2Z94cCcXYA8r4drtrq6oErHLeP/BaCYIMv/rCORvt4eO8AD/CEMCIxuG9dV7HsfK1xRmj&#10;lYnE28UMEPPe7/nL1xYk/8Ek92ut1pq42svh0QGeVL3tSiKJ0tRVaHKl+cFKPN65sIl3wSgdCabe&#10;g36PQdSlvDdFbmf0fYp1LvAIohjrwFUOozS1t0RJRLbIiCJDHBvG2YyNJx+DviyX86xoC82G3nuw&#10;3qNFztxfCYW1+VJdO+ZZhhdFv9sNacpLtwPfzFC1gHccHx6yt7vHoN1h2OuxlcRcaAuP92Oe6sZc&#10;imEo0PZgLKFQadeMG4KEV86mYzbHIN6hcHREcaU74MLFHXb6PbbShLfv7PD8YMjTaYfve+6dvHt9&#10;g4sOHl9fp8xmeGfRJmnm3DoU3zqwMVIjUDsoS3/88z+v7EtfKjesM7YsYjsYZHfT9Ed+6Gd++td3&#10;QaYG75RGq9gXeY5W2qC81drzQOTb2U7bn5/+fi3gvAA/6ghJt0pAO+udCq5avrYY0+6Iqxf1qx/5&#10;yMEz3/G91wqS/yiK22WB6KO8Ll6+ds1cHg55Yjtuknyb7leWdoyCaqSrtQ/vWI9HoYh9wsm1O5jD&#10;GlNpXJC1hWJtIXIK8R6vPM7VGKXxzhEbzcQuGLz9ImoYN5u2JVUqdGehwwy5aG41wzztjpcjCxGY&#10;zec4axl0u5gmbsctF3cqyJGPjo45PhyhxHDl8lW67XZYKEroXlMH2p6KFcL/9Xhvoem8xatTDq0E&#10;YYcjSLuVQFGWpNpwUSKejbu80F7nm+Me6e4xW9MFF5yn3N/j5N5d8sWcvfu7RFrT6XYQ61YzYI80&#10;4hAHR4fkP/dL6uDDH+GCFq/SWPJFVebD7Z/4/p/6Jz96C5gEV+i2t1Jp0SiRyLmq9t7hz85MBE7l&#10;bz7cT3hgrHKOf/c4/xB8xGGtRxsjDqooAg2JCW1kXc+mVspZjD0uPvY//Nf/94Wo+GlVTGJtjLWd&#10;YZL1Lvt/9bmbHALVKkGixlU5ta2bSkQoZC7kPNSuMQc3mtiEiKC6rNAqQmtN1cSdpyZB2eBjkOcl&#10;3W4fZy11URNFEaYVnXoUnP13eXW58Dr7NQgdsguVMIo02nhqm4d039WCfzkHdkxmY/aOjvEmYn14&#10;gSRJwVmEirpehHFoWZNoiJVDVIWjpLJFMC5auvYuW8kzx+SBqrYooGMUfRxdWzD0FU8Axc1btHb3&#10;uFDXZLfegMmIdqyZzSaIjhhuXWyM1pecOVDeIXUN4xF87nMcf/azPNXtOYVXtbWSr6299Ia1PzIG&#10;GQliIxPh1CKJYuVtJd5VFTgxRr3laB80dD/zzzkeIs474Ecd4nHeeVDUzjfNmUca9oIHi9YpmPrd&#10;H/i2D02t+Wvx2vbGSV5pnbTk+Hjko2Tbv3BJykQwUuVORSJIbJGQhibiECxaebQ0DmoV9Gkxenmf&#10;DdMLSrCyIEkSsJ6qKEiTFnmWsz7Y4PhwTKvTZlFn+DXF4FueQTohGmnJUF11aWcSgRvbBZSAq32T&#10;pybBkN1oJosZWZljui3iOMZWGUZCb1fMZ9ze36PyjrWtLTaGG03EjwUJc1oRgxjddLTL+WhjgBMG&#10;D4DHuSrwgZXHeouVMAc2zdjD1TVaC5ES6sWcONZUZc76cMBwe5MkiVjfXGN7a4dWu8vO9uUghFGC&#10;dWRKKU1defEFFKXwx5+vb//Sr6oNW9oqm+goTmWcJMev9Vt//Yd+5idPDqGqiAzO1QJ4ZxvqcHP2&#10;4k4JZyxZFqgzGz9/TkT7GsB5Af73AmrVrTYC3FP2kWDAlijh1Y9+TN77fT/wh/uj2Q9Lpx9nltpJ&#10;xPVr1/WTly+Z4YAyNVGpRCIRrWztJDiReRB7GuWOCm/qOuHwxZvo/PT03brgh9CKUoq8IE1S8qLE&#10;aaHWnrkqWH/2AukLW3hd4c5E8cjy0lu6zNPFV3ObrbDK4QQWfs7YTZnojKleMM7HeG2Bmv2jfbKi&#10;otsbsLG+Saw0UteICstB5z1KIk4JWr55/N6aoCGrkQYizYeAwuOxhcM7xxuvX2c+HjM6OSaODffu&#10;3iMvClppi8OjQzqdDkVRMZ7NAEOeFcFbA5wyKvZVhQiKfAFvvCE3f+Kn1cWyXNj5LOns7ExGeZ0c&#10;djt/92/+7E/97i5UmFQKd6obDD3/6cD3K0YMcvoIr+6YnJffh43zAvyII7ylGqGACF7cSqxlASJx&#10;RDHkc41R7trv/u79D/zAD9zJaP2gM12VV06lSZtXX7lePf3URbfepWVrlRlxYrRr3Cv9qoOyeJy1&#10;KKXBCdW9GdloQiqKtW6PbJGxmC7QooOAo65RsdDe6HFkZ5R9xeVvfBa2U0SDiG6COP1pkf0z7qOs&#10;7qzDigWlKCg51kd85uZn+fCrn+ATb3yGz976U67t3WBUzBAT0Ut7XFjbohe3UJ6gmNMKKxFeFLqh&#10;4Snlmn1gQwTzgYrhrG+6dB8cyiQIVLz1YB1JZLj26jUWkylaKe4f7VN72D84RhzMDibMxzNOJhPm&#10;ecXJaEpVWS7uXCCJIrxt9m8KkbqouX1f7/3cL7jefDz3k3Gnm/YW80XVvRsnf/B3/+nP/sNdqCeC&#10;zlxtPM6GTtaffkqdTo1W/55O1s/0vMsH9LwIP1ScF+BHHGf7GpZvRIJUwSGr5ANtnTdU4lzFq7//&#10;+194+nv+alJI9O1pu+uKspZFVqlXXr3H299xQQ9aoEUija9xqHDK74MKDcG5Gi3BRrG7vs3i+IjJ&#10;4SE4j4oMcZIgkaZ2Ja12zMJl7C6OGeuMK9/4DK33XAiyXnV20LvUaclX3j85S10NC7YCxxEnfPjz&#10;H+HV4+uMTUa0mSAtxfFizOF0xHSW8cKTz7HZXkO5JnpJrwgSKFSTVu/e+kCuriyDSkVU8CRGUVuL&#10;sxBHEQjcu3uPJx57nLTdIu0PEBOxNdyi1+3TTTpsb20jUUyr26XT7rE2GDAcrqEEtKb2uVNK6orR&#10;KJr+/D8l//KXadVl0u325tmi7tjNnezNfvcf/OJnPvWlY5BchZBjFTUiPeHPOP63Xl2+Nt7KPzsv&#10;wA8T5wX4Ecey6VH45o9ChalpuGaM1jiwYavvVQXK6Se/9Ts/not+XBzv1qZVVzbVC2v0y9f2F48/&#10;s5m2U4hDrgRaFKUFpYJ1iKjAUEAJdKATN3H1kxG1gE4MlpLCZmR+wYwFVR8ef++zrL3vaWiDqywS&#10;NwkWq/vylfkcfkmX8gAWlKMSx5yCz91+iU++8Xmqtgv+CbbC1RVaK3KBeZFzcX2b7d4GsW8q76rm&#10;h8dLxDZyu6aTXBXe5rJ3WBvkzNIYvmsVZr/ew92791jfWKfT7XIymZAOepg4JokSnHXErTa5ren0&#10;+2jR7GwM2VzvM8tLVKTJF5lLjMDxyMx/7Tc4+dRnuaITr6z1TiWJXxvaV2z9D/7mz/xvvzYxkS2c&#10;087jnF65TPoHHrS31NOzfOpw4azy5dyV52HjvAD/e4LTRij87ZqO0tvKO+vjVqxtZb02GuO81G9+&#10;8hP2Xd/1wY97le4UVn2jSgY+90omRRW9+PJttjd36gsbqGhJ1W2y0ZAzXFzxoATZbNO/dJnBoAdd&#10;w8TOGMuMaCslix3DZy9z5VteIH3PFWiDtQ7dXmafPdi8na0lAtQ28JNXd1BBhedefsgffOGTjNSY&#10;KnFAUK0ZFF4JhXiqusbNCp597Gm6KgWvcbVFjAJ/KlsOOBsG35xFNGRZZ12QOgN5XhE3l6+/dp2j&#10;w32ct9y7f5+sKtk7PKAoCmaTMUdHB0xnM0bjEcfjExIdszVYD7swFYx4YqxiOhM+8jF/6998WK6a&#10;2FWzmYrXN+VE9P6dOPqR//QXfvxn70M5Fq2dx4P3TjAY7J9tL3nWbf1MfZYHvnyOrwF85cDtHI8Y&#10;1Nnz85CWyyllNY5jyrIkSRKKojIq6tau9i2Uy4iHvPcf/tSm33nX70zr6Btrb+qyLHWXRd2avB79&#10;7b/0LvfX37+lLhhIzowPrQOlPZ4qjB2IoVouyMAfz5nPxnS7XYrckayvQYtlpg5E4WXnnEM1S7jl&#10;cn45cl6xIBqKbHCocXixLKh5dX6bX/vIP8NtO47rE6yHNG6ROE9elRRa0aZFf6z5O9//n3CVC8Q+&#10;oq48JpaG49vMzldUszO/t6GxeTx17TA6WU1LBKiynIODA4bDDWbZgsp5Nre2GU+n2Kok0YqyylFK&#10;ESctxtM5WxtbJMZQLHKSTgrTCUxndv8nf0rPvvjq/LF2u1NNplVrrR8dZvVkt9v6D//GL/7kh+9D&#10;7JJ2OSrKKE6Sqiwyo4Xa+QeXbsvXg0U1SRguPID+zPqtGQ43GpOV8dE5Hg7OO+BHHs059ZllyqrB&#10;EZax5lLVpUaM9Va3wGbaL/DKy70//vziqfe9/7Nxq/M9s8oO4866zypvojiubt68aZ575nHaCbT0&#10;qXepEhomASvRAkbhNUgEMoiJNrtIP8Wsp6H4avAaMIIDqqokMqduqGeL29m2YGXEY2tEB3dbi2Pq&#10;Frx26zUm9RgXWVQcY72jrmuUUihjkNKxprt8/ZPvokVKLNEqE8+6EqWC6xs8uIv6f9l783jbrqpM&#10;9BuzWc3e+zS3SW46SAeRJDSGCBgbyoISbKrsyuYJdlWilj4ti3rvla8URdCHzwJf+QpEpImAqNhR&#10;PrAXEJBOhQBCSAKkJ83tT7P3XmvNZoz3x5pz73VuLiEQUC7Z3+937zlnr73mmt0ac8zRfFMoi97e&#10;KKGUQeAIBkET4eiRY7jzzjuwvrGBycYGRuMJxuMxmlmDjckYx48cxc72CXjnMW/m8CHivPMugNEK&#10;HB2s0UDbAseO4dgrX6nCTR9rzooyKqG2glLj3aLaPjwefdcP/OZL/+pOgLpREedtS4pUDNGTKqxI&#10;BDTICIRzK7K+K9lpSstVc48WjOXhoivh+8+LlQA+4yE4nSd7z66015Sy/hoWXLAcgTDDne962/FL&#10;r3nyW6SYfJ0T2q+M7qZtW9Tjdbz/Qzfh4kse5vevQdcKUIIQXKPE2EXAFkFAohJnQ69V9TwQg/D/&#10;FCmXdTaj9el8XvdBjH3sL3RPhxORDplUjDvvuRM7YQvBxr58S0A6GZk8oXYFrjj7kbj80GVYxwjK&#10;Z6dkz3URY4SmngtOqD+ajSkrwv3/GgoijMgCrTWatsMtt92BEBjnnn8BqOj5dRUDRgxOnjyJY4cP&#10;Y+v4CUCALnC46BGXKUUUnXeqsCKYzwgfuxXHX/kqH275hN4v0VbQ4qLUfn1/e6s2P/TM33zxG+8C&#10;6AQgLsTeZwlGJElHRBF4sfXJ+joGywb6T06dGoOdzCoO+J8fKwH8kMIyQ6wHA9IC0sXb//Y9x7/k&#10;q77qb0xZXwNTng9bxyZAdWy7D1x/a1EW+8L551lVEpQ1Nsy7CBYiqxWi90AUEOk+O4x7itvedpwe&#10;Rcun73HaEy+988taLf7KVJWRe3ttdtPVVCKaiBvv+DioUBCl4H2HyAyrSoyCRTnT+OrHfAUuqM+H&#10;QQElyUwi/aGUSqnlnnwheLMlOB3sGRlaGZDqFwylei7k/fv2Y22tXtyj0Z9zF13EZDLBeeedh43N&#10;TRw693xVWBMkBlNCHLpO48MfoTt+49quuvdwcUBB0PmgR+t615ZHbvL+W3/0t1/2V3cA8TigQXt1&#10;1Zwkvqj3pxSjK9F6JmAlgB/KIECXBSQ6gkz59rf91dblX/mUPz4x7b5usv+8Q9uO0LA2wYzxro98&#10;TLWy6S65sAAidF0oWE2kpN+ik9LgdOSY1v3EYo495SQBAUOidYZCANCfIpFV56FDbvEv27QDwygL&#10;Rf1mW8FgY/0AnGEcPn4UW1tTrNebKNUI7dEZDup9+PJHfRked+5jYVH06SlpUWBOzsr8bBpEk8gi&#10;KCKFHfeJFz0nfE9KP64q1JUBQaARoMDY3tnBJ265DUcOH8Pa+iY2D26irGtYo51CsNTseOJQ8Bv+&#10;lG7/vf/p13a2i3EMzrIxerKBu2atOra59oPPfN1v/MUxQpwBIn3sRZ9YrQWs+nplEjm1WNJWOFOx&#10;EsAPZRAgHAHhErGLUDHc+vZ37DzhaU9/Q+v5qnKycUm1vi8e3Z4pu3YQN95yB91x546+6NIDtFaA&#10;CVBNG2GNWsTrKg3kEK+F+YFo4RTs7ZUCQubaTRbMhfNrT/WQT8LoCdP6EoMPMNpAQeG8/edjY3Md&#10;hZSgFhjHAo8862J85eVPwNXnXoUKBQwMmAk6y9wc8Ba5Z51feKgGFUgrACkCRwFEoEiBuD/pGABi&#10;cFAEhLbB4SNH0HUO5xw6FwcOHOzvjRHgqNG2njgq/M3b4w2/84fqEmP1SCIrItOyxqwcqSObay98&#10;1qte8qt3AXwUEGOtienBkgPOqN8wmEFlV3rumY1VFMRDGQQAClRYGKXhWwcoC5gD9A3Pe1V51Jzz&#10;ill16Hs6VQNQ8M00UJjTI9ahv+3qc/FtT6gxRu9jU85DKQJMnzGmBL3RN3nqZJByjJz8gP47Qz1O&#10;BmTqvYmEl0e0ZwdaCABpQBNadOg9/4ypzEAQTGgCDQWGQEPDoIAMaCxVii32zsGWRX7wXumvln8G&#10;H2EpqfWZYkxRqmtPWB9nLZRY0KjquTDgYBWAtgOOHe/w5reWd73lbdgM0aPrTNc1tP+8h+FkMM3H&#10;on/u9//OK154HJjsAhyg5iU0AiIcDUmGVKKR5Nw7KwF8hmMlgB/KIEDZGuw7AlgREOvKoLPrFN2m&#10;oDyv/prn//qzT2DjPyHQ1wAAIABJREFU52ZSU7CjwjGBdu89edloe9/VF1T4ln/5KFy0HzgIoATA&#10;3KWjjAAEAVSRBHB65H1U3KUQ6QUKDy7z8mQM9Cc0q0UmRS9gCQQvEUoYWvUBwz4EAIA1JTgvBPk5&#10;UaB1PpE49kfSn1ovLMPiBNKH2uUyQgBpDVGEIAwhhgFBMQHeJRsM9b7Ouz+J9v3vx9Z1H4K59Y55&#10;NW3MZGOjaEJAUxfzI4H/dLda+9UfvfbX3n0HUB0FWk0FalNa55tCiGc+C+B8Yumip1b4YsBKAD/k&#10;YSZlqafcdUoIHABAlbCbZxm/GwPMWfT05//GNUfLh73mWKgfsb6+fny6fezARhExP/HJcN56bb7+&#10;CVfg3zze4GFVHy9cwGNhVSW1sP0SGDp55hcaseyNYx4YLu6DLAzzIZuZRbi3FkjvZBuS4CraoyFm&#10;AU4kSaPWizJ01oAXTsPlEUQ9B3Jfds6KE1LgCBijEARgEhTSgroITKfAu9+HW/7yryDH7sVBpVp3&#10;/Fh11jnnIzQR23V1+8csPe/Z177yN08A6hggM0BgShCrSeQwFQhEsWVhnwVwjtZYNBpYyeIzHCsb&#10;8EMaCtDaRe90ZcEhQsMWAmPA05N9plWY4+Z3vuPei770qlcfPLB58OSxw1+1vrkhR7ZmND74cHVi&#10;DnzkE3filpu3oesDOOts9OYBUovTLLL/fqHRLuJsCYpkj+A7XToyZ77y5DjLpgSJsgizoOTEW8ZF&#10;p88JgEQweEnojqT9psiGRUTGMIFsILqZGZF7DVspAyIFRQStCMT9S2Q4gFwH3HADDr/+93HPX74F&#10;B6ZTHCTh2gc7qUeYzZvYrq2/9Q5rfvIHr33FG28D6DhgpkA0tipjiAgiXc+4psDM1LPan9Ih9Cl+&#10;X+GMw2r4HtJQvWNLAEjY44vaQ+BdrhdQ6w5qP772Ba/64cNx7fl67dChk1MHIQ0jIYzFGdMexeMu&#10;2cff8ZQLcfVZUGOAiwBlTYAAwsKkyQDIlOkMlUSipMM2ofQeEXyfCSo4rZYbB1/RGOQgEBbabB9D&#10;3Mcuaxm0L4WgxUHRRAvtRJghSelWhH5BUAxAgxEDIUbC1jbw3vfg3r98M/Q9d2PSedR1iTY6qUYj&#10;kp0O09H4jz5+9voPffevvfTkMUCfBKLovv9zZlrI4Rip/pSy3U414Sx3CisV+EzGSgN+KGNBtLv0&#10;QC0nRO92LywQfRMRdgkU7C1/845/uOxJX/4XWtF+Y4rLnWhCOdGzqKJe369uvvMIvfcDt7itqTWH&#10;zpvEqgJzT/ZI6EPIQvAMlqCMMhQ59okFpKGT8M1VkmFAMJJwlMxPjIVtdyhA05/L5SMEAH0yh6To&#10;XoUU3JVPzlhovLRIJoEsIqYp2bQVe4ZiAYkERBG4TsM5wQevo0++7vU49va/dft3dmmt66g4eBbQ&#10;zB2NRmob1DWbGy++xaj/85mvePnxe4FiCgSGraAo5MYKZBkHJ3uXw0VUhmT5PGzlyhV3pmKlAT/U&#10;cRrnmMAszAgQBllF4psSpmohY0J1UMCT4qnPe/GPHS0v/u9tfaDbnU0L37Xx3AOb1J48rMs4DQ/f&#10;tOZfPfEyfvylpC5bB8aAFAIql7MusrDWWZDmdaA/BXNP/bAw796XsnKRfZf+VgDMsKxEGgSRnn9C&#10;kq1BA1ABAiDE/qFWm4U4i4J8Jl1UkGgkWrhIcAzcc5hx251y7K//Qs9uvVUmiFQrgmobqYxhwGoP&#10;QmOqt95m+Wee+Tuvfe9hAHNABcAKVGSo0C8c/CnIGXKIHJ9+jJCvrbTgMxUrAfwQxyl6VvL0pLxh&#10;IkAVNWJotBbE4CpAtVC1QrHfQh3snvpLr376Ha15gdk4+HgpJtjemmNc151vdosanRRxS120YfDE&#10;Sw7xk686iEfuhyrTA2taRAGDQ/pdDyoT+0M9ZZEzkU48Rp+KISILNrPhsZ5ZNxzIrtM0tP8shA7G&#10;6rSl7+N8JSRHX1+Ag+sKxNAbI46djPjwR/Sdf3ed2r3pY7jAeaxrteNcs15MKnigofGovuPoiY/Z&#10;A2f/95uPnXz18/70D90HAb1l4QGoAlrIs2iyqhPmhQAGQDEliyCZGVIjsuYbKbdhJYC/GLASwA95&#10;pLN28nHD0u+IsxyMMIAtS/jQ1VWB0O6aAAQp1gBUBcx+ecrP/N9VPOcR33dvUzzjxK65+tD5F5bT&#10;7a2u0Ci76VaYWCLbNnpMAVdcfA6ueeyh8OgLgLNqmDWd4ojTPySSMmuA3lXHyWGXQYN6E0y2Pwwu&#10;D+OKI5Kim68nLZghfVaZNhBm+BgAJbDJMYcQe/PFvAtoGo3Dhwk33oSTH7gOx2++BRMRObS2FsLW&#10;jrWjMSQEdkURjkZ/zO3ffNn2+vhlP/CiXznZAOE4gF1A67U6trPWgsVrBdKmEOdDqhfvOUZoKFLV&#10;oC1L+/DKBvzFgJUAfshjoO0OBLBNVwNIiyqiMEYAtwZeCqtMG+EZWkHVDLsOFPvxU3/+t9V73nfr&#10;wxounzGN5ofY1hu6Gk26NkK6EAsQFM8IzZacU0Fdes6YLjq7xEXnHcCjLlnDuWu9XpcF5jDllhZi&#10;WKBB0DBLLfc+UQI5hEwtCGqICZDYW4EVsCCq8QBiTM7I0BMUHTuKeOttmN55B05+/BPQ27uRTmx7&#10;NZ2aCcisFwbwXpq2oXLffhxrnei19feeFHnJfFL/6bNe+uLmOKDmQDvVwCzCKK2JGV5ECtJw0udD&#10;GwABoqCl9+nl5IqhOaW3TPQJK4soDe7buTL/ntlYCeAVEk5JyU0ntaU/y7IadV3rzGRtLTTTbWjh&#10;da31TqdqxQyGBSAG4HEBtem+8XkvPniiPvALJ9Xmt0u1b0NFZTlEKAMIO/B8Bt/OUBjAImC90HjY&#10;WWNcfuEhPOaSGpeeC+xP3A0j9MLYpp/ESzrFoa1BBnXeY0cV6SMXFsQS0ocyRO41XeeAI8eAm29B&#10;d8ONOHn7rfBbW9C+AZznSVGoUiuQj6DIsNoAynJnlDs8qd98WKtr75hO/+y5r/utrgXUdi/Gs72X&#10;GIijYoS5cwqFZQkdIIyysKpzniEKOum5Ocdtb0YgAJi9spay5vxgxnyFf26sBPBDHPcNPVPLfTAY&#10;ihgig+u9Y85U4MAAPKxWxnCMjZSlQmxZRbsPQvsY5dn4yp/7f66Ym41/yyi/G3Z0mdeFnrmIAIWq&#10;HvNs3qlCE0oEoNkCmhNY1x7n7itx9kaFL3n4uTiwXuH8gyMc2gDWSmCkgUqlU5ix1BZHAEYBgJ8l&#10;IZsbl6RUDMCsBU4ch9x7GO2JEzh6+20IJ04iHDmGYjrHOkeMiWDEASFAGxujc5oBUFGHUBRmDjk8&#10;VeqPduvy93/wVa9490nABwDbgJ4C0fU9pYTALIAmpSAK2lhy0UdoWMSgIOho2O+LcVjadZfjs+RO&#10;7mMzFkyUK5zBWAngFU7BMBPtdPbF3kW0FAw2zSK/MF1EAJFKQI8Bva5hNuI3P+9Fo6OdeXJcO+/f&#10;zdXoqXOu9qlqotq2hQJQWxVdM0NpRLN3EHasSEhCJKMVDAS1VbIxqmitMlgvS0zGBuP9VgptqOAS&#10;F7YzfPn8o7hwehfMdAfgKDKbyWxnm1T0ND2xBdUFSPA4efQI1scjkCjoKKg4SqmA6BuqyhLOtyBA&#10;rKkiYE2Ye3T16OajdfnbRzeK13z/S158yxTADL0Vw6feiunfYg1LoGxCAD6F6eCB9Pv9XV/hTMRK&#10;AK/wIKD6cDUAkJhSjZcIAKBroNoEQmlRHyTESp76c798sEH5b6RYe2a0oyd1TAWpgqIArDVcgExb&#10;x9VookPgNoRgODhTWoPaKMRuDnYd2wLchi1jyMLwBJfP7sW3nHgXHrf9Ceybb2PEDKUthBk1BEZE&#10;FEcxinqOMRHRo4mE2UwbowlEYBURrRJniFDWmM7am1zUbxltHPjjwz5+8Edf82snjgDxTgAz1adi&#10;/NP3+wpfLFgJ4BUeJO7PG69ARaUkiEAZgWjAVBosEaYEpMTX/9cXfrlsnPel2079S1+sPamh0YVm&#10;fT+25xHKWOmalqrCQCuGeI/gfPDewxijx+OanG9BysCzxqN2b8N3HXk7nnj8Rpw/PYl1BpxY2KKC&#10;+CBK9xHDLB6qKlOkQ4REFpqsU+xatFY3UyXv79bGb7rbde9UZx1833944Qt5DoQOQIte6w3Q1AGK&#10;EVcCeIXPGisBvMLnAcM0XwJE6qoqYtu2bm1tDbu7u4XWOkYpIopDAK0DZqy+9qefP/bVxiPuOj57&#10;0rkXPfJfnNxpHsekLijLshSRgplR2BG01mg7j8ZH6GqdWVlyHOlRu7fgGfe+Hdcc/ygu2D0hhURB&#10;ta4cg5vWiS4s2RGp1rfifAzaliGEcM/avo07b77rnvdNzj77nVshvP+nX/vKu08AcRewOz3HGVpN&#10;2I0CAUx/lgb5/nCglTlghc8eKwG8woPEfW2TdMpVrUA+RYYJYOq6lqZpIkxFECOgwkBZQFREOQZM&#10;KehIfdvP/V9lR8WFUY8PNaIu9WweATIPF6izAGzEcrM62paK7UgRvL5yeqv6zmN/j2tO3sDnzY7F&#10;igIfJfJbSkl96Bw3dW573ux+cm1t7Ybg5fomyCfnhbn9P//GrzsAfgeQKaAjAAdEgkYHUaIttdET&#10;SsWIkcECImirjXYuuH+ijl7hixArAbzCg8ReAUynfKoVKDJEK8AzdB89pnrzcFmp2Hm2VaW8axPr&#10;jADaAmIBVRlQFaBqQFUEXQIx5YTt2wd72WPwZU/5t6NoRwrk9cXNPfop2x/FFTt3xn3z49GoyPdE&#10;51/w+j+KxwDug257jptcxy1A7QDcAtIAiCmszRQThKYDiDQgsVgbw812kJKTBfkoO6wCEVb47LES&#10;wCt8TnGqAAZAyijxYUnwsLZvv9rd2hYAQtZqcZ5AErRW0AoqhCBKWwkhKpiSwIyesVcxlOljeAVA&#10;OSE4JTBFirad0chvYROdFOlpHkADIIDgIZTiiQUENAKEPvtXmABTWhWFKLoAkGZtrUTnMFpbw3x3&#10;15C1LK7jwljoECgimgj4lRF4hRVW+ILCglY3EawZYwCCKoqKAAVSBiBNOQZWaZvJeg0Aba3O5ZBW&#10;yww5A6DSy6SMPjrW9EcpKQMo6ukm0/c1oOuJ1dBKQVkURZVO1Ui0aAooKrusMCGdE6cIpJTSlkBK&#10;r28cIMBAUQENY0tYVfQlrbDCZ43V/FnhQWKPrnvfy5KdVLyHJOdUy3FPApbC2hZBxoL+5OT73pPv&#10;O7UWfEq8LSExO2aSoUSgvjzsKNz3lIlhEG/m5R0kS+QvyiJpeOWIW+Gzg/n0X1lhhQcA2iucesiC&#10;0vKBlXE6HspFSXvE3JCQfKBtQ6E/AgkUFsQ8iwIkJ/oq7Cn/FDKfBS1mbgIyqwQPBHzmLFsJ3xU+&#10;e6w04BUeJNTpNd9TcX9CeJAZtkd8Z2E4pMg89WLmRFgcY6yXn+8RpulelerBmernVNG+FLhDRZjz&#10;I/N3Vg64FT4HWGnAKzx4fDoNN8ccfMrlXi0EaSbZEfR0Dki/L80SpxQiammfENUf2glOp2eksqFT&#10;mdILe0LvyLuPUUPdx0zSm0d4r5lC9qafrITwCp8tVgJ4hQcFStrjAxJCpxXUy2OFgMHZbqdYMnrz&#10;xOmE5uD7xEmZXaZEx4XrDsj25L2PCHvqno82ytwNewXs6TX1FVb4bLESwCt8TnCqQJL7/HHfbf6S&#10;+QtLU8PpJNseZpsB5WRmEMvabtZu5dRi+DT1wYK+8j51Sbrvp9RuZVndFVZ4MFjNoRX+6ZFtunuE&#10;6SmmBpxygZZ216EOTIknNyIs7s0negCJEIiGBoOMwWen0WqXxwLdT51WWOFBYqUBr/AgcX/BYZ/i&#10;+/cnvD6Vank/9xBSaJksfW57ycsHdfpsBOewTvKZtneFFT41VhrwCmcc9k7apSZ7ajQZcBoNVk73&#10;hdM/4z6XTvvhCiussMIKK6ywwgorrLDCCiussMIKK6ywwgorrLDCCiussMIKK6ywwgorrLDCCius&#10;sMIKny8Q0ZBKZZHwSpTPVIfBMqC0SD8VAFJKUVEUSL+DiAqlFJRS+b7T/qzrWgGAUio/uxzcR8aY&#10;elmtxbMzRdew6gsqXKVUke63e5sFY4xRAFAUhc0faq1zjsLio1O6RqVCcr3LVD6UUot+SO1HVVUA&#10;UOe/tdbDug/rbQe/kzFmkfCT7sntGNYp15VO+ex+MSgHg/6FMQa5f/JYaa0X9TLG9IOavpR+mHxP&#10;XdfF4HNYa3Mb6r4ZOpezuD+1M9d9dEr/gIjyfaYoChrWI7XV5LlmrQX68QH2JkyVg3ppANpai9zF&#10;RVGo4fU0x016riYi1HUNAJu5r3IbtdaU5gzS82nQv0opZQb9q9N9SilVpvtznRb9MpiveXzUcHxS&#10;/9v0vNwPKvdd/jz3d6rfcMxWOANgiPZyJhJRlX6aNBFARGrwe5EGuEy3qKIo8oQkABiPxzSY+Gtl&#10;WQJAmQWUTcc65EmUJ+VkMhlUo5exg+fb4WfoBdipgkYNZFqZPgP6ya8Gf9eDsvTgd0rPyWX0b45e&#10;yGdDRNBaL8q11iokQZA+L3M/KKVMasyizkopnT/L/ay11gNBthCAg/bnfyaPxQOAttaWqX8BQKX+&#10;rXN35S9aa5XWejj2AIC6rnXqZ6O1LowxNl23Sik7vB9YLERVaqNK425TfyyEltZ68eyyLBcLaVEU&#10;eU7k66M8ZwBgY2MjPy930aKtp36Q2pzHr05jQYOxXDxnMGeK9fV1ENHaaDRaVHFQZp3rCcDkduf7&#10;B/N3z+JurUXqX2C5uOfFi5KSoAb354W4Tt8jYNG/G+maIiKy1mIgpBd9tMIXOLLgzcLPGJMn8VBL&#10;yzMzC5nljNcaVVXlF6V/06wt0qQkLCeRBoCyLDWAcqBVaKVUkTW/NKnzi7wQasBpab6GQrLWWmch&#10;mTWAevBSGWttlZsNYCikT4f+wOKBVpJf2rqu8400FAxaa5MECfKLm4V7rkNuz0CAajVcPZJWo7Ue&#10;DT67Py39fpEXiVz3QX3r9CJDa73n5cVSSC4WiqQVZqFdjMdjIAkVLOcDlWWpskBSSmUNjfphVlno&#10;ZqXflGWZxzA/c5TKo6IohoveuCgKFEVhUjsM+vm20MqNMVX6WSBps6keReoHAwBlWarULsJAi0zP&#10;Ri43t9Vaa4bjnOdNWpCG/Utph2WAhaBUqX+LQZmL/j3N/bk/qaqq4bjYVPfSWlvn/lVK6aTVDzV7&#10;pO+uVOAvdAw1mDKpKoOtaN7OlKfclrW7LETWRqMRjDEoy3LP1jRrven3xduklNJZAxhoREAyd2Th&#10;MEDWXodCGURUD16OoWDMdaOkWQJYaE2VUorS4kPoJ/eeRSRX8zSf5TIXv5dlibIshxXOqwkBqHLb&#10;sgY7uLdSSmWhqNfW1hbtGGheCkuzz6JsLMfg0yG/7EYPH9wvbhZYLBYFAKytrS200Cx8k7CrUv1t&#10;1sqSIBqltqnJZJL7iVJbylw+ES00xtwfg/ZBKVXmMVpfXweSMOyHzhJ6YZ3vKXMdF52idQUs5ltu&#10;98JcMxqNTHrOsmP6CTI0QaAoCpvaRQMzU1ZUsoAcjs+in07p34Vpbfjd1C/D3aLOmuxwTlVVld9B&#10;nfqXBpox1tbWSiwVFarrmtKczoJ/oVSdyTjjG/BAoJSCMQbOOSsiFEL4ZWNMBFCIiEdPmpW1ghMA&#10;ZgBuBnC9Uuq28XjczGYzDSCORiM1n88Z/YTiGCNijM9WSl3EzFop5Zn5VVrrjyulOhGBiGAymVTb&#10;29uPUEp9PwDquq4oy9KISJOqadAf4huw1MJLZnYi0mmtn5NMGs57X8cYf5yILtBamxDCe6y1v4vE&#10;VDAej3k2m0FEniYi34jlQjPFUthZZLIwIh1jfF1d1/8QY4S1Fl3Xld77whjzHGY2MUZlrX2TMeat&#10;MUZNRFFEct+a2Wz2Q1rrRwOQGOO7x+Px60MIzMxwzl1qrf3J6XSaXzI/n8/no9FoLCKETMHbC/Mu&#10;9UMJ4M1KqTfd39gSkRaRmPr3B5RSVwBA13WuLMsIQM/n8zAajfYBaKfTqZ5MJjve+18simKutSZm&#10;FmstnHMYjUbY2tr6F9baq0IITyCiUmv98BjjnVrrrmmaj9R1/cdE9AkickopG2OMaS6U4/G4m81m&#10;AGDLshQA0jQNEdFTROQpRPQl0+l0lIT5PSGEm4no3caYPwOwVhTFrlIKbduatm3/VVmW3wCAQwj3&#10;GGNeRES6KAoXQgAzQymlY4zSNM3/Xtf1vtSHbyjL8r3OuVAUhTjnAMBMJpNw77337huPx98N4JEA&#10;LkK/EIxCCO8XkRuttX9PRNcbYzoAiDGSiMhkMsH29vZ3KqW+Os1flzRQns/nWWDb6XTaTSYT9t5/&#10;rCiKVxARp/mP7e3tC5RSPw6g6LqOy7IsYoxea21ijMe01keaprm7ruu3E9FOMj3k+oOISERgrZUY&#10;I5hXREhnAha2NyJCjHFTRBpmZtkLFpH54O8gIk5Ens/M2bGQtRudt3gicqmI7IqItG0bQwhBRH42&#10;PXuPNisiX+e9z8/1bdsO69ClZw7RxBhDqtsGkvAUkVpEPhpjlBACi8jLq6rKW/+seBchhF9I5cxO&#10;KdflZ8YYY+qK/5D6ygCwVVVpESm8905EuG1b6bruOmY+mIXuwPQwFpE/E5GY/r0GSTMmImLmr03P&#10;m4qIdF0nIQRh5jjo69wXwzH4xQc4vrl//8p7n8uTtm2FmSWEELquy33rRUSYeZTqTwBs0oghIt/p&#10;nIupbiHGKG3bdumeJpVxdD6f/yAR1Wk+7DFbKaWKvNvy3l8oIn/knBNmjnnezWazkMqU1PY/aNu2&#10;wOIwZ0BE/tvgO38XY1yY1DCw/YuIiTFeF2PfnfP5/IfzNQAm70JCCJeIyM1pXuVyY9M0Mff/7u7u&#10;ERH5BWbeN5jDuX9fkfqX++5d9K90XddKP4fnqc7vHJqq0/2PP2X+S+pfSfd06doN8/n8R/L9eedA&#10;vQNx4aTba9k6M3Hmt+DTg4h6PkLpNbZ0aBgAICThdJuInEi/Q0TaNBE0gOeEEP5rXddFjDGmAiMz&#10;R/Ra5DVd101ijK4sSw4haADfnFZtzpPEWksxRm2M2drd3Y0AUJYlSy+8ISI6/etE5GR6vlJKKRG5&#10;N8ZojDHOGIMYYysiOtnWCIBu25aB3uSS6i1aa0llj1J5W0kAddILYaWUEiKaikgAIGVZBgC+bVtx&#10;zk2MMbPpdBrKskRRFFeJyDNFBGmhye1rAGgRUSKSqXRbpRSJiBBRycxzZuYQAqy1QWt9EoCSXijr&#10;JDRn0i8uEJEm1el+oZQSJC966l/Z3d3VAHbLsuwAzLTWzlrrk9bomPk4EdUiImkbG51zJsb4Nd77&#10;l1hrs6DTSqnjZVneAuDOEIKZz+cAcLCu65cx8w9ba1WMMRRFMTQhoOu6TkQebox5U9M032at9USU&#10;mTLvKcvyI6lv4JwjAN8eY7x6fX09H8pRAtgB0OZ5nIStpDnYn/3BbAGIUqpNl7iu63m6VozH48DM&#10;6Lpuk5n/GMAls9msUko1RNTFGD9WVdXN6BeQ45PJ5KwQwnOI6FHJ+ctIduQYozLGhN3dXemnb3kS&#10;QKu1bq21KoRgmVkzcyCie0UkmyFs6qe5MYZ3d3cb9CaXw0qpO8qybAGEEEIxn89bAI9K/ftNZVmW&#10;3ntd1zXSvFu81J9ubqzwBYCBRzZrFRvMfG9acVlEfltELhaRgyJytohcJSI/mwSjOOdiWu0vSTao&#10;PXbdEMIb0qrvmfkOEYlt20YReQyWUQKaiMDMExF5gohcEUJ4nIhcLiJXisjrZakB/oaI5GuPjTE+&#10;RkQezcwLey4z1yLy4Rjj4h5gT6gOlFKIMT5XltruH4rIY1O5j07PfSwzP1pErg4hrOX789wWkfUY&#10;4zEREe991lLvFJFz+68ttDElIn8pS7wqf05ECCFsMPNj0nMekdpztYi8d3DP80XkUantXyIiXyUi&#10;Zz2QIVZ9eCAx858nQS4hhP8oIleIyOOY+arU51ekZ18ZQhg6dEhEJiLyoVQX9t7PROQ/MfNlIqJm&#10;s9nFafG5gZm5l6/SMfPjsw00OcG0MSbvUv6QmX3ebIUQ3sfMX9l13VhEDqW2viZprr8iIiP0IWg2&#10;9f/zsobMzO8QkXo4PkSUx7kMIbw5PYNF5McxcGYWRWFF5Iedc/l6YOY/jjFeISIbIYSzReRbQgg3&#10;pusvSOUv5nqav9dKUk5CCPeIyFNF5Mo0hx4dQrhSRC5n5seGEC495X7DzJen8eF+/ZZfYeaLReTq&#10;2Wz27SLyxtRYl/r3lrZt1/NuYuBfWET7rHAGYPiiMfOGiGzllyLG+PKkSfaeovRTRL4rTQZJdtj/&#10;nMoYZeErIucw8+FUzu0hhN8XEUmmhf9CRAvHw8BhkB0iOXwJzPyq/OIz83Mx8LqfWv+kBRUi8uF8&#10;TxZ4wxC5ZC97roj4tN3/9RyNQES16lcTAIstXp3qCSTzQeqradp2Nsws3nsOIbwgFVXk+OMkgKP3&#10;PjLztQOHZH4PKUUaAL2zR4cQ3jUQwP8uO2tOafP9Inv+jTGF9/5/5jHz3j89C6j0PZ3GQKcY1Ozx&#10;IWOMEZGfSIJFRGTqnHt6Mi3kbS+ldn5FEpjBOScxxjelBa/Iz0E/z75J+sU4mz4+3DTNw7LDCViE&#10;qZGIfK33fjN/PFgAf1YWeoK8K5nChnMi18mIyLvSPGQReVbunxz1w8x/ICJZsB1h5io71fK2XkTG&#10;Xdd9r4jkaAoaCPuSmV8uSxPDMREZE5FWg/hgIhoP7jGD35EW4SbdH0Tk57NilJx/pYj8LwPrYBdC&#10;eFG6VqS6LubwA5ogX+B4yK8iSinNzIgxuuQMcOhNC38JoGPmKRFZ7/0GesE0z151Zn5aCOFsAHOl&#10;1N8T0bsANGnr+33z+ZxjjAoAhRCkqioURYEYI6qqkq7rPu/t894brbUQkTCzACi01tkGrokI3nsQ&#10;UQPAJMdGm7RMS3sDAAAgAElEQVQWzczeGCMxxncQ0WFjDInIT8QYrwTgQgi8vr6unHMiIkprrYjI&#10;dV2XHWvZ9IOmaRb12tnZGUYKPBgEpZRK47YPAIjIpXoSM9sk6GIIQeq6jjFGiMiUUqiccy4w848w&#10;M7TWEcCry7J8c4wxAEByouXn3aKUeut0OlXWWiilnhxCuJKZXVEU42Q7LojoJ5xzqixLzcwdMz+7&#10;ruu7U3+I1rpgZjbGCBG9x1q7JSKoqiqKCLTWhYjcJ1TmM+6cEGL6eQC9rTs45zwRQUTieDyum6aR&#10;qqqYiHxZlr9NRAFA3XVdPgtEoXeOKvQLtUdv1y1EJCZhmn0QszTeSh6YCSkqpcDMqq7rjojeSEQ/&#10;H0LwIYRCa/3dOzs7FwBwaSx0UkIafIYhi1+IeMgLYGZehO/kSZTiYBtmnmutJwDYWnsAQJxMJphO&#10;pwqAU0o9zVobZrPZCMA/AngjM5fooxceWVXV1ehtchYA2raFc44BwDn3T3K2grUWzEze+1FVVYJ+&#10;MQBSTLL0dsMavea1MGKm6IqQQp0oxnhTjPFPmBnGmIn3/j8hhdPt7OyYoiiEUhhaCCHboxdhU1nY&#10;5r/TNv1Bt4+ZwcwQERhjcoFFjDFQn3ziY4wLW3zXdRCRMo03kqZ1kVLqCqUUuq5zAK4lopi1s/zd&#10;sixBRPcC+MPJZEJpQVkH8NUA4Jxr0+J8tvf+K5PjKyil3qa1fjOAGGNUyfvvpLdpltbaaeqjsm1b&#10;GGMoLSjuQXdQv9sotNY3psXVF0VxHjP/YoxxbTabNQDKtm2hlOKyLCWNW362AINDpnvkpJOTg4y3&#10;AoDKkQnD7Mf7Q3IsIoRQNE1TWGvnzrnXxhhPpDlynjHmMcAi7tdnzf2LIQ74IS+AiWgOQJdlCWZu&#10;AdRN0zTOuUcppYqkySkARwH46XQKACwiB2OM38DMejweI4TwDq31HUqpW5BiNJ1zTyYiNE0T0zZV&#10;AWBjDDHznjjPzxe6roNSKlhrq+l0ep6IrInIfufcuV3XHRCRS2KMDYAoIrP8AnnvgzGGY4wqhBCL&#10;oii11q/x3k8BwFr7gyJyTdv2PqIkTBnohXdVVZqZpes6GGPgvUdZlsh/i8jnJJU0xSKrtNWepxCw&#10;HLEQRQTr6+sUQlBpMQKALkUGMHpH29cAmG5vb6MsyyMAPsLMefusmZm11vDeAwBCCO+dz+eurmt4&#10;7z0zX5W24nE+nxfe+8fnrb9SysQY3zQajUbJBMNd12VzjEU/H5Dq4bCM2/6cOJq01nDOOaXUn6f6&#10;18w8VUr9bwD+mpl/wjkXtNYjZg5d10le1AaPH8Z7OfRCuQVw9Xw+v0BEzvHej0RkU0Qu9N5PvPcO&#10;940vvw/SjtBorVv0IZaqLMtby7K8vm3bQERORK40xoy6rqOyLOG918YY6rru02rYX+hYCWCiiYjQ&#10;sWPHxiIyjjFORORbi6K4VkTGZVlSCGEeQnhDemk1AIQQvlVrvS954W8yxrwH/UT93aZpPPrt3vcy&#10;8whAVMssqSwEKMc3fj5RlqXrus7EGL9ZRP4hhHATgI9aa98F4DoAf6KU2id95ASqqqpznr6IVFpr&#10;Nsbo+Xz+yKqq3kVELwGQPff/JWW1uWRqUSEEISLVtu0iAysFjyCbXEIIMMYgC+8HA+ecjEajEEJA&#10;27ZuPB6j6zqy1j5HRF4tIq+46667Xi0ir93d3X2tiFwrIpeHEMrU/1FELgAw2djYgIh8EoAQUciR&#10;BkCfqMDM2YZ8+2g0OiF9TKpVSp0lIoaZUZals9ZeTkRFNr1orT8yn8/nTdPkHUDnvbdE5AH4pmkU&#10;EUXvvaQ+9MYYJJvvg0KMUZIt901lWT4bwHHn3AR9DPiTiOiXrbW3zGaz53vvnyEi++u6Ju99Vjw0&#10;lprvBpYx6mcDeIO19t0A/pGZP+Scux7Ae40xP5a+82ltbGlRWPhKslISY/zHqqpM27aFMebiEMIc&#10;/eIFAC7G+EVxOt9DXgADeDozv68sy79n5r9WSn2w67o3MPOXEpEDwET0M0VRfDhpEyaEQFrrZ6Gf&#10;YALg9em7AuD3EpdAFJGrAHwFAIQQyHsvGxsbYGaZTCaf6vzfzzWKEAK01pqZzzbG7AdwSETOcc6d&#10;D+By55ysra0JAHRd14QQIH2CBEIIOfX4/O3tbS6K4hcAfLAoig7Av57P54+OMcIYE5Ngzae5B+/9&#10;QtvNwjhnw3nvcZpswM8YyWyAsixJKbU/xshlWc4BfB2A7xWRZ00mk++LMX5HWZbPBPD96AVJZ63V&#10;yf6YnVsxOdhIKUUxxpwkkusvVVXF2Wy2G0KYZfs5gAkRdURESUBMUt+xc24KYCdHAnRdp8fjsQkh&#10;+LTVJ/Q7KgBQm5ubDEBCCJRCwB4UiKjuuk6SQ/Kl3vunVVX1u23b+vSVGsDDjTE/box5LYA/OXny&#10;5FXoF5o8lnmeNlgK4w7AwwFcAOAsrfUha+3ZAM7Z3t5ey7wOnw7SJ2k455zWWhvnnBRFQVrr3RBC&#10;qKoK3vt1YDF3tLU2m5zOePn1kD+WPoRwljFmH9Dbg7Otj5nn6F+kXwLwq+idbg5Ap7W+0nv/RLXM&#10;cX8nM68lE8ZHrbU3hBAuS1vL7yKivxWRrizLuL29DWstptMpRqMRUlzp5w3MHMfjsd7e3v7A+vr6&#10;nwFAjNFqrX2yUTZFUWyl2FktIrEoCuOcC0Q0NcagaZpORPxoNBqPRqPZ0aNHXzoej389CYkfLcvy&#10;p0IIOznFdT6fk7VWlFK66zrOJggiwu7uLjKxinPuQZthspaYYnHn6AXGKJU9S5qrSrsPcc5Ntdbj&#10;VKcIoNRad9PpFJPJhEVkPxGFGKOx1vrkoEXTNJGI0LYtxuPxBMBksLCEJEBpc3Oz6rpuLiKS0qEr&#10;7/0aM8NaG0IImM1mpVIqEFHVJYldVRXatlVbW1sMQOq6Lph5yEb2WaGu62Y+n6uyLLltW1cUxXUA&#10;niEiXw7ge5xz31kUxVlKqWI+n9NoNHpiWZZvEJFriOh4UiwUlmaHnEIcAfw37/3MWitd19mk3auN&#10;jY23OedYa/1AstXMdDoNRVFE51yeFzSfzw+MRiNxzvmiKLattcXu7m5IOwVljKHsaziT8ZAXwMaY&#10;adreBGOMcc61RVHcTUTXAXgJEd2gtUYf4RMxGo0QY/xWa212aIkx5v8VkSbZ0WII4WAKswpa66cy&#10;c01EXU4J9d6Hoig+78IXwCJVdWNj433GmOcnc8DwcHYCUBpjOhFBjBHOuRxfuqaUcnVdr4sIA+ia&#10;prHj8fgVAH7IGHMVgB9omuaFRLQTYwyJsMcmLVohaXdaayRNGd77rLV+LpoYlVKW+8SYEELQxhhf&#10;FMWzAbytzxLWEYD13vuiKLRz7voQQk5g6ETkkylF2hpjau/9iIim3vsiCSALwBtjTBLaB9PCLd57&#10;0lrfgT4xwW9tbTXJjkzJzm2stYeUUiPv/VxrTTHGzlo76bpuCiCbY6xSyqd+R9M0nVLqQU+Q+Xyu&#10;tNbUtq0hoiAiZVEUrJR6r4i8T0ReCOCHmfmnR6NR03VdXZbleQBepJR6ZjJNRfSmiLxacvrsOVVV&#10;gZl9URSl977LC1EyoVj0EROfEtZaTnOuKIrCOeeoLEsZjUbniogtigJd193tvXfGGJ12c3nHcMbj&#10;jFfhHwiyZoberxGQhGC6/MYkSL6MmR+rtX6iUuorjDH/q9b6BqVUmT21yVurAHwj+sgATuV+CYCr&#10;AVyulHp0URRnMbNTShkiurht20dVVWVFRJVlGZRSWcgp9DGji7jf5HiRHCsMLCIISq21JOeOB1Cl&#10;sDLOWgb1DG+itUZZlhJjtOl+iTFmrt9+r9uTFAkRsdY6hBAQY8yfx2QeiNkUkULxbFEUPjlnfjaE&#10;gCSs/mOM8a4ck6uUakSkQO+xlsSXYbXWSC+Qsr06SAMNiYwxC9as/POBjG8aUwBYSxwGNsZ4M/Wc&#10;Bv9IRNcT0QeLorieiP4xcUR4AIGZFRF92DmHZL8+N8Z4KBPDpBc9oBdAIfXfV2fvv7VW2rb9qFLK&#10;JX6DMoTwAQCR+sw3xBifwMzzsizLZJPVSfgu0uTRL1Q2R1ykuNmjaW5MY4wbRGSwXDwr9AtI7oZ9&#10;AOZpvG4noiwsJca4iOZAb0aRZJ9mIvpkURQ/07btv8eSH8SKyDXOuUIpJUopLSIxhFAwc4M+2oHR&#10;O/Q8AOOcy8K3RG9CMczsVc+2Z1PExyJKgvvEIp24OADA5fnbtu0+JNMdABRF8fG0W4uq594Y8iif&#10;0fiiF8DGGEp2OqnrmpumsQC6oihMCMGn9Mi7rbX3bGxsHK2q6mgKFM8vQZfiPVlE6q7rHqG1vhzo&#10;HTPGmHsAfICIPgTg+tls9hHn3AdzYH6ydX5H8uii6zrDzHY0GoGZRWstWms3m81y+BantE0gaR4h&#10;BIzH4y5pChG93W6abISaUkZajNGPRiMTY0TbttBaR+7JcJTW2nvvKTsRmdlXVWVEhGKMMQfCM7Mn&#10;IprP59BaB6VU6b1HjFGsteycy4vRW40xb7DW+vl8/kyt9YVJMHMIQU0mE0dEuR1qPB67GCOKolBp&#10;l9AaY0QpFZC0JOccYow8Ho9VCGEobO4PKtUNALoQAs1ms0ZrzUP2rvsBxxjvLoriEzkJpaqqZ+zu&#10;7o6NMU5rvYZe0EXvvRWRcjabfTv63Q+JCI1Go/cppcQYY7uu64wxN6IndWLpiZR+TEQmKa4WXdfF&#10;pP0LllEQUSkVnXO6LEukGOYjycY90VpvNE0jKU0aItKhF4SE3nRUMPNIa70D4JiIuNFoRKnuDonk&#10;SWvtdnZ2MgkTtNbRe4/9+/f/NnoSH7O7u+uI6Byt9VrijFjYwZVS9c7ODqcU+Mx1khcoYOl4C+iV&#10;FCRFAdbaoJSSFANOAELbtqyUQl3Xtus6XxRFGWP8JgBnp+ceYebrktNXM7Mfj8e66zr3uYiiWeHz&#10;jyF1IkTkrLZtD8sSwywyoKdf1On7mSc1Z68ZZv4JEckEInMRubBt29I5N5aeCwEisjGdTn8vlc/S&#10;E6BkkutFNlOuU9u2L8/f3dnZeW7iVkVZlpnUOn9fpdjdtdls9v5ExiMi8mqkUDr0hPBERDqE8LOc&#10;CE5ms9nLB8TwC6dYTnvNKZ60zB4jEdnfNM2x1N4PicieLDIR+c4BkcrHnHMxJWS8NnemMQbJKQns&#10;JXYxzrl3xxhlNpuJiDwrty+heiAvWFmWmWzA7Ozs5HRo37btN+ABKBgqneYgIi9wznEIIUrPC3IR&#10;lpzKZXYYhhCuSI66Jo3tO5NwgNbapKywMoTw89KHwUmM0YUQXpXqic3NTY10skgyP1wjIlcNdmo2&#10;Zeedk1PB07O+EclsqHqeXKDPYPv2tm1PpmfdHkIoNjY2+vTGFO8mImPpU38fPew39O9HaYxBihIR&#10;770w866IFMYYjMdjQm9Xf0nSdFvpeUXGgz62WNqHF/yU6X4AgHPuSudcJlsKIvJT+b3K824+n18l&#10;Itt5XsUYXz444MAOs+JWOAMwSLnNTqZNEbmXmbPH++XoiUF00ggI6WieHIdZ1zWS4NNd171Ten6F&#10;4Jz70/yczc3NbE/Pefw/IrLIzWcR+VqgF6LDlFv0gu6Via2rFZHnYC83cJ7ACil5IsZoReSDqdxO&#10;ei4IjSRAM7+siPyMSM8+Jj3nxWUicsHu7u4lXdddJiKPmM/nl0rPvXBO7rIsnKXnRziR7v+Ac240&#10;JDZn5gMicutgMcu8E7+JpflA55d9c3PTAn2QvojYEMLf5htjjN+biLd1avNnGoJFIvIng/Z+/Wdw&#10;byUi54rIXc45n+5/n3PuaV3XXSQiipkvFJGrReQNIhKn02mIMXbM/E1KKYxGo0V9rbWGmS9l5ltj&#10;jGHAAPZ859zlIYSR9Jwkh0Tke7quuzuEcNt8Pr96sABR0nR/Zz6fhzRXb9ze3n6CiFwgIui67mIR&#10;ebJz7gODufbzSHMwlyUi603T/Nl8PhcRuWU+n/+k9Jwgh0Rkn4icJSL/PpXhknD8g5ykhP41Qtd1&#10;/yOP13Q6PS49l8gFzHwJM1/BzA9j5vOZ+UJmvjKZFjK5etF13VXSEy6F6XQaRORlzrlzRORs59yT&#10;ROT/CCF8Ms1padv2XhF5/HCMkfhFzBcBF/BDBjTgImiaZiS95prpH199ymkJC81U90z/Cw6HJLSC&#10;S2oeM38v+tTeJe+eMcr03MPnMfNdkrQg7/3Lk10x73NN3k42TfOaVC6LyHNTOdkOOsyVp9FoRDs7&#10;OyQiN6dsKmnb9tpTNHUAgPf+F5OGLM65ICJHvfdTETkuIsebpjkuvSZzzHv/P5INdnFGWXoxt7qu&#10;iyLyIefcWrLf5lx8E2P8FhFpuefMYBHxTdO8Mi0aQ02F8t+j0UhPp1NIT7EoIiI7OzvfnzllB6cm&#10;fFoNVmu9OMFBRP48tVOapnn6A9Gg8zFFACZd110u/cI2m0575swQwh0i8nERuTlpf3L8+HERkW1m&#10;/kZgD2+Fzm1I/oKLnXPXpf7PDHt3iMhN8/n8JmbeiTFmjXDWNM0354KUUiMAKiU4fFgSp4f0i/Rt&#10;3vvbROSGtOCw9ARCb5KetlQngvasdDxSRI6JSKbl7NKu4w4RuZGZ70npxJzG4mYRORtLJ70ej8eU&#10;NOTQNE1uyxHp2exOpPIPp/m+lfpswbA+Ho+xu7v7GBFxTZNZPeWIiNzDzJ9Mr9S29z4voDPn3BPS&#10;7QXQR4pQf7RV6iK1EsJf6Ehbm4VUEpH9ItKGECTGKM6512qtc7hPNdBA7Ck/lYh813Q69UlTmErP&#10;CpbjWXXeztd1rVJ86RvThAwi8t7ZbJa3nxkqOeRenQSpyIADl3r+08UpGDlqQEQqEfmEiEgSYK9L&#10;jjdgQPIjIr+UBONcRMLOzk6e+D4LPu99SJP+t9JuNZ9zp0RklIWOiHw8xrg4Zy2ngVpraTqd/lFq&#10;Y65P3m5n4bY4YaMsS5vKVt77v5clfgxLMwrQL5if9gWjJSMbicibUx+yc+5fP5AQriQ8i4G2+NXO&#10;uaOpbyQJJJHEI5wExfXSh3EtUFXVqSEdo6IowMybIvJ7qU5NWmQzsslm3rbtS0VEpcV/SIxUisj5&#10;zPz+GGOT5knMdUuRBxJjfIsk9rjc13ZwWKeIPMF7/ycxRum6TmJPaSre+7wAeGaWtm3fIj2TXz7J&#10;Yshn/bokHEVE2qRRc5rjMviZkdnsMsHVY7tlAU26P5vR/Pb2tqR59Oci8iQMEjSqqtp7yF3v3Dvj&#10;uSC+6MPQUhyoKKVyjGGw1l6rtR6LiLHWvjnGKOPxWM1ms5DTTbXWXBQFmqbxKV5XAEzH4/GrAOzT&#10;Wt+klLpHa63bto3GmOi9j6onnVHoEzheBmCOPk70ztFoVGxtbeVAdhhjJPT8uH8TQkBZlhRjvC6F&#10;KonW2jRNE1JGUCa3kRRJ8LtEdJFSir337wCgc9p08lCrGOPfKaV+Kzn7KGmlnfT2V6qqyhljqhij&#10;LoriHU3TKGMMp7RdBhCZ+TXouQKOVFXlUjhZ1XXdHAC89zIej5/rvT+aEhvWROSdZVmarutCMuPo&#10;xM2ArutQVZV476219v8DcGNaEP7/9t486rKsqhP87TPc6X3fFxmRmWQicwFODIkIFKPMowgIWpQK&#10;SGOBiGVpo92FNSDaNGIXWtVloVgUUioiyqBAy5CZQloyyajJjEwJmUw5RXxvuPeeadcfZ5/7bnyQ&#10;GYGwevVa/fZasV58793hjPvs8bc/iVnWVdM06Pv+jE64WWSFiTFeXNf1l0MIo7X2yrOIQYWEOTnn&#10;XA1glJjtuzLzk7TWj/Pe32R/f98CaPq+v6Jt23c4536xrmuSsbBaaz8MA8uh2zZNE4Zh2DjnYIw5&#10;mVL6SWZ+kbX2XwJ4yDiOvq5rDiEM1toPbTab3zz//PM/KGvMqIztW4UQHICxrutrxnH8ISL6tyGE&#10;e9R1fUsA0XvvtNbXArgkxviftNZXS8gkANTe+xHZfj0S0QcAPIaZ72et/Qkiuqdz7pyqqvbGcfx8&#10;XddfCyH8bl3X/4+1do0cCRFLMojOJZEuRo4FXjjn+rZtNW+jRIrTNCBrLg7ZUQwAThjpKQCvBNA6&#10;59ZSedpprasY46mDg4O/CyG811p7OTLSXgohWKWUl6ghEuatlVKxAA3t6P/bNBUILAUPtdSEK7bh&#10;4rySU5UAlLpgxQxc/p4KdIpkMdl9j5zUpV5Xechk2wSmemRHVezTYAaPYJmUwo6nlaOXa6p5RlmR&#10;TNVW/FPiDS/OFIideHpekf601qW68FRkc/bb1NbyPnEoFpuxsduKx2o2lpMdvjS8jJWYawy2hSc1&#10;tnX4zlq9LBlRtK1wMUnFZ7qXMmDPVLYKIq2VtnO2k97cOXceb9HJJtVcntHoXDB1gpKUT4Xt2mix&#10;xR2+pXPuFpzxf0+rqDEDKyq16/TseZqZW+/9TWOMt2CxBQOwMz/BZDKbmbHKvE62tmEYNDPfTP6d&#10;C4HllJ+nYqOYwQLLOCn5boIbnQ2nPvJJ2M5tM3Pwzgu5nvaco2aw0p4yrk3TlPUzW+I72tGOdrSj&#10;He1oRzva0Y52tKMd7WhHO9rRjna0ox3taEc72tGOdrSjHe1oRzva0Y52tKMd7WhHO9rRjnb0/z6R&#10;BIOXYHSNnAY45e8DqOc57wJWAwCw1pYAdVvKhsxxDGY52yXl0xQwjTmoxjywWgL/Cx5ufeSaCrNk&#10;BaWUnSUuVHJPec4cp2EOmFKSMabry7USCE5EpEo/SyKCJFUUPITSnr0yFgXUp9ystS44vRMCGRHZ&#10;2ViWSPcSJH8a0lO5TjAPFLYponr+DOlvNU+wkLaX3HktfZwQwGbjacs4ljaUoHvpxxwxTRW8gzLm&#10;M+yG0ub6m4mSLwkAOpe0L22qZ7+X/1aYpVrPcCAmmM3SRpmDBnkNTmulJNDM21wQtsqamQPiYJaI&#10;gNMzR2vpa6n7ZoEpSWUh18wTQhROL1JZKguXOT4dkET+ljWpMRvvMtfl+ZJCrrTWJaloSjSaJ9Ds&#10;7+/PE0jmfbdHxic3fpvANO1Fee8c/2LKryl7u8yF4KgoGZcyXuW3cr9WmY50f6o9N6WbE5Eq95dk&#10;nbKmsR1bZa2dI71Nn7NEEsjemF5a1/V0bUFvmwF52dkamBKhZmOgSuKM8JUpGUZrPaVTy/dkrd22&#10;i4jKJJQML5o9YJogmdjpxoIXUMBqZpkt1XxCykDt7e1NGVQz5ljJO3Q5AEpWmjGmquu6/F1BSqDP&#10;BwhAM1swmogmxq61pqMbSZ6LRUGKEdCd2fMKmAod2fSFiZFSShWwbsoA2aZsgKZpyukCHMmWKht+&#10;PkEla62MUzkAZky3luvK4rKyuLqykIhIlwU/ByeZHaQaAA4ODgy2WV6oqsporetyHRGVA7abLerp&#10;eTJGepYpSADUEbyGioja0n4Zlxul2UFc2lcgOFFlAnKttNMYVDmEkOE3AUxZiqppGj07bLdSg9ZW&#10;xmrakEfgDZtjx44BQLW/vz9t4tn8KGzX9/zA1sBUs4wk07CZCyEzWuB0ZkvyfJofHsjM5bTrZnCV&#10;qKqqHMAEwJRsxzI8cgAV4KfSxoIkhqZp1JwBVVV1UP4v67KeZQdqyJ6fMU41Z7Aly3RqLFHZY9MN&#10;M8ZTSkQV5j4desL05odbQXabDrDZtcB2n1Fd12axWJSsP8g4m4ODqWvyWKLSd2NM2VuklDJlqzVN&#10;Y2bZiNP7yror/W2aphwU84xSQGrXyW8WGXHRFF5zGo+YMUQAUHt7e2UyuzIQEEZUGG+ZXHmBmQ/E&#10;wcHBHBvUHj9+HAAKDmMn77GCNgZkqUbL4MwlEIPtyTsNVGEUcu/+rMT3JE0IIzVa6zlDmRZQaYP8&#10;XR0/frz0A9iCx+iyuUSSLAuoLW1n5vMODw+/g5lv0fc9rLVERK0xBkopKwwSmGHLCkjKvCJlAWHp&#10;ZIKO1XVd+lKXJhSGrbW2MwYEAE3btgsAKIcAkA8zuW6/jKsxxso8nJauu7e3d5RRtAXMRVJYJwkw&#10;pXQshHB7zuXty6aeDt7FYvHNYoyUah2o63pe7cAAqGYAPeeW+SoSy0x4OCpZTUBAVVVBMJaL9Kbm&#10;EthMip235TSRrBxy5eyWSsMGGbMAVVXVOD2dd5IyyyOO9NnMfqfCqMoGlfmfNNBy6Ovtwiz3TkLR&#10;XKqX9QdmxmazuT0zX5hSumCxWBybN2IuIZe9XZ45E6BU0zRFEi8AUVPqdJmvuq5rOZipbdt56vqU&#10;Ll/XdTmVp/R+AFBSTQUCRCT4G1N/5pqs1ro8o1ZKzQWoeb/mwkgNAF3Xle+LFDwBbUn7lMzlYibd&#10;lv1X+lzL8wFhrMJrSj/IGDPXzrFYLL5OvC99IK21ktI6BfMW3nuFnLd+WwCvAHAyhAAi+qC19t9w&#10;rg8Gay2890pUxxBCaJj55zebzQ90XdfEGHsAP2GtPVVVlY4xRiLCyZMnu67r/kuM8ZZa60bK9zCA&#10;+vDwUB8cHPgYo9dac0qJmPmpi8Xiy+M4Ym9vL6xWK8QYXwDgfkqpVQhhn4icSAzXAPib5XL56f39&#10;/b+PMV7Rdd2+c25FRMzMi6ZpNuM4EjOXgpHP9d4/SCnFzPx755xzzp+u12s2xqgQQtJa11IGZYwx&#10;NimlBsDjN5vNY5RS39U0zTnICF9XAXgNgD9TSn0BGWiEYozcNI3q+/6fAnjBer22xphlXde/aq19&#10;Twhhmizpy8sBnJtSqpRSlw/D8Gvnn3/+l1erVVmgPeVqHff23v+6tTb2ff+erut+BYBv2xYxRnLO&#10;cQjhhNb6D0IIeyGEsWma/ZRSLwteM/NIRPr6669Px48f/yqApyqlHEs9N2SzhlutVvtVVd0XwNPH&#10;cbyorms9DEPdNM3VKaU3MvMblFKfrOv6pKyfZIxB6dsNETPfB8DzvPe1FHesAWzquj4J4PMALnfO&#10;faCqqmu6rvtyATqCMFipgqxCCFgul/dt2/a54zgu6roepF4fAYiHh4dJJCGDXJzzVXVdv3R/fx/X&#10;XHPN3emjOkAAACAASURBVK21LyaidQjhOmPMs4joqwKOZELuRK2UGkIIHRH9RwC3TylppdSHY4zP&#10;McaslFJYLpe/2nXdgyFVPpjZAFgjS74OW2FlBeDFVVW9QSpPs1KqCiH8L0T0BOQisKNS6ulEdCVy&#10;pRQQkXLOFYAc0lqzc84KsFOQ9VwNw/A9xpinaK3vR0Q3QwZEWhLR55VSlwJ4PRF9AgDquu7GcdyI&#10;eQpSxULFGH9KKfXElJJi5rIPXEopWWuvk3596NSpU28677zzPsvMquxxQXbj1WpVM/NvV1V1pxDC&#10;yMxfs9Y+1xjzcamWAqnTl+q65nEcwcx3cc49r6qq85HBrH6HiN6CXJVZI5fKqgG8OMZ4G2a2xpgg&#10;AE8egNpsNrrruk1uDmml1CuI6I+01lHKSIGZHwHg3wPYxBihtX4lEf2Z9Ataax1zIzUzPxvAw2Re&#10;X0ZErwVQahx+F4D/AOAmyGBSYRxHzhWoouJcwZm990a0Br/ZbHzXdZcBcsLMT6O6rqG1tsx8n6Hg&#10;+6VUoAbvK6c9IFJRkVhDCDfnjAnKGRqWe86YoBr5xFMyOQ0zfyqEwJvNJjFz2mw2nFLyLGDMcwoh&#10;3FlAOsppv2Dmt4cQUoGVZGYexzGEEHrmXEGTmZcppb9LKf3T0scCYVdUMQAtM18ye91zpF9VsfPK&#10;IkGMsWLm/8zMV8s7C0Yrr9frAprt1uu1Z+Y/Z+YTZSJlMz7Se+9YcFf7vn9ckcSKBMTM5xWIwdI/&#10;Zv6/IaXODw4OJkAYZn60tCEx88UAOpHACIBtmgYxxoVzbs08wV3ycrmUKUphNlcDM18hqGAE0QKs&#10;tRjH8cHM/FnOQNqnzU2MscxXHMfxo8x8/zJ2OAu0vZTSDzFnWEzZoKP8zeM4pnEcvTz/yhDCbzLz&#10;nrW2mLNM13WTvZuZH3PNNdeUvhVw+LGsD851zQp+7gtnUI03iTF+Li+hkZm5YBNjNj/lwLqj9z7K&#10;/Iwxxl+SPWORhZbXyXr4unVc2iOfiZl/VgCMpj3EzC8oUJOylu+otZ5rAfNKyUVaLZVEtHPuHsz8&#10;fgGB34QQnMxvoXR4eBiYeRlCeA0znwdMNtpJM5Lx/FUWiEkZszIXPAxDkgM+cQbiv3i9Xl+Yh8xO&#10;jWXmRUrpY3Jbxt7cbH4XMw1BGKQlotpaa7z3/3XWXo4xPm1mEmyNMWUv/kNZK8zsNptNLlXS925+&#10;v8zp8+eQloJc9yzOGMnTpev1+oGLxWKy6QIZGCnG+N9n7fmZWXuImb8vhFDacWq9XpdKKAULnKXf&#10;TtpX5v+VBgCfe+65dO2112a9vuvSOI6IMXpktbfu+x5t245EZJbL5ROcc+8Qx5dPKSXnHJqmqbXW&#10;j/be38Ray0TkWKQrIrKcQbuBDHPnmdkh12mjYRg+17bt4TiOTa5pGIIxRqWUwjiOaNs2hhCwt7cX&#10;V6sVrLXrEEKvtSbOxQW/AOALKSVdVRW893ez1lrn3F5VVd89DMO7mflxRPQ2ZEhJvV6vOYTAAPqU&#10;khGbGZBrWiUiohgjmBmLxaJdr9c9gEcD+JlhGExd1z2yKeJ9AD5lrR2VUg8BcMuu69J6vd5fLBZE&#10;RJBCjFgul0pUK59Ssk3TXO+9N0WqFzo0xtByuQz7+/smpQTO1Qr+W9M0Hz48PByqqoJIQT3EPu2c&#10;4/39/c1yuQQA6AyRCKVUvdlsWGsdpN7X5fv7+yrGaJRSG2bWuVhwlQB8KsbYWmtHKceuQgiLGOP/&#10;5b2/jdY6irr3PgCf8t4na+2dY4wXpZSUMeZ7mfk7FouFW6/XxpgiPN4wEZEfhiE2TaO991pr/Z6U&#10;kg8hUNM0dwSwL5deGGN8ttb6NoeHh09s2zbVdR02mw2qqrLOueSco3PPPddLNd7onPtgXdcHwzCE&#10;ruuic46qqmq11kPf91fJ2kFVVV9zzl08DMPTm6YBMz9ws9n8QXnu3t4er1ar0pELjTFquVxif38/&#10;pJReX9c1xnGMxhiWQy10XVcB+DKyRkbIktwCWYWNyFLW1d77sLe3R6vVqjC/YIxxy+XSFjU8xhhk&#10;b2Kz2SClhHPPPRfXXnttqqqKnHPsnKs5g7G/CsC+qNqt1noF4M0ppa8CuINS6q77+/tNjHGPiB4D&#10;wDrn/lnXdRFZszBN05D3PjrnwLmQLKqq+mQI4Z3GGO2cO6jr+nwANwNwi81mY7uue2jXdb/HzI8n&#10;Io8tMtvaOVfcGHa1WmFvb+8xIYTnGGNOAaj29vbccrmMxhizXC7PMcY8Sapm98xcS7HUUnuupwx2&#10;b621a2YOxhizXq+xWCw+NAzDoq7rACCu1+u4WCxsVVVj3/dfSilVAHrZ/5GInPdeV1WVMTVD0F3X&#10;Pe9rX/vaAxeLRWOM2YQQjGj3oxzGKYRQ6tEZmZ+l1vo9MrfnVFV1JTNfp5S6b0opGmP0er1eLxaL&#10;jw7D0EiFmHG9Xn9mbkObHGrCeBFCuJecWimEwKvVKjHzF733x2dONzK5Thh579/GzMNqteJxHHtm&#10;XnKuG6VnDibFzJpz5YEi9T6r7/sqpUQpJcvMOqW0CCEcY2aSwpZzm2kdY7yMc2WLOAzDpQAgKmaX&#10;UrofM78hhBDk9PExxi9xLrtToj2Kh1sz8yVyWnlm/oV5hIfWuq1yRdaWmT9QJMAY43XM/ExZ9KXy&#10;a7Ver/9A+naijI+8D865h8vB2MtzHjWTZqjrOrPZbI5xLtsyppSmcjYnT558Utd1JJIWAICZH8MZ&#10;wDqM4/iWWaSGLuDqIYQDZl6LFHQYY7xHCIFEglgwc+W918zcbDabdmbPqqqqMt77H5KD38vp/SLe&#10;wihW3vsTzPws59wXmPl/l3uL1+OMtbtCCA+fCSt9SunBRGQWiwXGcbxdjPGXmPmU/Fba8e8wc2TJ&#10;+gMzP8Q5l2TO38rMtay1arPZNMxc931vnHPHmNlubzcqpfQoZg4hBE4pfYalmsPc0dN1nZVyPoEz&#10;gPlfcy7bXtYKMfPrSsEU59wrUko6pbSfUqpSSrWscUopHUspzW2fhcE+rwxGSsmFEL53Jv1OPhOZ&#10;IACT/V4z8+8x8xBjZO99iDFeNo7jHeW+UvvuJ7z3XwwhDMyTZPuj2ErT3QyK83kpJRaJ/yUqV+ko&#10;i0OHEM4LIbyImUfnnIsxphjjveq63i9jx7lO4kelAkfkrBWzc+5JSqnJMS8RQ8Y59+PS/aFol8z8&#10;JHltkdLBzIYzMH6hNzDzQkwYjXNuj5k74ScHZb6F+TXIJsOnxBiHlBJvNptJ02fmx8q8N5D9y8xT&#10;3UZm/qnyPbIEjM1mc458LpjZOuduIjyCOWuX/5VzYVbDzLVz7hxm3uKMFo+1OGuKOnzvolbLJuBx&#10;HJfM/GOy4EpIlGLmOzAzr9drx8xrue86Zr5AVjlBQqiY+Rgzf0iq4wbpkCrScumYOM/m4SiTZ5eZ&#10;3xpCSPKeN8nETGFMUonglcwcigoWQvgtYTAKWyeAYuY3FjU1pfTsYqbQs/A3Zn6KbKzeez8w84/M&#10;vKLFw0vMbFJKC2QcVFU2FrLJ4GFicmFmZu/9w8XRMoWKMfOJGONJuSRwLtvCzPxO770houJcUiml&#10;hzAzS2WBtwJT5MEUUijPu5aZgxSHvNOszeWTZp9zBxWY+f9wzgWpjuuZ+bvL5pp/MvOtnHNab6uL&#10;nFUkGjM/PMbIMcaNqGb3w+mmLR1CeID3PnA+lDil9FVmvpCItESFKAAqhPBIZo5yaF08XxNl/RSa&#10;OZYBAN77RQjhKt5W9rg7ZjjFxRHDzL85M2k8B5hCzxQRmRDCH0kbmJlfitOdeUerrJTn08xM9auz&#10;56+Z+c7IDrYp7LBt28lh3TRN2avfw8y9qNOOcyHYmwGgck1ZjymlH5R+BmZ23vu3yCE2rUNrLUII&#10;z00pFXPLS4GJgSmZX2LmW0t1GBm2WMZEAbBS/+5D5XfOZizPzG+WMSh1DMt6uFTq0i1l73rO1VKK&#10;CZFkHlRK6cPOucjMKcZ4iVKqVAg387ku802zL4UPPVP2fGIxnYr57w3z65B5xMtmZbeegtPXt6Uc&#10;JdPIu7TwuGtLBZQY4++LYGdma1IrZiYiin3fk0gRcM4FEo+VysjzFsB7OYvVbYzx8TNjPay17L1/&#10;EoBN13VLAO9XSkVZaD0AiKMhMjMho+pbYSYa4pxg5qSU8tIJjjFqUb/KKUTMHOX/rLUmIuIQgiYi&#10;UoLen1JCXdcr7/1PA/iSDJLXWv/4arVqiIgBeM5g1omZCzNmAJRyOWyKMY6QEw7AM3Qu4d0YY/6U&#10;iF5DRFSqLnjvIwAmoqCUWiNXwUhEucQ7EQVmnsrsMDMbYxTnCRBbP6KMuZF+Lr33r5T239sY80Rm&#10;1nItyWGV2rb1yGXNqe97SDuKA8xz7oBWSo2yAIiI4L1H+VRKwXtv8/AlyCLRABznCgQgIrPZbG5V&#10;1zVSSm1Z2ADqruuuqKoqKqUqGcszl6OQNU5ErJRqRf3viCgBCN57UkpFY8xlWuvfQD50QETnO+fu&#10;oJRK0liWCh6EbbRJKv9mh/bRyIGU3RKEvb29dYzxr5xzEUCMMT6kjKPWmsUcpZn5PuIAHQG8GQDG&#10;cVTImzSIlJjKIYnsPCthgsWMUSp9RGYua31a1+IMhjwzElESRgMior7vWbYnhmHw4kh/NOTQcs5Z&#10;AM8noqsA8DAMxSHI0o63MPOrsA0vu7VUggkxRoVcbYNkf6UYY2F+ahzHRERJKZXkeV8TOxPnR6sW&#10;AHnvE4CotXYhBAPAxRhPAXhnXdcM4H4ppdsopaI0qwkh3JaZ7yvO9PenlE7J3DnkhUkpl7gPkLwE&#10;a63iHBRARBSlTUEdqRcnvINkvSGlRPLcUrXlHQDe7b0nAPcJIZwvglxZSyRMPIYQEnKF9PL4wMwQ&#10;fgHOUjKwDUVD4U3MXMYKAOIZRZSUkjbGhBjjIRH9jTFGM/M9Y4y3QrZlkXNOGWMeuV6vOwAf9N5/&#10;yTmnZaBulGTdKa21k0VVpGRorc9YcoSISCS9Keym6zp47+PBwYED8Hpkz6UFcBzA92MrgZxtTal/&#10;sl6vv1sppa21o3Pu5XJY0Zlv/aYpIU+QRg5Ze3sI4X3CWH+Fc1UG03VdlENNIfdnHvZUxk0hj205&#10;KFqlVJGuS2y0gRwyVVUF5IMHWmslh8CnRBLdDMOArutecu211z6ZmXuRyjoiGvu+BxF13vsxhGCr&#10;qjJpW1X3Hz8YKRXV/lUANkSUmJmqqjpXHMPWWqvEflw2JwkjKdpQFKcKC3NmzlEeRceF956qqnpr&#10;VVXVcrnU1toHE1EUW3gSDe67Ukp3ZWYw88cBfFzGPc3G3GPrfBy11pBSVSqlpERsChLed8aSS2dB&#10;dYwxaa1vL+sBVVV9hZnfLr/Pw7umjQ/grfK3AnAOsgd/vp4ZALz3RudkoulklvXUyhpqhSeEYRjg&#10;nEtyYFljTEopFWmvEgnyTRLWWKeUHlf2kPd+0Fr/mPeeAfTL5fLdSql9nJkCZSfeWKIqjDEUYyyH&#10;J81E1STrx4j0Xsn4BOecAfDbbdvavu+Pa62fUQSRYvsdxxHIjPegaRo3i2v+R9MZN0jh3DHGPQCv&#10;JqLHGmNu7r1/BIDfA8CbzeY+XdddtFgsMAzDqwE8QNSyM0pBIincP2QiY4yJMSoJQfuK1vrNZ3oG&#10;ZLHIwNNms0nGGB6GYQTwtwD+5ay/3wXgnfL32TBQAnCbxWKxLxLlNVVVvVdrreUk/HZTYcBA3lye&#10;mV/atu1FIYTbG2N+zlr7gs1mY4wx/hu09ejfSsYzIUsmj48xXicHSBJpk5j5o0qpDyCbQ0Jx/DDz&#10;G0MI79Za36tpmgjg1saYPwTw7GuvvfY3jx079gpmRtM0dhiGDXI46DiOY3GafMsUY6SU0oeVUl9O&#10;Kd1OwtsulEPaiwRf1g2JE/cCZn6q2FlZNpMXH8T7jDGfVkpRSmnSRDabzcVd113XNM0JAPfs+/6m&#10;XdddI05BHsfxHnVdW+89W2svJqISVgZsmdl8TXz3MAw/aYyJKSUjkq0iohBjfJMx5nqcvaZwQ+QB&#10;IKV00xL2l1K6oqqqz0t7wvy6Gb0HWRNtkRnwLZEdhqcdCtZaTilRjNE0TYNhGOoQwghgEOfVzURi&#10;taIBXS/SXwwhlFhbz8yw1i68959RSl0ZQrjQGHMRM9vFYhFWq1UC8CitdeOce8f+/v7HcRb8CYAW&#10;h90FzPyTIn2SMFgVQoAx5q1KqS/RtrQSpZQSEW0AIISgqqq6ZUrpEqXUe4jongB+iZlfRUSf8d5T&#10;CEFJgICpqoqHYTgrAfFsqJhG5iYSkkbeK4TQiz3rU8x8m2EYLhep4R3MfExMFa9eLpfBOfcPnGtM&#10;vUsG4npmLg6Z4iAizs6Rj/CNUMxVW/96fi+2GW1IKb2FeQrxeMssI694XyEq7f0lJCkyM6eU/k1R&#10;m0t/y7Pyz+kXZ+9CXdfYbDZPm7XrYllg84rFZzO4SClNDiexJT3y6MCnlPaZ+WSxW6eUnsHM1TiO&#10;H2PmfhiGJTM/ROXdfH/O9r7IzH8pJ30Z59OeF3MJ+2KPiswcpQ2cUooxxhduo/ymg7E4bu7OzK+Q&#10;a5mzbb+MxweY+YXOuUeJRFCpmW3sTOPDzI8s7ZDnT+XkiahkiQFZHX/rOI68Xq8DM/97eUSJrVTM&#10;/Ah5TKn6nGZtnsIVWWyKs3GvJEMSwzD8MWenUmTmp4sUhZRSzblaLzPz6vDw8C7FOTZ7jk4p/amM&#10;bXn/KL6D8v7S3e+ZrZFpPFJKz5td06eU7nB0Y2Jm14YkmkjbiiP51diGq82TbvTsPceY+XNlXzDz&#10;w+ftkLl5XolCZeZXhBDuxMx3Zubvc849lHN0zsXjOHJKacnMX2Tm7wCmjNYqhGCHYfiAONQCMz+W&#10;mf+VhJ1+isU5No7jo4dhKCGkT2Dmp86ccP+i9HXWtpaZP1zmmHmqrszMXJzvZe5/sNxfTEMyp08X&#10;38a1zDyGECil9GBmXnrvY4zxtcy8EC3q5SmlEq/2tHn28Kxd06eM78lZ+/7b3OFexvqMJgitNRlj&#10;eLPZnN80zeeI6A8BwDl3HwA37fv+5gB+SDJ1/tAYc9VqtToh15zZC5MpQuw82KpyU+bNjZExBhJm&#10;xdIzlmgBDMMASND+7LlzieWMJGFwXd/3ab1eQym1Kcy+7/tvZ1XWcnCctgtSSjcjIldV1V8CaOq6&#10;bgD8p+VyyQC+NruXIbaqI88tEtbcRFHsUPNry/vnY86UcSvep5R6EjM/lIjelFI6LjbDkYjuOo7j&#10;v7bWvnG5XP5nZnYppT3kSJqjUtc3Tc45zTmQvQOwqaoKXddxCKHY1+Ks72VOyxzPba5lHOLs/1RV&#10;FSmlXAgB6/UadV2/HVIRGMCPcLbtERHdKsb4AADJOff+Cy644O9EJT0TlfEsbRhm7fh2EMcYTfGV&#10;pJSwXq/HrusUZ0Fhvs6nLDBkiXg+10f3ahFA3DiOFGP8MWZ+bwjhXQD+1lr7lwBeNgzDQ6uq8iGE&#10;NqX0RCL6Utu2ahxHAuCUUrqu60pr7ZkZ6/V6L6X0h23bXu+9v32M8d4S5vYMY0yTUvrU3t7e69br&#10;9c3nAsGNEM36WNb1XKuYm+Mm23/5TSkVY4wnAJx0zp2zv7//N865l4YQolLq8YeHh0+XdoxEVMmY&#10;RjG7fssa8BkluBCCNcbEruvsqVOnUFXVawE8X5Ixbl7X9a1ijLXW2ltr/zjGqPf29vrlckn7+/tn&#10;08AB2ZTxppLJE2MkOaG+dqabgRyOI8wWElJSUmgVgPOwZT4JwPXyf4fTJ++GyAA4aa11xpg6hHBr&#10;771SSmnOsczfLioMsTBTBsBiOqgBvATA04ZhaK21d+i67skppTernEEIbDdQmv2diKiKMWoJURu9&#10;9880xlw1u2akDEj06RhjeSfEhuo4h1kpa20yxvx1SunScRzvUVXVkwH8C4lxJmQH2c8AuBLAr4u6&#10;avH1qu83TaJaryTGHDFGY4zZeO+htbbee6eU0jFGo3OZem+MeS+A56ec9cfidGHOSUCXU46WSc45&#10;rZSK4tD0McbPcLYx2xjj3Zj5FlrrLwL4Pq11E0JAVVWvnWXkzU0tjLzhy1xcFkJ4vrXWF1MIM9dE&#10;ZGOMX/xWxwXIa985F7XWYbPZoOs6s1gszu/7Pop06bFdW/Py8R2AC7A1m5yCZJnNHp+QpVhX1zU5&#10;55qqqgbkAwre+7Fpmnq9Xr9zsVj8fNM0lwNo+r4fAJAkmVBKyaac0aoXi0VHRIfe+zdXVfXjAB53&#10;8uTJTzDzvbTWYOY/7/ueF4vFIuZs2DNpUXEcR6rr+jKt9X/gHOaWxC+kQgitMeYdEPuv2KRVjDEQ&#10;UeW919ZaBtC2bYv1eu2qqroEwM9573FwcPDscRxf4pz7koTmMjOb/f39VGLuvxU6IwM2xqDve8U5&#10;uPycrus+d/XVV791sVg8LITwKAB3kpPgbUT02b7vOwBxf38f3vt5bv43Hr0YG631B40xF4uHmwBw&#10;SomKVHtjJEkiRXLkEhvp3MQbb4e88AoTvgI5/GiU727UTmmMiQCuMMY0Ymu6mXPuRF3XVxem/22g&#10;o/2cS6ZJKRWI6DPM/DvGmH8nwfU/p5S6DMB1AC7EDUgwAILWujAAY629VCl1pZzkJX62hB9q5xzE&#10;CVeccTHGWMaTAGBvb+99zHy5c+6/GGN+J8b4oBijFwfGz3vvX2StZWOMP1MixtmMTdu2dOWVVx6z&#10;1t4OmUHoEMLVEjebJCU+aq0Dcgq0jTGujTFvEfVRSaouCzM3AGzMJ1OUfib5vALA1QDO11qfAHBX&#10;AF/cbDaP6LqOlVI+pfQ2CVVk8cqXsSnaVqFPNE1zWYwxFY96+TTGaGOMDiF8S5KwOLsZwGoGyHPb&#10;5XK5d+GFF65Wq1U5IMpaL5rC92K7/5cArjr9ySj7MC0Wi+rUqVPXHRwcXI7sU4ha68Oqqq6IMf71&#10;YrH4cxGcrDFmCCHYpmn8MAwR2UkWJUMTh4eH/f7+Pvq+/5P9/f0f995/f9M0T3bOnVdV1SERvVqE&#10;hSVtcw1ujAoC3EBEbwayLyhk6AQWx3wJXQvihEvyPQvvUs65tdY67u/vY7Va/W3XdVcppb4jxniL&#10;GOOP1nX95Rhj4WdGmG+Freb+j6IzmgiYObZtq9q27ZFPNywWiz9BRiJ7ilLqB5An5ZUAdNM0XlTQ&#10;MEvsuEEqaoYkBigiYmHEXDzZN0Yl4QASl+ecI5HkUNd1AnB/5IWWkLOR/h6Z+QJnYYaQbLmPMfOq&#10;ruvgvT+vqqr7S5bZmW7/Zunr1EXvvZGwOAD4LWPMF5DTku+WUnooshnCze6hI8+iwgAAbFJKN6EM&#10;6zd/jyaispmjSMBRJAUgmxOIMt5G5b3nEMJgjPkMgB9USv1VVVX28PAwtW17vjHmHnnowrc8QFrr&#10;tFwu1cHBwUUS3E46w1Beu9lsSGsdvPckkrGGaBCS+KOE6WmZRyUHQqScrZVijBAtIQoy0+dDCJ9D&#10;zlYEM981pYSu6+6TUvJE9BVm/rxkgRaJca7eWmwP9TrGmKy1UzvEGWhDCPFbZb5CUWudvPdfBYDN&#10;ZgMAt10sFneR7MoSxlk+i4Z0P2w1rUMAX8Hpqjsh25FVjBHHjh17jbX2gUT0UGPMg4joh4noF+q6&#10;fp2sJUYOYwMAPwxDpbVmyuh4LHvSHxwc1JIRekmM8dPW2vsBeHZVVb7v+8urqvpAjLFGFjzOav1w&#10;ToopMcwqhMASxUMxRiXaT0R2NpcwNBCRk9+glOqISC+XS5w4ceI6pdTzxIEYq6r6xXEcJ0REZP5B&#10;gjvxLVGJX4QxhoskVMJOvPeaiOw4jgMRHQA4VVWVGYbhLwB80Tl3rsQIf8V7/waBjFNKqWHmBY/I&#10;ToMk0hZDQp/EY1va4Sin7aJtWzCz0loniRNOBelJVO5aGHVCVhuN1jrKhDHnECNsNptHA/hB8WgQ&#10;gPeP43gFJFBb7HyKcvwgOMdET+pkORy01tfGGC9FdviEcRyfOZdo5BnzDLt5AgdLf0BEdmYqicgA&#10;LODsIQYyIyTvfSyLRCTwWnAprgfwfAAYx9EppX4BQFiv1xUysynmAFCOdSaRDBvvvRvHcU8ptUwp&#10;UYH9lOvMPNGwhPOI+QHOueOielXIKm3JTgjGmCHG+AYA2NvbK+N/Lm1xfW+UvPdJ+owSY8rMWhyo&#10;ZX0wgOeIuq3y8KWPQOJ0kSXisrE8sto7RSTId8BMsygaAABYawMRqRBCIKKktX5zjNEqpZiI7jeO&#10;43cCuL0871Na67XExpb5S9baIOMevPfztkDs5fODdHr5bP5L0giX+OyZb5ILbKOsJ805AoSMMVr2&#10;zbsAQGJsMQzDT8shRLMsVBZz3TkASjYXpZSujDGOoooDORKmmFeKec/EGHVd1w5bBx+X8OVZGHPp&#10;mpPvgoSYJTFFRCIKcpi/VvbmTb33qW3b10jf+8KEZfyiOHgZObaWvPcl/I83m41VSrFIqKYIEBK7&#10;npAFiBLamZi5KmY2rTU550aT0ePy6Zxt6q8kovfLHriz1vqHAWycc/De13Vds/eeZZ2XKKwSCcOU&#10;k3ISAFqv15Bx1kcdt6qEUpQYQjk1GFmdDzHGdV3XTYwxhBAWzrlwcHCQJFceVVXRZrN57cHBwSnn&#10;nA8hqBhjU9d1kUjKwjfYSgkDgGiM8UopHB4eYrFYQFSDtu9703UdxRgRY4xij9Oy8XBwcDBed911&#10;Jb7PhhCc9CG1bUvMrEMI91FK/c4wDFFrrbz3KqX0ooODg0opFUQjqqRtioiYiOJsk6oYIxljKKVE&#10;xpgXee/hvTd1XT84hPBvZ/HKSdTfPefc+cz8W5wzmKCUMn3fK0leiE3TQGyXJuW4SEisKLqui33f&#10;j9ZaI8zdSySA894TEamU0ku99++t67oCcEdmvtNisYD3PhljaBzHKO9Sxhi21qq+76O1tqrrOoga&#10;FodhMFVVjSkl1TSNk2QRR0TWWqvELuyZ+QLOoWgvYuZGVG7SOf6LYsaLuEthJgDCarX6B2styQF5&#10;IuQO6AAADuRJREFUo2StJYHxRF3XYGZNRGkYBlRVxSmlJoTw4pTSwwCgbdvkvX8/gK82TQNRNYMk&#10;BkwMbZb0UE6BBlsJr3AJi6x+Js5x0ExEOoTwBgmDDN7721ZV9b+O4+iVUg0RfUZsuI3WOqaUKpk/&#10;1XVdJX1RKaW5BJeQhZHyd/k/pZRquT91XZfk/pRSYpUpasH6KJCUfd/7YuNMKXEIQTVN88bDw8OP&#10;aa1pHEdumuYnQghPQc6iK0kA2jmHuq5/jXOGaomVvsQYUznnOgBomiaHLMipu1gsBu+9N8Yksbdy&#10;kvC9M80vMsPsQghaSSYbM5OEt/29UkqFEIK1duO9/wNppxWGXRJZUhFKiChKGOAIgEMIBZ9k1Fob&#10;772LMWKxWFBKqWBIkDhMo9ilXUqpxI1zVVW1HBY1AKSUwv7+vnfO/bL4FKIx5qEAOoE2PTWOozUZ&#10;IMymlCBwBQ2A1HUdhmGIxph0pvEzMcZiyAeQJbhyCksjm2ILDCFEndODU9d1rwfwywC467rXi9NM&#10;IWcBuRij01or55zd399fL5dLEBGEOYCIGiKy3nt3cHBwp+Vy+aCU4fcQMgpYI2Fe7L3/SFVVX6Ec&#10;w2kODw/9iRMntDgfdJ0D9C4qKodS6okAnh1CSE3TqJizmF5HRJd4EUeEobu6rrFarUgwkLX33hpj&#10;IMyxqGxVXdfvH8fxLwE8qO/7tm3b5242m++squp3iehzwzCMTdPcJ4Tw20qpWymlHsHMD6uq6jPM&#10;jHEcoZSKwzB4wVY1MUYjGwAAaLPZqLZttUgFQLZTotgZRRI6CCH88maz+auu6xBCsOIARQiB67o2&#10;4zgGZKcDVquV3dvb0957MHOoquqBIYRbqZxtFyhnEgZjTMUZg+NdEl+cRAL9j1VVXRRjvLdS6kHO&#10;uf9ujHl7jPGzWusT3vtnWGt/VFT7jVLqo/v7+591znFVVRN04g3RarUa9/b2IO1DVVX/JIRwO6XU&#10;Bcz8nSmln9VaXwRk9brrumCt/VkiWgNolFJDEuAgrbUahsE2TROWy2XLzA/CNkmiRs7KJGRmPAL4&#10;GyJC27ZakNcg0QMfA/DxEML3VlV1S+fck0tUTdM0727bNvV9zyV7rPDZzWYT27YNKafvRgC3kTYU&#10;Vb+8F8jM/0oi+vhs/iHzrzlnd1lmvnvf9zez1mK9XqvFYjH36n+FiD4uTEp571/Q9/3vFyxeZn4Z&#10;M9/m8PDwjw8ODk4BuCCl9GshhMemlEgY83XjOL4RGTrVSdjlJI2HEEhrXVtr6yPrq0iXZyK/Xq/N&#10;YrGA8I8ge9oopT4xjqMTYeKNBwcHJ5GFQmZm5b2PdV2XQ2oyLWqtKznfaon/hlLqWN/3D7LWrgDY&#10;9Xpt5Z2DJH6cVEp9SDLdinZVNAnIGkHXdXqz2cS+703btpfGGF9vjHmsgC95nyEl9yHJSzF7hOGc&#10;g8TPo+97UwQtZGHlhsevgHtorafSJjJwmpkfUOL3VqvVwMwttmnBixDCC0MIL+AtsAkxs1mtVh+T&#10;E3TpvT/Q28oAuafZ3vsRZnYxA4c4lhx85m28pHMuSAzl07TWBTS5hJ5dkjLyVN/3PW82mzVnqL8k&#10;sYuDPO5LwzD8BguATNu2E9i6tVbrDADyFs6xo5sY4zwOmJDV85Jvfwdm/iTPYjuZeRjH8Qpm/oJ8&#10;55mZT548+Wlmfqj0uWyIRzNP2A0jMz+wnNAAqG1brFarY8x8jYwfxxh/WbA52pmZoBUpO/IW3vBt&#10;04/bShSKmRvB7yjjwTFGHsfRpZxnP6fEzHerqkrLRtTM/GLmCUIvMjOv1+trmPmLwzB8fjZva2a+&#10;nJl/AMg4E3QkrvQbETM/TvALenmOizFeP47jKCp46vu+9PHSGOMPyKJuzZGqJSmlB4cQIgvs5KxP&#10;R2mQeVzImFrKuArleeS9/9+YtzHEQlexxLlaa6G1LtU/ClA5VqvVn5WLQwjr2fvLWJeFk5j5stkY&#10;Gbn/V2b3T9eu1+skB3OZv8DMl6kMJL8nGxrM/K+cc9dJHKyTcVgx84dXq1WBH80bZBj+NqX0KNlT&#10;GllLLQDkYOapLcz88iPr66xixASl7WPOuYIl8ozFYpHjujJwzouY+RXDMFwE4Njs3S9kzjClnLFi&#10;IAy37EV47/9+Np7snJsD6sTNZhOkny7G+D9mhQK0jNVPyzgnGaPTyplVVVUx80UhhA8zT7CWzBIf&#10;PhuDtm3b08o5hRAWaRs3fOPjZ4wp+fMwxlApP5NSuttsAR0y84UFV07UASOSLIAM1MEZeaigFPXM&#10;fFxU2nINYozHOW/W+cJkzqhrhYEyb5MnnjFvsLW2TildysxJBiVxBu+YsEGZ+ZN93/8GM99K2lvK&#10;KKGu6wkdSmttYoxvKi/03v/rwjy0lEkSOr63twdmPpeZX8LMX00pjfK+IPf6cRx5HMeXsWxUpVQp&#10;WYQY42M4I7gxM2/6vv9npT0QsxAz35qZr5Hnemb+9dIApdRUW4WZ97z3H2eemONfaa33aAuribZt&#10;EUI4r+ABhxB85mvJl7GVDZoKgw0hXDQb5/nB8R5m5tVqVRZ8DCFEOUC/HGN8JecDuqCTqbNhwCGE&#10;R0nSA4cQorSvTMcmxvhlZn77ZrN5EHLcrgFOq1hiSLCdQwbjKeTkX9kEp60zzliyDbIzpTSnUkrR&#10;YrGwzrk7xRhPFrAXAZl6Obap3xPN7O4LZv5TWQtp9q75++dYtZcdmf+KBYPXbzGBw+w5abVaTQwm&#10;hHCZzNNptRWZ+bbM/JoyBj6jmSVmZufc9c65kFJ6DjMfiJ1UI1eoofI8Itpn5v9T1ldg5j+S9TUB&#10;CJ1NySlmPhZC+JAIVSGl9HQglwOTKiPW5BJJKGsHWfJ/gTBfZuZnic10wvJm5vOZ+WMpJR6GIc3G&#10;mQV5rezJ8t63l7FeLBYVsgb6U7NxXm02m/NF67Zi7inC5j+fzQOHEJ4pbbXFd1PaLf8UM9+UBcDs&#10;xsavbPrJ7lkwd0WsvpCIHhpCWBhjDpn5T5RS3DQNnHMFGANKqa6qqs0wDMW88PgQwjFjzADgNUTk&#10;BWpRIwcxB2vtjyDjo5IsqEA5i61WSvE4jr7El4YQ3n38+PFPiFe3xHM+GsBNxAF36L2/aQjhqxLg&#10;fRLA+7uuQ4yRWOJ1q1wHTfd9P4p6XDKoHr5arc7d29tjAB80xnxEzAOhaRo1DAO3bct931cAXFVV&#10;1TiOt3TOPbCqqjsBuO111123PnHixHsAvKOu6/c650rFkCnUK8Z4U6XUI5AdB1XXdX9R1/XVzrnJ&#10;c8HZ9PBUAHoYBmqa5oNE9MGyOFOGN4xVVdXr9fpOxpg7c8ZdvkZr/dZidu26rhIAaJVS+ufjOJq2&#10;bYs3XgEwzrlTVVVZeU8JqXkzEV1jjKlCCLFtWyXMOaSU7q2UegCA2wK4eUrpOqXUu2KMFzdN80ki&#10;qkRqa7XWfYzxjGE6zHwipfTD4zimtm29qJaEnPDwxaqqPk9En18sFna9XnuttbXWejEH0DAMk+OI&#10;M9zowwQHVo3jaGQNlUoKo2wQgxwP/hdaAGeMMWocx5LIwjIPT+YMp9ionJL/TiL6mKiXKsaYqqoy&#10;zrlibybOGsBtAbhhGFjGtZgg6tl4GABX1XV9yex+MPPdAHwfgDgMg26aJsmeIZ0rYCQAse/7qm3b&#10;q4wxl8paHbTWbcxVaErViO/33j/QWns/iR75XIzxE1rrNxLRleKIQtu2bd/3vezRRERsjOFxHO9M&#10;RHdnZiaiT2ut/8dsfaHs5xubX4kyeQIRlcIM7yOijyqlqpTSMBu/Y0qpUyklNE2Dvu/vwszfL/e/&#10;w1r7yXKgc5Z+wcxPMMbsp5Qg5gotJr4GgHfOJRHWoLW+Sil1sVLKxhjHtm1pvV7fHsA9hWcZpdTv&#10;C6Nn8cOEGKMVM8zjUsYTrpRS76rr+hMlNLM4L0vIJTNT3/fUNM2TkA+TGx6/0qnFYlGQycqJDEi0&#10;wEySKZVjSR5S6iEVr3ipQlvN7ptOyirXJCuwepM6UGo6tW07ec5nZovp+dI2I596dp2RPgC5SOME&#10;Ryeq5bmlP7N7bFVVU1/ttoBevtAYq6VEC6Qahbx3q99L/SsAZIxp5dqiEUyZZ2LjmiQM6Wt5TpE6&#10;lNnWQitSpAYmuMMCHDKvmTcVOhRp3VhrS5FOK+opAVPBwKpoAcWrrjKEn9WCJSyqKObVA/LXp9ew&#10;k7mqiwRQCqZKm0j6iDORzoVZSz2zqehggUQtYyqXLwAU7aSR3604RqYU7NLHokqWV93A/wEJI5M6&#10;bBozqMEj6x8yVgAmmFFIn4sURNIPoq/XAOZOq9OyHq211ZH7MVtHsNZO8y7rUs3uLYU+yWxr803a&#10;20zzm39XoBuB7fzVxhgtMc6ARN/IOyfpuNoWgT3av29IBcu7XD/HNEaOUJjAsWTNVBDNZDYOp8F6&#10;Ui7AO+E1l7VWoF+lD0ULK1XMNYBqZmothTWBbWDC102azbZKKKUq2WdFA5vX05xX9G7OOeeceV9v&#10;dPzMbOJVsU+oLZxb2QjFMF/AUSdMU3nBhK2gZqXOy2KYbwbahmyVRavlmSQD/3VpudKe03A+zayC&#10;c1msRycX25LSenaw1LPnFPOLlgHG7N7pmcJUCnOYNIY5o1dqKmNtiMjIfUo6CGS4QCoM6hsxCrlv&#10;vnimhVEODsiclQ0k2KsFqxXyHbBV2SpsmfBUiVSkv/LM0u75+E4q4nYapiKIR6vdThjESqlSBPNs&#10;aELLKvi/c7/ErN0Ledd0EJUhm41dOdxL9eejB/jR+yamLe+qZKNR/vq0wrMQ6RtArrwMOWT1rLAl&#10;ZYzi8v9pDR1599GCkxN+CREVk0g1P0xwujAiS23LMKy1kzN39p6CA1HNnlNwlssX05qdr8OZPbz4&#10;XkgECUDKXZ0NlbEQpkOl70XgmQkE03ouDArb6Kmj/QG2h/K0/oVHTeWbZkxvXrJeftLlIIPcqyF4&#10;5ZD1I+auUl6r2PvLeizPUvK+Ir+WdawKz/xWxm9HO9rRjna0ox3taEc72tGOdrSjHe1oRzva0Y52&#10;tKMd7WhHO9rRjna0ox3taEc72tGOdrSjHe1oRzva0Y52tKMd7WhHO9rRjna0ox3taEc72tH/L+l/&#10;ArO8sWq4CVuEAAAAAElFTkSuQmCCUEsDBAoAAAAAAAAAIQCWk8GwikMAAIpDAAAUAAAAZHJzL21l&#10;ZGlhL2ltYWdlMy5wbmeJUE5HDQoaCgAAAA1JSERSAAAAaAAAAGgIBgAAAB0ctaEAAAAGYktHRAD/&#10;AP8A/6C9p5MAAAAJcEhZcwAADsQAAA7EAZUrDhsAACAASURBVHic1L15mF1Vlff/2We8Q92ax0yV&#10;kJlMDCGABBJGGUIztK3IqPKKiCA02ipiKyoK8mr7o7XpRhFBQAZFGcIQZAqQhDCGhBAgBFIZKjUm&#10;VXXHM+39/nHuOXWrSCAo3e1vP899KnXr5tyz91p7Dd/1XfsIpRT/PxgCyABjgLbyzzF7+B2gs+K1&#10;Y9Tv0XtZ4O9+8uLvWEAZ4JPAqcAJQP3HfP2dwMPA/cAyQoH93Y2/NwG1AScDpwDHANb/0Pe6wOOE&#10;wnqQcIf9XYy/BwHNINwlpwCH/C/fSzSeB+4jFNib/5s38r8poEXAT4CDK9+UUqJpGgBKKYQQI/4m&#10;hBjxXuUY/XmAIAgQQsTXHP0dvu9jGMYH3edq4JvA8r2d2Mc5/jcENBu4Fjip8s1SqUQikcB1XXRd&#10;R0qJaZoopfA8j96+Pnp6e3nplTX09PbhlEpYloVUCl3XYS/moZRiwrhxzJo1k9aWFsaOaXufgCqF&#10;N2osBa4AXv9bJv9Rx/+kgMYD3wc+RxiVxSPS/NE7oOQ4vLpmDR1bt7Jm7VoaGxsZ2DVEMpmkWCyi&#10;lELXNaQM56BpGigVhmZKhV8SXU8pNF1HCBErw9Qpk5m6zyTmzJlNIpGIv/8DdqoEbgW+C2z72Fdo&#10;N+N/QkC1wLeAS4HEnj7kui5CCB58eBndnT305IfIl/IIzyeRtFBFF9M08VS4aJFAlVJomhb/DqH0&#10;o1lFS6wAz/PKQtUBhe8HJBM2mgp3TSaTob19AiedeAKapu3R1AIl4HpCSzDw8SzT7sd/p4AspdTF&#10;UsrvKKXqwkUhXlDP8zBNMzYpruty829/w0DOxSu4lFSA0iS6VAgkVgBSgFO+zocNbS+npWQQCzi6&#10;x8bGBr50/ufRdX2PPqr8/k7gR8AvCSPBj338dwmoGbgXWFipfaM1cVX3Bv685VnWyh5OSs5h61Nr&#10;SOcT5IYKpBNJpJAoodAVCAVKgKftPkAYPfZWQJG/i0yboesopTjumKN4btVqGurrOOSg+czadwZA&#10;rFijxrPAp4CevfvWvR//HQKaBzwATHAcB9u2yefzpNNppJS4bmiqXu5+iy923ExCBbi+oC3I8M2m&#10;E3jiD3/BsJJIz0cKSaCFAtJUuIOCPURwo8feCijyWbqmQXkXHXrwQWx46226urpJJBIUi0XO/Mw/&#10;MmvmzNhE7kZQHcA/AGs/wlp96PjA+PKvGKcBtwFpANu2AUin0wRBwKCT496O57hx22M4uCQE6IZG&#10;QtMoiSyLZh/Ciw88TV92CDOZAsKFVkBQlou2lwq1d2IEyoFFUN5FSimOPWoxy59dQcK2KRaL2LbN&#10;vX/6Mw+nHmHm9BkcduihNDQ0jL5SO7ASOAf4895+/YfO42PaQQK4Evhh5ZuVJu2Kl3/Dcm8DbimP&#10;aVhIXaC7GoGuU1A5TNPk0+YhpF/ZRU/PEDIQaEgMqVAVO0d8zPBZIEOfqJTCMAzq6+uYNmUyq1a/&#10;iOM4pFIpstksqaSFZRkUCgWEEEyfNo1zzjxrT5f9DvBjPgasb7cB/0ccKeBO4Ie+7wOhAwVi4Szd&#10;+CwrSu8wlM8jEXi+R+C4lJSL5xcRnsRUGs/0vMriRYvBAKlJ0EBHhmZFKQzAcV1k2Sz5QYDreRRL&#10;JQIp8YMAqRSO6+J6XmiyDAPP91GA0DQCKQmkxE4kUIBlmiQSidD/GAZzZ+3L2nXrUUqFUaPrYts2&#10;UoJbdDA1E6FrvNfxLstXPYdSimw2hPE8z4vW5Grg90Dyb13cv9XEjSOERA4E4mgn+vlq90a+8sp/&#10;oaUthvw8hgeG0ACJ1EKzpQRorkT4koFUwJxps3hn/lZef+4FJArHSKL5Lo4e5iWpVCpWgCVLllBb&#10;W0tvby+e51FbW4uUkscee4yTTz6ZXbt24fs+Y8aM4fbbb4+F4Ps+ruuGYTqhQjmOw74zprP4iIU8&#10;9Uy48IIw8QEQaGWFk4CG70uWPvUYj69czhknnsasmfuO8ElBEJyh6/qUUqn0GdM0O3RdD/6aBf5b&#10;dtA4QszqQAjzmFKpBITZ+H1vL+fKN+/Abqlll59H+h6WHWKfSlRMXEE6U4VXRhBWbV3HEQcdAppA&#10;CB0ZevDYp0S5jBCCQqFAf38/tm2TTqcpFosEQUBLSwtSSkqlEqZp4jgOruvGgonCZykluVwOz/Oo&#10;rq7m4IMOpKe3L7yviolGSasSWrhkSkNJgZAaga949PG/8OzKFXEeFilQEATzLct6Rtf11r92kf9a&#10;H5QCnqEsHBgOP/Nukas33MNDgy9iigQy8PGkR0MqQzY/BLpGOddEKNClhmUZKN8jO5SjPTWWGw++&#10;lJ/d+F+kXRN8kATYUqCkoqg8LMsiCIJ4kSNIKEIJGhsbGRgYoK6uDqUUQ0NDZDIZ8vk8uq5jGAZS&#10;hipiGCapVIp8Ps+3/+Wf+bd/v4F8Ph+a0QoYKV4lqVBCoUlFQTqk0mmK2RzVmQyTJ0xiyZITqKqq&#10;GpFOKKVeFkIcARQ+6kLrV1111Uf9P4IwUjt2xIV0nSAI+Nb6W3gmux7b1JCOj6nAFjqeW8JOJfGk&#10;j0RDITCUQFMQSB/TNEhm0jhCYEiFMaDhDXgIfPwIGhCKmrpaUqkUjuOQTqdpa2sDwDRNbNumqamJ&#10;iRMnUiqVGDduHI2NjUyZMoUgCJBSUldXx+DgIIZhlIWqkc1mMU2DTFWGd959D6+8AwC08kIHKIQi&#10;ho80wLYTICGVTBEEisGhHJvee4/5B+4f51ZBEKBp2hhgMvCnj7zYf8UO+g7wQ8/z0HV9BLD4xVeu&#10;5638ZnJOHtNK4smRZlcJQL3fqtpCJ1A+UgvQMZG6zzMH/pRb/v23dGR3UJ2opSBLaDpMnzydyZMn&#10;s3PnTpqbm7Esi8HBQZRSFItFUqlUbNqklPHOCoKAqqoqPM/j8ccfB0KlcpzQF335gvP59c23kk6n&#10;KRR2p+jD4JHYzZIpEeZpmoIxrS18+YLzR/y9vF7/qmna1QBBEOh745c+qoBOA/4UBEG8Y3Rdp2Ng&#10;Bz95+x6eH1oPlomUAsu2cVwHrextJBqaCn2JXnZArh4GCxo6ptDRlIctfYq6zh9mXoF0fG664Rbq&#10;q2voGuwnVZUGL5yT7/tx3qKXs38p5fuQgdEohmVZ8b89z8OybI45chGfOGQB3//xdfF13rdQKJSQ&#10;oDSEEigRmmeAQJMIBUFZ9zQFTY0NnHXGP9FQXx/DReWfp/MR8qSPEiTMIzRtBEG4SJGz/fm797GW&#10;7SH8H4DSdUpOCV2FNy7U7r5IohH+zVAaqLBiECgfG5M/djzD5DHt1NkpskODZDIZfN+PHXEymYx3&#10;sKZp6LqOZVlomoZpmvF7lS/DMCJNjoXgex4H7DeXV19bG6Pkux/hXGTZtcjdZMIReqGUYmBwiHv/&#10;/AAwMrpVSt0GzN3bRd9bATUTwjdpAMuycN0QG7zmpdtY5W2kZ7AXK5nB1Ez0vEe1MtDLQYAhtXjX&#10;qGiygK4CDBVg+RLTCwhkgCc03MDlz9pa/vDO0yQF1KSqwPdIWWYsIM/z4mKclHLEKwiCEUlypZnT&#10;NA3f92OtNkyT3r5+lj3+FIODewamNUVoDcr4oBQgRfj78EIqQFEohWazu7eP+x5YGn9fqVRCCJEO&#10;guABx3HGfVwCsgid24TojdA0WNz11l94OPcqQ4Ucjck68tkcSTuJtDQ8HVwdfD3SttC8jQhfyxrn&#10;axAIvfyGhoHAzRV5sncN0z+xH4EZYl+FQgHLshBC4Pt+jEJHuyX6dxQWj67nRMINgiAUjmHQ1trC&#10;6hdfximVyGSqSadSu10EgUQoCQwLZeQI8yZNQU1NDZph4Xkea9auY/mzz2EYRpwnaZrWblnWnewF&#10;52JvBHSJ7/uHVWTJGIbBtmwPv+p7CtI2Kc2mGLhI6VNyiphoKCdAOGAZNmFi52MbJrZh4voBUmgI&#10;zUSTOrrQQJNILYmjQuEGssh7dHHcUcdSN6EW0zRJ2Ck8z8PHR5jDhTgkCD/0R4F0kMpFCA3KKhH9&#10;2zBMSiWHQqFIIpHENEzOP+9sXlu3Dsu2GBjYhZ2wUUoiBCglcZwS6XSKQBgYiTR4YTSgBxLPd/FV&#10;QMK2CFCxAEwdkB5KSUqOw4rVz9Pd3ROXM8rKsxC4+G8VUJ3ruldG0o/sc8l3uOGdpfT7BdySh6WF&#10;eQl6aJ4kAUqHZNLGKzn4ykcYgoJTKIe0JsIQ+ErieQGe54S5jVKYmhmueaDocwbZmu1h4aGHUXI8&#10;hBKxlmpqeDcKoYOuYeg6hqFhGAZBEMSmLp6sEDQ0NNDS0kI2m2XunFlIKamvr2fXrl3Ytk13d3cc&#10;AJmmyfjx4+nr6yMIAjo7u5BS4nke7RMmxAFHsViMczCnVKKpqSlOVhPJ0B3cv3RpqFwVITwhfln7&#10;QQL4MKjnW5Zl1UXRWqQhJz75bYpVBpoSaEpRV9RQJYmR1CkFLiW3RCqZhjykhIHrhQiDZVmUPEVj&#10;TTUIya7sLmxhgBLk+gZJWDaWA1bCJldnUXBdLn31v7h74bepqq9DDpTQNREKSoW+IBAagR6Gvkag&#10;kCrUUlM34oprGIAolJL0dvdQX1+PbVqc+MljufMP95LP5airq2NgYID6+voYXZg8eTJKKc455xw0&#10;Ichms7S1teF5Hrt27ULXdY477jheffVVpk+fzubNmxk3bhxvb9zI5s2bsSwLP3AJgoDNHR387Of/&#10;xre+8c3K9a0nrDZ/a08C+KAwezzwtuu6CcsaNpX/+dqfuMt/np09fdSYNYzLNHLqvCPwdR23UMRO&#10;h+hvqVSirq6BVCJNrpBFSklXVxdzp8xjc/dmNF2QyWSotmsYcnbheC6aZRI4LoZhcOvK+3CSirTU&#10;2C+YwIFD4+jctINd2Sy6CuIinhQajgZCathoBIYGQqKVc6BoflH4bBoGlm2TSibZd+YMXnp1Dblc&#10;jurqagYGBjAMAyEEpmnG+ZCu6+iaRi6XQ9d16uvrGRgYoKGhgZ6eHgzDwHEc6urqyOfzmJV+Ug8V&#10;U0mJoRscetBBLFx4WBxVEpbPp7IHjsMHCehm4PPR5IQQbNjZwcXr/5NOp5d6s4pi3qGxqo45LZMo&#10;BB7Txk9kw+ZNDGaHaK5rIJlMomkG2WyYSNbU1CCEjuu6uG4Jz/NIJtO4hSzC0FG6Rkq3MRI2T25Y&#10;TR4X07Cp1mu4bdqF3PKr31LUw2DCDMCQYdzk6qHf1qWGZwgQYZkiuvfKn1JK0uk0hyyYz9p168kX&#10;i2SzoQJVV1fjui6FQgGlFHV1dQAUCgVsK3T6+++/P1u3bmWfffZh69atSCnZvn0748ePp7e3NwZg&#10;ozXzVagotm7g+y6agi984XNMbG8fvdYjM9sPEdBs4DXKPqpYLJJMJjnqxX9lV2kXhjeKmKE0fCTp&#10;XR4zDtiP97ZsxXQlnh+ClBMnTWLLli20tLSwo7MTy7KorasLJ+B59AzsRGoCn4BMfRVD+RwmoISG&#10;qycILJOn532Tzs5tLL3/KXY6eaTjMtTVg+96DOQGY5S7EPigQUIL8TbbthFC0NLSEqPh06ZO4awz&#10;Ps3V1/5fSo4TL6amaXFyW11dzX777UdjY2OIdpdK1NTU0NfXR21tLYODgwgh6O3tJZlM8sYbb3Dk&#10;kUdSLBZ58skn8Xw/zpUMwyDwfUxNp1Ao0NDQwDe/dlmsOL7vS9M05wLrRwtiTz7oWioCiGQySdYp&#10;sHOgD5HWwStXObXhcFPTTQ6Yuy8tYyfR3zXArKmTCVyHQqHAuPFjaLCqmDlzJm+sfxPTNMlUp8PE&#10;0Q3oKQxR8kvk/RJv9ryLMCQGBqAR+C4Gkmd2vMQnJx5O9/bb6M4OMTg4QF0yxa7+nbS1tdLd20VV&#10;VRV2GWPzPG8ExWrTpk1kMhlM0+Rz55xFV3d3HERUsoKi4l13dzdvvvkmvu9jmiaDAwMkEgl830fX&#10;9XiXJZNJampq6O7u5oknnoj9tO/7JNIpisVimEzrOr4fkMlkKBaL5PMFksmQ5GSapgZc6/v+aYZh&#10;jIgidhfFLWIUqRDgc8uvw0zZ4EkCDZzQt8cvv1QkZVi8+fJryGyR3o4dFPtypAOL3nd3UKtX8cry&#10;F9ByAVouoNiTpdA9hNObQw65FLpypD2TQEkSpoWjApShk9QN7OwQl7x+Pc/teJWe/k6K/f1kTAvX&#10;lyQz1fT393PSiSeSSicwlOSwBQdxwnHHonyPhGngOyXSCRunkCdwHcaOaePKK/+Vnp6uYVpW2UdF&#10;oKphGHR2dsYllCinyuVyQOiXEokEQgg6OjpobQ0rCrZt4/s+yWSSIAhIJpOxIHXdwHE9FIKf/vz6&#10;mNHkOA7AEsMwPvFhO0gQ0nFHDN/36RGDBJ6PkqALrZy0hUOKALPKYvmG1QRCA0Nnx2AfCdtmaEsW&#10;M2EQBRrOQEgaUVpom6Wn0FKJsLwsLXRdUPJ90lYKWVIM7RzEK+TRAsVdrzzEzPlz2LxuI12dvaTq&#10;6mM0uq6ujp7uPo44/HDq6+spFItxyTqq+ySTSTzPY9Wq5ymVSmQLeQqFEmPHjYthIE3TSCaTlEol&#10;pk2bxvjx48lkMlAuWyQSCXRdj+tPUTAQgbOpVIq77vo9Qlh4rheDyUNDWUzDQNMEjuNQXZWJ/WJF&#10;EHYdo/jpo33QTOCN0QJ6YPMKrt12D4WiF9ZwrLAaKlQIgEoBgZToGmgyIJ2poi83hPQVNVU1FIq5&#10;+EZ1zQy1UYTaKtDxvSK6qRP4LlVaEh+TfPcAfslF831MJfCEwFIGL5x7E+ddcC4y6yOSVbiBwstm&#10;OfjA+VQ31rFq1SqqqqpYtOhw7rnnHjKZDFLKMOT1fX7w/e/xk+t+Si6Xw0zYFAphubyqqor29vb4&#10;PiO8Mcp1jjv2WPL5PK+88gqLFi1i+fLlcVXWNM0YvBVC4DhFXC/ATNgx4mHaNm4pLJkbhoEKfI48&#10;4lAOPPBAUqlUDDyXZRAT9kfvoFM8z4tDTYAt2T5u7FiGWQXCU6DpuMUiSTOJo+kEmkJDYpkCzRFY&#10;qRTZwQJpzUTp4LjFMKQMNBQaQtPxPAdN15GajiElhpFAFya6L1CuS++2DoS0SVg2Kdsmn8uDncYD&#10;/vT649QlM+RKeUr4CD2gpjHDq2+vg/VgGjrZQp4/3f8AVTW1KMC0bIqlUiwExw8Qhkmp5BIEHobQ&#10;KOSzrH99LbW19UycOJGgvOC+54HQeGTZw0R14IceWRpWVcu67XqR2wjfME2blBlihH4gMQ0LJ5dH&#10;CI1Aeei6QKIYzA6h63rMqi37wlMqBTTaB50aaUEEPDbYVTx4xFUcoqbSZteTlAa1tbWYtoVevkFb&#10;N7GEhWlbZEsF/DLRI6rgRwUHqfkoAnQUmlAgFQSgpEBHUJuspquzm6aaOhoytQjNwHM9dFPHUAqJ&#10;4pkta5g1dx66nUDXoCqTQGgBuhmiHQrQdUGqjHaHNR+HZDIJKP7yxJM4jkOpVAp9hWWj6zrV6SqS&#10;lk0ul4vRDsdxYuxveLmGl2xPnRaB75PP5/E8F9uOCClhQTGTyeA4DscfezRLTjyJnt4eLMsK0ZXw&#10;WqdWXqvSxLURtgeGmFYZUPy3f/8PBvKDtE5q44J/OheJ5Fsv3Mh6dwu7tCKOCtCKGnZNFXknT61l&#10;U/RcAqUjpMLTJVJIDFUuUZTLC0qAJzVMpZO0LYTnsmN9B5ppYCoLIUy8wMUJctSmq5DoFByPJEle&#10;veA3PPLE4xy3+MhQS32fVCrFly74CgWviOu6fOeKK9h35oy4vP3EU08zc8YMvnHFleRyuRDQ1DQI&#10;/DgB1XWdohtakH322QdN06iurkaUw+PRQwhCdFupETsq4kPU19fjuS4IQSJhc+jBC1h8+GF07uji&#10;5t/dga5rCCRfv+zSSnqxImzl7IKRJe+zlFJLIlg+yo6ffHo5pVwJTVq8tnENA0MDXLzwsxzTcACP&#10;9K0hZ3hUmRolN09VMkE2myVpJ0ImKC5KhAVuK9DRlRFi1UojQKD0UNtlyWGwdyeWq5NWFrqZoE2k&#10;MEo+QbWOpgHCQAiTfdNj+fS8Y9invb2c6CZjLZcyYNPGtzEMjc+dd14ILYUQP5P3mYRtW+zs6yc7&#10;NEg+l8UpFmNLMWbMGAYGBshU18R1obq6OlzXpVgsxUBnuIPCLFBokX2IQFkdEGiaoKamBt/3SCST&#10;1NfVcslFX2LypIncevudPPn0M2iaoFjKY+gWCw6ajzksIAFsBF4evYMeBk6ohOQfeHgpK59/Ht0y&#10;MfUkmgdCk+gJA6XpHHXckRw4Yxbb8j3c9s5jPFR6BcuwKRRLpMw0vnQIRBhE6FJHl6FZkMpDCYlh&#10;CnBdurf1IvOSM448nQ3Pr+GEk5dwxw0384+fOY27nr2PvlKWs8Yfw4WHf4ax9c3x/QVBgGVZZLPZ&#10;MNICOrt2MKa1Ldbk0b0+kb1fsWIlv77pN0gpOf/887n11luZNm0a8w8+hBtvvJHq6mo8z2Pq1Kno&#10;honvy3K5vnw94aMoIbQgrLIKE6HCUoVhSo5efATTpkymUCzy4suv8NbGTeTzeYrFIvX19ThugWRK&#10;p5ANmH/AfP5hySdjgLYsi5MY/jYywNHRxKOkrau7l6pkipSdCP2AbYKm4/ge5FyW//EJfn3T7zB9&#10;nR8e/EWuGncmDX41NaIKDz++vKZAiZANI5Exq8cIBMqV2JgkdBtNCXb19aO7AYcefijj2seTHcjS&#10;VN/EVUsuYmx9c4gYO05cQQ2CMPmLBNbW0hpHYFFOE/07SjJN02Tx4kUopSgUCmzfvp0tW7bECMHh&#10;hx9OLpfDdV3y+Xz5egEIn2GvGl5XSQEYoExQJgKD009ZwkEH7k9nVxe33/UHXn8jTHgt06ShoYFc&#10;LodSKowkTY13Nm0ezfU+piyTOIo7nrBdJGa7rHh+JV07ujACAynB012kDLe5FJLAAIHHzl39/Oam&#10;u0hjUV0I+NWlX2Fscwt3vPM4D3WuZJPXSXVNLZ1D/aTsFF4g0THwSyWGBot4+SIZaSGlpLevm8OP&#10;/ARd3R3szPfy5rsbyGRSMb1qd01elT08kR2v7NCLcpthE0X8eQhRkilTpnDCCSfQ0dFBd18/8+fP&#10;Z+XKlSil2Lp1K5nqGiZMbMT1SriOIpGowjAMNC2J7/s01bfxiUMOZd7cabz7XicPLXuIe+97MI7Q&#10;IqWHkA0bCkJhW2ncUkAq6fOXJ57g+OOOi+ZgEXa4/zEycbcDZ0U3LoTg2z/4Ecl0ilKhACpEIy3f&#10;CoueuocSilCfNAIhKHkldMehvq4J09VosC0aDhnPqYuW8N7gdv5l/W/oEVl81yFXKJIwbDav20hT&#10;XROa4yJMnVyhRK2m43oeup3G9T30TBJpGrxx1s0jtGx3C9/d3c2XvvRFJk3ah5/97N/QNC2GenY3&#10;zjjjDKoyNTED1bIslBZWZiu7MfxAMmvfffF8H1030dCpyiS46IIvkE6n+cOf/0x3Tx+9vbvK0g9i&#10;6laEjEe7eqSSSAxh4volamur+cbl/1z559uBcyKPd2LlX3zfx8CiNORgSompAnSlytQiEdZgygQK&#10;oRS2D1WGjV1TRdYrECQ0BgoOG9e9x0333UFpoMAt87/OPK8Vy9dJ1lZjZBI0NtWjEeAISdFzw6jH&#10;1qnK1CCSafRMNbqwMaURt61EEzUMI8bEove+//3v09+7kxXPrqC/vx+ARCKB53kxh6JyjrW1tRSL&#10;RaqqqmhsbIy7MQzDIJfLDeNomkZf/y5qa+sxTZOx41r4+mUXs3HTJn53552sW7+ezh3bQfkYhsAo&#10;K1HU1bGnioFlJZEqhIMKeaeS201ZJkIopWoot/FVOtXvfO/HWGYKT+ZDVFa4hLa2jAhIgasJBJK0&#10;Cypp4Rigl3wMTeAIF1HOcexEgoIRMGf6NA47aAEtjc08tmEl166+lUG/AIHE1A12SY+UYbGgaQa3&#10;nvZdKu8pInlEC/2Tn/yY+5Y+TCKRIGHYOE6RgVyWlsYWuru7qamuGla2cuJ9+umnc/nll7+/F7a8&#10;yx59dBl33HUPjuvGyANAc3MLxx93NEccvpCenl6eW7mKrds7YzpxIhFCVYH0Qu6dG9adcvl8DI7u&#10;bniei20ZeK4kk27hW9+8YHReVWMwfHwKQghc143j/4HBbLn2H2mABFGuTsbhZhgAhLxnj6QEqYOH&#10;i23amFgMDgxQVZVh6/rN3LL2bY468UiOmHIAYzNNPPTWCp7YugIXSQkNvQhfOeD0WDjRK1KcKHRe&#10;s+a1uPzsOz65/BCZulqkgNraWrJDA7EWR3St1atXV0Iq4b0rFZvAY445hpUrV7Olc3us+QcesD9H&#10;Ll7ErJkzWfXCap5+5hmSqRSFQhHDMAGB7wchncsQOCUP1/WQ5eQzn8+ja9pu+lAUdsIEqcImt0IO&#10;x/FIJEbwSMYYhAlqvCCGYfDWxncolvIILUBToSCEsiouHcrGjKAOI8QMbE1HamF8Y5EkCARK+SRT&#10;KaQMyLtFEokEN/7iRgzbolAssu/MGTx2+a/QdZ3z7/gu3zj+C0xraS9rmBebssjnAPzmN7+ho2Mr&#10;BAET2idyyy23oJTi7rvvZuPGjdTW1nLCCScwbdo0br/9du655x4GBwfp6OiIBR7xuaOcL/yp8/Wv&#10;X8b1//5LLrv0ElKpFFdf8xN+8R//iSyXMKZPn04hXypTgkOalee5I44M0HUNIYZ3bxRNRqUMTdPK&#10;32cTKB8MiWYVeevtN5k3dwRlrk0opc6mTEiMFmXl86tZ/tyqOGcI5TGsA3vPRR3efZUbd+3rr5HK&#10;VOG4LulMFdX1FgsOXMC5p50dXj+qRlZMMCJyrF27losvvhjHcTjvvPM488wzue6663j66adjUxJF&#10;fOPHj+f222/HdV0WLVpEc3MzZ5xxBhdddBHFYhHTNEe0jBQKBVJl2tWDDy5lxcpV9PTvJJfLxWT6&#10;adOmxbBM5PsiwLTy90rmbaQU8VqWobSwQBhgGKHiLVq4kKMWL65cwLOFUuoblEsM0QVvvvU23t28&#10;JV6cj1NAhmHw2ro14STNEK1IKYuEflIDwgAAIABJREFUYRIg+eUN18fOtbIz/JprruGRZY8SeCEB&#10;8Pvf/z733nsvL774YjlrD+Ge3t5e6urqkFLiOE68C1esWMENN9zA73//ewYHBxk/fjxPPPEEwPu6&#10;zu+6+x4efXQZQRDg+GFYHJQXtLW1Ne6aiBLlqGYU1YIiLsTotKAyWIhoyIHvo0RI5GwfP57Pn3tu&#10;5QJ+Q6PCB0HYwbZt2/Z4K35cI7q1vr6+eALFbA5NKqQOvqa44Mvnj9C8IAjiymgqmUF6gmKxyLPP&#10;PktHRwfr16+PCfGGYcT9pNH/MQyDRCKBZVkcdNBBzJ07l9raWlpaWhgcHIyZpo7jVJIKOfOzZ8Tz&#10;98vAZzQGBwdjwUc9ShMnTqSmpoZSqRTnPZU/ozwuesW/B0HYbRgE+EHAjq7u0ZjfSB8Uhq1FLNtG&#10;6GGoWcno+TiGKIetQoi4Iul6Dq7vMGXKlLgdMSLCR7voiCMWcscdv6dUKrFx40ZuuummuFYTLXIl&#10;uhCVu9PpdKzhP//5zzn55JPjOlFUx4mEU7lrw7pO2OKiym2VZf5ALNgwWdWYO3cuAwMDbN++PVTG&#10;si+qIMzH/geI5zY0NEQ2m8Vxi2Ejc5kiXDHaRuygqN/S8zy8ct4RNTeddtpptLW10draSm1NDW2t&#10;rTQ3NWFbFlOnTOHgBQuYMH48dbW1tDQ3c+wxx1BfWzciixaaRqFQQEMwNDCI73q4JQeN0CY3NTbF&#10;UWQQBHFnHICmKwzh8L3vfY9zzz2XdDpd7h2V8S6KygjRXCJf4XkeqVSKrq4uzjvvPAqFQhy5RYsX&#10;KWg0IuioXI7GcZyYX62UKjOTQqGtW7eObdu2kUgkGDMmXM7Jkycza9YsmpqaGDduHPl8nmQyGRcP&#10;AZqbm+NrBFLieh4DAyP44WNGhNkQBgkyCChzXymVSmiaRlNTE4cddhgDAwPouo5t2zHZr6enh7a2&#10;Nurr62PHG9lYorpQ2ay5rovjOOy///5sensjdfV1DBZy+J5i6SOPcNLxx8eRVSRYKSU/veYaMpkM&#10;8+fPj1lGxWKRdDpNT08P1dXV5PP5eAdFJYRS+dClaKd0dHTg+z79/f3s3LmTujK7qJIf8Hi5ZpRM&#10;JvFV+P2tra3Ytk1nZ2fcZhnhgh0dHTGZP51Ok8/n6ejoiPtnpZQkEgm6urpi5lAqlaJQKISU6ESZ&#10;MlyGpj5QQI5TQiqFqIi7kskkv/71r+MJNDY2kkql2LZtG67rxmwXwwi5B7lcLgQxq6rj8DPa4qVS&#10;iSuvvJJ//dd/5aIvXch//PKXfOfbV7Bs2TL+ePfd4EuWnHxS7KeCIOAH3/sB77y3DS/wmTJlCoZh&#10;cO655zJv3jx++9vfsmXLFi677DIaGxu54447mD9/Ptu3b2efffbhsMMOY/ny5ezYsYNEIsFTTz0V&#10;t66cfPLJfPKTn+S73/1uLKAVK1dx1113M27cOE477TQ6u3sIgoBdAwMxDy7aUTNmzIhzsUhZoiJe&#10;MpmMd6pt2/Euj9apvb2dd999N2yZ0aGrq4vBXQOUSs4IAY2IAkYwMcvvFYvFWBNLpRKGYdDd3c3m&#10;zZvjPpympibS6TRNTU0opUilUliWheM4sfmIdkMQBHR3d8caHzYAZ+jo6KBYLPLAg/dz75/+FP+f&#10;/v6dPPX001h2Ej8I2LVrF2PHjuXEE0/klVde4bjjjov9T9RFV19fT1tbG52dnaxbt46f/exnLFmy&#10;hBUrVjA4OEhdXR1OmQ93//33x0DrK6+8ws03/xbf9+P727RpE/PmzcN1XU4++eQ4bK6trWXy5MlM&#10;mTKFqVOnMnnyZGbOnMm+++7LPvvsw5QpU5g4cSIHHHAA8+bNY/bs2fF1Dj30UPL5PHPnzmX27NnM&#10;mDGDsWPH7hYWMgirqPtEpkQIgSYEvgzDw/r6erq6urjs0q+yceNGfN9n0qRJuK5LX19fHHJGtj6y&#10;/QCP/+UJcvls6FPKVNxoF/7TP/0TL656nmuvvZannn6G6qYWhgpDXPjlC9l/v/3jPKO2toaHH32I&#10;IxYdGeco7733Htdffz2f//znufzyy7n66qtZvXo1q1at4sQTT6S6upp33nmH3t7emND46KOP8u67&#10;73Lsscfy6KOPUlVVxezZs/nRj34Um7/99tuPW2+5mfP/z5fZtq0TzwuYN28Od9xxKxMnTY13QKlU&#10;or+/n/vuu29EhBZFjlGTWORrPM+Lk+NSqRSb2UiJpQrhItu0RkfOnSMEFIWlhWIRTTfi/s9UKsX6&#10;9evjCGbDm2/FOUChWCrzsOvYuXNnHBpPnDiRoVwWUWb8QBjC2pbFAw88QHt7Oz29vdx5111U19VT&#10;yOdRvs/sWbNH+B7bDjkD8w/cn3Xr1sXOdtmyZRx55JHsv//+fPWrX40jw1/84hexkkQLZRgGt9xy&#10;C4ZhMGPGDAqFAul0mquuuor6+uGzaqPFOfqo4/jjH//A448/gRsU6e3rpKGpmXvvvTdmnQ4zeBwW&#10;LFjA+vXraW9v57333ouxuaifKeLFFYvFkFVbW0t3dzfNzS04TomdO3dSKrqYujE6au4USqm7gU9H&#10;7+zcuZOf/Oz/w7JtLMsejt09N0Z7PX+YkRktZOTUC4VCXJcJJzH8bUIIent66O7eEQcS4cKGJMDf&#10;3HhDnCdENxqh2F1dXZx99tnsu+++9Pb28tZbb8U7qvJkk0i4hUKBmpqwlJBIJAiCgFKpxAsvvMDi&#10;xYupqanhsccee1+dKBpnnn0WMgjJ+QBuOZEVQjBu3Dguu+wytm7dGvvYl156icWLF8d5j+M4cSFx&#10;cHCQMWPG0NfXF0eoTU1N9PT0kkqFHLzq6moeWvoAZ53xGcaPi5vv7jaoOOE2knR1dTWu58cHPwgh&#10;YvJ4EATohhlHI5Wat6econKY5aNXIlsbnoiVxHEc3nzrbWZMnzbifDbLsigWiyxbtoyhoSFWrFjB&#10;Sy+9xPnnn8+bb74Zf7ay+Tdy0kD8s1QqcdFFF3HeeeehaRr9/f27ZeQM36eOL3w818O2UvHJjdXV&#10;1aTTaW644Yb4/iPk43e/+128HpFPjKLZ6ACNUqlEMpkkn8+TSqVxnFIcZFWlk9SXCfvlsUOjzOSJ&#10;hmEY1NXWUiqV4kWuPDgiImhE2l9Z0YwSuGhhdz9xM67hRFBIPp9HSsn6N96Iw/DKcNOyLNatWxc2&#10;KUvJM888w5VXXkmx3JkQCaVyB0WaHPnGhQsXcuGFF/LWW29hGAZVVVV7REoitCA8e8EkkMPJaWUC&#10;nUwm48JeJpOJk9/Iz0Zmt1gsxrs4Us5UKoUQw4cI2pY1wm+VR+f7BGSaJm1tLbEWRFpZicLCyBN4&#10;KzPnSg7A7kYqlYpDbrdcd4mE/vgTT2GaJslkcgQJXdd1vvnNb3LSSSdRU1PDJZdcwsUXX8zDDz/M&#10;AQccECeRlTtC13VyuRz9/f2ccsopnHbaacyfP5+amhoaGhpYsmTJbu8PYMObb2LbSQzDIiTwy1jo&#10;9RVt9VFSHSXzhUIBTdNIJBKk02FzgG3bMQxlVVih6F4jIfpBQPuECaPPoBspoGixqzPVcXJXuVWj&#10;Rt1KyKLSzO3ufIEIs4qiw8jERYsYJXHNzU385MdXj7hmdF0Is+5vf/vbMeNm69atvPTSS9xwww1M&#10;njw5dspRmTu6zp133skVV1zBFVdcgWVZnHLKKdxzzz1ceumlMSoAxEh4EATMmT2bS75yCVOnTB+B&#10;eEdaX11dHQYihoHve7HiRusU4XBRjhTBQhFrJzrXIYK6lFLomkZD/fsO1+8USqmYjx1pxpat2/jP&#10;X98ck81hNJr9ftsdfVFlHB9uabsM1yiCQFJdVcXbG99C13WOP+44jlh4GCXH4dFlf2HFquc541On&#10;c8IJx8cTjULRKEAJgoB169ZxySWXsGvXLjKZDEcffTTHHXccc+fOjU3Gzp07eemll/jhD38Y8+fS&#10;6TTLly8fcd+VZ5Jms1kSiQT/5/x/xrACZs6czte/dhmDg4NcdfU1bN26lRkzZyJlgKbpsQLFu0EI&#10;So7zYedwx8NxXJLJBEHgY+gGZ3/200yZPLnyIzNHlLwjyH1wcJCbbr2Dvr6+4YhsLwUEw7B6dXU1&#10;Q0OD4c4D9HIj05i2FqZPm8rCT3yCF156iZ/9/PqYIttUX8cPf3AVNTU1I0giUaQWmZYlS5aglIq5&#10;B47jMGvWrDgve/311ymVSti2HQcazc3NLF26NDavkdAjPMy2bW6//U4efPBxDDPAtm1aWts47LCD&#10;WXLiCby98R3+eN8DscnSdT1OtqMma9Mw8Pdg3t8/wig3Qs3/5Z+/Sk11deUHaoRSSgD9QF1lDePq&#10;n/xsBNHiwwQ0WlhAuYgVmsmG+jrO+ewZGIbOgw8/wksvv8yOHTvKAQJxf6dthKeH/PpX/xU7zEjL&#10;K2s227dv59prr2XKlCl86lOfYsuWLVxxxRUYhsGuXbvYf//9ufDCCymVSmzYsIGOjg6+9rWvxbw0&#10;0zTfd/LIL37xH6xdtw7PC9CNICQrijSmFWKJkyZN4vRTTmbfGdPZtr2T2+68i2QyFZcZQirv3p8J&#10;KaUimUzEFuI73/x65Z93Ao0x7UopdVZlgvjdH/wIwzQJArlXAoqEW/mqr6/jrM98iob6eh569DFe&#10;fnUNVjmBDAKP9evXIyXxkS66rqMpGTNFgyBA18Io7le/+tUwt2xUnhTlYL29vXzqU59iwYIFXHfd&#10;dSMizNH1Lc/zOO/c87HtFEIvhDCWVoPQRNj9lgr5gdlCkXSVztRpsynkS3EJPpVKcfopJzNxwnje&#10;efc9Xnl1Ddt3dMX+b2+GoRsUigVs20YTgqu+c0Xln28HzomM5f1CiJgXp2karS1NDA4NhW0YAEJg&#10;aga+lCiGI7rRpI6oQHb04iOYN2c2mzs6eOiRx9i8ZSsgyBeK5R2hYydS7No1QCqZwBDglopx+B45&#10;2urq6rD3qKzlmqbFAUyMmJfvu7m5mT/84Q/DxPjy2F0XgmmamLZFqVQgkC5SgqtyCF0DoXCcYbhG&#10;BgIZQCIxfMJlsVjinnvvI1NVxefO+Syz953JX558mjVr1yFlmHIMDQ2RTCQIIiiIcCfGSqJ8bMvC&#10;0HVqM5nR7NL7YZg8vxX4GqBHE6mprmbd+vWUD2oLIfkgPO8zlQ7PazMNg6pMJtb+oxcfwXlnf5aJ&#10;7RO4974HeHbFKl56dQ35QthxYJlmTGlSCqqqqsKIxvMpFgvU1tZSX1/PmWeeSTab5bOf/SzLly+n&#10;traWIxcvwrbtGBiNosvKo1+AmEy/pxE1VPm+z5133o2h61x44ZfZvLmDqdOnkc0O8bWvXc6TTz6J&#10;aZpYCZvq6hrS6ar3XUuVu+7efPsdnnz6GUqlEgfsN49P/+OplByHvv7+8Ey58tDLx89oQoRMH1VO&#10;VaTihBOOo6W5OVIsF/gS4EZqlgWeiL4UYMyYMVjWcBm4Uhujvhmt3HszZZ9JnH7KEhYfsZDf3Ho7&#10;v73t9wihoZfLD4ZhhFB8RcQD4W6rrq6Od0ZDQwPr1q3jjTfeYPXq1XEJe9euXXFCaNt27BtHMzYr&#10;jyHb3YhytWg0NzfF9a5NmzYxe/ZsOjs7Wb9+fVzIq62tpampabfXU1JiWSZ9fX24jkM2l+epZ57j&#10;T/cv5ZPHHMWlX7kQ2zJHJKy6ruO4Lrl8nqAMoBYKBfaZNLFynR8vy2S4/URKmQGWRE7Tti3SyRRv&#10;bdyIEKE50/TQ/kqlqK2t4bKvfIkjFx3O+jffZOWqF1j1wkts395JsdzWEcEbg4ODSCnjZC0yT1EO&#10;JJXEKYWmb8aMGRx22GGsXLmSRYsW8fzzz5NMJnlw6UMUCgXmzJkTZ/OVylPZrb0nCCeCWl5++RWu&#10;//dfhgU0oTFtxnSEJujs7GT27NksW7YM3TIRmsbEiRPD+90N6uB6Ho2NjWHVtfydpVKJ/p27eObZ&#10;Fax4/gX2nTGDk44/lsWHL6Q6k+HtdzbF5Q7TCI/bPOUfTqK9fUKlgH5Kuf0kFpBSqlPTtK9VxvWJ&#10;ZILVL7yIVuYrayI8i+3z557FJ485ijVrX+eBhx5he2cXnufR19dHVTpNQ0MDSikymSqUUlimGfqw&#10;MrBYmStpWnjGTtFxyBUKHLFoMevf2EC+UGRgaIi+nTtRQpDN5+nasYNMVZopU6YQnaZYyZqpZM/s&#10;Tki+77N9+3Z+ct2/4ThhyToMCvIsWLCAhx9+mPb2drZ37cCyLBoaGmIsj91cL5lI0NfXR2traxj4&#10;+H68K4ayWZLJJFu3beOVNWtpbmrkwAP2Y/z4cezo6kLT9Ji6fMqSkyr5F4rQvOXg/U3EzzPqgUvX&#10;/d+fkSuW+MfTTmH2rH1Z/8YGlj68LCZRRAtSGcVFv0eOPfpcZXNYZIbC41nCKC6qN0U+IsL6lAx9&#10;n2Fo+KUi99xzD7BnQPaDxvXX/4IVK58P761c2o/uzzAMpAhN4cyZM0M/F5tNFZNAKkvTlTu2MlqM&#10;ioBRyT3KxWzbYp+JEzn7s5/m1dfWsnbdOs47+6zKAOF54NDofkcL6FvANZVvBEHA1m3bue33dzGU&#10;zcWNTbuz9aOT1dFMltFCiyAPXRNxyWLz5s1ks9kYGI3gk/DaAfvPmc3Xv/71EQns3mbu0WfPPe/8&#10;GP2OTunSNC0+83Tq1KnIMoMnCuGlVPEJk9H8RgsnVqgKbLJy/hAGMZ7rkkqnSVclmL/ffhyyYEG8&#10;1rquf4uKoxBGG9b7R09qYGCAO39/N8VS2BkWHY1fuTMi4USj8v3KRY5oTpZlYdv2iJ0V7ZqxY8fG&#10;x69UUrPCQMLg+OOP32uBjB6V/UMDAwMxqh7hd5lMhtbW1phqHAkkqohGO7aSUFk592gHRUFPZd4m&#10;ZRD7QE3XGRoapKe7O4Z2KgDUETIYLaA3gRcq32hoaODcc8/Ctmx2Dg6Qqa1BlmvnlVa50rdULnhU&#10;Bo7ypkQiQaFQGNHa4ToeMlCgBLpm0NrSRlvrGFLJNEODWXwvwDTC0Hn//fffLZi6NyNSqoMXHER7&#10;e3t4Ckj5cTctLS1MnDgx5NGVo9RKoDPyn9HxltEOrix3RyWX6P4iM2hZFolEMhZcFERddMEFNJYf&#10;0lG2LKsZ9VDD0bNThA/Ui4fneYwdOybWjGx2aBhTKGuIUaFRo4UU3XRkk3e3g0zbQhK22YvyweeN&#10;zU00NjeRqkqjmwaBklSX+1Arx57KGnsSUC6X49hjj2ZgYCA2Sy0tLTQ2Ng7fTzl8rzxNePTBFlHJ&#10;f7TJrkToh8/mHlbYCB1PpVK0NDfHvDsAwzC+Ofqed2crniZsYj0RhssIs2dOZ8OGNwlQSE0n8H0o&#10;w+R+4CMrinUCOPSQg+Mk9u23344pWbquM3PmTF588UXefffdUCvD82XKC+6Xjz2W2KbFfvvtR3df&#10;L/l8nou/GJ7YVRkY7OZhS3schmHEhbVLv3oRDy59GKUbQMShjtJyqKutZvHixfHBfFHdJzxTzqK7&#10;u5uGhgba2lrYsGEDum7G/hlg6tSpPLpsGbliEV9JfD/M4SJi5aT2CWGlugzYAg+xmydN7smYf4vw&#10;6b8i0ohPHHoIr7z8EslUCrfsKKOHIgmInXq0vbdu3cqCgw8ml8vR3NzM2LFj4zN1ojqJruuhqTMN&#10;lBg+ZBaGo6Oenh7GjBuLbZvsO3PGXgtjTyPaGXPmzOGRRx8jQBBEQQChcELWqMHg4CCtra1YukHB&#10;CWnEUUQ2ceIEXNfF8zzmzJlDR0cHBx64f4iuB2E+VCgUQoGXfan0PJLJENI59qgjK29LsodTF/ck&#10;oHWETzv8nFOub4wZM6Z8SFEBIcLyQWTSlFLICjao7/ts2bKFd997L6YaRYSLyvAZwt2gGCkcRHi9&#10;Uvn4liAIOO+Ms/+qsHp3wokcsm3bFJyR6QLlxRwaGuKpp56KS9+V9alK7rjv+7S2trJjxw6effZZ&#10;DMMgaSUx7JCHkEyGfIuiUugIdOGTsCyam0egE7eyh8d/ftiRmBullLamhcdBVlVVccedv+fdju1h&#10;AAAx302VHWUUAS1atAg/CMiX2wAjO1woFDBNk3Q6zbJly8JnpwYVz0ooHxYbh+mEbR3f/pfL34dI&#10;/zUjqhILER4j9tvbfo9iZBrgOg6mGQKl8+bNi6GtpqYm+vr6SCaTuK5Lf38/DQ0NcQnEMAxSqRQb&#10;39xIZ3cXJcchUvBQmB77TJzIOWeeUWmaS8A0Qjz0feODZrsVuD6KOiLq6lGLj4yFI6UcDhBgRM29&#10;tbWV1tZWpkyZgud5tLS0UFtbS1tbG2PHjo35aKHNDk/qiE9uJ2xdzOVy+J5HfV11nOT+LSNaxEgp&#10;J0yYwPhxY4cXQwhkEGDZNp4XYBgWkyZNZsaMGbS3T0LTDNraxjJ27Hjq6hqYMWNfZs2aQ1VVNRMm&#10;TCSdzmBZCcaOn0Aul2NwcLDiGRKSVDLFMUcuHu03r2cPwoEP3kEAdcCm8s943HjTzTiuRzabJZ/P&#10;k6gojVeOkUnmyAgPKkPkEQF7ebHC3VJXW8sF539hBP+7MsIaDens2LGDZDIZ048rx+jPK6VwPY8f&#10;/vgnsXmOLcKo1wdRtEaPxvrGMJVwilimiR8EGLpgTEsLX/w/51fey07Cp6Ls8cj7D7MXuwifEzpi&#10;fOq0U9nZ38/gYPhMhaGhod3+58pMezQt6sMmbFkW/f39TN5nUqxxkXAiwf7gBz/g6quvjgOTJ598&#10;ktWrV8ekdKVUTOTftGnT7r9IKZqawraX6ASQ0fdfSTHbm1dEXjEMAzuRiOGef/iHk2Mkvjz/H/Eh&#10;D8rdm6efWMCTwGGj/3DtT39OUPYz+l5m97tHHN6/gxLJkIr1jcsuizGt0Y9zPvvss2lvb2fWrFk8&#10;9NBDcf9oLpeLQ+qWlhbeffddjjrqKA4//PARGX40/nDvn1j7+utlvCw8y270vX6U4RRDn2VYBtXV&#10;1fT19fHj73835naX+4Se0zTtaD7kAbl743Fd4HRgS/RGhEc1NTbGNZpohA+d2P3TQWAvJy1kfIp7&#10;BM9EVK2oHhXVj6644gqWLl0ah7JKKVpbW2loaGDevHk0NzdTV1fHypUr9/h106dNpaqqKiY0Vg6l&#10;aeFLsdevCHkQwMDOPubMCtODCspZh5Ty0+zF04s/yvOD5hE+JzQFwwygji1bue2OO3HKPqhSMJp6&#10;f+NsJW41fBPReQsACqlJEqbBIQsO5uhFi0fUfPZWqytB1IjfHd1DNCqv99Ty5Tzz3Ao0zcCpIMuo&#10;KPmWe986XV9Ti+t5FIp5zj/vHNrbJ8TEkHw+n0+n05+QUr6uadqHkhc+Ssz6GuFDXMMbLk+sfcJ4&#10;TjtlCbZllHMDo6xF4SEPQhgIoRE94GJ0PQgh8WV4YqKSAUIptECwT/tkjjpiUUyjjZ6ctWbNmvcd&#10;6wLx+dOxP4pgJRhGQzzPI5/P47ou27dvH5H/HLloEQnTwndKRAcPCKGFuQsCTTDiVRn8VPIydE0Q&#10;+A62qXHqkhMZO3bMCCuTTqfPAdbujXDgoz/DbgMQAEdFYa9Sivr6ejKZKt7Z9B5SqTg51bXIL1We&#10;VjJqiLCbTwCJRNihXVOV4dijjxzxtN9cLsfll13OKaeewosvvkipVGL58uVs3LiRt99+G9/3WbFi&#10;BalUiueeew5d13nttdd47733GBwcZO3atfi+z9atW8nlclxzzTWceuqpI4T99NPLQwWKn5hSvkWx&#10;u/sfbrEXIiTrG4bB0NAgvlPkhBOOZ+7cuXFuWB7fAX71URb8r8HtfwTMDoLgM5EJkVIy/4AD0DSd&#10;h5f9JY60Qg2VezRt8U2UKbSFQoge53I5Jk4MTxsZWe8JF2XMmDHceuutDAwMcNZZZ/Hggw/y4IMP&#10;4rouHR0dbNy4kddee43m5mamTZvGTTfdRKFQ4Phy/ysQo9OV3LtTTjmZe+/9M0IbeXTLaOS+fCf4&#10;gY9lhaCv73kkUykMw+CE449lzpw5VK6Ppml3ET6d+CONvyYtV8AXDMN4pRL9BThgvzDrTiQSVCWT&#10;RMKJJrnbXaS0cmce8XnU9fX1MYwSHc1pGAYLDz+MtWvXUl9fz/Tp02lpaeHxxx+npqaG+fPnU1dX&#10;x/jx45k4cSIHHXQQ48aNI5PJcMghh8RHLtfU1DBhwgTmz5//PqWZNnXqRzp2wNB1DF2Lzd7Arp00&#10;NDSwcOHCGFIqH2zxMnD+7hfgg8df9RxV3/cNYKxhGCsZ1YQMsL2zk1tuux3HHa4+jk5S33cjQmCW&#10;aUlnfOr0mERReZxKtBOjHRp1/0Uwf09PD7W1tTGiESlOPp8nnU7v9nsr2bRKKfr6+vmPG39NZUww&#10;gvdQscZRF4auafT1dHPRl7/E2LFjY39XZiBtF0IsNE1z80ddZ/grn0Ss63pgGEaH7/ufCILg5ej9&#10;qOFrTFvb/2vu7EKbOsM4/jtJzelnUmcJuFkXJoWh3XTEVJjKCr1yFypebEy6ObArVOjWMdgQugll&#10;F/NOdjFX3Zdg3W4qcx8wvBq4XczQSoVCrza0YGvLuhqbpvk4eXbxnvf1JHZZrbHxByFNeTk5OU/y&#10;nvd9nv/zPEQ2bzY9SL0fdDn0RtBxHNY3hti06SmzOBARbrvp6yJSUD9ofn7edfWrOV637QRMUYlM&#10;JsPo6GhBtgFg5LrebATHcYwTs9SUrEkmk8zMzHB7ZoYXduwwNRJ8Pp82zmggENi1WuPAKn9BRdQC&#10;X4nIq/cd3LL4bPAMf7u5qwsLiwSDQTeLwDY34pyTw7arCazz09vTQ01NtQnw9ff3s6utjYvDF9kZ&#10;20nKTRkZGxujqamJ1tZWhoeHaW9vJxaLEY1GOXXqFCdOnGBkZIR4PM7U1BQTExMcOnSIeDzO7Ows&#10;LS0t7Nu3jwsXLjAwMEBdXZ3xVp8++yV//nWDcDhM4s4dfO4vVGXF1bKUUo0x8tksoVCQd/veKXDC&#10;unyHmtYeuPuwl9V0Ii4mCwyjVncFQQ4RoS22k727X2Rk9Br+Kj+Ok6O2tk45JkV1xfJX+QAhm8ny&#10;0t49JkCWyWRobGxk6PwQ+w+48ZqbAAADEklEQVQcYMuWLYyPjzM9PW1Ej4lEwqSdDA4O0tXVRX19&#10;PefOnSObzXL48GFTf7S5uZkNGzYQiUTo7Ozk8uXLTE5O0tHRYfJ2QG1cr8ZHWEylzNRn27YpeL6u&#10;qop8Xug//gG7d6t+GEUeig+BPvfaPBSrU1/cjwAfo2Ia53E3s95p6s03Xuf0mbPGm6w1yj6fqou9&#10;mErxzNMR4w3QIeVYLEYoFOKnH39gz949bGvdZmIxXq323bt3SafTWJZFNBolHA4TiUQA6O3tVct3&#10;N6k4GAxSU1NDT08Ps7OzplqWNlCwoYFQYyPz8/NK45ZIkMvlCIfDyl2TTXOs+y1zj9NNN3K5XNK2&#10;7SN+v3+4TNe1LFMcACK62DLPo3qubrYsq1gQTiqV4vMvvi6oCZpHiUne7+szZZP1xlPjPUZxf4li&#10;vAlfeiOpDapv3t7lu3e85pvz33Lj5qQK6iWT2NXVIMKx7qM0NNQXhC3c87jpOM5By7LGVroJXQnl&#10;qzd2j+tADPhd30f0clMXc+h87RV2tUVpanqCgN+vGgI6edPDQK+atMBCy7U0nj4H5tj674WFhWWN&#10;A/du3kseH583kcurYdveuhWfBckF1Yh9e+tWuo8eIRhsMHlFelWZz+d/y+fzbX6//1o5jWNO6hE9&#10;AiLynojMyTJkMhkREZmenpaTJ0/K0NCQiIjkcrnlhq8p+tyuXLkit27dKjV0TtRnDMgjuo5lm+JK&#10;sB4liHgbqPbmEmnm5uYQUanpRgtdYZY7Tw9LwKcoFW7JeM7DshYG0jQDA+l0+oht2+Z9vVMQ3K/W&#10;rBTaQPqb7BpLUAKPjygRpi4na2kgzXMi8ollWS///9DKIoXhjZ+B4yjF05pRCQNp2lEi8bZKncAK&#10;uYpS2/5aiTevpIFAxSGeRXWdOkBR6ksF+QP4HiVkn2AVTs5yUWkDFbMR2I8yVgdKD7EWZFApoJdQ&#10;e7ip0sPXjsfNQF4aUG1zDqJkyOtLD39g/kFp0C8Bv+DmhD5uPM4G8mIBQVRoY6P7/OR/vAZVf0g/&#10;pope6/8lqODUtVL+BfrG6K/+XRJ1AAAAAElFTkSuQmCCUEsDBBQABgAIAAAAIQDvUlkd3gAAAAYB&#10;AAAPAAAAZHJzL2Rvd25yZXYueG1sTI/NasMwEITvhbyD2EJvjey0Na1rOYSQ9hQK+YHS28ba2CbW&#10;yliK7bx9lV6ay8Iww8y32Xw0jeipc7VlBfE0AkFcWF1zqWC/+3h8BeE8ssbGMim4kIN5PrnLMNV2&#10;4A31W1+KUMIuRQWV920qpSsqMuimtiUO3tF2Bn2QXSl1h0MoN42cRVEiDdYcFipsaVlRcdqejYLP&#10;AYfFU7zq16fj8vKze/n6Xsek1MP9uHgH4Wn0/2G44gd0yAPTwZ5ZO9EoCI/4v3v14rcoAXFQMEue&#10;E5B5Jm/x818AAAD//wMAUEsDBBQABgAIAAAAIQCgxtKV0AAAACoCAAAZAAAAZHJzL19yZWxzL2Uy&#10;b0RvYy54bWwucmVsc7yRwWrDMAyG74O+g9G9cZJCKaNOL2XQ6+geQNiK4zaWje2N9e1ntssKpb31&#10;KAl9/4e03X37WXxRyi6wgq5pQRDrYBxbBR/Ht+UGRC7IBufApOBCGXbD4mX7TjOWupQnF7OoFM4K&#10;plLiq5RZT+QxNyES18kYksdSy2RlRH1GS7Jv27VM/xkwXDHFwShIB7MCcbzEmvyYHcbRadoH/emJ&#10;y40I6XzNrkBMlooCT8bhX3PVRLYgbzv0z3Ho7zl0z3HomlOk30PIqw8PPwAAAP//AwBQSwECLQAU&#10;AAYACAAAACEA0OBzzxQBAABHAgAAEwAAAAAAAAAAAAAAAAAAAAAAW0NvbnRlbnRfVHlwZXNdLnht&#10;bFBLAQItABQABgAIAAAAIQA4/SH/1gAAAJQBAAALAAAAAAAAAAAAAAAAAEUBAABfcmVscy8ucmVs&#10;c1BLAQItABQABgAIAAAAIQA9iHqHvAQAAC4WAAAOAAAAAAAAAAAAAAAAAEQCAABkcnMvZTJvRG9j&#10;LnhtbFBLAQItAAoAAAAAAAAAIQCth5Z13TgAAN04AAAVAAAAAAAAAAAAAAAAACwHAABkcnMvbWVk&#10;aWEvaW1hZ2UxLmpwZWdQSwECLQAKAAAAAAAAACEA6WPMNaQPAQCkDwEAFAAAAAAAAAAAAAAAAAA8&#10;QAAAZHJzL21lZGlhL2ltYWdlMi5wbmdQSwECLQAKAAAAAAAAACEAlpPBsIpDAACKQwAAFAAAAAAA&#10;AAAAAAAAAAASUAEAZHJzL21lZGlhL2ltYWdlMy5wbmdQSwECLQAUAAYACAAAACEA71JZHd4AAAAG&#10;AQAADwAAAAAAAAAAAAAAAADOkwEAZHJzL2Rvd25yZXYueG1sUEsBAi0AFAAGAAgAAAAhAKDG0pXQ&#10;AAAAKgIAABkAAAAAAAAAAAAAAAAA2ZQBAGRycy9fcmVscy9lMm9Eb2MueG1sLnJlbHNQSwUGAAAA&#10;AAgACAABAgAA4J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11906;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AIxQAAANsAAAAPAAAAZHJzL2Rvd25yZXYueG1sRI9Ba8JA&#10;FITvQv/D8gpeRDcqlZK6ShEEPUmih3p7Zl+T2OzbkF1N9Ne7QsHjMDPfMPNlZypxpcaVlhWMRxEI&#10;4szqknMFh/16+AnCeWSNlWVScCMHy8Vbb46xti0ndE19LgKEXYwKCu/rWEqXFWTQjWxNHLxf2xj0&#10;QTa51A22AW4qOYmimTRYclgosKZVQdlfejEK9LkcJD/t8RTdP46HXZpsd/q8Var/3n1/gfDU+Vf4&#10;v73RCqYzeH4JP0AuHgAAAP//AwBQSwECLQAUAAYACAAAACEA2+H2y+4AAACFAQAAEwAAAAAAAAAA&#10;AAAAAAAAAAAAW0NvbnRlbnRfVHlwZXNdLnhtbFBLAQItABQABgAIAAAAIQBa9CxbvwAAABUBAAAL&#10;AAAAAAAAAAAAAAAAAB8BAABfcmVscy8ucmVsc1BLAQItABQABgAIAAAAIQDT6FAIxQAAANsAAAAP&#10;AAAAAAAAAAAAAAAAAAcCAABkcnMvZG93bnJldi54bWxQSwUGAAAAAAMAAwC3AAAA+QIAAAAA&#10;">
                <v:imagedata r:id="rId4" o:title=""/>
              </v:shape>
              <v:shape id="Picture 38" o:spid="_x0000_s1028" type="#_x0000_t75" style="position:absolute;left:728;top:279;width:1685;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HBwwAAANsAAAAPAAAAZHJzL2Rvd25yZXYueG1sRI9BSwMx&#10;FITvgv8hPKE3m2ipytq0iCD0Jt1Wwdtj80xSNy/rJtuu/74pFDwOM/MNs1iNoRUH6pOPrOFuqkAQ&#10;N9F4thp227fbJxApIxtsI5OGP0qwWl5fLbAy8cgbOtTZigLhVKEGl3NXSZkaRwHTNHbExfuOfcBc&#10;ZG+l6fFY4KGV90o9yICey4LDjl4dNT/1EDR497Hv9rUdPlVW9n2YzX99/aX15GZ8eQaRacz/4Ut7&#10;bTTMHuH8pfwAuTwBAAD//wMAUEsBAi0AFAAGAAgAAAAhANvh9svuAAAAhQEAABMAAAAAAAAAAAAA&#10;AAAAAAAAAFtDb250ZW50X1R5cGVzXS54bWxQSwECLQAUAAYACAAAACEAWvQsW78AAAAVAQAACwAA&#10;AAAAAAAAAAAAAAAfAQAAX3JlbHMvLnJlbHNQSwECLQAUAAYACAAAACEAe4lxwcMAAADbAAAADwAA&#10;AAAAAAAAAAAAAAAHAgAAZHJzL2Rvd25yZXYueG1sUEsFBgAAAAADAAMAtwAAAPcCAAAAAA==&#10;">
                <v:imagedata r:id="rId5" o:title=""/>
              </v:shape>
              <v:rect id="Rectangle 37" o:spid="_x0000_s1029" style="position:absolute;top:1634;width:11906;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uaZwQAAANsAAAAPAAAAZHJzL2Rvd25yZXYueG1sRE89b8Iw&#10;EN0r8R+sQ2IrDlDRksYgBEIqQwco3U/xEaeJz5FtSPrv6wGp49P7LjaDbcWdfKgdK5hNMxDEpdM1&#10;VwouX4fnNxAhImtsHZOCXwqwWY+eCsy16/lE93OsRArhkKMCE2OXSxlKQxbD1HXEibs6bzEm6Cup&#10;PfYp3LZynmVLabHm1GCwo52hsjnfrIKfuVkcXy6HfrX/rJbf+90rN9IrNRkP23cQkYb4L364P7SC&#10;RRqbvqQfINd/AAAA//8DAFBLAQItABQABgAIAAAAIQDb4fbL7gAAAIUBAAATAAAAAAAAAAAAAAAA&#10;AAAAAABbQ29udGVudF9UeXBlc10ueG1sUEsBAi0AFAAGAAgAAAAhAFr0LFu/AAAAFQEAAAsAAAAA&#10;AAAAAAAAAAAAHwEAAF9yZWxzLy5yZWxzUEsBAi0AFAAGAAgAAAAhACKu5pnBAAAA2wAAAA8AAAAA&#10;AAAAAAAAAAAABwIAAGRycy9kb3ducmV2LnhtbFBLBQYAAAAAAwADALcAAAD1AgAAAAA=&#10;" fillcolor="#32bf6b" stroked="f"/>
              <v:shape id="Picture 36" o:spid="_x0000_s1030" type="#_x0000_t75" style="position:absolute;left:1204;top:1749;width:782;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XO1xAAAANsAAAAPAAAAZHJzL2Rvd25yZXYueG1sRI9Ba8JA&#10;FITvBf/D8oReim5sUWJ0FVEKPbUYPXh8Zp/ZYPZtzG5j+u+7hYLHYWa+YZbr3taio9ZXjhVMxgkI&#10;4sLpiksFx8P7KAXhA7LG2jEp+CEP69XgaYmZdnfeU5eHUkQI+wwVmBCaTEpfGLLox64hjt7FtRZD&#10;lG0pdYv3CLe1fE2SmbRYcVww2NDWUHHNv62Cz2l64tsZv7qpuexeNml+0rNKqedhv1mACNSHR/i/&#10;/aEVvM3h70v8AXL1CwAA//8DAFBLAQItABQABgAIAAAAIQDb4fbL7gAAAIUBAAATAAAAAAAAAAAA&#10;AAAAAAAAAABbQ29udGVudF9UeXBlc10ueG1sUEsBAi0AFAAGAAgAAAAhAFr0LFu/AAAAFQEAAAsA&#10;AAAAAAAAAAAAAAAAHwEAAF9yZWxzLy5yZWxzUEsBAi0AFAAGAAgAAAAhAL2tc7XEAAAA2wAAAA8A&#10;AAAAAAAAAAAAAAAABwIAAGRycy9kb3ducmV2LnhtbFBLBQYAAAAAAwADALcAAAD4AgAAAAA=&#10;">
                <v:imagedata r:id="rId6" o:title=""/>
              </v:shape>
              <w10:wrap anchorx="page" anchory="page"/>
            </v:group>
          </w:pict>
        </mc:Fallback>
      </mc:AlternateContent>
    </w:r>
    <w:r>
      <w:rPr>
        <w:noProof/>
      </w:rPr>
      <mc:AlternateContent>
        <mc:Choice Requires="wps">
          <w:drawing>
            <wp:anchor distT="0" distB="0" distL="114300" distR="114300" simplePos="0" relativeHeight="503293760" behindDoc="1" locked="0" layoutInCell="1" allowOverlap="1">
              <wp:simplePos x="0" y="0"/>
              <wp:positionH relativeFrom="page">
                <wp:posOffset>1715135</wp:posOffset>
              </wp:positionH>
              <wp:positionV relativeFrom="page">
                <wp:posOffset>173355</wp:posOffset>
              </wp:positionV>
              <wp:extent cx="5399405" cy="643255"/>
              <wp:effectExtent l="635" t="1905" r="635" b="254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BD5" w:rsidRDefault="00CD5BD5">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CD5BD5" w:rsidRDefault="00CD5BD5">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71" type="#_x0000_t202" style="position:absolute;margin-left:135.05pt;margin-top:13.65pt;width:425.15pt;height:50.65pt;z-index:-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7AOsgIAALI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wIMeKkgx490FGjWzEi2IL6DL1Kwe2+B0c9wj702XJV/Z0ovyrExbohfEdvpBRDQ0kF+fnmpnt2&#10;dcJRBmQ7fBAVxCF7LSzQWMvOFA/KgQAd+vR46o3JpYTNaJEkoRdhVMJZHC6CKLIhSDrf7qXS76jo&#10;kDEyLKH3Fp0c7pQ22ZB0djHBuChY29r+t/zZBjhOOxAbrpozk4Vt54/ESzbLzTJ0wiDeOKGX585N&#10;sQ6duPAvo3yRr9e5/9PE9cO0YVVFuQkzS8sP/6x1R5FPojiJS4mWVQbOpKTkbrtuJToQkHZhv2NB&#10;ztzc52nYIgCXF5T8IPRug8Qp4uWlExZh5CSX3tLx/OQ2ib0wCfPiOaU7xum/U0JDhpMoiCYx/Zab&#10;Z7/X3EjaMQ3Do2VdhpcnJ5IaCW54ZVurCWsn+6wUJv2nUkC750ZbwRqNTmrV43a0byM20Y2Yt6J6&#10;BAVLAQIDmcLgA6MR8jtGAwyRDKtveyIpRu17Dq/ATJzZkLOxnQ3CS7iaYY3RZK71NJn2vWS7BpCn&#10;d8bFDbyUmlkRP2VxfF8wGCyX4xAzk+f833o9jdrVLwAAAP//AwBQSwMEFAAGAAgAAAAhANYoin3f&#10;AAAACwEAAA8AAABkcnMvZG93bnJldi54bWxMj8FOwzAMhu9IvENkJG4saUFllKbThOCEhOjKgWPa&#10;eG20xilNtpW3Jz2x22/50+/PxWa2Azvh5I0jCclKAENqnTbUSfiq3+7WwHxQpNXgCCX8oodNeX1V&#10;qFy7M1V42oWOxRLyuZLQhzDmnPu2R6v8yo1Icbd3k1UhjlPH9aTOsdwOPBUi41YZihd6NeJLj+1h&#10;d7QStt9UvZqfj+az2lemrp8EvWcHKW9v5u0zsIBz+Idh0Y/qUEanxh1JezZISB9FEtEl3ANbgCQV&#10;D8CamNJ1Brws+OUP5R8AAAD//wMAUEsBAi0AFAAGAAgAAAAhALaDOJL+AAAA4QEAABMAAAAAAAAA&#10;AAAAAAAAAAAAAFtDb250ZW50X1R5cGVzXS54bWxQSwECLQAUAAYACAAAACEAOP0h/9YAAACUAQAA&#10;CwAAAAAAAAAAAAAAAAAvAQAAX3JlbHMvLnJlbHNQSwECLQAUAAYACAAAACEACDewDrICAACyBQAA&#10;DgAAAAAAAAAAAAAAAAAuAgAAZHJzL2Uyb0RvYy54bWxQSwECLQAUAAYACAAAACEA1iiKfd8AAAAL&#10;AQAADwAAAAAAAAAAAAAAAAAMBQAAZHJzL2Rvd25yZXYueG1sUEsFBgAAAAAEAAQA8wAAABgGAAAA&#10;AA==&#10;" filled="f" stroked="f">
              <v:textbox inset="0,0,0,0">
                <w:txbxContent>
                  <w:p w:rsidR="00CD5BD5" w:rsidRDefault="00CD5BD5">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CD5BD5" w:rsidRDefault="00CD5BD5">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v:textbox>
              <w10:wrap anchorx="page" anchory="page"/>
            </v:shape>
          </w:pict>
        </mc:Fallback>
      </mc:AlternateContent>
    </w:r>
    <w:r>
      <w:rPr>
        <w:noProof/>
      </w:rPr>
      <mc:AlternateContent>
        <mc:Choice Requires="wps">
          <w:drawing>
            <wp:anchor distT="0" distB="0" distL="114300" distR="114300" simplePos="0" relativeHeight="503293784" behindDoc="1" locked="0" layoutInCell="1" allowOverlap="1">
              <wp:simplePos x="0" y="0"/>
              <wp:positionH relativeFrom="page">
                <wp:posOffset>1760855</wp:posOffset>
              </wp:positionH>
              <wp:positionV relativeFrom="page">
                <wp:posOffset>1219200</wp:posOffset>
              </wp:positionV>
              <wp:extent cx="4191635" cy="281305"/>
              <wp:effectExtent l="0" t="0" r="635"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63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BD5" w:rsidRDefault="00CD5BD5">
                          <w:pPr>
                            <w:spacing w:before="8"/>
                            <w:ind w:left="20"/>
                            <w:rPr>
                              <w:b/>
                              <w:sz w:val="36"/>
                            </w:rPr>
                          </w:pPr>
                          <w:r>
                            <w:rPr>
                              <w:b/>
                              <w:color w:val="FFFFFF"/>
                              <w:sz w:val="36"/>
                            </w:rPr>
                            <w:t>3. Representativeness of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72" type="#_x0000_t202" style="position:absolute;margin-left:138.65pt;margin-top:96pt;width:330.05pt;height:22.15pt;z-index:-2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Oesg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w4iTFnr0SAeN7sSAYAvq03cqAbeHDhz1APvQZ8tVdfei+KoQF+ua8B29lVL0NSUl5Oebm+7Z&#10;1RFHGZBt/0GUEIfstbBAQyVbUzwoBwJ06NPTqTcmlwI2Qz/2F7M5RgWcBZE/8+Y2BEmm251U+h0V&#10;LTJGiiX03qKTw73SJhuSTC4mGBc5axrb/4ZfbIDjuAOx4ao5M1nYdv6IvXgTbaLQCYPFxgm9LHNu&#10;83XoLHJ/Oc9m2Xqd+T9NXD9MalaWlJswk7T88M9adxT5KIqTuJRoWGngTEpK7rbrRqIDAWnn9jsW&#10;5MzNvUzDFgG4vKDkB6F3F8ROvoiWTpiHcydeepHj+fFdvPDCOMzyS0r3jNN/p4T6FMfzYD6K6bfc&#10;PPu95kaSlmkYHg1rUxydnEhiJLjhpW2tJqwZ7bNSmPSfSwHtnhptBWs0OqpVD9vBvo2liW7EvBXl&#10;EyhYChAYyBQGHxi1kN8x6mGIpFh92xNJMWrec3gFZuJMhpyM7WQQXsDVFGuMRnOtx8m07yTb1YA8&#10;vjMubuGlVMyK+DmL4/uCwWC5HIeYmTzn/9bredSufgEAAP//AwBQSwMEFAAGAAgAAAAhAKeh1Wzf&#10;AAAACwEAAA8AAABkcnMvZG93bnJldi54bWxMj0FPg0AQhe8m/ofNmHizS8GAUJamMXoyMVI8eFzY&#10;LWzKziK7bfHfO57qcfK+vPleuV3syM569sahgPUqAqaxc8pgL+CzeX14AuaDRCVHh1rAj/awrW5v&#10;Slkod8Fan/ehZ1SCvpAChhCmgnPfDdpKv3KTRsoObrYy0Dn3XM3yQuV25HEUpdxKg/RhkJN+HnR3&#10;3J+sgN0X1i/m+739qA+1aZo8wrf0KMT93bLbAAt6CVcY/vRJHSpyat0JlWejgDjLEkIpyGMaRUSe&#10;ZI/AWoqSNAFelfz/huoXAAD//wMAUEsBAi0AFAAGAAgAAAAhALaDOJL+AAAA4QEAABMAAAAAAAAA&#10;AAAAAAAAAAAAAFtDb250ZW50X1R5cGVzXS54bWxQSwECLQAUAAYACAAAACEAOP0h/9YAAACUAQAA&#10;CwAAAAAAAAAAAAAAAAAvAQAAX3JlbHMvLnJlbHNQSwECLQAUAAYACAAAACEAIL5TnrICAACyBQAA&#10;DgAAAAAAAAAAAAAAAAAuAgAAZHJzL2Uyb0RvYy54bWxQSwECLQAUAAYACAAAACEAp6HVbN8AAAAL&#10;AQAADwAAAAAAAAAAAAAAAAAMBQAAZHJzL2Rvd25yZXYueG1sUEsFBgAAAAAEAAQA8wAAABgGAAAA&#10;AA==&#10;" filled="f" stroked="f">
              <v:textbox inset="0,0,0,0">
                <w:txbxContent>
                  <w:p w:rsidR="00CD5BD5" w:rsidRDefault="00CD5BD5">
                    <w:pPr>
                      <w:spacing w:before="8"/>
                      <w:ind w:left="20"/>
                      <w:rPr>
                        <w:b/>
                        <w:sz w:val="36"/>
                      </w:rPr>
                    </w:pPr>
                    <w:r>
                      <w:rPr>
                        <w:b/>
                        <w:color w:val="FFFFFF"/>
                        <w:sz w:val="36"/>
                      </w:rPr>
                      <w:t>3. Representativeness of stakeholders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BD5" w:rsidRDefault="00CD5BD5">
    <w:pPr>
      <w:pStyle w:val="BodyText"/>
      <w:spacing w:line="14" w:lineRule="auto"/>
      <w:rPr>
        <w:sz w:val="20"/>
      </w:rPr>
    </w:pPr>
    <w:r>
      <w:rPr>
        <w:noProof/>
      </w:rPr>
      <mc:AlternateContent>
        <mc:Choice Requires="wpg">
          <w:drawing>
            <wp:anchor distT="0" distB="0" distL="114300" distR="114300" simplePos="0" relativeHeight="503293808" behindDoc="1" locked="0" layoutInCell="1" allowOverlap="1">
              <wp:simplePos x="0" y="0"/>
              <wp:positionH relativeFrom="page">
                <wp:posOffset>0</wp:posOffset>
              </wp:positionH>
              <wp:positionV relativeFrom="page">
                <wp:posOffset>0</wp:posOffset>
              </wp:positionV>
              <wp:extent cx="7560310" cy="1680210"/>
              <wp:effectExtent l="0" t="0" r="254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80210"/>
                        <a:chOff x="0" y="0"/>
                        <a:chExt cx="11906" cy="2646"/>
                      </a:xfrm>
                    </wpg:grpSpPr>
                    <pic:pic xmlns:pic="http://schemas.openxmlformats.org/drawingml/2006/picture">
                      <pic:nvPicPr>
                        <pic:cNvPr id="29"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28" y="279"/>
                          <a:ext cx="1685"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30"/>
                      <wps:cNvSpPr>
                        <a:spLocks noChangeArrowheads="1"/>
                      </wps:cNvSpPr>
                      <wps:spPr bwMode="auto">
                        <a:xfrm>
                          <a:off x="0" y="1634"/>
                          <a:ext cx="11906" cy="1012"/>
                        </a:xfrm>
                        <a:prstGeom prst="rect">
                          <a:avLst/>
                        </a:prstGeom>
                        <a:solidFill>
                          <a:srgbClr val="FE91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04" y="1749"/>
                          <a:ext cx="782"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AC999F" id="Group 28" o:spid="_x0000_s1026" style="position:absolute;margin-left:0;margin-top:0;width:595.3pt;height:132.3pt;z-index:-22672;mso-position-horizontal-relative:page;mso-position-vertical-relative:page" coordsize="11906,26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t8icYEAAAuFgAADgAAAGRycy9lMm9Eb2MueG1s7Fjr&#10;bts2FP4/YO8g6L9iSZYlS4hTOL4EBbotWLcHoCXKIiqRGklHyYa9+84hpVhOsjVNgQEtbMACr4fn&#10;zu/w8t19Uzt3VCom+MINLnzXoTwXBeP7hfv7b1tv7jpKE16QWnC6cB+oct9d/fjDZddmNBSVqAsq&#10;HSDCVda1C7fSus0mE5VXtCHqQrSUw2QpZEM0dOV+UkjSAfWmnoS+H086IYtWipwqBaNrO+leGfpl&#10;SXP9S1kqqp164QJv2nyl+e7wO7m6JNlekrZiec8GeQMXDWEcDn0ktSaaOAfJnpFqWC6FEqW+yEUz&#10;EWXJcmpkAGkC/4k0N1IcWiPLPuv27aOaQLVP9PRmsvnPd7fSYcXCDcFSnDRgI3OsA31QTtfuM1hz&#10;I9uP7a20EkLzg8g/KZiePJ3H/t4udnbdT6IAeuSghVHOfSkbJAFiO/fGBg+PNqD32slhMJnF/jQA&#10;U+UwF8RzP4SOsVJegSmf7curTb8zCFI/tvvCOIpx04Rk9kzDZ8/X1WXL8gz+vT6h9Uyfn/c72KUP&#10;kro9keZVNBoiPx1aD0zfEs12rGb6wbgxqAeZ4ne3LEc1Y2dkmnQwDUzjqc40RPGGVXYPQZmMYRwu&#10;VhXhe7pULUQA6BH2D0NSiq6ipFA4jDo6pWK6J3zsatZuWV2j5bDdSwxB9MQJX1CadfC1yA8N5dpG&#10;rKQ1CC+4qlirXEdmtNlRcED5vgiMm4ArfFAaj0OnMFH0Vzhf+n4aXnurmb/yIj/ZeMs0SrzE3ySR&#10;H82DVbD6G3cHUXZQFNRA6nXLel5h9Bm3L4ZMn1xsMJqgdu6ISR3Wm4Ah41UDi+BgqBLkVcn8V1A2&#10;rIO2llTnFTZL0Fw/DosfJ4yaj5pFGygIsLfFzMjzgzianXg+eIVU+oaKxsEGqBmYNGomd6BlK9aw&#10;BBnmAo1txKj5yQDwb0cG6ccGSv10M9/MIy8K4w0YaL32lttV5MXbIJmtp+vVah0MBqpYUVCOx3y9&#10;fYy6Rc2KwUWV3O9WtbR225pfrxB1XDZBPzmyMdgUiR19Lg3CyL8OU28bzxMv2kYzL038uecH6XUa&#10;+1EarbenIn1gnH69SE63cNNZODNWGjGNPjaSzTe/57KRrGEaLtWaNQt3/riIZBj1G14Y02rCatse&#10;qQLZP6oCzD0Y2ngr+mefLsBdv70sOoVLxV5wt0MWNQnwNP99B1k0NI4z2G7s0ecsahFEgmAH8EWY&#10;pBg/VkWIPgBwzHroAcF/TqTnRPo/JNKuhdpHDbgKeq/DKlj5vFQ1fKxISyEFINkjhpwiBjTwHtEI&#10;gMMaUKRB1v26Ad8rC+7/AzCebMDOFyCXIJ6asBqF3BG2B35gcC3cPEOpMCCTV4KXf78ttxu4zpcv&#10;3ZZfhHLOkKAH51BRWcNbR9uJ4gHgqxSAMOGehRcBaFRC/uk6HVTXC1f9cSBYLtXvOfh3GkQRluOm&#10;E82SEDpyPLMbzxCeA6mFq13HNlfalvCHVrJ9BSfZwoGLJZSaJTOoFvmzXAFowQ6E2DcIWsIhbAfQ&#10;Epor67sDLdMzaPnMc0kQ+pFBLUESPYEtyRzcBB9MsGFLujcm0HP1N7w4nKu/oYJ4sfozL2rwKGnq&#10;xf4BFV89x32TeI/PvFf/AAAA//8DAFBLAwQKAAAAAAAAACEArYeWdd04AADdOAAAFQAAAGRycy9t&#10;ZWRpYS9pbWFnZTEuanBlZ//Y/+AAEEpGSUYAAQEBAGAAYAAA/9sAQwADAgIDAgIDAwMDBAMDBAUI&#10;BQUEBAUKBwcGCAwKDAwLCgsLDQ4SEA0OEQ4LCxAWEBETFBUVFQwPFxgWFBgSFBUU/9sAQwEDBAQF&#10;BAUJBQUJFA0LDRQUFBQUFBQUFBQUFBQUFBQUFBQUFBQUFBQUFBQUFBQUFBQUFBQUFBQUFBQUFBQU&#10;FBQU/8AAEQgApgS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zjae1D8k8+lGPXigDPA5r+gtj+eENI280YpWpF607XKF6ikKZHrijBFO6j&#10;g4osAwep69KU8CncNx3HNMLdyD6UCE70FcDIGaO+c/hRy2e1BSG5znim7TnoelSA4XGOSeTQGJPQ&#10;8cCgY0rnikwV5xT85f8AChvumgBhbjIoBHOTj60i9DSd+RmpZSHhQEpD83HamnPrx6U4dDSExM4o&#10;znr+tJ3p3Q8igaBTzS/d5GM0FgV4FN5PY0CYrMQB0544pCNvTmkPal7fjVIaF7e9IvTFI55pUGOa&#10;TGJkDtmlxxnPFIoyGHfNGRtwfWkApGRS5CjnmkzxR+X41SJYDuc8elJyTxS5J4OMUqjB7UmIXZkc&#10;nNBHFKCAaG+Ycc/SmgBBlcUp+U4oU4PHWkznluD05p2uSxcZoB4PpSEnHA46UmcZX2oGhV5X8aGH&#10;y8UgBAp4NAmNBweeKM4NBHPPFIRlvagaEzzzxS8GjG44pduOKLXGNI6YHenNjdyccUc+lICzHOOf&#10;ejYBDge9J+FOOe4AFGe1SwEHB54oPX1oOAMA5Hv1oFIAAz2pyjDDtQpB6UrdvY1SAaoxtB4ODR90&#10;9aCxY5xzS7c0rXAaMZzmlodNoFGPmprQBWIAGeaVRnvx6UmPWnYwOOaZLGkYpVb5cGkOW7UhOKBo&#10;cBkn2oznk9elIpI7YoPXI5PtQMVk+XNIowh9aUsSMEUgODRa4DfL+T0570AFTyeKe2COopvfBqXo&#10;AjDIH1oxkUM22kzmkAdAaVR8ppKM4zQAneg0DhffNKw+WgpCjAGetNOCelA6U4d6BMO3bjnmgEty&#10;wApMZNGaBCs1N69KXpzjNH0BzQUhSnFH3RSdT/iKcx+UDnH6VSEwGGXPWmtgjikPB2gjmlPy/Lj8&#10;aYgzkYoxnig9qfGQM0AIuFPNIQc9Tj0FOJ+YYH50ru27OBjHagBu0YyM/jTlUtliMUKRs9+KTDA5&#10;3celAByfpTugpN245HA9KAdxxRa5LFxmlVM04DAoU4xRYQ1cZ68UYpNu0KPrTuopbDGld3FOxgAU&#10;KSDTmI29aZLE4xzn8KQqByMk0tKDg0WEGOKNuaUNk0ucHHeiwXsMPFBXNKR3pM0BuNIwKVRk0jt8&#10;pFOX+HFFrlIXb9KQAfX6UZPPHejpzRsJhtJ65xRge/404NkUNRa4hvuetGfQD8aKDRYBGyRyBj2p&#10;DkYB4py4K9eQaQtuFGxSEP3hQeXpcfLSL1osMGBApMY+tP6/zpGGRnvQAw80g5NLnDA+9IGC7j15&#10;oAGBA4pCuBlsn6U4g9f09KRmwKBoaq4bPJ9iKVgCx4xxSo5bJPWjJJoGMBKrigdwORStg8cZpCo7&#10;/pUsAXGMZxTyNqg9qZz0wMfrSDIPzHI9KaAeQCM0xgBjpT2Py9MD1pmfxpMpC5GOtKME00EelKWw&#10;PSkMd0pG+X5R0oBOM4OPWm5OaAF4U4xkUbMfN2ozjtmk5JH8qAFwTSE4xTuSjAHmkX5lUY59aAA9&#10;cjml25oVgOM9hQx4oJYNjA570Dke9IOmetKCNw7UCE5zjpT/AC+M5zSAZLfWlDDJqkAMMrnvmlCc&#10;ZpDxQXJGBz9KYChsHAowFPPSm5CkHOKJDk+1ACucjgYoAyRSbiRgU5TQAki5PBxRSt0ootcCw3Lc&#10;YNIR6lVpBxR3+YcVBzibMnrmjaBnP6Uu4dAKGH68UFJjBEAdwfIPGKcFwcd6MbflxnPpQBj5WyW9&#10;RQMQ/KaMA0jKAe4+tIpycdaL2ANgBpSpAzyaRhu4zzS5Kr6ii5SGdTzQTjilByo+tI4O7p2oGHA5&#10;oOCPWhgSowM0BcfWgBuBQAM8daUjBpMbSCKBoXZz059KT+VOYn7w7U0A7iCeB0oGBAoPK5PBpOre&#10;1SEBjjPFAEag7elOX7lDZAIxxQjYXkUAJtFI2BTi4PHSmt64yKAG9elKc7DxShh6YpQQehFAAB8z&#10;H1xQQAMmjIzRkDqM9qAG5z2x704gAZ60hB/+tTqAEYAgYHOaQ8NxzxT1IB5pG5OAMGgA2BuuPxpU&#10;X5gASB9eKFUjhjTsUEsc+1DhefcUzAPJFHSlJAUc0AIAQc9qAoByRmlz8tKMEZ7UXsAhTvnikC80&#10;4nim4J6DP0oAHxn1pRhhwMUpGB700gkcUAJj5qU/f/CgD2P1oJA6mi9gEbpSbsU7OaTaOtACH7pJ&#10;FGQcduKXG7jOMUvTgDn1oGhm0d+lGQM0pdiOgxQD/eAxQMFPy8DFNyc9DT2BVSc8HilPABPTFACK&#10;Oc0EA4z+lDA4HOPelBB4A5ovYliMAW4z+NKBgUuKME0AAAPWkZQB2I9xS4oOeBg4NAAiAcjH4CkI&#10;A5607G04pMZoAbtJ+lKEA5BpRwM0KfloAVVB6kU0qN1C8gfWnHhumaL2AYUAxTSNz9cYGaey9wc+&#10;1MBAY5FA0G3HzMc9qXAPtSM2RjGKWgYhHYc0YXHUZ9M0hBzkcU7APbmgBpGBwKTPrn8adnmjI70A&#10;NpQPWl3jp0oIJHSgAwKTKj3NLketLluhC49utADQDye2OlOX7oPvQMj8aU/J070ANGDk+9KMZwea&#10;aRtYYokByCKAHBRu5GKGIbqNp96Ugj5ieKQsGGScH3oATFKMLz0pByeKeRwMiglidSuOeaAcA8Z5&#10;6UKevBH1oAO7OOKAA4x0weKcELdjjJpCcdRTgW9cCgA8sUBQDSgFec9aQ4643e1BLDqRTiuW4Pam&#10;gDPC4P1p38VAhpjOeuKUgYxj8aU89qVQc+lAXsJgAc0oGemPxpC2Dz0pSwIGB3ovYl6i4ORuwBSu&#10;ozwc/SkPzHBoXKsMUCGquGJ9KUZPJ4pwYsSDjr2pG4BFABgHrjHvTWJX1oX5lx6cigncOetF7FIa&#10;oyeRSAFW9qUtg4oDZIouUxy/N64o2gjI6UKcIv0IpVyBjt1oIYgBXnFLx1pxyVGBkUg+VsAZoEC4&#10;z1Aox8wxg0smWPQAetAGBRewDD0OdvWk2g+lLgAcilUgkjGKLlIaRwRnFNRDg5NPPzfSgd6B3EAz&#10;xSN6Hj604Dk5zjHamHaG7n60XsAFMihY+eOtAJB68U76HmgL2GsCoGAcdqT3IpxJx1pBz1oKWo3c&#10;Ow5pRwfemjO72pXHzZ7YoGI6jfmkwKcRwKafegaFUKTzn8KQKueAT9RSr8vIoJOCfWgYg688j0oJ&#10;HbqKEOF9KULzmi9gEcYAHc8mgZA6Dn1pwGee9I2W4x0oC9hNozjn19qXb2PFKv6UEj60Be4wkYxm&#10;kzjn06U4kDnaQPpQGU4oAaDhhjnPJoAOF7HmnAg7setHWgAAHbGfejJbg4xQMZo5BzigA24OB060&#10;u35/wpM574p24YwOvrQAzODzxTxGCcHjNNBOeB+dPAB+bJ3elAmx0QG4gnAAIHFDEdjngdqB1pp4&#10;oEIAAc4zSgHnOMegoyM4zz6UA0BewLgL0waUrgZpVA9aDzx+NAXExmigZI45FFFw3JRzyaCR0NN4&#10;B7k0bhkduasxHZA6daaG5oHLfjSbc5470FIcT0+tDdcjnikyQOhNAP8AskUDDJYZ4z70h9+B7U4g&#10;UwnBx2oAcAMHkY/WkH3SDxTtgAGOlMfO7pxQAwjjg85pVU9zTiuBTc49qCkO+7Tc888UvX6UjDjg&#10;n8DQMD8wyaQrgUq4Pp9aM9qAEA+T8aQD1p1L12/WgBjDA45pAeaUnGc8DNIOTQAu7PFIDhjTlTnI&#10;pCo60DQ3buPFOB29RkULwTignJoExWKkdKYAM5A/GlyMHJApFPykUDQoUdRyRQOoHrzSRgjtShfm&#10;oGBJ8zAB6UEleMcU4kBuCOlAbk59KAGj5u2cU5ASckYIpAylcDP4UvC8jOelBLHD5+e9AJzgdaQZ&#10;69KUnA44PrQAE8HIzQwD44xgUnOMk0E/KfpQIQdcU7A+72600EZBB7UvAHWgBcUA7ec4zS4+7SY+&#10;VeM9aBMXrnJzTRnbjFOYjHTFNDbe9A0KxOB2pdyqBkZNMJLEccUpGXB7etACD7wPagdF/GgHBYHj&#10;mlDD6/SgBucGl3UbwG5BFIzhhgDmgYvA4B49aM47ZFIB+7PrSKxAwRigB68n5unpQ2ADkgj0pA4+&#10;v0o3g/wmgAzyO4x0pQw3DAxSEg8AYNABoAcG+9SZOMdDQeOaQHPJ4NAh2MDJIp27I+nNNGCeeaXI&#10;O4YwcZoEwPIyetNJA68A05uWam4zxQNAQo4BJpUAGT14pvABpY24waAFB44GDQWI60Mcjg80idTu&#10;5FACngZphGOadyTkcimnng8fSgY0nA5FLuzgAd6QkKcc/Q0u4EcCgaBjhsduuaXPzcc0K3PIoOGH&#10;Hy0CYpAPU4phH5U5zlQAOQaQHghhxQNAm0HkA/SlLfgKRSuOODS5I6Y/GgTGkd6XOKcSWAzikZQV&#10;oAXdgCmscil28c9KRuBQAoGTS+opucU8YI460AN5KYI70BR3FOooC9gzjGBQW496M4I+tIBnP1oC&#10;47O4UHLLxTfu/jxS7sHANAAMqGyQQRTwVMYVfTv1pox9aUdRgHr6UEsdxxk9qQDBNG3IP1pBkHFA&#10;hcYORyaVaTGBmjJPrQSxQSWxQXJ4pCT0wQTwCaUoMAnIx196BDjwMmgHpgYqPIwcE/jTyw579KAH&#10;OADkc0zk+1L05owOtAADjHHPrTi3zcjimg5NOPTnigA3AkYGKb3YkZozz7UN0oKQwsG5Pyn3pM7c&#10;HqCcUpA780DA759qBjyecAcetL79BTVyT7UuSTg8D3oJY4NuPAIHpSFSelOHA4pjEE85/CgQK53E&#10;Hn2FPCkHPr2pvKjOQB+tIzEDOc4oAU9+M0Z9Bg0m8BTz1GaQkNjJ4xQAZ+WhaQIM8ZNKCfSgpCk4&#10;6c03bzmlGcng0NigYm36UhGMdKXluKcAB2zQA04Ixmmke/NK3JHBHNDDDZBoGhvSlPAGaOvU9KQn&#10;cMmgoCcdOfpRj1FA+WlzmgBpU+vB7UHgbe1KOaCCSOKAEGAeePrSHP4U5iN/PpTc89eKAFWlyMHm&#10;m8/nSsgCjHIoAaDhPxpQvekCinEkDgGgaDdngimMAe2KXNI3OPrQMAMU4DHIpo6GnLwlACADJpBl&#10;zgcY5py4BJNBYc4FACbhtIwTx1oY4C4BH4UinjninZ3DHWglijOM0o456U0McnHP0pykseePrQAo&#10;JPTmkYkYyCeaCSDwaUA+uaBCMAx4GCR1oByfTHX3pD0yOlLjge9AC8YyDmlXv7im4C5UelOBxj6U&#10;CYfcXAopMljxzRQNE/BAx6ULGu3mmjhaXn0oMgOAOBQOtISaVQCeTQADqaD0oHWgnt61LAb1FGB6&#10;ZpWAXjtSdOlNAIoOfalNBJHA5FNGcnimA5gAOozTD7Y/GjvQRxxj8KllITaO2SaCuBmkOe1KcqhJ&#10;PWkWhpXaQAOOtK2d2ccUFuB9KUHK47+lAmKMAUxulLSnpjvQNCDgdM0YOecY9BSBCvJIx6UDg0DH&#10;Btv48UMFPAIPfrQT8vGKa2cZ4/CgBQAuSOfpSBQTk0IOvuMUi8gg8Y4oANuDlcE+/SgKeOmO3rSl&#10;fSlBxQAYwKbjcTzipA2GGaTglhjBzQAm0Ae/rSbc0ue1B5HBxQAvlhRmgDNNGc4NLnFACjnj8aTG&#10;felwQPenIMJzQSxDwM4zRkY4Az70Z4wOtJ0/GgQKMr1H4UFc470FQvA5pRkc44oAM80uAev6UdaU&#10;DqcdOaCWNwo6ZNABbgD8xQwP0zzSBmXn0oGhQgGcE5xSJyPpSs20DH8XWgccdqBjTj7xHtQAOo4N&#10;HB6kCjIJwDn6UALgEbj16YpvAPTFLjP1ppOeTwfSgpDiflb6U0jJX6UpX5c00MR0PXjgZoGPGxhg&#10;YzSbCScduadtOOSSfTGKM7aAEBH0alJwopCM80vDDB6Cgli7eM0Yx7/hTc547etKGP0oEOABPTGO&#10;eaXqxb2xTFDZ9RT8H0NADec8DNJtOckYpxyPY0DJ75oAaV+n40ucDkAj2pSM03aecCgBRgnIGB60&#10;gB9KA3ygHjnvTiMrznr2oAbnacCmkZwadz04A/WjrxQUgEe8kn0poXAxTskHHSk2985oGJtoIFLn&#10;HNB5wfegAC4oYHHT86VmG7qM4ozmgBmPXApSowMUbcmg5HSgBdvFJgdc0vO05pEXKGgBSdy47Uns&#10;RxSqMDnig9ODn6UAGVA6Un3ugxSgAjkgUoxn6UAKMHjGDTSMnFLz1wRQeBmgBpz0pVGRSA5anJyh&#10;570EsMDvzRlR2oI96TjuM0Br0JRtxkUtMUjpjH1pxz6VSIYE4owD1IoJA60EA9sUmIOKVQBzSEDA&#10;5pykDI68dKaAX04zk0jcEk9OmKQDAznoelD4JzkEHmmAJgjkYp2wfSmZ54pxJxQAYwR2HrTNvyr+&#10;NPPTnj60EDHUUACjApSM0A54ooARsADtQVyvUClIyORmgrtGT09KAIywX+EH6ilBZ+NpApWIYYAx&#10;SE8Yxn8aAFXA70p+akUccn8CKVRhaAFAwKQjnmnHGOvNNZiRigAbAHrSdRwufrxSkDHHWl6CgBBG&#10;ByVUfQ5oO3pikJPpQDjrwPegBUGHHP4Ug7e2aUEZJz7ikI5+vNACuCRwcU04Kgd/WnE5GKT9KADG&#10;BSZ4z2oGSSPak/hweOaAFbpSDC8nmkzSN0qWUgOG9qQLk4FJQBuYAECmimBA9aQUpG1V9aTccEe1&#10;JjQoU7vT6088jA6+tIDwAOmO/WkwfXFITEY47E+9HykcdaXB7mkIAGRyaBoBzkelKv3MGkHAP0pW&#10;HC/SgTDAJPNIeOnNNPHSnYwMDp1oGgCgnnj60m0ZI7dzQMvyc5o20DAqOP0x6Uu35TQOTilB7UAN&#10;VMrS7dp96BjbzkY9KN5Ydv60AIEDMKcYwjgDke1IBznpSjIPXNACIu0Me+acOetN5J6Uu0+hoJYh&#10;GDmlAPXoP50uPlOaGyQv0oEDYbkDA9KMYAPv1pQOMUh67R9aAEZfmyOaMUA44p1ACKozyT+FFKRi&#10;iqQEu4AdKbuPrx6UE9qbxnmmQOJ4pP4qQng0McYI5IFAC7sdKBzg0igc89RmlU8YoAc5G7pmkDAZ&#10;4xTWbApOTQAclfSjkUrHim5HqKABhxQgyaUnHXimA46c0FIVloPIwRmlHXNN3HOKBh1OMYpxwHBp&#10;PrxSHAIOe9BSBTkL7UpwGznj1pE7+h70ZGdvUe1Aw60gXccdqCpXnt6UBjnigBRwcdaGYdPWkBwa&#10;MZPPagBeUOB0pByaN3cnH1pAyknn8qAHjrSbgPemgjnBJ4pUGF5oAaw/eK2eKduBJJOOaAylulG4&#10;Z+6T+FACkAjg5PtSFTwOh96RGAJJBwRgYoVPm5bn1NADiMNnORil3AAcZ5pPMHQDPuKApHPaglji&#10;CG3Z4oPzDrjHPNN3E8Uo/MDqKBDhgfXHWkxk0gHJ9+R7U5uAKADIX0P0pDk9+KTFKpIPGfwoAQqQ&#10;OKUZxyT+FLgdeM/rRmgBMj1P40MRjrQ2MdabjdxQAHBFCnB5FJjqKc4+YY54oAQkE8ZH0OKQgkcE&#10;/iRSkA9CCaaw/hA3Dr1oKQ4ZbjGCOc0cOORyO9Io2jO3H400gseuMcmgYpYdjkGnjEY6Zzxx2o+X&#10;rjApmSD7UAO5XqcmhvmH60nLcUi5JwRwQBQA4MOmM0McgADknFAA55xjinAAENnpQIaAMY7e1KFX&#10;AwSaQYULg9c59qU/Lx2oExxIxz+lJ9M596TsKcCMde9AhmGJyevpThkHoaCcvwe1LyvU0AGaME9D&#10;ikPIoxkdcUABZTxjJ9qBle/4U0+3X1pcEck5oAXAJpo6/TvS5I6DrSMpIwOnrQAo+YgmgYG7nvSb&#10;sDGPxphXJBBxzQUhxwFwaNwPAoLjOMZ96CwGPlNAwIG7OaA2O2R7UOVVhjpS7hj0oAXII6YNNZio&#10;GKUnApCwGO9AAWJAFOXC8UOQenWm4I5oAcx4pANhwOlIMsaN5BxQApAOOaCuW4I6UmM9aUADvQAH&#10;IB5zxQ3OAewpSPlPNLwWbn0oAZ93tmnKcHGCB60Ee9JuzxQSxy5B4x+ND7iOw+lJnigc0CDBHU5p&#10;2SRjpQRwMcmgkY696CWAUjk07dkZ700Nu4oIoEPDY69KQHDDauPbrTcnGMUoOM0AGcZ9zS7edv40&#10;gGU54xzQrc5PFADhxSgnsQPrTc888UcGgB5de4JP6Um9fSkHXBoYCgBdyn2oyD0OaBgDnvQpG0Y7&#10;0AKr84NNZs8GlK4+tMI5oAXP5UpHIzx35pDgAEckdBSZDLnPOeR6UAPyCMUbgOM1GDzxz9KcRke9&#10;ADg2D1/I0gYAk8Htx1owFGT2pWA2jHfmgA3qeoOPajK9sj60m3jH6UAkE4/WgBSw9RRnPBGQabyT&#10;zjFISSeKAHAgkjGMUZz9Kaz5PAz70NhRgH8qAHjrTW5pu760BqAHbsdKQ/MKTvxRnBxQAAgdRSEE&#10;854oJ4oz8n40FIAB603GGFBBAzilwMe9AwbrnGaQfNzgg0oY5xQCS1ACU4YI5NNyASCefSlAG3B4&#10;NACcZIPpR0Xjk5po+bJNLnb05oKQuCeopd3HNG4kYpD7c0DFJBpCxxgc008U5SADyM4oAFBbocUp&#10;OB05pvG3k96aw/uk0ALuwaUYJzkUpICcjmmxsCOlACkj1pVAIyOfpSZGTx1FAIClcHHtQA4DNBGC&#10;KaoAX7xB96XeCCP1oAXcoOTyOnFLwDkMfpTUGF5HvS5DDOMGglils4penHem0Djg8n1oEOIB+8SB&#10;7UbsDqMfrQSNvrzTQwz0zQA4rxmm5Ip6898+1JjmgAzge9FITiigCQjkn3o3BeozQWBHUUxuTxzQ&#10;QKRuHHAoQc5zuHtzRjAIPGaWIBCB2oAQkHoMUAZNIchVpF5YZxj3FADjt6ZGR70mT2BNAXqeevfp&#10;QCQy9etABu54xk9jQffaPxo3MSoIXHt1pHUfNz2oKQoyeBj8aGJHp+FNGPmzkDikxzxk0DFyaQjp&#10;9aXOBSdMGgBZOuKacYwTSucEGg9SRjp3oKQK2FwfypARngYpzEsFJwOO1IB6UABbA9aAw9MUhoxk&#10;CgBwAPekbpzwKAQnvQy7hkn8KBMQYHTmnDBzkAU0DBxilIoGgQDGMYpTx3pASTjFGM0AJgA560rM&#10;pGOnrigLzxgfWhgRgnGM9qAAZyc9e9Bx36e1BPz8elBHFAwyPoe9G4nikwKAeaAFpw60mcUoOTQS&#10;xBwaU8jjrTc4pwBGDQIaeCM8fWnZAbk44of5mFIwBYelADgRu59KQn0B+tGMt+FBbFACZA60oIz0&#10;xTSAetObhx9KAEFIw44NFIelBSFUL+NBUHrn8KUKMdaQnHBoGJgdOaUAdzj60nB7/lQEU9z+NACn&#10;HrSYHrRsB4z+VKEVehP40AIMep/ChVGSRmlXAbOaNwB6j86CWLtBBIOaYvK4p5HBJ5469Kag4oEK&#10;BilUZ60AZNA64oAQnBpehBxmkIGaXJ4GM0AKSC/AxQxBPHNB+9n2pAADnNAAvWlbpSL1pW6UANp2&#10;Mim4zS5IFABkjijcQcDpSHmkzjr0oKQpOaAAPegKck9B60uPQ5oAYSCemKcpA60H0pNuSKBMGwxx&#10;jFKADxmhhhqNuOaBoVvu4GDSYJHOPwoOewoAI5waAEGAadnjjk03Hf1pQuORQABQDlsikLEemKd9&#10;7gmmFaAFDZpC3rQowelBBHIx+NACgg8Dn6UYC/WlXKnJx+FJgMy/WgBV5Y5pcDPPNAPzt6UDr9KB&#10;MCwzjGDQvJob5m3HjtzSKAG74PHFAh5GBn1pRtPWmkAfKCfWgL8y/WgBc84AOaOe4P40v3WJFG4t&#10;QSxSR3NIeOlIV3Y9M0rfKaBADwcg9KVgGC/w4Geabk4PWnNyoB4470ANX+8eR0pSQw4FIo4xSgYO&#10;Sc+/SgBwGTSEjfzwMdach5prDccGgBwcem7HTFG0E4BAA6U1BtJPoKXaucE8DpigAcFWz1FGSOcf&#10;nSNgAgEk+lByQOO1AAXORkA89qRZNpbC9+9IAd4owcnjvQA/ecdAKQDJ9PrSdqXINAC7R3YfnQeC&#10;B+NCBS3UDHNDHLZJxwBQADl8jnjtSlaQYXgHI9qMjqCfxoATeq9T1pGXac54PGKCCfu4PtSFQo7r&#10;/s9qAFAxkDp7U0jmnqTjI6etNYn0oAUAYo4I4NA6H34poG0Y7UALhieKXGeMc0BiD0oBywoAaQO2&#10;M+1Cjd9KNuCT70icRqO9BSFJzxSAHI4oCkn0oG5eTzgCgYcFhz0pGBLdcYFLjDD35pHPJHb/AOvQ&#10;AHDAH+LNDffX60gG0e+40MPnyOaCkAYqDjGc96Cx74FIe2OtIwJPQ0APU5POKXocimquTzTm4AA5&#10;oAQ4xyRTcAnqKdjnrtP0pOvG7P4UAGBil2jFI3yjNGcigBxIxjrSYAOAKAo7UoODzxQAnBpAfmpS&#10;Ap6jNNBGetADsA9aTg8YxnvTu/JxQVz70AIrk5z24FAOVpMHoaOfSgTHH7tGaXqOeKTH40CFGFOO&#10;opARnpilHWkxmgAXGeTSjbk8n8aan3jn9afge1ACEEn2ooLYooAlGCWwue/FIcdhzUgVmHBA4FN2&#10;4PqaCBmSwy3H1oxinlcqaT0xzxQO4080iKcdDTyAORQAXGMZ/GgBrA+hpBwaeYyO2Pxpuwg560CE&#10;K4YGkC5zn1zSk5Uk8HpQWGRjnigBMdqOlK2KQd6ADGaZ1PFP6H68UAYJA6UFIbtz1FBUAU45BwQQ&#10;PekPp3oGAUHuKTGORz7iheTSsv8ACD70AN49aUH0pRtzjGTQrfMcAigBMUA+tOCgnmkZcn2oAaMt&#10;z0NBUt3zThwKbx3yKAAKVz3pVUleOtKoGeCTSDPPagBoUhuTTuvFIRgjJ5PalxmgBFXLUAgnGadj&#10;bz+FJsA+agLigY7Ej6UmQTjoac2cYHbrTeOOPxoC4FcClUHNKfukd6CcAfSgliECnZ4pOtKmNwya&#10;BCBQaNo9RS4xux60AD+LH40AJgdsfhRgGk384AOP0pcd6AArgcc0JgdiV9+tGKMZ74oKQhIOe2Ot&#10;G2g42kdz3pOS7EcY4FAwAGcZ5odcNkjIpGAx93JoK5HAx75oGg47DFIOtOVOpJ7UKuVyeDQDFCgc&#10;0080EkU7A2Eg5NAIaAB1oHU4A/GlIyF+lKQAOuKBiAAk9c/pSqMDBoGPXNDdvrQJiD5ST2pW6ZoX&#10;HOemenrS4A79eR7UCEAyNx4+tOApMbuKdjaKCWNx83PH1owPUUgfJyRTuPTFAhMfSl2n0pFUkDt9&#10;aVx83JyPagAKFRnFNIzRtK8ljj0NOU80FIZg+lGQBzUhx60w+4yKBiYY+uKOFIOeaVSR349KQqG7&#10;9KABh82aQkril+8M5waMH1zmgAYbmHNBUqvJpMZOM4NBU9+RQAp5XrikAx3zmnYwPWkJ9BQAEbeO&#10;1KDgUdRzxQB70ANxzS4I7U4jaR0pHYlvb1oAQHmkK+1G3OOQKdjD4J4IoAQj5eKEUA5pWG3gdKQd&#10;aAFIANJjDUrZ42jJz0pfmY8gUEsCCV49aMtjBwB/Ojrwc/hSEAY6/jQIXbgcce3WijPFKOvPFABj&#10;LUpGDgHBpxxjg800gkZxz6UAGCpxnIoZSQMAnmnBS3tQAyHOcigBEHrxikHznnjgUq/Mp/3qUDDc&#10;dCMUANx6c/SlUZPIOKUxkH5fzoC5PzH8qAAsBgdKCF3ZyPzp5U7ccYphBOOBjPagAx6UuzHOM0Ec&#10;8GlAKnGcigBAAw3YwaaTzin4zTGQd84oAG4XcOo5pR93d3I5FNIC85P40owep49qAEQbeSKf8o5x&#10;QijPU/jQRmgBCoPQc0pUgdcfhmgAk46UFWPAOaAECBMtjBIxnNNAytPCMOv607JA7fhQBFgjpxQB&#10;gndznipCOKbsxzQAzb5YwclfalO0rlc9ac33sHgGkb5SAORQA0Ag807GaOS3PpQy8cUANPPFA4NO&#10;2Fec5oYjaDkdaAEYZpuB14pWOW45pD8px2oAQ0vb3ooA+YUANHzZJ4pducHtTlLfMAPzpuBt759K&#10;CkIRl/bFBXPfFA9e1OOCvWgZGMZxj8aXOKUDLClAILfXvQAnSjGBmgM27BAAp4ANAEZ5G7v0oCbv&#10;anEc+1IC2Dtx+NACFDjk5FNPFOBG3HO6gjjmgAAyOOtCKdxzjp3oAP0HrRgnjdQAp3tyVApAMjJx&#10;j2pQGwe4NJjC4/GgA4YZzzSqCD04oVVQ5PXpilOfXg9qAA8jjmgAg9KAMHANKB75oAMZpAuDSnI9&#10;qVVI5JoJYYJ7UhX0ODTsbjgMAaay49zQIXaMe9JjHT9KXoKbux078UALgEZ4oox27UUFJ2LHQcUU&#10;IwA9adww4FBmxhP60GPnAOKXGCaTIJHNA0NbpgDml24GefwpXHzcHmmnIB5zQMXaOuT+NGMEY55o&#10;Jzj6UA4oAQIDuyO9MwM8CpAeTSYAX3zQK5GRk0BQDTynHrSbcdsUDEIzSMMgYPel60YCp756UAMb&#10;cW56CgL3xyeKXOaUnFACFQlGAOfWnEZXNNDZ4UZzQAu0A9RmmnrznHtS4IGGwT6ig9qAAqFGQSTS&#10;Mcindj7c0m0YzxzQA1Rk49aFGSc9BxUiYGeR0pufl/GgAPy0YyR78UH+ppVP5UAIybpAfQ4pAPnb&#10;nH1p5NMByaADDZ9RSlQwCnPJ7UA4pWOMEdRQO40ADkZyeDntSlcEDt1pz4GDkc8mkGScHigAbhie&#10;vFKFyn400deelO37c8ZzxQIaBxkc/SlC55oz8u1eMmgLsznkY7UAO6DjmmsB7Uo2hcjOfejjqaAE&#10;Cg+lPUDOKaCDwBSgZNAA3GaZtyaey8UDI9fwoHcYVxTgvFOG0MCcf1pi8s3PFAXEAySDwMUgHGKV&#10;jzQfvUALgAdaY2TwKkK8ZXBPpSZY8EflQNDQuAckH2pFGB+NGKVcg8D86BMcAMdRmmkbjinYPUgC&#10;hc56cUCEC7RQVzSt1oY0DvYaqZOKdtp4AK84/Ggknjn+lAXGLycHH405gMdV/ChR8xzxQVoAaF5p&#10;doo70ZzQIUdfSkxg0MDjpS9c0ANPzD29aUKAMihThSDQrgjGMUAIRk0Drg8U4GmNkmgBCvNAXmno&#10;AcgkAjnmkz8xNACMvymjvH6Upamk44HT1oAQrhyfen9qQcrkcjNFACjvTTkGlzwaVuSfqKAG9Qc0&#10;idOe1P7Um0HuKAADfyaQ04DGab0NADtikckDHNJtyM0YzSjr6CgBAM9ORQUyPTFPwDyOB6U3dkkU&#10;ANVTkHPNOVSNxJ6mkzgn6U5TlOaAAcsaCA3FIR6HFKTxwOfWgBNuOlOx6g4o25HXBpSpIxmgAODj&#10;A704jmm7hjAHNOzkUAGwH1/ClVF557d6byRx09aXO7p19aAEVeMYpSmT159TxQvX72falcbjjODQ&#10;ADcnPWlPTJx+FIoJ4zmlwB1oJYZGDk4pFwF60MA2FxijjA54oAFUntS7cUoNBIPQ0AIRmkYBlxkA&#10;5pcE9DQwXHbIoGiMgJy5+X3pTEQA3Y0jOSAOcHvjNKhOeRgDgEmgb2H4GMd6UjApOAMj9KQnPrQS&#10;OCjrTWXHPP4U5SPWgtkY7UAJhccH86MY9KQfdH1pwIAoAaTxSYL8ZxmpCQwwKYV9DQF7CBOTnnHA&#10;oIyQAKVRtJO4Hj1pGPPBoKFbAI55pFAJNNc5AGMHPWlJBIx24PvQAuOopoTjkUppT8w64oAYfoR7&#10;00rk04Z6E5FLt9OaB3GAYNH8VL3JpOpoAHyD8ppgDA896ecKM0itk9f/AK9AhSu35f50mB7Uu4dD&#10;8o9KU/KM8enNADCB6/lTtgA4JJppJ9Bj2pxHGTn8KADbnrSEYpVxnv8AjSnkUARseKUYHA5pcY74&#10;oz/tZ/CgBFIXqKUdc9R6UdjxmgsOMDtQAbT17elCJhs0BvrSnGOtACRnEYH1pAM4+tKOFoBoAUqC&#10;2fbNJtHtQOGHvxTnABwDn6UAIAPak6HigDC0oHrQA4pvU84qMAqo7jNPzk4oIwdvagAAG7Oe1GTm&#10;kIp1ACEZpNtLmloAAOKKVeTRQBJgc9M0AHjtzTlxn3pGJ/CgBu089+aVVAycj8aDntxmmFMHBPFA&#10;WuOLs3OBSfMeoAFL0A+tKfu/jQGwgAzjPNNOQelOHqeD70EbhwaAAYx1GaYwPpTuOnf1o5I44HrQ&#10;AhBIHak2nuc0pyBnOaQetACBcGgqMU7r05//AFU3/AUAG32pCntTiTgcGlBoAbjAH8qCAxBX5Rno&#10;aVjxTDz2oKQE8EY79aF60p6Ug70DsOULnGRyMUmBjaCDg00LzyKMEHjNAWDHpz9KXbn60A7TnvQA&#10;WPFACEZBB4oHCUpBFJ7UAA5o2jNKAFOO1B60AGMZpoXe2Ae1OZju6EijOASAaAE2BQSSD9KdIPnY&#10;g5FNH3eeKcvXmgAIzQRgDjPtThgd6B1oJYADHTFIcYOOacT6Y/GjJ74AoEMA4xRtz0py/eoUYLfW&#10;gAAxjHU9qMZGcZ/GnDhgfTmkHRR16k0AIFC84x+NDHH1pSM/hzSds96AEGByaTIz0xQ3QH3pWGT7&#10;UFq3UbjJ9qUjHGOaOnyjketKvy8Hk+tAeg0ZHtSgFSCTS5wemaQKWP8ASgBCP3Y+hoA3Ywe1Lx+H&#10;SlA28Dn6UAIMjgjNGwnvgUDJOOlKQR1OaAE27SCTmlJBbgdqTOKcq45oJYmKUdaWgnjigQjYI5G7&#10;2zSKm0k4wPrS470ZJBBHFACHqaFXBzTyPmbHtSMpbGDjmgBrgngHBpRjGD19aGUA8n8aT73HpQAp&#10;4GcZoA38YIpQcikPI4NADQMMaP4qcSAp9aGHCn2oKQx0y2QaTaV6mlbOOKTOMcE0DDvihkwcZwOt&#10;KWywwCKVgGbrQAh6ZHC+lJjNOOCMU3GOKAAr0xz9KXBx0oVSfaghgfUUAJj14+tKAB6UN8wAowSM&#10;YoAew+XqBzTGIIAx+NDngD/aNDjoe1AAG29RkU4DueR6UgHFByO1BLHFhjGKQgHoKTJxnFKCc9KA&#10;EK0EfKcdaU5x0pQMHNAhCoGDjPFAU5yelOJxSZz1oAVRv5PWk6NyCRQCe1OAONwOR7UAKAuPQ03n&#10;OMZFLijrxz+FNABGPlHNIF2nGDilAC/dJJ9Kf0HPB96TAbuYEZC4/WhwM5BBNGOaaVwwPvQAoB7U&#10;4oRyfrSAZyM4yaUBvrjigAJ+XceCKXYPwHQ0pxjnmm8jk9KAFHynkcUrKGHHFHBoz1HtQA0c8Dg+&#10;tIfm+XHU4Jp4BAGR3pmCd2DjmmnYBDgcA9KTG7gc96RgTwOD60vJAC8HuaTAVM+hpxoAwNpz65FG&#10;5umOPWgBwUKMkUhKtx0pwY44FIzbcbgOaAGldvHb1oYYQ45oALHrxTwB9cckUAMC9CeOKTG49cD1&#10;pWJG4evT2oPy4HbFF7AGQo4xmmgluoAoAzQM5o3AMH3/AApSOMEn8TSn73saQndyeCetADSTinDA&#10;HrSDnijGOc0AIWAP3TmkwQc5wDxTiMjceKQkDrRewDdnJAOeO1IowMd/SnE5xgY560NjPv60bgNK&#10;7uPWgJjt04FLnFL1FNOwDSAozjp0pc46jIPOPejcTxSE4pMdrhtzSE9qUfN3xSE9sfjQUIOtO4wA&#10;DkUi9aRBiMDvQApAI7Ucr90A0gU7RwetOUUBYbgDnnPpQykAHHenbcn0prZ49KAF7UgPfGRS9qDh&#10;RheR7UAIFJPXj0oK4pV6+9KGwTnpQA0qSPSlC7RkmkYHaT1yOlHVFB4oAceVOOaXlmYYpAMdKcRx&#10;1ANBLExt7UvBHXmkBYdCDTue+KBDWGBxQBkUrcUAZzzjigBAvNOAFNVcLyacBigBMYNFKQSOOaKL&#10;2AlGCSQc03O44p+3y2wKTaCeT+VADc4pD2pxVex/OkxmgA5I+Ujg5OaMgtxnPr2o6H6+lOZABgYb&#10;8aAI5OWpoY5pwTnhcfjmlC0ANOAOtAf93in4GRnBpp+4oA/SgBmTtA560H5WwOhpwJJpDQAH5OlA&#10;OfrS4yKNoXnIoAazHp0puCO+fansMihBhhgD8aCkNzkDvQD7UuCQgKg4oRAGPy4565oGITj+VKAA&#10;cdvWgrkH60jLhTQSxSaOcZ7UFgAO/FIuSv8ASgaEKjOaGYgcGnYzTWHHFAxACec0bCOetKnC0pOK&#10;CkNpWwcUvHWl2Z5oExuSGPpigEheRSsD6Gl6qBQIaTuxihsq1O27SAKHG5uKAFUA9SKVlwcUiqMj&#10;J5FP5ZgTQSxhzgigjIX6VJIvIprjA64NAhpHHvQQDjJ/KjPoOaMDPv6UAKVAcEZ/GkBwT7mnHkYp&#10;uCSPSgB2KQ9DTmHPHNNI4oAReF5Hegd+ePSlAycfU0mOaAGAlRSg5p2BSAFT9eKCkJlQctnHbFKW&#10;KjORt/Wh1wOBn6UiKc5/Q0DEJCnHUHmnA7uBwetLlsgEDHvQ4JJxgcdqAAMPy6mhjwO9InK4x1PW&#10;kAyxzxjgUEsA2Oop4HfPHpSbQaVV5oEHY0ij5cUrcd6AM80AAzQ2Tjg4zRgHqcUHjpk0ALwXGc49&#10;qQY5wT170vQZoxgA0AJjNNClc5GOKcCD3/KlwOxP40AMQ8Ae9OVeSO2c0qKCx+lKThhQA1lAHFRg&#10;5bFSYHPPemgbXGeKCkITikJOOlOwGz9aBge1Axm7PrSgY5pQuGzSketADWHNBUseKHyRjpRjg5J/&#10;CgBFODyRTgSfpSLkLgrkfrQAQc9vSgBe5oBJ7cUo70D7uKADntj8aQAH1z+lL2NIvSgBGPI4od8f&#10;ypejUu3PUZoAOgx29aQjj0pwUjr0pCM8GgL2BCc8ninGkHFL1oJeonXimjlsU4/KaUCgQh+X8eKF&#10;JVCBQxGOtOUYGe1AATnHrik5HTmnKADnNGBzz+VACISGOeM0obB6YHp1pAo3Dr+NSbRv5PagBu3v&#10;n8KB83FKRzijp6UANPoKcDgUgXJ64pxUjHOeaAAgDk8fWjG/jsaVvmODSj5OlADVG0kkdOBTs7hk&#10;cGk6mkORQA1iR16UEbRkinZ4GTt/Cmv8zcD8QaBdRhJ9KFyT6Uo9DQoy2KCh3I75+lISfenhcZ+l&#10;IBkfjQId0AbGeeRTTy5755HtSnoBz+FLkqB0xn8aAGhsHGMfWlHHI5pzAOTn0pqggYAJoAQ8mk+o&#10;pxUfxcUAL2P50ANLKDtIOPajn22/rSkA854pBgnrxQAetRnO4kCpGUFjxnj1pix8HA2/jQAgOTS9&#10;jTsD0/GgLzQA1ySoGD0oABI+lK5wKQDHNADc84PAozmnc9qTJPpj2oACwCg9aZk9c8elOZQvA5FJ&#10;tH0oARumQcUpOVxjn1py8A8Z4pGycZIAxQUnYaDSjDHBpVXC00jBoHcU8cUZA9qH5NDcYyM0AIST&#10;wQce1ATuM596f/FnPGKCARyfyoAZvz8oOCO9By3BfNDL69PbrSHOBxx+tAChODzmhBtX0owcdDS7&#10;iAOdue+KABcbgRzTeu8U/kcbsj6UgHzUAKf4R7UYzSn5m46UhPagBM84p4xjpk+gpg5JI5FSL8pB&#10;HJzQSxBz0BFI3GPrT0AYsCfyoaMds0CGOASc9MUEdB7U5scA880Z3PgDHFACAYpexoxxkcikoARG&#10;I4weaKcBRQBITlvwoAyxoooYCEYpAcUUUAAHNOxiiigBoOCfpTR8woooF1DGKAxoooKGkZ6cGjf2&#10;xzRRQIA3NKwyuaKKAGqecUoOCaKKCkNJJNA4PNFFAmObg88n1pu4lSaKKBCkfdPtQDiiigAbgZox&#10;3oooAQnFCkFhkUUUFIA4+YY70AHPWiimhi4I6nNJnaTRRTYCbsnPpzTjw49+aKKRLFcgHJJH0pQn&#10;G4f/AF6KKQhVJ7nOOaTG/k0UUAIeCKVuGzRRQAgOaeOlFFACZxRnNFFAAvWkoooAQdTTlGaKKAEJ&#10;wTSA5NFFNADDIpobBx68UUU+oDidvH40ZyN3fpRRSYCgd6cACOc/hRRSAazHAHGM0qjacUUUAJkD&#10;qM04A+vFFFADWbapPWkwxZCD+BooqlsAqNu3DAHPWlOVGRRRSQCeYfajOaKKTAb/ABD605l3N+FF&#10;FNARMdppTyBRRQwHEEquDjmkIO7r2oopAIx2gU4kBRgUUUFIEOTQetFFALcMZpM84oooKYvY00Nt&#10;X8aKKCVuLk44OKPoMN60UUBLcTJBGTSk5b8KKKCRx6ChetFFNAKRnFI5w1FFDAXtkY/Gl4x3zRRS&#10;AAu6g/KD9KKKAHj5sewzTgN3NFFNANKA9aTcenGKKKTAKcTjH1oopoAZvmoBzRRSYCr940rdKKKp&#10;bEsaTimlz6CiikgQjjAzSgYGaKKot7DwcikY4ooqUShy9M01uv40UUxjv4z9KCSCMetFFSwGlSwO&#10;T3ph44/CiimgFYYGPxpIxxRRTB7D8CmycIaKKlkoaTnb9KCcKKKKCxQ3rTSDjOePSiigQgbOR7Ui&#10;dKKKAA9aUjK0UUANB5oUktwcUUUAKcenPrTWYqOKKKAFLFuuKGOGoooAAc0tFFBSEJxSFqKKBMcp&#10;ORSA/KueetFFA0KBk9eKGPGKKKBMQHEeaFflWPc4oooGhVUqzc8UuASc5/CiigTAMQcYGKXzDRRV&#10;LYQMvAPvQ3+sA9aKKkBqgoGGeM04Ek+lFFADgCM5OeKKKKAP/9lQSwMECgAAAAAAAAAhAOljzDWk&#10;DwEApA8BABQAAABkcnMvbWVkaWEvaW1hZ2UyLnBuZ4lQTkcNChoKAAAADUlIRFIAAAFgAAAA6wgG&#10;AAAAV2FM4wAAAAZiS0dEAP8A/wD/oL2nkwAAAAlwSFlzAAAOxAAADsQBlSsOGwAAIABJREFUeJzs&#10;vXmQZutd3/d5lrO+a3e/3T3Ts8/cTVe690oIECBZEVLYghMWmxSEqhADScBgsZkURWGEcICIYjMu&#10;G4JxEWwCMRBD7ARhZ6mYcmE5tliEtVxd3Zm5s3T39PruZ3uW/HHet5eZuZKwEqRh3m9V19t9znPO&#10;efqc837P7/yW70+wwAKfEuR9f7tTf4n71vr7txPu1ArxsLH37+TUDiWggGg2NMdjjrYJPTgkFodH&#10;IpCAwCNPzNU/MO96n/MZmAemMN/ai9n85kO9BORsvJstdg/+D0LOtnEnT8oCjxn0p3sCCzzamPPK&#10;n5pD7iPeOV51P55jojtJZmJOYHY2bEZ2s7F2Rob+1IPCA9V9B7ifgIFTJP2JR59eK0/8/pD9+tm+&#10;/asfY4E///h4tsUCC3xcCE7TTE2e8uOMmVmEc4JkzsP1iFPke4KgT+7jpLF5ZL8KEH5GstIdD/YS&#10;rKq3EfVW9Yd50HKd73wON180n9tDSFKc+DyygOcrH0ascmb5ihPr7UPGLfC4QH26J7DAow/PSR67&#10;30Q9Xvowc7emIvFw8uX0rk7y3ckfqOnM45l5GGZL5NEx6n3WcxO4Bz0n8x2fcIWIE0cV98/9E5ou&#10;99vyJx8h9zP2wgfxuGJhAS/w74+TDAjHXPJqd9WMDBXHdHTS/nvAmr5///NjAOoBPqy3Nrjaypz9&#10;rb2plx/5SoLZDqpTBztJ5Mf7O2n9uhNW/mxeXj7EB/OJrNkTzC8W/t/HHQsf8AKfOu5/lZ+T8MOI&#10;+CGEMx/+canrPqK3M7dDTWcnCBfwfu4RfjW/7mzVbN73k+/J/T1sGh5mvtsTk38Vn/aDOPJtLLDA&#10;goAX+P8WR7ziayK8n2i8AHNijDix/PQOjsfMx91vFXsB7j7eC3FHGQiWmoiPONHLU/PDn3AACHAn&#10;rFh5IpB2P40fG70PyW54APcF4xbEu8AJLG6HBT41zINpM/K6P/bvT4x5KOakd9JifjXr+eQ6cd+y&#10;WUwrLCDwNTlbcZxgJh/iap2HwB6Y46tYsaenpKnTzNwn2PYh2RCfxLEWeDywIOAFPiUoIfHeC1Hb&#10;u4RayNJ4j8Q7B752prowCqgqi7cAkkhHojQFUjhvcUJKcA6vQzAGQUgdVZt7A8SJTz+7byX+r//y&#10;e4JS2yiIZKr7W9FffuYSz/aSQvlyGiWNAtlxq2tf412OFzPr23mwEu9EnaFbGbwXEIaSsnQiCLUE&#10;SVWWKC2tNU4iIAyEKwsvtA61NcIqIZzxOQhQCmUtQkqM9+Dd/Y6ZmojFffb0gn8fbywIeIFPAfPC&#10;BmQUBqoqs0oKcALpHCIMhSsq75VCWotKG40qm+RH/lOPBeXmxCqJ8VT4oyhdQPADf//Hu06xaoW7&#10;JIS4jHDnpXfnBJwppO1OE9EstNFBSJT27+qvu9LjtW1hKPpFICNDsJoPR36y3Owd9A8n23Gr8Upm&#10;7MtSB9cnhdx98qlvvqUjRJGjvIAgwuYF3nmII8hyEDXBYgxz8vdJ1CQvcgnGSSVw1pM2EoqiwBgX&#10;Aj4MdVWW5tQZE0cWcW2yPzS9bYHHBgsCXuBTgARkgMAjhMNZBxBEWlZFKVVdgBZFocoLY3EOhJTa&#10;eedUGDsrcoHCz4rYQKHe/es/c2lcTp+rpH0zgfwcpH3SCdcUgqYSQgnhrVLKSUngtWRc5s4KhNJe&#10;LI33+brLXZ5tAUXfI5X3tIVIVhzDCSilSDSTwb6P4nialz7zNr6hdPyyg/dlhf1/Wt31F9fWv+Gw&#10;3cbvH6K8w1nQvv53K+chirXIcyPjULmi8F6rUDhrfE2lDoEniEKKoniVShXNsVfbscgDfnyxIOAF&#10;PkVIkDWZBEkiqyzzgA/DgDIvCOrglkYjrKAi4jjlIYQf/tX3XJj46WcbyRfGnfQLDrLxa5JOI6yw&#10;tjRFlFe5D5QQWiqE8OCcN8Z4a413zvkgirX3HuE9q/nQf/X5Dq9rSxHYMVKCly3yrCICLwNBaSYi&#10;jAOsFzjnbRAm4Jyi2aYcjOxkal9Z6l38l1tbxe+2Opf+8OrVr/3otAQ7i/fNUtHiQGOqChMGIWXl&#10;iIJYFFWh4zAS0zIvfR1qVIhZQsYcMyY/TsFfFGI8zlgQ8AKfEgRIoThR2iDNPI1LS6GwRlls6UNA&#10;EBBR/c3f/Gm1Z4ZfLFL1DZWfvi2MgyUppZpkmQ3jKBjlU++Fc0EUaYfHew/OW2+tEMZJ4SGUCqWU&#10;z8pCSCkJrGbdlXzxRofXNCWRHxMqz2RYmlanI5FWUk7xokKEIePBiObKKlQV+WDg41anwlmNDiUy&#10;gCAx+Xg6NTb4IyvjfxYkvf914/w3fcx5ptbUlBmHka5sKQrrKyVU7fyd5U8gPEoJYazxDw26+XkC&#10;0sICfpyxIOAFPiXUZb6oMFK2LC2yEUkv0D4rDGKWE6YATfDuf/hjz7mO+ro90/+LvhFetoELrCtc&#10;pINgPByRhIm3lRFp3CCbTHwYxKLMKy+EFAqBRhPKgDSISJPEh2GIUkIkYYK2ASvC83wn5mzkEWZM&#10;gEGo2GFLOTrYIoolgZZMp2PnnCOJIyl8AcJ6FWhf5RMChSzLKWG3VTt9Gyn54QQZNG1pGr/v/cov&#10;H/bVbz3/wjceONAVmDCBPCOIE2Uro5wXiqqqhPXOI14lS8LPo4sLAn6csSDgBT4FHBUs6EBhKmdA&#10;oVBY2oAl/cFf+RG9Xw7/s3il9fWlqF6Poim1oipyLwIlcls4qbW005JQhlTDjE7cJHIB3ajNWnu1&#10;ajfaqtfpyeXWEo24TSwiNBqFxGJ8RCAEIQGemJxaaKcEvMcIgfIgKsB4irGnmgrSUIw2P4ZnDDLD&#10;mxHS57QS4TEZpsqEqwxhHHtnjMhLR3r+IvnuACfCD6TL6//jzr3pbz/x2u+5UVoqIcBYtFaYokKC&#10;1EEQl2WVc4qEFxbwAiewIODHHKd44eNUrj2oWzOrQZMhSJT1uSWZrUzhXX/vh56d6uLLp6H99tbZ&#10;lfO744F0eB8K5UXlvS4swqAqC5GO3NryKhRWnls969s6tU9fekqty57QaAIkCu3FLOvCOouXyimE&#10;d7bSkYpqYTFfu6O98LX4pKgLL8oyJwi19xghMeAykN5D7mCiYOoxA2/zgcjHu0L7Cl9lBNJR5CPS&#10;RgS+sGU5JoyVmmVtGOPT8bjs/k951fzHUdx53+WrX5uVJcYDOkDlBd7N6zseKDA5ScD156ulB79K&#10;NfaDF2WBRw4LAn6MMfcOwKw67ajIQYJ3p6rQJEQOCl9rIMhm1HBZkYUOV3rtYhLyd/73747VavC1&#10;Jqq+IcuHz6+uL3dH05E0HoxSCCew04qg8myky5zvnOWzrryRtm7RSJokxCgEAjmzrSUScZT0e1x2&#10;fAznQElwFqQE5x1CeIwx6KCOgVnAOo2UEoVBYGb7MUCBxzDXCa4JsYJyDKaPK/aw1QFlcQ9nDtFk&#10;BNKipQAVgEpABEVuzD6q+c/7A/Wjz7z2u1/yIIzDlw5QBMZSSSnxs1wJ74mUCgrr/Owc19V3J3Mj&#10;5jjSFzqx7pSa24KEH1ksCPgxxqsSMBxbvh6llLDWeqFDoUzlja/zqAICMgQREcWP/c4vfOmN0d13&#10;6V70eZUskd5U+XgSNMKYYlxiSkcn7XJh+SxX1y7x5NoFLqgzxKTER3lo/x6YzdN5EMJTVQVhqAGJ&#10;dRVCegQKmInw4PB4hFd1+TFmJucwp/v5PisQGTACdwjlPTB9yPcosz2EmaJ1hVC2LMppGK10bTUo&#10;vFKr151c+Ts7u+YXnn3h2wod4wcZkdSiKCsBwsUIkdcTJgBZgZzpWrijQo2TqRPHBCzxc1Ggh6a3&#10;LfCoYUHAjznETA6kLql1R1bVXG3MIYniWOTFVERx6Mqs1CIF5zE0UO/+jZ96fmu880Ods0v/8bjM&#10;zMRk0kuvAhmgrfRkVqw3Vrm2doWrq5c4315nWbSJ0ASo06pjfpbxAEj5cDGc++EsSAXOFoCvCVdo&#10;QGGtRwhR7+t+oprrQIi60IIZ+Xln8d7X9racHUA5oACmkG1SjO9Q5lvAIWmQYc1warIiTZIWIu6V&#10;fmpDr6J/XdL6kTOXvvW9BRgn0KXRElSJ9BqMCNOwKqf5bCIadWTSmmOSPXIB1ddJnlBmgwX/PupY&#10;EPBjjZN1vsf5qPOqX5CglLbWGhVprCmRLRE44ytCou/9lR/6qmmj/Ln22aX2nc27MooioiB20iim&#10;+yOxEnfNZz31+uDS8nkuphdokhKj0E4iZ0INVniQNVEK8eDt+LBlD8KBN+AtyLrIoaosOoiOb/C5&#10;0o4Qx1azrf9FqWb7OGV3qmO5SQ/OWqSqQEyBIfhdqtEtXL5tismubkbSSw35wT0Rt9uOJLEuIxiW&#10;0S8btf4Tl5/6K/9uWkIQBpQ5KcJOEU4Btibgo6rCGcxpv/zMZ1xfm+PqulMSmQs8clgQ8OMMAUc+&#10;1Zkf8pRLYrYuTeNkmk8zYhpETL77l97VbqzEPzrx0280qkwGxcSFrSZ4Lct+QaOKeOHsU7zt+S9g&#10;Q/UICPFoLCC8IhISNVfBUTz0Lpxbwx/fEp4Rr/A1WToPMgSgMCWjyYRuu4mSgiNBdQeIAETt5j7F&#10;72LeIqiek3OulhaenQvnHXk+xtqMJHEEykK+D+6QavQK2eS6aUZ9JX0uoIn3yoq0pawID/cn/gdW&#10;1t7wi2n6pcY6XLPVZTAaK3D2dPeP44eix4M4WcosZ0TtUCdcFQsCfnSx6IjxOENQk5eoK8nmkgy+&#10;ri2etffxQUVVkAAx1Xf9g3d9lW37Xx+60TuCZhhnRZZ3Wt1gsDsSXdky67onv+Sz3s7brn5+uSKb&#10;qkGE9gFaKBQaJcSRhW1dHTg7kpf0/sjifTWL+DTquXtTIWTtdvCVwVjL/uEB//YP/4DllSUCrdBq&#10;bsoCck5u4piAva8J+cTTQEhBZXKMN0ip8EKytz/kxs27jCY5zUaXIO5ZVMOroCkDHUqppZhMJ1Wg&#10;Q4o8F85OvBQ5cWS+sigGK3/rp/6Pf9ZJcZNxTiidN/Nomphrcx4rDc1lNY+Do/OAXe0Nnp2BBR5h&#10;LCzgxxlzJvQzNydgOZEepVzdbDiEd//WT8QDP3yPD3mnj6gK4YJJVhD5CDX1+ZXOueip3hXxlife&#10;ZJvEeOdVLGMjOHIyg3MYZ/FSIFRtqSrAO4ebCftKKT9p/+/RPGev8L4qEGEdXBtOC7b3d+k0W7Sa&#10;KWkwC/R5jxeOwlbkZUEkE6IgRMpa/9d7iTV1OptQIERFaQuccwRBineC/f19smxEEErOrK9aJZQD&#10;F+DG3oxesvn0ZYnZlKEcoYVDeIcTbqqiZlqZ4NcGo+R7PvuN37OzN0RUYCoezGpQJ3rKnQq6cXL9&#10;iT57CzySWBDw44wTWQ/Hb8F6RswGAvjZ9/58Y9Pu/qd9PfrOoB09X0ymVaCjoKgMVIprq1f8EytX&#10;xXMbT/gNei4hVMKCkvVrvrUeNbfeZoTiRS165pBE6Jp3Tli/zP52zqHUJ35J8xZu37jJ7u4W5y+d&#10;4XA0BNXkiSeuARaFn+kV13OwzrB7cMi93T0unb9Co9FA17xNvz+m3x9S5hXgcD5HqNoV4r3Au/oT&#10;YY7mGOiE9d45OkuNwla7kQpH3o4+jMu3RT7csXFolBZTrJ+i04DJVN10duMXjVv/+QvXvm6/otYu&#10;tvNrUhv2J9Q36/XH//BxHvZCTe3RxoKAH2MIIFCIytWcgpA1X4VYtNM0Md/5qz/4P4Rr0deM3SSd&#10;5hMbECk7ML5Li+cuvtZ9+TPvUBHhrABOIwmO1CTFKdPsYR0hPnlL9yRBV1VFEAQ4VwfShIDxqM/+&#10;7hZLq02EDNnbK7h27SK2ytDBrEqjLEBa0DHlRLK9P8R6z8XL5yjNlFgHOO8pspLdewe0222m0zHN&#10;Vsrh4T5RlBDoCGNm5OsNClWnuSlNq9MkTRVQzIo9Cvzgps2GLymtNtFq4Ipy7JOkoQg6+bgvbnu1&#10;8fWXrn3j+6cVziowtuZcqVG+wh7LuctT4u/zc7uwfh9tLAj4MYYAAimonNc+EBLvSwTQJPyv/7vv&#10;KeMLyU/K9fDbd7PdUCvhEp1aM7DBilrmzU98Lp99/jmWSQmo/a8P66V2Ml1VcCLIdbJd0SdxF1ZV&#10;hVLqAffEzLPB/t4et2/foNtNiaKIwWHOE9cuEKVTyPeYDvaoygznDNYGIFdALbO5P6GzvIJ1GfsH&#10;e2ycPcfBQZ/l7irj4YiVlSVeufEyly9fZnd3lyCIyEtDHMd1kNDXbpPSGoSCzlKX5eVltFQzEh47&#10;uIc5+BM5Gb3kAjVE+lx6Z0nS5WlRJtOsWvqvLj3x7b+dO6IS8rTdYDqaaMALh5VzgR/g/rLlBQE/&#10;2lgE4R5rSKxXoZJB5a2xRECP+K/86DtJn+j8mlwOvzErR7qdNJzLfGH2yug13Sf5kufebj9r7XnZ&#10;olmFaCWQCDf7mb0+i5l7wzLrQkEdXpInq7fmJPxxCHhOvEqpIwvYWnuULyyEwAlPNs05OOgjZUAg&#10;Bdlwi0DcI9bXmQzfj81fJg63UWKTqryLrw7RypKXgv4wp5E26PeHOOcZj6foQFOWBfsHu3SX2ty5&#10;e5u1M2vc29mh2eqwt9cnCCPGkwl5OaWsJhRFgXOKME4JQvDCINDC+QCtl0UQtEVVjL23mY+0FNIU&#10;gdZlGij7ld/27V9T/szf/p1/kaQwnlQqabStKZyvw23zwNzMT87p6rgFHl0sruFjDVm7HaSXSOuI&#10;CL/tF74val5b+vUsqN5emGkoSmtFbkVsYvHcudeIv/Cat7gNtW6lU0EkdSUgOEWoc5NM1YGjk2q3&#10;avZzlLwq+IQEDLX7YTAYoLWm2WziZkE7rSXWGxAaY+Hu3S3aSZOllqC/8wGayQ62ehHBPtIVSOEQ&#10;0uNtiGAZIy4Sr72FzW3H0soZorjJ5uYmq+tr7O/vs7y8zO69bdbW1piMhwghaLSaDPojgjDFGEeg&#10;JdZWSGXxHopMoAJN1JKgPLGOkYDGAX2mO//Ka3PLhMFU2PE9rWIsQqnCr4wqcfab1s9/02/ICMZT&#10;JGgQzs0Djccl2ce6EYs0tEcbCwJ+nDHPggiAlPh7/8GPdYKe+u2hG37e2GbghA1LrZJM89Yn3+Tf&#10;8cxbfYNE4mZBtjqTTMGx4+GBG8rf9/v9Az6JO3Bra4uXXnqJdrvNU089RZqmszV1VZj1jv4446UX&#10;rxOgOL+qsfkf0Iw2SYIDAlWA9ZiyxOIIdIiUCZXr4Zpv4JVNRX/guHTpaW7c3uTc+fNs39tEas3a&#10;yhrXr1/niWvXuH79o6z0ugyHfTpLXSaTDB0mWGuJA42SkjwzGOPwSmJcxfJa1168cEHGaISZgBgL&#10;ptcp+x/wuG0fRla6auoIQ2l8+0buNr564+I3/bHxaK+oTnU08nVF3Lwabn4GFgT86OJPk++zwJ83&#10;SKAJxMTf8Uvv7hTN6neGTD4PjQ+QpqOaqu2b1Zd9zpfwRc+8wzVJcblDEyCgstYfubDsiZ8jQvAn&#10;Pu+T9/LC4cUnF8G31qKUIgiCUz5g7z14gZ9Zw1pLnLFIYUmijCSYoO0EqhI86CglChtIL3FmgrUD&#10;RsPb9HqaUHuqwrDeO8toMGF9fR1bFXjv2Thzjq3Ne1y78hRlXnLmzAbZZEq320VK0EGA9wJTOUId&#10;0Gq1aMQNtAwY98fycP9AlJUBlRpEDxpPEbafEV5uyEFf+KqqW5tqxpdDv/1/bb7882+LBZUwnM4B&#10;EXXWw/ytYkG+jz4WFvDjjBBoor/zH/7gOk3xG7oVfP6wGlX5tJCxiVTTJOUXv/D28HPOvpGUGFda&#10;0jDwgM3LiYjCSM3TfGsycEdKZseiNjW8OEkYbqb+dbLy69VhjCHLMuI4JgiC4+VlxeH+PnEjJm03&#10;OOgPKIee9faEavq7UH6ERDPrpllnKnip8d4hhcXJFn3TY/nM53Kw1wS3wlLvDLe373H+wgqjcZ/x&#10;eMLG+gU2b2+zuro6E/ypMMYhQon1OVJKrFHgJLru1IEKFGGkMM4wnY5RQhJHgdUIhbIgx57sFlX/&#10;g6UwWxFuhKCopBYO3ZkMss4XXXziO/6gcFB5jttDH1XGndS3WKSiPapYEPCfF9yvYsb91lFdwnqk&#10;LyCBGL7vt3/k2o7b/7XVjd7nbO9uIYWmHbbMsm2rN15+g/iCC2+yISGKQAVg6oJfH3pXoqSqQAfz&#10;w7oZqdaHkEcuhyMJxaO51KW0c58m3oHxYNxs4KzBkZxpMYQBCHm0vfMOSsPh4SEfffFjJM2E1bMr&#10;HBz0cRlcWPfE8vcJ/Q0CX9QRQScw1uGFRocafEVmI2x0GSMusH/QZnfP01u/TH8wQMqc1dUOuzv7&#10;CCc5s36RW7duEwSaJEmJo5SD4T46nIsQRygZ4F39sGg1G1y8eJ5mu1Hm+TTY3d1FSinOnj2LlBJX&#10;5UYGmaZ6BabXy+zg5SAOxsLbQ2QUUdnmnUm18qPnn/iOn6uOSFifIGA9O6EzW/gTqqMdJ7Qt8JmD&#10;BQE/4hDzolQJR8Eaf9zsxiMJoyioiqqSOIJIydxWECHe+XM/oMwG/0t0Jn7r7sFumsrIyZEX63pZ&#10;/KW3fAWX4kuExKeUeDXgnAHvkUrVlCzBOY9U4khDQUqwxqBUOCvIsDNlspOzdzjvkNbC4Qje/yf0&#10;3/eH2CzDNUJWv+yL4OlrkDbIS49OAwy1y1pZRzUe88GXX0bHIXGUUpU5gYBOPEK6PyZWd0nVAEEF&#10;Vs01K2vCDAMq22LsL+PCS6ysvZYPf+weUWOJbrPL/vZtzp87iy0KNre2OXfhGuNJRlFVLHU63Ll5&#10;gyeevMrtu1s02h2E0hRljvcWbyxhoBAeVtdWUFrjgZ39AxqNBo04Ae8RGBAFcACjP2J68CEiDlCq&#10;rMvwwmWmVe+vr138lp8sHKGF0gNCSql84K2zs1wQc6Kk+gQHnyremIv5nO7AsXBhfHqxSEN75CGO&#10;Px6Sna+DUFelMQKkx3ojnCfGE+K/4D//kp9lSf2lcTWNUx15JrirnQvqHa9/m7/auOCapOCkkDMF&#10;Me8tStSqXUIqbOWR+li7IctyXrl5g2mW0em0a3+tqB3A8oTOgfMCMVO5Ed7C4ZBXfvGXuPNP30t6&#10;b5dgf598a5Nbf/gHrHWWmBYFe9McohipJdNhn/HuPuPJBBHWxRNKhUghasF1kaNkQZpIrBkjMQjv&#10;6rnoWsamKiXjPGZarGH8CjpeQkcpReloN9uMhyOKac7y0jJVWZGbklanzTibEAQaoRxZntHrnWHQ&#10;H9LqtplkY+KorgCU3qKFwBpDnCYUZUWSpoRhVGsGCYF1Ci9DJBoiReArsvEhmgoRCGwxAuW/+Lu+&#10;++s/8pM//U8+EMWEpsLOukD7UGmMr73uD8hmPDTHei5KtKDdzxQsCPiRhz8iuYdlGXjnpcC7JI59&#10;JS0onxJSff8/+vHvk0v6vxnacZAEIeXOxJ5Levodb3gbTzef8CkNGRBI7QXS110nJKLWgxEzKhUC&#10;IaGyFVVRcvPmDe5sb9Lqdml3O1TeUhvFHpAIIfBIPBIrQDkPkymjf/5/Uv7+v+W8cTRDCSZjud3E&#10;j0Zs3riDCmNMt8m96ZBqOmY0GDIqM3JniOKINE6JwpDRYMigPybSGi0dg+E+oYYwEnjtMKLWoajQ&#10;FL5BkF5meydh90AyHJYoEfPKjdtID5NhxvbWPbTWDMcjbtx8mTBW7OxtczA4RCjJjRs3cMYw6PfZ&#10;2tpECM/W3btEoaa/d8h0PGVrc4uqrFhdW0PJup2StQatVP024GcCQCIGHYEZUpkM6T3OW4QwlFXx&#10;F7/3e9/5v//UT/2jW1ISWYeK49TnVeaPRHz8yVb3/iHvtrUjaH4tjvP/FmT86YT+xEMW+IzGw3x/&#10;p4RdnGk1WwwnozroFjH9gV97z1cM9PiHpNSKyhfVoIxW1ZL+/Cc/l6fTazYi8gqpj0qJZ/wuEHjv&#10;MNaidACyFrNVWoFxeO+5cO48Fy9erFUfhcJSi9Goua6jr127EqByUDpe+r1/ydVJRiwEvhwjXIEb&#10;GroqJNvbJz7sk6YhUy2Q3hEGiu5SjzAMiZQmjRNqP4jHFJY0bZOkTUbjAVa0qBhjqwMqM0GoCBW0&#10;cb5Ds/kUTz5zkZu3BigdsrbSYzrOiMOIM9fOsHU3RKqAjY0NSpsThQGXLpxn/7DP2vpZBApRWZ55&#10;6iqv3L1Dr7cMzhAFIY3VVYosZ6W7RFYWMC9OcY44qIWITFUhpQYRgG2BPkvYe4FiDybjWzQbAqFK&#10;3wmNyqp775GWL8RRKKDIJyKKQ/KynF37qD4HlDzUz/vAfTJ3UsmHj1/gzwQLC/hRxkkxHWbKYg8Z&#10;UpSlDJdjb6VJ3/UbP7M2SYt/Kjq+Oc6HsiFSzUHFV73pS/mc9TdYhfYRsZZWIuqOPQLvqE3ZWkBX&#10;qbp3Q54XbO9u0m01KacZtiw5d/4Cxho2d7dJWikSgcXUr9zGIaVCeIEbG+RBH7busPuv/xXreYk7&#10;3EPFkiAJmIwHJM0mMoyYhBp35RyNc2dIgpjKOlZ7ayRxyvBwQFnkxElAFCdYC+3OMu3lDULVxosW&#10;Sq9QuQ6WHkKfJ4qfZpqfxYuzpEvnybKMJAlZWm7TbKXk2ZTe2jLWeSpTsr6+RitNyMYTzp27QD4u&#10;aTe6rPfWmGZD2p0WK71lhqMxFy5coH845MK5cyx1u7SWl1laWcEWGVIrlJLs3Num0UhRSiO9OLZg&#10;pQLZQqsQZ/vgpthyarVWgaRc/avf+lUv/e2f/d0PRQmysojSWn9s6Uazq23r6/SwG+GBG+fkE3aB&#10;TwcWFvCfE7zqS6VEyRhb5jl/7e98f1G23K9OXL42nQxFN2nidgre8fybq+dWXyMTIul9IJSYW2vI&#10;WpYSEI7KGpTQCCEwleXmjZeZ5iOErdi5s4VWIUmrzc3bdxiMByy1O8SNBlpoPAKhZzP0cPfObezW&#10;Nut5nyBKqPyEVqsLvsDlhkbaIitLplKRYSmrgoYU7G7vsLt3gJkb0TqLAAAgAElEQVSpkm3fvYPW&#10;krMbqzgveOWVLQ46y5xZO8udmztIClaWE+LoLFWVMc5yokizs1cQhAdcEi129vZwJmc4OqTVavHy&#10;9euUpqKsLHfv3mWaT+g2G3zs5esYC/d299na3ufs2TPs7e2xvb3J2tkzbO3skmUFo9GIj3z0ozzz&#10;xJN1IZsEpfVRB9Hd3V329vZ47bPPHROjAk+IsBLSayRyxHBzTKLRKDLFtJEG6scOd/7J+7tr/8n1&#10;OEJkpq6Eqd0Pr9ak6GEWrnuV3xf4s8aiEONRx32lvBKJ8PJI9MaDdYKEFJleaL5rJ999a9iNK4X0&#10;5UFmL6dnecfVt8iESNnMCi2gLLDAFGYtMmYlxV7pI/XZqphQTkf0ljtYU1KUJWHaICtKiqJibWmd&#10;hkpRTiOdQgGlq6gwFKJiVI4YuZz0ymXiM2fYm5YgEyhDpE0QyQqVC9jHo86dpWylkKZYB6EISJIG&#10;cdpAigCtY+KoSRRFID06lCSNEKcl4xImZURJh5IumYnxUQqRpPQFxhh6vR4gKfISpCKMI0b5mE6v&#10;S9xK6E/HuDCk3etxOBqz3FvBC8t4Mqx9uzpkkhf0VtcZjsd0llY4HA3YH/RrE8ca0ApT1a6Icxsb&#10;5NOC7a2tY76cFaZYAvBtiJ8mab8O47t+vD9JMDYLQ3sxn7zyC1qCq/BKIGs30UyBTWSn84SZBUzn&#10;KYGntDdOZ0Ms8OnBwgJ+1DH7Atfdz+VRIUQt4u1AE6LIfvh//ol37snx31CBZjwc6dQlokmk3vq6&#10;zydGq4gQr6T1HqUjFJ5wrvptTAUymh3HYkztZ+ytrrB+9ixYz0rco72yStnPUA3LxoWLNWvngJCU&#10;dsr+5JB2b5lYJXRWusSdNpxZ5dJfeDMvb+1xd/uAKIjRCkb9EUWnwcpnPUfr+WfZb3VoRm04uwF+&#10;h2azSbMZY6Y5WT6l0WiQtpoMxxNUENHuppy7cJ7JaArAtLQgYtpLG1y5eoWksU2/P0SHAZfWL1NV&#10;FUmS0Ov1sA7GeUFvuYdzsLe3R3d5hU5niVs3bvLEk0/S2Nwmz3POnj1HVVmStEnSbNBudgjDkDQO&#10;meYZWTYlSWPAocPa99tKW7zwwgvs7OxRGVNrWhiDULpuaUcAVYeg9wKBckxMbmCcUI1Jwvht23d+&#10;4edEeu672stfntdN5Wx9rR/q5z35uSDczzQsfMCPMuovnFZh6Jz1KGRTIsqaN71ywgkizA//xnu+&#10;ZNPu/Ypr4qyrZGgCIQ+d+8tv/grx/NIzJETgFUJKeVQ/IZBCOMqqRIchZlbGEQnJeDTkD//oD9BB&#10;wOrqGbRMiFQDf/OQgw/conrlELU1JRwJsCEUFddv3OD21hYy0hwODtm8dRsCidOC2+MBwZll1HqP&#10;gRPs4BFXz7P65s8lfuNz3PGWSQGNRpsbt25yOBqQRjGDwwFbd19hmo8IdMhkmrO3t0+Wl8RJg7ub&#10;dynynLSRIqRkb++APC8xxlPkJbs7B0zHGUEYs7m1zXg0oSwrBv0h2TinmBQoodja3GaaZQgh6R/0&#10;OTw4oBkl3L11m8lkilaa6y/fxBnHoD/gcH+fRiPl9p3bDIcDzpxZn12v2rcjVYBUip2dXe5s3qbd&#10;aRLHKVIInHezdkwR+ADShpBV5k25L1VQldlkEsTd7huno/3yb/3se3/PO4hCHxuHkZq6ZZxH4YUX&#10;dbvRE7mJD8uOWODTiYUF/KhDKGNLU2vH6mCciEBmVaajMCyNN5IA8sj8l81eW+yM92Vbpt5PrHn7&#10;c28Nnu5cI5yRb13menLHDo8jCEPczKpWCJyDg/19pJQ0dIQ0AWRQfOguH/s3H6TcmbCadpmKkrv/&#10;5kVEMyRcbVG1HGurDZZsykHWx1oLYcjYC3a9o91b4plnnuXcG3ION7cQaUR8rsd+IMgnOaGPUbZu&#10;1Gl9LXAZhAJLVWdniFlurbUYYzEzy9J5R1XlaK2JIk1ZGoyxSFn7ssfjMUII0jRl0O9jipIAzXgy&#10;ZqrHdDodwjDgYHRI2ApxoSezGVa3CdKQw0Gfp59+muXxlDzLaDabbG9vs7K8TKfVpj88ZDAa0myk&#10;KKlxzmGtJ9CKMxtnOfjIAYeDIaFOCEKNmlUO1g2ZUyi6Xq+/XuV3NsfD0Y1mu7deDLY+GqWd1W/b&#10;vPlz/9vZi9/6R2VFnsaEkxwjQ+Gc9RZAKiQW6+6vllvgMwYLAn7EIZRCCGWcc6I0FQKn4jiqhsVY&#10;kODe9Ws/fmESFf/B/vDAB4EWjL0/l6z7z7v6Jlq0jZq99B7tD1Az8oV5NZ3HlRalNErB8lKPXrdD&#10;SzThxQF77/8o29fv0hQJZ+I13NjgrWUj6VHmFdntKYGuaJmYlatdVs6u0u0uE3RT0ihFZCURlvj8&#10;eUBiek3SMMKGmmw0IGoErKWrtLsdnuIiB6NDzmysI5RAqFqbYW31DFEU4am1I9Z7S6SxZvPObYLA&#10;0eu1WF1tMRxk9HprJHFEEsVU1rKy0qbRDNneusuZlVXiZpuduzuEcURrpYNrXmGQD1nvrdO50KR/&#10;cEhruUe81mb37jZLvS7NZsrW3W2uXL5MJ20SxgGXL13k7uZt4jhGSMWsig0t69eMtJFw7cmnUUe1&#10;4cx8977OWfaeMFx2eKfiM68LqtsDssFQNlKJlpP1qqr+xubtX/zq81e/WWYZZRSESVGWGVIGCFdZ&#10;66qj3nKnUhPrZYss4E8/FgT8iEMhhKmq+XcprDBlURR1vW4Mh2b4g16qXjNplcUwCxsu9m9+7vPC&#10;oNSEoZzXpx6jbg18VOIsEBweHLB7b48wDLl29QqdZqfeaLdg8//+AGI3Z6lIaYQJulJYD94LZKUI&#10;HUghkVPL5MP3uGcc0RM9il6ATlMOBwfk0wKvHM46tvr77EynXF7qIoSgsqDFrK9nUTEYHDLNJ4yz&#10;MVJKDvqHOOOIoxadzhKj8YCyLFkr1hAewjDE+QoxS2oeDA5RKiBYPcNwOMRax+5uRBJrbFmxf7DL&#10;eqjoZwdMs5Irq0+y5/f54NaHmN7JGE6GZFnBlQtXWe2soo2nvGt44twVJsWIvd17NFsp169fR4UB&#10;586dO3qYWedRct5Ms75inXar1vQ8ESQToj77Xgg8KOESizwXieAcUm4FOrFQmUkgpl+Zmc2vwfKb&#10;oYa8qrKaVR14Aq1lZU/KWR5hkfv7mYIFAT/iMKYAqTWWSkXa2DKHmARN9v2//KNvL5b9f+FimAyH&#10;Yblf8My1z5bPrb6OFo06XfRYM+e0qPqRaIPn1s1X6Pf7XL54ZbZIQAXcOGBye8BGuIxKNdPplNwY&#10;wihCxRGFqSirkiRJWIpjZD6gf2OHcniIu9oljCM2d+4ymg5oN2MODw7Yu73N/u4unSBGhQHFeApB&#10;zMiMGIz63N6/g/WWME1RCLa37hEEEUncQkrJ3s49ptMp7WaLUEdUhaEyJcPhhLIsuXNnm+nEEOiI&#10;fr9PURjyacGFs+v0+0MG4wE+CejLMXeGO7zvfX/ETr7LfnFIKSpUrPEhfOyVOyQ+Ysm3OJv0IBVM&#10;xYQ/efFPeO2Tr2U8HvPSR17kudc/R5SEs1N6bG+e1G7AekQwK/fGI7BIFJW34Au01Ap/FhU+SVWO&#10;fH7wCg0VNIJui8AUP3zn5k//7oUr31WCz6VAOajiOIzyvDzWCjl6yM5KwP9/uyMX+NNgkYb2KKP+&#10;PvswUCU4YcvSkWiJIKONHgfZ9/kEsbOzY/zE8forz7vPf+5NFGXhFGAqjLj/HdTPZA9ny/Npga3q&#10;VK3V9R52Pn7Xcef9H2O90YNKUGQlYRCTNGKcNxQmQwWKuNnAGEM1rWiIhCXRIMkFrUKxGrZpxylB&#10;EBA3UhrNJt1Wm06zRRBHtNrtWbdQQAoKUxFGCY12m1arQ6vVIU2baB1irUfrkE6nQ291mUaSIqVE&#10;qYAoTIijlG5nmeWlHmmaEieaZium3W4QRQFJktJIW0RpQrrSwrcVtya3uJndZsvtUzYNWVRQhBWi&#10;q6kajqJp2ddD7pod3n/jj2mdW6K13sVJz8a5c4Ckqiwgcb4WKaovW30Sra01HIKg/h+NgMrmuJlm&#10;hrQeJYWzxgEdm6y91nvZEypYEbrVJbu3XZpy+HSauL/mDLmEsNWOwUNelEUYao4s3QcyIxZtjT4T&#10;sLCAH33Isih8M22IcTYRWAcJfO8v/bdfb9r+C8fFRC13lwiGirONs26NNRsEUjiH1GHdE/5+7d6T&#10;kpZpEvPss88SN2OYuQJwwM0DpncGBLZBKEKMcjiTESpJlIRY68iLCWHUmDWvnGlKFIA1pLlChBFX&#10;Ll0mHics9TpEUcLyxiqyEdNaWyKNYlazKTiBVjGyDIjTCKFgpbuCVBodhVR5RRK2aLVi7JlzFGVG&#10;I0kYDocI4ZFSEUURrVaHK9dqUmq2Eq48cYGD/QFRkNJcanC18RSt0R5eK+5N97gz2WKop/jYEUYp&#10;kRKYwlCagkhInDDkqWSvHDLe/BCXL17i0sUNAhdx5swGre4SUgXgYTKZoLVGy9pn3Wg00GpOf7XI&#10;uvElSstaGwLQKgQcSilnjVcqiH2r+wzDnTGTvVemjeVuisuLPBt8z9b2b/3dlY2vOhwOc1SAUEL6&#10;sjBa1C35ZtdV1m8v2IXl9RmCRRraI44gFN5btK0qq5IAFzjxfb/8Y5ddV/7m2E2aXljMqLIvnH3W&#10;f9kz/6HWSJWKSNrKZlrLup+bmCmFnVJWmx3AQhiHOOtmSo4CMYK933uRYOCJgwQVaFSgUFrincPO&#10;9AkCFVAZh5aKUGm8B4SnMAWlMDQaES9uX+feaA8vPOPphNu37zIcjRnnOZNpxu7WPUbDEdY7kA6J&#10;I59mVJVnPJ3ywX/3YQaDKbYKUarJjeu32Ns/xFnJNMuw3jDNxuR5jvewuXWPe/d2ENIyGo+4desW&#10;eZaDVxwMDrh57yYfvvcx/vjOnzBWU3zqsIHEGodSAd7UHTgaSURZ5eS+Imk2yPOC/Xv7BLkkO5xi&#10;pp5723vs7O6R5yVbW5sMB33u3bvH1tYWjUZCHEd46xFS1BQs5FHphC9AeAFIgZCiVpYTgiAoo0T7&#10;anQ3EnZYKSVDQRSMx/bm3/35976/cgTWYq31UmplvZs/WeeC7oA4JuBFEO7Ti8WD8BGHKf1Mp1dj&#10;rAUNtuO/pZLlShhq50vHSryk3v66t6gWEQ000hukconHYX3B0WvqPBgvakPJeWYCEx4tNMpJRF3x&#10;wXSQEckYi6XyBc5acAIlQpSM0T5AVJJAKLBgvcAJgXHQbLSpspzRYEhVGSyeKAjQUlLmBWVmacgW&#10;bgLOePJsQrsdsdRtkBUjoiQgCiXCCZK4TVWEONclz0CqNSrTZlqGxM0e1jsG40MOh/s02w1GgxHO&#10;gK0g0gnOwWA0ZJqPILQMxZhXDm8xkhmlqvAChJN4EVBZgQ81MlKUZU4oFTGSbDpFtSPGTBkMDvFZ&#10;SaITGmGT0TDDWk+aNBn2R5xdXaMsMvYOdqlsWWsqI2thH2bKaGhkoHDVqTYi4COgExKs6UbvEoYk&#10;8E6j8HqlZb/xcPIvUB6hVKjwgXNW1NdPnnymmlqz+c/qBl3g42LhgnjE4UE7IUzp6y/Wu//xz1y5&#10;U219c7fV5XB/zwQmCJ+98hTLLBHVvdzweLQSVKYi1AHWGDygdR2wKR1ID1qDtXVbeIw4topLqIoK&#10;7yOkrL/aEoF3M9b2Ao/Dy1qCEuVxwtbt5I3FO0kzbdFbPYNa6jEMc85v1MUKthTgNRfObWAtvKKg&#10;223SXWqitEJryebdXUIVsrGxzPbdkJ29Q+5cv4c1MBofEESwsdFkZRXOnX+CRnONM2sd4ijk9W94&#10;jn6/z1pvBRVotA7Jsoy11RVkEnIQj/nI5DpFWeBm345a4L7uRewF+FmZt/SCUEXIKCKrDKEWnLu8&#10;wfnoHK045cxGj/ZumziN6HZS9nc7rCz1kFpjqAOBR/URYp5zIo5Os4w4ipB6MVcdTYEVvD4D4QGI&#10;gceWIi/uvWBuf/A/aiX8Tj8vQWgpgsB7a054f2tXx3H1pDzK0Fjg04MFAT/KECAbyrjS1pZritgc&#10;bH9NeiFd3hnueC1kGJaa11x4DQqNQ9Z6MKIerkRdOqXUXB6x/qKHJ+4KMesjXzqDlqruehFJknYD&#10;XQLGIITCy1qq0s90bJHgpMcqVTfPdHUxRyQUWV7hfAQOyrLES49zjiKvKIoKqCiqCVVVYW3FdFqy&#10;vBJjjGPQz4E2u1sh1z9k+OAHJwz6AdZAEERYAqwz7G87lO7z/Asx3V5CqxGilEWoMXm5wzhTLMe1&#10;ZGSZF4wHQ7pJD+cc4/GYQlV4ORcwB1ULwR2RrxMhHoezQOWoqoKsKPGRo5AZdw5u8WT3aZzO2drd&#10;otG4gsdy0D8kTTrc2bxLEmZ0uw0AJArh/ewBZuviGAnIAoTEofBCor0EsYyQVwnCnP7+74ulrnBx&#10;EsbOln+1ynivAh8kwuV5ofG1D7hWA75fJW1Bvp9uLAj4EYeb2rqzsYe/+es/vbTl9r7FS184bBQF&#10;se/qrjgTrCMQOM9RFoMElFR4B4VxaCURs36XhpoDhAQ9i9CF4Txm7sAK4k5MttMn8JLAq9o3XGev&#10;4kVtZwshqDC1b9N7gkAilaK0GZMKtg/3uDvqY5uCJA6ZTCbs7u7inEHJislkQv9wQlE6dBAynhTc&#10;2+4TBxu89ME+L354TJqcQ5MShhKhBaEAax3eSSSG979vk26vYmd7l7d84RW2d+6yuXmdw4Mp+qmE&#10;23fv4IxlNBhQaEv/cEhRFITdCBs6rCnA101ElVNYMT974JGoAIxzxEGMkhXj8ZCRCDncHBEpTZbn&#10;3L5zC+kcxlgm4/+XvTeL0SxN87t+73K2b99iza0ya+/qZbqnx9NjecbjGQkssCxxgSzgBpCAC4SQ&#10;fIO4AmRukBDC4gosmavBQmKRLZBgYLCxMYPdjLunp7urq7qqKzMrIyMiY/ni2872bly8X0Rm9VhI&#10;IzdktxR/KRQZkVJEfOc75znPeZ7/0nDn4D6X5xe0Tc2g/z7yRv4tYlySDQTvEEre2NJdz4diQ5xA&#10;sovuLBi4uxjzlHrzwnZ62W8//fSvf/PuW//qt9e1iW/lNavlxkbplvnw84TbGfAvMESA3KPZABni&#10;fHX521mRPihX67Tb7VKvK/H2/iN6dEnQkfKkQEtwzQawCAUqkzgNdYCNv3Y+i5esM1H2uzV35+zF&#10;C9aXZ/gCFqGkCQZDVG1JBAmKBI0OChkk8rpjJGC8ow4OlyqKvQmq38EFjxQCicIZixQOrQJKaUCh&#10;Es1oPMA5S551yZO7fPJxxZPHDYP+HZTIUanCC0/TNFRVTWsczoMQGsEO6+WQTz9quTyFTucuWTZG&#10;Jx18UCRFB1KNCwGUIk8yUp0RrKOtmy2HNsRjhUOFuAgU2zS2OjgMnuBAWUUaUgb5gNQq7LJlmA0Y&#10;5gPqsiZNU6yrsW5NvytoqznYBojCFR/ACXCJIKTxqcKLBEiQQcUu/PrNT7pQTDChw3JtZH93V9tm&#10;ng861b+YAKkm++LJAtfuaNcZf+G2Er923HbAv+Dw4LaNacinvX+rFpVRyKReVEz0gF969FUKki3d&#10;xXFNfFFpThCKEni2hKOTJWfzK5wz7O/NeHRvyDQVFEmBNQ3r7f9dLi7phw79gx7FeR9zXJI6hfcO&#10;IWT8QEUmqw+kQsdH9RCobUsrDWJUcOeDR+h7fdoNpP2Mndk08nE7Gq01+wd3qTY1x6cnDAYDBsMx&#10;SimeP/U8/skpWXqHQIemMWgUUirSPMb8WANta1mvYNArMC6lWhn+6Ltr/vxf3AHeZzTo0x10eev9&#10;d7k8OyeXmt3xLmqc8eOLz6jWLQ6PZ3sDEoKAjUUryC1zJM5u0zSDtaWrO9zZvcPD4ZukTZfRYMxg&#10;PKI36FO1G2a7M/qDAYN+nzt7+5ydnRFE7HIl26cTcTMW3va829VceMVTRxDfR9EDOWU8fcTm7DFK&#10;ehvMxT//9LP//N+bPvo3Vi9tJ6+74DgHvsEtBeK147YA/wIjAK1Ek2D+nb/xH319yebXVOqVtJBV&#10;knvjg/pB906eIfHeY5xBK4WXEKTi3MDf+9jwP//+93ny7JTOoIe1Btt+n3fv7/Kt9x/wq2/u03WG&#10;+fGcNJFYAQu7JhkPmX55n7PlJ4iNI1iP9RIvdQzc9LFGZULifcDiMNrjC0VxMEDfGbD0G+q2RG33&#10;RJvNhqatsDbBW0FZtjjnWK+XTKYzmhp+8smctunRn/Q5OZkzGk2xBuw2CAI8QnvSAkBQt2EreBjy&#10;8YdnPHq7S2/coWobEiNpjWNd1gSZ4K1DBcluMeHz5ec0RmGFwyqJlQFwN+VMeaKHrzU4Y8hsSj/p&#10;Udew6UGrEi43G8gVJljW5Zp8nVOblrAsGfenNCbhxcWSnb0ZWr4koQDYbcq0+Kl3PNxI6CSCLvnu&#10;V9k8XRgp+zrvGOXKxZ1uPv5LRcJfcy3KCRzY6Kx2A0+4taj8ucBtAf5FRmxsDANY+fLflV0t62Yh&#10;MidDX/b8n/nKn841EixIJUl1TOxtHLQK/tGna/7b3/sup02KGN5jk2ha3ZDkPT6dVzz53b+P+s1v&#10;8MHuiERkFEWCtY7j02eYouWt3TtUQ0EQLWIDykoSCUpIFHLrZ2BpREubBExX48cav5tTq4YPH39E&#10;XV4xrPokOuPk9DlluQIgeM3Z2QWNKXFeknd3+eSjkmdHG/J0l/nVmp2dKU0TC0iiJVJB3Qa8MWgt&#10;oqeC0iilKTLNfJnzd/72d/jqN4bofM79h7tsasPFizM2QuFsi+wKeiJnIgcY27CxkkCLVX47/43P&#10;EUKA8pKOKvBry24+4U5nj9XZkuf1MZtFxXKxoLG7OFNxcX7GarViVTUgEg6mlrOzM6TwJKlkOp3w&#10;ajFU8qfmAzJEtkS4nuZKhCjAD03RuZ/Y8kXjm7NMZaptqvlf/uSHf+O/vvfOv7D0HsJtp/tzi9sZ&#10;8C86EsRf+Wv/6Syk/GZtahGCw1WNfWvyhrqb3UEjQYGxTZTChoBQcN7A//i//z6LpkGnCmSMHhJS&#10;0gI27WCTLh9/9pzzqyXGGHZGE/S2mx7s7CBmA9SXD3BfmmIfdJlnFVesaFTL2i6oVMUirTjLS+p7&#10;BXxphnnQR98f4fsS1dXkRcHBwQFZrsiyBCE04/GM4ajLdBb9Hfr9EdNxD1NnLK6i+bp3iraN7IkY&#10;lwSNiSMBtWVeROmvJ+BoWyLbw3cRDOnkU/r5gPs7+/RVSk9n9LIu084EWQm+/vCX+LX3vkWnyQkr&#10;QSb6EHICKYgMRIJpwM89u2LKtx7+Mh/svEW2MUzTnLfu3UF6hxKCnZ09up0B08kuO7v7kTGSCQ7u&#10;7RJCiaJB0CK2446Ax2Cj0fq1lWSAa1KwRCID4BMI40T27wbrlRaRsiKEaN/rZ+2fU7Gey7QogEia&#10;SdJMXQfJRXXHLV4nbjvgX2REk97gEveWkGFaJFpIncOyTe7277gBPWEIUgjQSYLz0RXMIfjJccvp&#10;VYnMZzG92DqEswghcELTegmqw9H5gslv/hpvTjRJBgfpHv1hj53dfUSA6bt3mGQD8BJ+csWLTz+n&#10;mi+jCKPfIWjBZNKhc29GOh1gtCUbdAi54PBwHxrDdDpBJ5p33nmHpnakaUqSCdI8pTsYkqQjpADT&#10;Qq87YbVs6RRd6sqQpK+o925wHb0OTVPT7fZo66jIzbMes9mM2d6IyUQjPHztq19mcbFgdrALCr6W&#10;f5W1W9MdDHl4+AZ/9w//Tz45eUrjXFQFek+qNINkyJsP3+S9/Tfp1BpRtTx460sMxhOC83zzm9+g&#10;amqmkympzJFScjjsMZtd0e12SVXCqJszGg/jS9guynzwUbYtfnoE8VOezQEQCSS9kBdDJdwFTblJ&#10;ssmUi+fP/myR8LcaC23VJIrEdfLcr+sVgYDUUnpnFbcziNeK2wL8i4xo3ovKw6NMSbm8WlGoYKf5&#10;SL9//12v0DogsXgUHuMdaqs+Xtc1TqRYI3FSgHUE5VGpRosUj4akx+Xmiu8/fkw322dXJXz0yY8Q&#10;QtEb7XDx4pzz58c0kxkHB3fhKyN2vzSKf9v1Za3g4uKUp/MLzNkJwgd2zS6dUY/V/ApTtmgh2dmZ&#10;oLVC91JCiGnER0dH1E1LXrRk+gFV1SApKEvBcLylbV0firA1upFfrCdKKbz3eO9RiWC5vOLqqo9M&#10;lyAk4/6Yk+cnnJ6e4lNBnnd48uQpm82K9z94h7eHdzDDD3i/eIOKhrLecH55wWQw4r0336fdeMrP&#10;K7xUTHpTjp+fsilLxrszPvzkI5TOQaaUl0uqzYbDuwccP3kMUvLOe+/TH09pQ4yoVwjSVKLEK/PZ&#10;8FLGdsPl5Sa1BN9YkkzQOIt03mjdSdhs/HTS+Wc/+dF/8R/M3vzXF3ne9abaUNYGkLLb7YpNuXLc&#10;Ft/XjtsC/IsMCWTwZPH5+7MHB22vNqldV37YG7CTzrRCCofg5pFTiJsrrld0kBK0SlBpjlAWExzC&#10;ua3aC4IXZJ0CkWrOlpfUmxpjDNV6ydPPHpMlKRdXF3QHBbspqFfPJh/wroVUslIVoRdIrOby+Rnd&#10;IiOowNHTI/CCXqeLnwbUNo5ZAGVZcXp6ivMBKWoO9h6QFwlt29LpjDAGtNZww1J49cC8/CJNM+q6&#10;JU8LsiKwrhrKaok7P8H76AF8cnZC41p++NGPuH//PmVZkquMz3/8jN3dGXopOehMyHo5ZmB57o7J&#10;lGZHDDlZnMPSYGRNPtwlFH02dYNerWirklY0JOdnYCQXi5LiUDFPuyyqmmpeMdlPUAK6aULCS55K&#10;SvxCRH/2KA1/eXBvsv9UpgEhVN6Dphtk8IC1pp6/Yxr5joZv19UKBXSKDuvKqM2m8gjo9FLKVfsz&#10;PCFv8SfFbQH+RYaCf+2v/+UkfdD59dPqIvVNy0QV6RsHDxAEbFsj02I7qZAoVdxYC8yGmkwGVs7g&#10;gkOkKbg2dstSIZ1D4xl3Cny9ZjK+QxEUZ0+eMi76PNjf50hDvyQAACAASURBVLPHj8l7OWk/5zo9&#10;2bYBGTxSC6SOAoBulrBZrXCtRQVPJy/I04wsLdBKkeYFSkfnL7ZmjFlaMBxMaEyLdxLrW3b2clp7&#10;SV7sRjaC9PibqhT5CSLIn/paIUOCcFBtNkxnfaaTLuvSk+c5+/v7PD8+RXjJcDRiOBvx7Pg5bVOx&#10;N9thNNtjVdUYawlG0+106SZlNOLZtAyLgupygVIdsm6PdVuz2bT0i5ZUCDZVSdrJyYe7fG++4PHp&#10;BWchZ64LqtMNydyTS8FuIbg/7PCopzlUsbvVIXB9y7wuuDcJx/76VRqkSkQ6vuvPf/I4LUQTUtWq&#10;ZDamsxC/pQTfVWA96HVVGkhMohNhg6XctDHT8xavDbduaL/IyOBX/5XfmJ2HxX+YplmeutT2TSG/&#10;8fBr/jDfdbnK1DXtPliHlJEF6oBeDhcLy+PjC0pjSRKNTjUiOKRvkU1NZlb8xpfv8ee++R53hgUa&#10;z7Q3Ym/3gO5gQLffpTPqsbe3RyJkFCNogZDy2rgA7z1CSDarDVlacPfgLnt37lB0CpTS7O7tMej3&#10;SZJrmpRCCInWijRNSbOChw8f0e1lzCYJP/5ww2LZopTCOk/cI9241Wzz7V76VpjWxs65qWjMC/70&#10;bzzgg6/2SFJ49OgNhFDs7u6SZgmjyYjRcMDh4T5ZmnL33n0IgrKs0CphMh4zm85QaAa9AfcP7zIe&#10;9Njb2SHLuvQHA8azIZvNis1ywWAyo3d4j2T3gE0m+eHS8eGm4chrLrM+c3IWXnNeNzxfzDlbrilb&#10;DUlKnoKWMopUbnwieEkSvvZP0gJo8c2VN81CDqaF8OWFVMIAHfUf/yf/63/pA6SFSI3FpSrHOqsC&#10;PsZ3Bm45Eq8Rtx3wLzICFDr9M4O8N/SlwC2MG+UH+tHokRB44YNBCr2lL3nwsbtNkWjgz3/rfc5X&#10;Nd95PKfaXEKSYUyFxjFKNXd6it/6+ltMtCcDFusNl+dzxiNBZ9DnxeULatcwm47jFMACOrZbQkli&#10;yHJCt5OTZ8vo5bCpyTc1eZHHJRzgg492k0GiBDgHnobV+oqzsxVZ2gUlISQ8fKdD1SxpS4WWg62B&#10;PCDc1gRI3hwbhEdKENKDWjOZwZ0HKcvVGWW54uQkYXd3NyZhzK8YiyH1WrFarXjx4pQ8TwkioXYN&#10;3ljWa02v00U6y2qx5DJNGI0G/Pizx/TyAcPJkOOj55SbFd28YOkUprvDD59v+HTZcNxoys4Ukhzr&#10;o5mPdIKsO8JS8LxaMX+x4tPLJV/fH/Otw4IpkCPjSOJGS+zj8dgu7erahzy/q0bTJRdPfpd+0ULa&#10;s6uz+dc+/eR37rzzwb90NK9CLVWmnHMOEEmaOu9tcP52DPw6cVuAf24gt02bfxkhE774/y//6a8Z&#10;EFRl+c9kvVwY58KwO8nemNwLXTqicbXOVOZwW59DHeVyAkewDVpo3hgl/Mt/8esMfu9HfHZ0jpce&#10;SNjf2eHr777L19/W7ErIg2Rxdc6PP/oYQkqadzg6fsZnn30KSnI43SfppDdjCCRYEVAIFLBeLCmX&#10;Uchhmoam8hTZKHoaIKIpEAnGBFQikBJWqzVPnjwhz4Y8P/qcWTOhqgT335jQVJ4f/WCDkj1i5plE&#10;eo9/RfkVhdEenTja9py8t+a9L00Yz+AHP/gEETTr5YYsyfnJZ58RQuDs7Iy7dw5YLhc4a/nwww+Z&#10;7d/BeYexhmfPnrJZXFKuN1RNS2MMTdOwWCy4OF+w3CxROrCpK5YmMHj0kN/74WPOkh6nDkzRoxES&#10;ETTCGnKtCc7TGEdDQGUDTK55vppTfX7KVdnlL7y1c/Pu6+sMKV5dzHnyvL9d1g1NnhY67RM2V3NG&#10;4zuTuln9Ztvw3ycJpWkdEiGkEM60bfhCUOctXgtuC/BrRiy611Pa7Z57az+4lRjLG5KuSgS+DUiv&#10;6BL+/d/5K+pcLH89NN4657Q1jX/zzl2ZElCqa0Al14/i3jhkqoBAIlV0bQhwmMA//d6E5u0Jxlne&#10;euuQQm8veGJN9cEjpKbXH7Jel+SdjE5ekCU5o9FoW0D9dmMEBIsW4EJAeE2RJYwHgvX8GdNBSj8x&#10;yHBBdBHKgQGEEYIox5UyLthGgyFF2kEpRbmco5Iuq9VnPHzrIWenFSfPTynyA4IT2NaQZAk2tAit&#10;aVuNxOHdBaNpyZ2HnjuPDEJaup0hm/mC0WhEv9dhNtvl8fMTBpM9esMJUkouzl7QyVIIEqEkTbMg&#10;hJb9vRmn0jM/LZl0OozGY4qTExbNhqLo0uunHM2vKPbu87kVnIkuc9khpB4vw/aJREZForegwQvQ&#10;xOQM7wKyGLAKBT9YbsgeX/FPvTFC49HEeCN8nLQ4HA5LihLCdSDZTTrZCL++EnmeS0+FD0e/kkp+&#10;p7ExOdBZgw9oJBYlBPZWpvE6cVuAXzP+sQ5V4QvfEEopAkp6Z1CZDi5YR0C2wu5LrXacD1oJSaYz&#10;NygGUqOBRIDEty0ySZFJhnMGHyyJSuNFbKFIYDd3VFWFC46pcDcGOkJszRilZDAY8d57X6JqagaD&#10;AUpIvvzlr6K1plN0ALBNg9QpSqloXCM8qBJUyahzhWjO0KGlXQeqlUWojESPyHv3IL+PTgYgEjab&#10;iqZq6HS64CBPM6bjCb1Bn/1DT11l/IV/7j4/+EP47neeEZwGFUjyguAarHcIKcmLwO5M8qe+9Q6z&#10;g5bRLL7ud99+j8X5GePxEJ1oHr75gMn+IW3bsjfuInZ3mAwG1E3LvDKM+iP2Z1NEMAzHQ9JOQXc6&#10;YzbdJVWaX/r6L1OuG0Jw9AYFjGccpwV//4fHrJKCRimciDHwyhNHJQKcDDeGONJzc9ydACMzwPOT&#10;ZcMTDz0pSUOLDsnNuRG2Ru4xwy8DMoTKCU4QPBAaCm3fef7sr6rh4b/tWhc9o4sisVVt4h3yFq8V&#10;twX4deKmyHpCkDj8yyfCoCEIOkUnlNVKau3w0qNlEM7G1YkgfVdrN7bBIEjIs74YFDsBMgFSAcg0&#10;jbspD48fP8OYhvv379MpOjfJvJ1Oh6qpSbbF01obTdghRgw5h04SsjwnyXPC1mS2OxgggaYxfPrp&#10;j7HWM5vusruzw7Mnn9PUJxzsWfJ0DvaEIjkh0xapPNZ6vFf4OqPxx2T2BfQeUS+6XM4NTkJAUzcG&#10;FyyH93e4vLzgcn7OYlnyjW98naIbY+dPX5RcXJRIvYFmQ64suzt93nzzgMlY48IpT48v2LRD9mYH&#10;zC8uOH3+jLYt2Tk4ZFVWHB0dIYQgF/sEbzk/v8B7T7c/YrW8ZG7jwk8IgWlrFhcXXF1c8va7H/D8&#10;+QmL80umkwlBeH50dMxHqs9RY2kTgIAKMXreb5OPrQS3/YguZy/ZG9fMByslR2XNxxc1b+7k9EL0&#10;PVZ6Ky8WIrI+hCRIH3nROsO16XaZ6rHWfc0L1/dwpfNE2sZ4FxwEtFTKentLgniduC3Arxs3RdjG&#10;QgnEjiZ2NmVV+m6Ri01dBkA0tZWkOAqCkPpLOsmwxiKDCt1ioAu6bH1jr3fcAgJVVXN8coLzDfuH&#10;B6Q+2lKyjR1r25a8EyWrIYQbkUMI4Yah4An4ELac1CiJ9QE2Zcl8tcTUBoKkU2TMz48I7pgyu0J2&#10;FiRhSSrXpNIBDilEHFkIjWlXVGaJLJdsqkNc08OIjKt1Q/CCy/kVD+6/wdHRMReXp3hveXF2RGsC&#10;WfeKvUPJvbf3uXN3QrOB05PPEWHFdFrS6ae8uLhCJZLHj58yHow5OXlOWZWUzzbk/S6XVxfML05J&#10;0pTLy5T1es1mU7G7u4tzBlPVXC0XW8tNj20b5pfn5HnOixcnzOcXXF3O8c7Q2or51YoXeU6pcpzc&#10;Oqch45Jxazl5/eYrHxBB8NPp1DLE6VOTFDxbrDE7OUKqOOUR4H28xQbx8mkFJCR9AjnS1Vv7THG4&#10;rqqDXsHV1cZ4nSvZ1s7nRRHqsvnZn8+3+BPhtgD/vOALMwgPxGKmNZRViZSQZVmoqwaRJvjGBK/C&#10;I2QCTjnhlRp1h9fhQEEEsc23iewH7y1COnSiSHKJUGBCPAFc8BhnyWWcQkutbqYgSqmbOUnwHqnU&#10;DRMKYoE23uGCxwaL9QYpGrKsIgkrOumcQq5RzoFXYC0QkH4r+MCihca5C5yTpCJhbzqg8l0uFmuM&#10;9RTdAusdWVaQ6x4o2KwrdCIIXGIxKOERqocPG7y9RNGQqjHOeXyQdDodmqJF4PEYDAItJbatKDQU&#10;maS2LY2DtDuiESmVDQy7HSaTBNOWMdlYRLWgNxYnDQmBUadDnV8RXIMKUOR9WpHRhGTboYLbVk51&#10;HWfko5+DCi8XawEIwiIIqBBljiHvcba5otoec3kdTB0MilcczoSIjmdqhA4DCA7hAsEEJoPZW+2a&#10;j0B7W9kEQWuNd3Hajr8VxL0+3BbgnxeEn15IR5MZa5GJlsJY76rKoFTiXG2gD4bmUSABj9IedoZj&#10;BNbF/klFToKQoCRpnnFwcIBKJVmaAjFKyIdA27ZIrUnTNF6KQm4zGGKcPCHgnIsmN1xbwkQ1ViIF&#10;g16Hvb0dQLIzmjEYp9w3PdqlJxFrhFuC3z43ex1TH5KAkAHfGFSaorSjbhYk6ox88gaFnrJbCTZN&#10;yd27dyk6Kfv7+8gQc+ru3btHkkgChrppKHoj9ndT3ECTyikyWA4P9wmJwCKYz+dMp1Na77j35ts8&#10;v9gwGI7oTzvYABdyiqlamO6TdjTZ2tE2NYy6zLqALljNX3DnYJ9Ot0eexBinvd19qs2apt0wHA7Z&#10;m+1xdLzAXgVkmkWhSAAvROxWpd9mzHlE8GwNc3ACvPCRzBBenQcHqtbQGLAJqK1YRYn4bx8k4pWO&#10;mnSEFzlimwCnd6b26vjibQ8UeUFVr4RUQlrjnNgm0d3i9eG2AL9ObM/+eEFGvAzB3T5a4r3SWhvr&#10;6fX7cr1aeQrEX/2f/rP8SfPsbUKGxJEJx+645wRGSBIZjcMJziCUhjRJeePBmwhh8cRY8tY01HXL&#10;crlEa02aZ690th59w2qIDmNx5hh7tTggsVhnKLKENx8+AhQqAL6mN1C0wSGNRXoXi6+8dryN4ong&#10;fYzo2JqcC9lgwzGYIxAPkCgGvQ74Fu8aJJZBv8D6lCTJqJoa73MECo1A43GhRSuHs9DYmK2mBGjl&#10;KesN6xclk4OHrJTk6ErzP3x4xLKyzFcbmtYSwgXWWhIB/U7OV959xBu7BV265L0pdWtQYUnwjjTN&#10;cGVFqpPYpcuAU4LOoINcrthsVuTFACckXni88Ai/NUUX4aXEWHisbHECgojzYre1nrTWorVGRvID&#10;jhDZKVLBlo148/QkE0i6GF0gsUjVEjYvRD58865VeNtsQGO8D0ErTQjBO387A36duC3ArxnXLch1&#10;97t9JtwKCmJ7VNetlyqT69VadgZ9X5q5/vzFUa/qtXe1104jVCYSP076RFuyCA/+mojmXHx8FUi8&#10;bVE6IUtSzk/OWS2WDMcjtFRYb9FSRytHJXE2spW4di50DqEUybbtUirZ/rUBj4p1xVpEIjBtSUEc&#10;XQgC1wNMLwLBhSiB1hJnDTpoUp3iXUW1fkHdHnP8rMTpBkTgax/8Ek+fPGYxv0IoiZUej+Tk+AJj&#10;DEV+hTct9abk8vIK68EKx3gy48MffZ8sy+gMp+jOhL/73U/5P773GZ+dVYTelMpLjBcopaKvMCHG&#10;argF3/7oGX3teGtW8Kvv3uGd3YKeshw/P8UZS3hD4XA8PXmGTBR1bXi+sbQbGA8PqS3b1+23QwYX&#10;hXpb86AbyuH2JFBBQhB4JFJ4lHMMsoRCXSfMy5gXh9y+qa8Y9qBA9nCyA16iQkB1O2pxsR4GAUmn&#10;UKbaOCEkzrW3DOCfA9z6gb52vIyLefV7cYArYUvF9c4ItLTlcgVgrMgOhe4qa6QKraSrurLHQGmK&#10;yKAAEEEGAa1pUSoWe2c8ic7ZxmJg25ZhtwfWk6cpidRAHDnEP0W8ksLAdrLBVhIbf0a8Y0THNQR4&#10;a6nOlgiX4qxEJAUhWJAWtCNgUYmKdLXtz5YqQYiY2pwkKXlW3PzKotslzTKs9eR5h8gUMGQptM4A&#10;0YNi2J2SdbosqxUkDplYoKRbKMqqxScjPjsX/G//91M+XypCfx+bdFB5j7TTJ0k7CKlBKmSSI/MB&#10;rjNlk+3w0VzyN/+vj3lW5VTJiIYUpXOESpEqA6/QIkELDa3hoJejNgtsa9AqIZca2Rq0N+RakCUC&#10;qXy0CMVT6EBXQNJ6cpmS5gkhODrCMc0SesRuqd4YhNBb1x517WEZzZNIgC5pOoVWo4OGVoRCd4bK&#10;g6kqh0qUkgngQwyOup3/vk7cdsCvGdeKretW5NX5KoCSyiM81vsgvHs5KhZq4PBabVvoRGRIUuQr&#10;i5no/OtI0u080WzpZUFgG4NOEqbjCcfHx6hEkEodvWIRFGnMdJRKbaPFQmRH/DEP7+1SSYB1Laur&#10;FlOeoa1BeUGevOL34uNztUJcP3ujlcL6BkIDqoCQ4G1CWuTs3zlk2Vxy9+4dkiTj/Q++wqcff8pO&#10;f5fpdExRdAhec3WxIksy+uMBeb9L1TbYYNg92CfXirv3H7G2XX50VPL3fnDE0TqFXhenU3x4xWNs&#10;24EG4sggECOWnNasvKK18Lf/6An/5l/6Jm/lX6W6OGUwGdPtZTS+pm1rHty7D6OKzXzFRVsTkoSV&#10;dSAsWZYRnGO9XiOEoCgKkqKgLEtcU6J1iggZTVXjtabAk1UbHh4eksDW0SzSCtFEJdw2i89bidJR&#10;URgLsY5LOePJlFbXKksM2K0/ntCCYG+b4NeJ2wL8OiEgXg4v4+JvSPbBbgsf4bp8gZOCEJfm2k1D&#10;YjUEpIZumlOQReudm3BHS0tNima9WbNZbdiZTAHJptzQf8UEJ1Gauiy5Wi7p9LoMh0Nc8IQQUFIh&#10;ZOzJQ4iFWF5nqQO2blk3KxaLKzbLkly3DAuNkAleeWQw2xelI/HVAyiki0MXjYrdsXAoPSXNZ9Dr&#10;M2gCXVkwGEzwPpBmCePRjF6vRyfPCSGQJoLJrEOvmMZfIRUHd9+krpYUSQ+JIO9mvLhK+O6nn/Ph&#10;cYkrdhCJBGEQNhZgBVtWxhdvMJkCY1paoUl7M77/+TG//8OSX3/UpTcekvcyEDDod5Ghi0Ry0Ovy&#10;gU44W5+ybGuQgVZ5TJAopUm6Q5SFtrGIxtPJ+yBy6rYFqdAq3gBy23I/U3xluuU7bN9X414+5Cgp&#10;42giqiZBSsKNukOAaYWXbZJr4v1bEFyQJFlB01b/hCfwLf5JcVuAXzf+WMIBr0zm4mQVokfNdhgQ&#10;hwPSjVBBNK1Bu4DSAvnKjwsEnA8oqQnA+fk5L05eYK2lLGsuzufs7++TJAleCkSiOTo+5uTkhP39&#10;fXqdLkiBVPLGMiuElwNrvzVx2VytWa6uWFdrnDPkWcLebEy36OKqFW31FBccmU5AaHD+ZmwhggQb&#10;II+sjLp1mFCQhR7V1ZJPPjlmVZVMd2a8//Y7fPbZZ6zmJYvFil/+U7+MDw2fP3nCYrGg25vy5lvv&#10;sq4bPvvsU4JpeO/9d0jzHj9+Ouf3P77iu58+x+R7uDSjqq7IU/nKMYt/lxOSgEAFEPjoRBYc1ius&#10;SGhJ+a/+5u+if/vLTOSKVVWyPxvz9NkTbNXwQZLy5PiUT84umU4O6JoNVS5I8oQGQdW0aKHpqgId&#10;NNYHnJBY5/EEskxHK9F6iVxf8Uvvvc0u8UINwSKkjsb6WyNDT8C7QHK9MwgWrcHIAM7AcIiZl6n3&#10;iFQT2ibO46VSILZPJ7dN8GvD7Qz45wVR83vzWaCJ0ZYZWqWR1PvSWx0nXRZSEYyIIZtCxY43EBkA&#10;IggSmSPo4H1GvfFs1gZrPZuyZNNU+FRx2WxoNFgJ89WCdbmhbduohpPqxiLI+q3Xw/ZjuV5xdHTE&#10;0+MnrMoVedZjd+cu9+6+SXeyB50xJF1akdIEcFpCcr1YdFGap2RUFPiAdRL0gP7oAWJwgEdR1zVF&#10;0aUuo8z39MURyAYhW+pmw+XlJYvLK3q9PkjHpl7T1BtUcBSZYj6fUwfJT15c8YNnJ1RJSjoqcNRk&#10;iSBPtxvK61k2cjsVlfgtA8TWJakMpApM29AdjrFphw8/P+PKKWocj59/RlmXCC05vXzBer1k1snZ&#10;SQXffLjDyC8wVyfo0JAlMVOvaQ0mBHwi2JgGEzxJnuBCyfrqiDElv/buPb48EeSAJhCEi9QyHSlo&#10;Ao9DIJTarhIMiBqdO2xoaF0FzRqpTTpf/jfCeETRIfgozIl66HBbAl4nbjvgnweEl1LU2Ix4rnfe&#10;AoUPznsRJW1yq4II7BBCEXSmBHpDmu4hSKOdebBbgxxB8CJ2SEm29dfN0GmCzgtElpEVCcv1Cpsp&#10;kl6HSZhSFAXiFZsAgUBJhQ+euq6pNhvW6zVt3dDtdun3+wz7MVIovggPLoF0F5Hcx5iADQYVLAEb&#10;90aCKKFNC6xX1K5P2nsDigfgurTGUhQFdWMYTafkacHOzg5XV1d0hwUhGPb3d5nPL6I5uqno9XP6&#10;Rc7J08cIIegPx+TDgqNFyVlp8fmATVPStA2jToeqqlAq+wIrQRBQOOQ1S2FrTSelxIfAal2yM5jw&#10;7Y9/wqMHv0JW9Djcn/CTdUW12TDb3cG6wPHxGZPplLs7GZfnDt/UmLaiwmJkhpTQmJYgJJm0JN6S&#10;VgbRVOwIx1d3RvzatGAE0IDIAkHEG2Ii2Uoc1csOXvjY8SogpPRND7IEGhkymyVYiw5QlwTwoBKk&#10;Fvj6NhHjdeK2AL9O3HRekVMLL+MJJC66g+Hx3ngkAklwPhG4IqzmD/286UopMsTVFW7nHp6YfiFU&#10;G4u6gKqq6HYK9vZ2UCqwf7BHZzSgu6wZ7OxwZde07YZiNqLodmjnK3ZHE9KioK0qXAh4Aq01lGVU&#10;g9nWoIQkTRLu3n0DIQRNVdNW0OkUsbNVA5R+RG4y6tWQujkiyEsIjiwReO8xXuBFQVoc0pF3Ud0H&#10;kN0FOozGgnfTPkpErwqB4NHDt9iUC/JOlOUmSca7775PkqVUtmTY7SMcvPfW2wRh6e/tsQZO1wGr&#10;R6hsiLVrOqlCKwVe4VScgSthEMGTBnvz9jgh8SqnsQGhFVmR0FpDEwQlXRYmY393xiDA3ekBZmAY&#10;9EcImdItBqRFzlDAnz0Y8t5khxOj+P7RGed2RegPY/9qQTU1QwN7WnN/OuWtww73M+gQP7wIr8ym&#10;JSJE+2MUOCw2WHyQKC+RooBjj//DFtlJtsRiobCeUQZzD20QkVvd/DH1zy3+f8ZtAX7tELwyWbhB&#10;ZLlK/EuGhFRSuCAy6dzInRwP/dOQYQ10KsXFrqIhXrBaCBCeEAQff/QR0+kUETzHF2e4UcHRas3j&#10;yxK7mDO3Ky7nZ/xK3iGtDf70Ba0X7LeGn3z8YwaTMcZZXPBorcnTjERp1us1l1cL9g/vcHlxxbPP&#10;n6CU4u1H7zCaDUCkgCTtPMKKNbZ1tDJHyxIShQ0trQFDzt7ue5A/gjACn0MQSAWDXh8fWqQWBAdJ&#10;mjLKxjS2IdUpIOgOuoQAIunhg+fqxQXPnz+nbBvuFzs89znH51dYxtsFYiz+y8WaTmdA5eKx4lqd&#10;tqVlxVmwRCQpwgXwlraydLo5y8UVw9kd/uCHn/Jbb09RScPZ6Tl109CbzTg+O+Xs+Iy7h/uMOpL1&#10;Z5+AGPD24UMm93Y5M5a2k1MDNjR06PKw2+FeLxp0doAMov2klSRJDKy33qO2y8+wnQhJKSP1DYmU&#10;AmrDi+8d8fi/+wccBk+WdvxTU4nq7U+C2NyIyiMN5WbFcIvXhdsC/JoRMxxeuQpuGAyxu+GlabZ3&#10;bVBQO4JmU0+VL+64vBCqWf2IstZIYkSlVJqAwJoG2zaYqqRyhqvgsSLl27XhD3zN+abEaEjGM/7h&#10;J5/wQKZ8QxXs+IBaLBgMegD0+31Ozi8ITUNZljx48IDPj0/w3nN1OWdxcYHWmrpteHFxymhngHMG&#10;hGezXtP4HGMOWFxphoMOj/bf4Pvf/gOGowlXZcns/lsoBkAS23YXJWJCgRIxBl6o6FnhrCPVkSPs&#10;XzlWiVQ4a6mamrJqcEnK6aJkITTWO5T2rKo1WacLgHElddMgtN52gNGHWQYZZ8BonIhmj7iWIk2w&#10;psI2gjzPqQ2shef07AW9ASzbCgRczC/ZrNa4YJkvFuTdnHJT07oW3e8w9oE3dnaYjBMcILbrs2ua&#10;2asfAnVzhSpASR1v1BJEsj0viKFTAbel9mmGske/TZmohMR39dpkrFcdNQRfgqyECuC9YOuqdovX&#10;htsC/Frhb7wVrsP5vnBRxOIrtgU4RCMtC9IKTxZC6KjWBqQaUBvJdc54DPuKVo15qhEikBUF1jr+&#10;4YtT/sHiiid5wqZbYINHBuhMp8iyYegdM9dQICl8XOY5F0iVZrHYMBn3MaZBpwrnJKPJEG9blkdr&#10;lJAURQFha+KD4mqxonWarHOAXUhCMqFu9+lOv8zR2RmjyRsEPQMUpm2RtKg0+iyYtiXJUly4fhoA&#10;Ia5n4xB8QKlIpEBEE/cgBI1vUSKn2+lx1ejYJWpJprPINvAerVPyPKVpDDdmNCH+jhuHMQLeWVIl&#10;aauSNNOkStI0DS44ur2C8XhMmpQEFa0q0zQlTaOtpyegdEqvN6Bwjp7y1KZmYDZM6P6JzpSffkK6&#10;/sbLCYIkEhY1ykhypym8wpkQdoa77dU6+Mg1YUvovp0+/DzgtgC/TmyvgCB8fIzmpRQZbgqxRKgQ&#10;n4O3F4xopBCLEla0TlCkik0TZ8bJ1ne2bRt0lvHWozdReYpLOxwvLvjk9BlP84DppagsRViHaw0i&#10;STjzKz7EMpYZXx3dY7wx9EZD8o6mKluOj4+4/+AQnShUmtDaBp3BnTcOSdOULMnp9gZgwYaASiRa&#10;p5TlgmI84NGDR+wd7BK85dG7DxnuDhhPd1EyehAn28J7jeuvb9RyQt7wdsI2MVh4hfJbi0cB+3cP&#10;KfoFUuckg5SjJw68wFqPUDI6ugkBSrCpK5JXKtuNtNQPMgAAIABJREFUJBgfvRS21UlpTWUNSZZS&#10;G0twFu0NCZI7hz2moodzDiEE+/v79Pt99vb2bnjWIcRwUinlF72WX7H9/BmcRjdfWBdDS4UH4Ryt&#10;s/Xvfufb4QqwxG0ugRuC+S1eH24L8OtE+KnPr0Bys5BzN/4ON54BPoTgrqKbAgKtWNUmBtZ4wDhO&#10;nj9nujulNTVCChpbclFueFqtWHUzCAFbVtHVS0pCCLQycKkCz11D2h/glxesy4qs6FPXNa411HVN&#10;L+liqhLnHIlKMNayXC7pd2E4GQOweHbC5eU5IQT2+kMO799ha7FGEIJNXbMsS5JsTTrKubyas7xa&#10;gA8cHBzQ6XR4/PQJUiuyLGMym0UDmlegtp2qlDEIFBkFJZPRmMVqzdHRBbZJ0VIQnEdoEQuejJ9t&#10;W5NkOSJwQzuLh/mVkZBQUR6d5gA0ZUWv0LC98TkDpGCMwXtP27bxZpRF1gnAbDYjhMBqtUIIcVOA&#10;fxbF92ZBILaUsuBpqzIemxBQiRKbelP/rT/8jlgDQSpB8OFn8Jtv8TPAbQF+zYis05ddjN9uRr64&#10;GwlfLNKhwIdiYUMi0BCsZNlYDGAEbJYLHj/7nI2p2NQbOoMxbVAczy/YhEBaRO+HQkraytBJM0Jj&#10;KZIMZGBRbSibmvOnTyDVmHCP588+p642lO2a+4cHPP/0M0CQqBzrAlfLNWenL6g3S3a6PdrnR8yE&#10;YDgcIrsFmAa0jvaMSvHJp58zn89ZLyqydwpOTk643KZQIAW7u7s8fvqEEALTnR16gwFFXsQumG3x&#10;CgFvG4JQ1MaxXC5x9QrhHcYHSiNJkx16hebFyiKUBKkwxiAIdDodgvM3xfdlEZY3a9EQTRbQqYbg&#10;ybIEKQV11TIa7nJxscaGJU+exCXkcDhkPI43oWs/DSljQrQx5gsd8M/mBPJRQ309DPeBerUi6uMi&#10;ZzHpZNUFiApE+8rplGgw9v/lZ9/i/3PcFuDXiOuRwxeL77Ug4OWVIUIc6sbxgwY0waul8BKhAzZA&#10;2UBF3IyrVJGmGi/Aq0jX1yIB4+goxaI2eG/RaY4WEiUldW3ItCB1nkGSIrWkDQbtfDxJfEBrjTEm&#10;sgOExLSO8mpNLiW7LkDdMn5xjmiecvmPvofZbEjTlOnhIXtffh/efz8qsDyITcWwP9gq80qMMeSd&#10;guB8pLzVFVJKWmtv5M8QjYVM01KXFc45yjp+ttbjrQFvSbSk2xswmE259F3uzHp8enFKU6bo3gzr&#10;A97UqFzHRSfghP7HcFFiAQ5CYbzAes+oKKjmL0jcht1RjrctxpubEcONiRHxJuG9v+l0rbUIIW7k&#10;3z8rBPHKjNg52uUK7bd37LZGJb3SQGi1xG+l10JGSfMtXi9uC/DPAb5YfG/MXQGPCC91Cx4IQQiC&#10;CNpzKj1nArkTvKIxgss13O9F1sKdw0N0lrJb7FBbR7874hGed5qaqqlYKEMbBCrPaYPFaRCuZWAd&#10;7925yzBNyR8ckjjHznSMti2L9YqkyBnNdjhwnmq15tGD+zBf0nz3eyz/6IcsTp7jl1f0GsOgF0cX&#10;7fe+z+P/5ffIdmYcfPAV+NVv8isPHvC43qCKgp3/h703jbE0O+/7fs85513uXsutql5n5wyHQ1Ki&#10;REkktVGyDMkyhAh2gBi2I2WBAccIjAAOICNIgjiQgORLjASQpWhXYm2RFVtWLFukKFEkRVIiRYoz&#10;HHKmp3ump9fa6+7ves7Jh/PeW9VDRZARws026g909711q6veuz33eZ/nvwy36LRa3L9/H+89V69e&#10;xXtPf22Nuq5RSjEdj5lNJpR5gfceWwVqXNTqEmnHoKPotFNSk4JWeG1w2hALfMu7nubuJOeVvSne&#10;9omiBFfl2CInUnb12FfScIKxGF+ivMOKoUKovQavqKoS43I++HVP8a7LA67srJG49qqzbbfbK/N6&#10;CIvB1fPc+Cp/tQvwCtZDnlNPpuGNrQOjpCiyuQVbWQeEpaw2Ql17aVTm53hIOC/ADxGn6RIN5Mwt&#10;Z94W6pQYEZQbvqpjNztI7fxeLb0tiyGrFAcjyFLoaEW306d2Fb1ej8XhAd0k5urGGm+fZBwfZ6Qa&#10;RnWYG3trGWhNv3ZcySzPtwe0gNZ6FzebAzWdTouT2YSk1cZ5oddfQ7IcyhKuX+PWhz5EZ3efi2mE&#10;to2X8GjEehRhyxIdGWa33+TuvXtkL3+BZ/6zH+KJtz0NrTaVDV1ou90OMt2i4OjkhG63GwQbVcV8&#10;PsdaiyKMNVprKSZOiFopRkB83fjjLjla4fFMPLzvuU2Os7dz8rEX2VuM0N1NlDGBXuLC9nM5flA4&#10;lHfoZkOlFRRVjUkSDEI1O+LqIOFv/JV3sqnDzy8XNgR4djq02+0HnuNlMbbWUlXBlEg1jnJfjSWc&#10;53R5KM5DWSPzLNwvo6DV8s65IgbwJnjveRfS6E8pjud4SPgqDqPO8W+NszMIad4Q+FBu5XQK3HwF&#10;Y/DeOY/S3PzMF/TVD3zH97qo+5wXjaqy+ulLW/LuS0hL8G/eelPu7e7WIqJuvvE6SaR48+abJDrh&#10;0uaQo6M9pCpIvCcpCrZqzwtxi2+gzXCSsZZobr52jb29XdYGPe4dHnL/4ICj0Zi1/oCbN17H7+6i&#10;/uRPuPvb/4re0SHbEUidg6+xtkZHJogFNJQuRxtIDVTzGftv3GDj6WdAGw6mM45PjlksFpR1zXQ2&#10;C3NaCZzbTqdDv9djc3OTreEWvV4vJDRHZvUQBqNzh0fjleCawhY3p+dXLnS4tztl/3iCiRMKW1FW&#10;FjERTiK80qiwn0P54FXhgdoblImx1uGLGZtRzt/6K9/Gs5uGnoC3NW+++SZ3795lPp+zvr6+8jle&#10;zn4hFNv9/f2VdFtEvkoMCG9BSV0j2jl47RrHn/ykX0NJVJWIiIxE/fP/44svfXIcLOGl1UpVXVeG&#10;ELBxjoeI8w74awn+LYKMsxeDDaEEx8QK6pFPWexW3trcaZV5ZUZZoAKE1YuirJ2qqiqY3ZQFHYE4&#10;r9hZT8ja6xxrh00S8kXGTqvN29oDWm8e4A8OqQc9ut0u89mUveNjsrzCeiFWimyxQLmKtCqZfPGL&#10;tPcP6JdVUGmJAaPQdcPZlcAp0CoKUXAWulWBu3sPPvtZsm/4RiY6QrRazZhbnU7g1zZ8WpEQoKmU&#10;WpkDQfM5JY0qDEBM8MZFcL7pLsRB6cAa3v+OJzmY5Hz+jZt0t65QpylFbkNUna8R5xHxePF4iUAJ&#10;+SJna6vHYnyIz4544e0X+KZnElLA26o5BlkVXK31n7lkW7rHfVWYDw9AqdMRsIfRGFNWKGe9iBZE&#10;MCa+74FIIgpf+SzLfPMyOcdDxnkBfphojHXCaeAqA665McyAQ+er0JGhyEvxgg8OYrXttaNXyyRV&#10;pY1dUU317cMTajbr0mH6W1t4bdTa+jq2LOh2Olx0wnRquZS0STobTIqC4fACB/v7rMUpT67vMJ1Z&#10;JgIbvXXiNGGW5awPt9iRhOq118JSbdCnK5bx7Ztkt2+xWVpaOm2kaQpciM3xLhRI5wWvIkLGh9BB&#10;qGc5hy9/meE3v592FOOUkJcFZVnS7Xbp9/usMkGWD5H3q5FlKHpnHioC39Y7jxIfYpSAPMs4ODzm&#10;ZJYz7O/wg9/x9aTxi3zxzjGT2tDqD3GNN4JgcaLwmJVHRKcNk9036DPnL33LO/ieb3qGFMgqUFG0&#10;YlNsbGzQbrdX1LPl0nBZcJc84a8qAyK8hgQPRgNlDbv3vS4rtA8Kniovcun0XgEQ75WIct47pPE2&#10;decsiIeK8wL8ELE6ffZL8YVqCo47OxuWuna+tiWAxJGhRIOvKWezlxf1XKokUhWKO4cjMjYZKNjZ&#10;XPexNjIc9GhFim67zeamcHD/kI1OxEbrMieTCeudNge9HrFoBlroDbcYtNq0ex0S3yZOU5IkoRXF&#10;PPn4UxijiJOYeHONpN/jXlXRiQx4DVWNl2BU4G2Ib8f5wE1WClc5lBIiE7PmK/aPT6DT48rODuiw&#10;4CqqkrTdQiPYsz7E7rRhO3v6fjatubaCVkE4iK2ZLeYcHR8HLrOOiXXF1ct9er1vwv6bT3PrJGP3&#10;6BbaxCSxQZsYi6Z2JXnhcLamEzm2BsI3ve0Zvu/9z7DTCZ114YMfmdHCzs4OGxsbxHGMUorZbAZA&#10;t9tdHXNdh0pnjPnqd8GNLwTOke3vEzsn2msQhY2i46mtXg/GTnUj3xZ8CNJY7nbP8ZBwXoAfMk4l&#10;yKfnhO7MZa0F5zw60tSVpSzroLaINKmOrjtvS21MHLW6drw40MdT9E4PyoVzd1+/qUadRMq6CEW0&#10;0+XmrVtU3mGzgv39fbavXGI8PiHyQiSOvb0jDo9HPOYeRyLDq6+/wuXLl7m4fZFXXn0VbYQXnnqS&#10;bmp49aWXWPPByIaybExxInAOrRwYD9aFPE9t8EUR6Fo+JDlU8zns7cPOBfAQaU0Ud08Vac4hKowg&#10;ZElrlVCQlxZFQYRhcWgiwyrk9PjgkIOjQ3wUoaOIq49dxcQJlYNWPeP9z17kmUlO7T3Hkzm390fs&#10;n+xT155et8eTwx7r7ZT3PHuVjRQ2W9CuF/giJkoMUSwUZYUyasVs8N5z+/Zt7t69S7fb5dlnn111&#10;xGcLMHz1VHDNiwes80xnLA6OQii9QC2ePIne+MQXvnBSAA7nQWmttbO1XY65z/EQcV6AHzKW7cep&#10;DaVrVHCBD2xtE3TpODWFcBZaisnerT196cqXMlt/feXw46Lkxv1anukZjChsWTGqMkQr8sLjVEJR&#10;lRweH5CiyWZTRidHLPI5Ni/pD7oUruRkNiI+aLFz4QLeBlWd9qHQ1HXJ7u4ul7stpMmJw3lq50NC&#10;slJQlcEvsVouFBtKXTMn9c3puKst5WxB3IgIXG1ROpjqoIIH8TKj7mypEAnsKe8tShSahskA2MJy&#10;fLDPfDEmShOSdof1zU0irTE4qiJn78aXGOgWG5st3vnuZ1jUMMlhVofnIYqgl0LPBHeyOrfcvXmd&#10;4+yQztWrqCR0tq04grcU0tlsxmw2I0mSB8YNSw7wWVra/18Ewya8EcIL5P49KUdjeqLQXsgFvxD1&#10;mX/54ud9DRLHka/LKlAZUe7cCu3h47wAP0R44YzcwoU/K3ZQCIVUOsG5SrkQ0EbHQOUyyskt+cTP&#10;/eP5t/zot/7+wuivM5LoPBf/uevX5duffbsbpKhLV69wMj/BxAlYw9pgDWxNEis2+z1MpGh3BtQM&#10;OTzaJen2uLS2iUQxJk0YDNfYHm8y6HTZ2b4EzjOdztnaGtLqtun31wAFyqGMQrSAtzgB0Zra2aZ4&#10;hnh1vAVjkMqGAqsjqqoirmqIDSo69YLw3lPbOsTcS5gdiwjLwa8gQRXnQ9dry4rJImM6GlMU2Yo1&#10;EUURSgejH9GKTivm8lY/CD9air5AK4J+dPpcKIIdpAK8dXRTTfz4Ve7evcu9e/fY2NhguDlsnqNT&#10;xZz3nk6nw+XLl+l2uw8U4KVA46s9A7aCGI+nslRv3qGezWk802ylsVUaf+QIlAXvnAszB7tMIDzr&#10;PHKOh4HzAvywseJiulWXd/a80FmLihPlqtIBfikdVboQl49clc3+pKaooiSNRaf++v0jjsH1BHPh&#10;8rYfstVYU4aAhFaicHVOd9AP44G4RbvfQ0eKVqdNK2ljXTh9jSPDpYsX8bVFxZqrly5zeHJM3Eoh&#10;jtm6fJV7XgEapRtKgnNgFJIk6KJAKQ3O4cXjFCijcVUZcieUpsIxn46J4hTTSlCxRimFKIXzDiXB&#10;gHxJml4RRRorRl+DdRWjyTFHJ8eIV2wOt1lb62MiFRZRjT+Dd6GgP/3UU6FDdxaoUZhVlvRq6eeb&#10;23X4ShonbG9d4P7+HifjMeuDPkoE1SzrlkGlFy5dRLQ+zfpqjn1pfCP6z6MfnGXBqDP38/Q1IasL&#10;4R8d/puQL8j27uOyKcpE3omyVms7wf3pInzW+7yuUEp578AYI9Za/LkQ46HivAA/TPwZZjzugS85&#10;AO/Kom4uu2p5u60cukawv9frtNxosmCQ9Nzu6FDfPsRdHkLlK2/FiAbiCGrruHP3FlWecXlzm4OD&#10;AySOWd8a8vr1NxgMBly6dIkbN26AEqrLlzk6OGQ2mfK2t3nyPOf66zfod3u88NyzHBYVErdx8wwl&#10;ClsWkAYall8sUHEMRQlpQpbNaPd75NMZSavNyWJO+tgVokGP/ckJzipUZOgNuqStFsYY4sRQ1RVa&#10;RywmcO1LcPP1KVlWsL6Z8sILXTY3YTwfczS6x6DfYdgd0u2v4yMorcNoQcdxMCpSjfevb1yBVDAy&#10;P0vHXhoG4cPt3ofOWwv0Oz3y9ZrDw13u33mTq1cfw9UW6yEyGnDkvsIIGCLEh5g2FNjSEscpVhSl&#10;95hmtCKr59utnv3VcRDc37ycvi70A9+vMB7Ispr51IzfeK1OI2dqX1RikrhA//7vfuqzdxQwA9CK&#10;QIHw2Po8iuhrAecF+GHD/7lXeesp4gO3+4pqdH98kqefHWxf/ba6tGp3Znj5to3fO9SlEuLAJmje&#10;rI1n7fHRiFgiVJRyPD6h3e9hbTCzWVtbwzlHNs+YTaZorSnritFk3PjqGhZ5xmixIFlfZxIn5JWl&#10;7SzKgvMWvMe6CpP7MBNWkCSGMl/gceQ4ql6H9tXLzG1NjccLLOZzZtkMYwytVou03WNruMYb1yu+&#10;8NkZt17PyBcRtnbceG2fa1++z3PP97n8mGb7ylV6HUVH2ivpoNZq1Ykuy5tuOmdg1UWvLj6A0++x&#10;DrQLgpJut81kElPmGZOjE/rDCygBW9d47QOljjDLdyIos/SBKCHSRCakVC/5zG9paM+oItWqe5bm&#10;G74yPtPhvEIZZXj9BuXenhnGEZLlsfIqV3HrT/7Fl19il2a8ok0znxe0BAc8689HEA8T50q4Rxkq&#10;Ye9PXq7e81d/8Fmf9D8wzmpJu+ve51P53nf2bNs6rZVDOYeSQNXCOoq8otvbYGNzi1k2ZzjcDD9O&#10;KTY2NjDGYK2l3++TJAlVVa1ktiKC956NjQ3W4hh/dMTxndtEdUHSSvCLGXVZEnU6kER4V1NnC4x3&#10;aGOI0pSjPGPc69B95wvk29u0ti8w3Nyi22sTxYHukFeWxcwzG/X440/e4carI/J5hIn6xPEAoYW3&#10;MXfvHtJfG/DsCxt0OlFIuNCBoRCZxhMXUOLC4o4QBiyNw8bylH7FvGhGQiKnnacj0OdECAXUOYos&#10;ZzaboySm1UkRrRBZpll4yioHBaUrqeuKk9ERJtIMBmsIwbPZ2TBpCEJIaRaJIaBKiTzwqaAevIo0&#10;B+5EULM5fPIzzF76In0RjBNEOuX9ovpHP/3lF2/eA5xRuLoGr1AieHfKqT7Hw8N5B/wow1egcvHT&#10;3S8XsqEqF7lRXqvbBwt/a0S8vhY5bKlEC9aFZnS4uU43bRHFXUwsROkz9Hod1tbWyLKMbrfLcDhk&#10;c3OTbre7cu9aX18nTVN6vR6z2YzhcAj9ARe/7y9zUBaMX3oRyXOSOCZWgi0ral+QmIgoiUEF5v/U&#10;WSathMe/89tJ3/ct6Fab9tZmI9lN6NiUsqyZL2qyWcKXXzrh7q2cSK+TdAfY2mBrQUsLkRbOCbv3&#10;HEUGrdQgVKFbVGf6xSZy5N9m5bQqTb7GiAoLN+8R0Wyub+CtY393j+PxiLTTJmnHFGVFqkAiTRol&#10;WEAbhdeWWIfCV9UVIhqjFFqzSjHRsKrGS0aMPuvTsByNrI4rfG9uS9dNY0+WaXcy8/HlTbG2WhTW&#10;z83O1h8VQGEIbbxnpSysffmWO3qOh4HzDvhRhorAdNRT3/59rVm0+Z/7Vt9rEF2M3ZV2pJ65ktpI&#10;aaUQ6iCYwuCJIoM2QSmVJDG1rcPMNY5X/NSlDPj4+Jjbt29TFAXGGPb29sLsWIRqPmd3b5e1ixdR&#10;wN7hPiZSREaTLwra7S62qFCxYVaV7FYF016f7te/h/Uf/EEOipxbx4dY70mSOHSZSoijhFY7od81&#10;vHEt5e6tHBOtIRJjrUe0xkShJsVRyng65smnu2xsgHM2TD20OV3eeVjGWywTnpb2G8iZ7hceuE0A&#10;tbSTFId3FlHBilMnMRUwn83weLqdLrGJgnZPBXc1TzA6KmcZ05MRSdqit7aONN30WXadao7FyZlD&#10;5tQeZHVgZw5UgEiJl719P/7Q76qtqkZ5LzZJzS2lf/s//sWf+OW7QN4UcmU0Igpr6/ALl9zqczw0&#10;nHfAjzK8hXrmBlH52ihmb1Tm27F3fp7X+pXdRT1mYCKghcLLsssisBLwSBR/xY90zqG1XnWQ1lrm&#10;8zmLxYIkSciyjJOTE7TWbKytc6+uidYGXPmuDxJvbXD785/jYDYliVuMnVACcbdNaQbI+jrxxYt0&#10;3/kuWF/nxWuvUpcVUbvDxsYGSRLhzlSZuoY4EUpbIlUREo2tRvlA0SsKizKasipwlUNQKAkjggec&#10;PeXMcgt3yjBoHg853XqdKUjN9ygDrsaLC17GjfFEZCK2tjYpy5yD4wOctVy+dAVnFCVLlztFpA05&#10;FbkT2so8UPPyqiSO4vCb3lJgl9265sGvc/a6B3FWsLXJDvZpZTOpau8X/T7lha1fOAZVgjMmvFSc&#10;dbilC1pDIj7Hw8V5AX6U4SuoTvjNH/2Roxf++1/+le5g8F+psqDd3+CTrx7w3Bcv8oPvhBDg3iDI&#10;0qgk+CxomjDLpvNdmoirJqZoOBzy1FNPMZ1OV2kPURQRRRE7ly5jdcT+wT4XnniS7rNvY/j820kF&#10;enHCwc3brLXbdDbWYLgJSnN8MiZrtYmU4dnn38346Ji1wRpxnAIK75skaDQmhu7Ao6IJqBaKmMi0&#10;wjhFQ9oSZtmE4XbK2qDhBEugpkkMDovSb6lebvUXpwFzrsly4i3dZri9ch6l5PR00YEWR6oUTz5+&#10;lTdv32Z0PIHoiPbFTQqCOX5NiJgv45Q86YJOmplDjYsgihQq5FifCQI9/ew4Lcxf+aFhBbRzkBcy&#10;+r3fw42Ofdxuic9qX3e7H7t2dPQHBUjdHK/UwabJioDW9OMW+WJOxXkT/DBxXoAfadTgc0U18YPU&#10;/8qb08O/32/11Kz27iSPzIu3Mvd972ypYMMN3lV4MaBC8S29w1hLbIKM1lr7gFJruXDb2dlZqdh6&#10;vR7b29vM53Pi2NDpdkk6bWRjDevAPvkktdHMakuVphRpSrS2RjwYsMhyFsrQHwywSnPxwpBLW0MC&#10;LxWWmc5LWAdPPC301x35NMfZFKM6WOtxvkZHJWlrymNPDFhf5/TcnVMLSC9LzoE6La40IZ4sT/0V&#10;VZO7bM50wyuGgjJNIW8cOgRwnqLIORgfkfb7VK0+N4qCu3fucGs24TjPiNIEXVZsJi22xJD0O6zr&#10;QEEOUVRLUUno6N9KNVt17KdXHqyW1sH9PQ7+9Aus+UpsXlndW+fWZPQbP/bPfmV+TKj3tlrG3guZ&#10;B6ylKIpzCcbXAM4L8KMOXztcqbtSfb4l7g+9Sr49V+LbwwF/9PIb5Rvve0e6vgHalkQ6VChrHUb7&#10;UGxMeLuf9a49CxHh4OCAGzdu0Gq1ePrpp7lx4wbz+RznHAdH+zjnOLrf4erVq1x/4zoiwqDTppWk&#10;3N2/j927y7PveIHbt28zH81Q4nnq6afpbF9Y0gYaBJqcEOwkJ5OSk3HBu9/zBH/yqQMWiykqadNu&#10;JWRFyXyxy7PPd/nWb+0SpaykbHKmglnAupqEKHB6FRQCC8Jt3kGsIdB1FW0HqVLYukTpiMoDOnS/&#10;1oc/kYLZfMorr7xCVlZsPf92JsNN/p8//TRfyhbY9XWmPguULw1dV+H3DtgfxHRbjzGMDW3AVgus&#10;Eow2LFWQqnHI8T5I/ILZUERVO4xRVLUnigTtgSKHz3zeJrsHutMy3mpR9/LxWK4+/qv3QWcGW9tT&#10;8YbFI80uoFidaXDeAj9EnC/hHnUoUnRc3fjop93TH/zero0H3+1MNxqPp1WiqqTrK97zdJe20ihv&#10;A4PAhDd8XVUobfizWLBLiAhZljEajSiKgn6/T1EUq5mw847xeIx4T3/Q43h0wngywcSGtNMmr0ry&#10;sqDT7YH3FIsFRVHQabdZW1974HfXdR2WT6KYTDPu39/F+ZxLly7w2NUhnc6A8WSfWb7PYM3yjd/8&#10;ON/5nV02N878mOb83eGC+5d4jESBjqaEhcAIeGUGr5xYru0XvHZScresiboRiQqUL2zz2SSqceVo&#10;vDgaT+LZaMK9vQNsu8Oo2+H3j+/y+WLGbHOdfXHUaUrdSplGmrE4zFqfk+kYrQ2XW11iIBG1GpFU&#10;Zb1iKSwfd+9dE+ZZYyJD5UAbQTkPtobpgvm//C1VXr9RrXdS7WIjZa//z3/ox//3/3MP/CxYrj9Q&#10;Z5cFOPDa/Hnxfcg4L8CPOjw1WgRby9d923fcGdWtH/Zxt53GsfdVprPxAd/8DRdZV+F0R5QBgaoS&#10;TBSd0WL9fyOO45XV4oULF1apv51un60LV/FiWO8P2Bpu0Ot0SZOITq9PWVZoE9HpdNneWKfdauOt&#10;pT/YZNAf0uq0sHWJcxbQ6IZLe3R8zPHhMdYXDLe6bAy7bG3D40/A21/o8dw7N9i56Hnbc0kovgpq&#10;a1GRWrEalAqOYB6FRiMWSi2MgE/vZXz89gEvHWfcyCyvTRe8enLM/UVBJYb1dkRLK7R3KHEo78EF&#10;SbRaenVUjoWH+vJl/mhyxEdPdtmLDdLtUeQVidVEPmjdnPUkvR67hwdMswWXdq4wBNqiCJo2h0Zj&#10;9GmUUpgU1CgxVEWJiaKQMiQg2SLYc774RXb/9e9wtd/Vfj63i9rKsej/4jdefOn2MZB5tDRkX6eW&#10;zIrQzQd3z/MC/LBxXoAfcSgF3loFPrr+x58fvf27/9rVqdXvM8ZoZ+valbl6x9M7PNaD2BMI/sC8&#10;sI1Xwp/X/7KaC7daLRaLBZ1OZ8UPjuOEwVqPsrKkkaLTbtHr9QKzQceUZUW326Pb7dHrdum2W/T6&#10;A7a3t2l10vALvGu4qcH5bTQ+Zn9/D+8dly58Ls1lAAAgAElEQVRus7HeRymHiEYiaHdgsAYnozuI&#10;FLTSBGNUUBWL4D1UlUdMMwN2YbxS157CCC/n8Ik393mzUGTtAUXcxncHFNowms8pipytzT6bCqSu&#10;URqCee6ZaZ1AFCekO5vcbrf4retf4qCVULXbVJUl1UlwOm+6bm0iytoi2lD5Cm0r3tXboEvj/Ow8&#10;WsVUWclkOiVOIkSpQMtDMCqC5Qeot0HeXVbc+7X/C3XnDr2qRnQsdbv78Q/duP4//v6dO+1DqHQr&#10;8bZqUodWniNLTz335z/x5/h3gq8c+p3jkYL3EuGd0z4rmR+IzHd/PHF5XdsSaxImPuVz122gRnkF&#10;vkSo6bTNX4iFtFzEzWYz7t27xxe/+EXu3LnDnTt3uPbql5mMTti9+zpv3HyNW7ducnB/l9dfe53d&#10;2/dJTZuj3WNev3aDl156mdpZotgANd5WyEoYoMmynJs3b3L37l2MUWxtbbI2WGv61zAGsHUF3mGt&#10;IzaGNE1JWkHkYa3F+kCzipNmjuwckQp8YIkVC+ALuyPuVILrbSBJm9qGWqlNF5VscG9h+dNbx8wA&#10;HQWub6UcXjnQwWGz9oCGAnhxcsJda9FRi44kxGXIodOtiCoOkSAawZWOTqdHrjWv7N7nBCgBwQTy&#10;L3D79m1u376NtRa3lAg3lDq7pCvYZhH4uT9l/MorDNotaLX8eFEw0sn/+o8/9WnuwyKKTSdfFIHj&#10;LA0Tz4FXDqvP0PTOi/BDxXkBfsQhWgV/HltB5MzH/uf/9tqGmv4TqReYNFG5bvOHL73OtTFkGrxE&#10;uKoKXdBfII5mSUeDkPCwtF1MkoS6LplNT2ilgU88n2d4L7TTDsoKrqiIRGFURF1a8ryhXEGYfUpN&#10;nuecnJywt7dHVVX0+2vs7Fxkba3fHIFhuStOjEYLxFoRGWE6nVDb4GdgvUML6DB3QHBE+rRrtQL3&#10;Mnj1YEwWd/A6ZjqdExlBfI04QeI2Vdrj/qxg/8gymRZM5hOOJyMOTg44Hh0Fv9/JjKOTEXezBV+6&#10;8yZ6fZ3aenztieOYRZZhjQ9LL+Wpy4o4jsmqioV3LHDszacsjZWk2RpWHtI0xBppaQwtmsWoUoTi&#10;a2sYjTj6vY8wtJ5qMsMiYi5c+ng13PydI2AOTMu6jvTSfOgtu87zovs1g3MWxCMOZy2tTprk87yg&#10;mFS4+2zUd39spM0H5jZ9r49ibk/H/PIf7NL9/gs8ZYR2FKE8pH/BAZRSirW1NZ5//nkODg7Y3t5u&#10;5MkDOr02V68+xvHJhKqo2d7aZnvzIoe79ymKgq3Hr4IIhXV02h0cUJQViSGIOo7HzBYZURRx4dIO&#10;/c4a+gwlra4CRc35cBy2qnFYWqlhNJ0wXszo9XpEJmHl3FBViBF8GA5jVcTCwN6sZmQ1qtWFqqKr&#10;Hd7NgsDCJTgn1CZiNM/YOxhBNiLqFHhKsKBFk0jwwyhcyV4ronQ1OklxVRX8i2NFrmqiSuF8jXKB&#10;Y40xLPKCKDY4a5nXGdADQCtN6WDn8mVaUXRqS+oconVz3wkUjPmC7OMfZ/bGTa4g6G7fjetaHXT4&#10;ib/9v/xP8zngDOJrKWrrtEGdOdFxKybdCucz4IeK8wL8KKOhkWaLvIzjVMqq1MjE/eZ/9/f3P/Bj&#10;v/RPnFr7ubG3dDd3+J3PX+Pdz11g+By0xFBmOUnTuZ6hxzbXT0+MXHAvXCX+Hh4eMp/PGQ6HzOdz&#10;xqMRj128yuLOhGpSUk9alPOMk3t3UZFCH5UU1uFiTWoNmaq5/uY1Ot0WaWSoa2i1WgyHQ7qdLm5l&#10;ixz8gI1ptkcuSNa0MWiBNE2pDg8pyxxFL1Bzy5CQoUyYmQpAFBZ7hnAfokhjcWTzBVsbA+aLE8SB&#10;xa7GFrWr6G9c5PnNTWw1x2iHc4KrhMipYOuoPHErpf/Gy0yPj0nWN5iVJbZ0tDs9cpsRRxG+tKRx&#10;TFbkREbRbXVx8wzTZNdZC0ZBVdf0einaQ1lUxEmEUtFpE+x8mJXc3eW1D3+UJ5yDvAQdq7qVjPdi&#10;9eEDwCnpVNbPtYjgxfozWSug0E0w0Xnd/drAeQF+1OGVxEniyqIwvX6/nk5PImLjNmTxq9P50d/p&#10;djfeXzg/05tPdH/9Q1/iA5ffwVYXm6SpRpyvsOJxROiVQnVR5kRx2mznVWAB+PD2reuaW7dukSQR&#10;RVZytLfPjlpncKC49bk7vF7coaUTfDHDKmEsR0jbIGsphY1IHhsQGxO6YuDCzg5p2qbbSkNzppac&#10;3KBqs5VDG4USSxhmhqQN6xRRlFAu5ujNTZxTqDPdYzAAZiU1joHNtmIjsuwWM1r9HkfjnFRi4lbK&#10;Yb5g0O+gJmPWEsVwO0iKu7qF4MCboGZYmuKoEFe0045ZX2gWrgYvGCJiaZH5HIymyhf00ohiVtJK&#10;Iny2IBVhp90nARIFVDUdLatPwiiNGupCEG2gASmhnNfz3/xt2Tmc6k6inY4iBRGFiX/y7/3kj49G&#10;wMx5K0QITjmsdctZrw1S7eAG0vzwcynGQ8c5C+KRh4i11rfbbTefzUyaRraukWsf/WT13Hd88H4Z&#10;tf/WqPQxpJUtcp1a7PNPtZ0RtK2KUulgyxNGjA4lpkmB0AgKLR6tBGcdSoJsWRtNu91is79Bt46x&#10;d+eUr41ojxz9whAvIC6FtotpFxFJrfBl8AmOuglWgdewtbVNt9MljZJm439qUbAyo/EuRMr5UEm9&#10;BLFGXXrm0xlKOwaDPsG98YzP71Lx5oOBDoCO4MgK909OmC5q1oZrlEWBig0+0lTzCZ1izru213nn&#10;IKFDKFfil0dz5mcrR4Hgux1e373LcVmRrK1TFDVZkREbTbVY0EtbZIuMbrtNPZsSLTI+cOUxvqs7&#10;ZECjxFNLT8qa3NXBRa1R7omixjlFPs/8p/8oefNf/Gv3WKejismxRJ22nYq+vd9J/suf/txnTvZB&#10;dXsbVVGWrTSKytrXBt2EDPolB/gsK/i8D37YOC/AjzAEiES8QpR14p3H+Fqs9wI+49anPvXa5jd/&#10;zzs6W088PZmMkiSJq7sHx2Z4ZUtf7pOnWqXgmwwxoa4dWgdHL7tK4wkOtcqHoMxOt4tCUVrLzvAC&#10;5nbJ5MV7VHdG9ElQ1uJshYk0xitiqzGVwpU1ZVFSuZqN4QbdtT4bw3ViE62Kr/gzLg2N25damuUs&#10;ubHNFYViMh6BrRj0umijQYL8Ipx9C1bAKUXpayLCKKJSCceTGdOiQrdaVC3HvM5IlCPJFjzf7/PB&#10;pwbsAB0PIkFK5kWHrLvmWFxzat8lIqst10b7TLQnXeuhlNCzEFce54WyKoiThDgreMwJH7z0BG+L&#10;UqTIETHhcW7y7gplQDSRhPteVFYZfMlsHr/2C78knfFYdV1NvNF343yuTtb6/80P/exP/u4BMBeS&#10;oqjqOEqkqHLn8afeRo6lBAOW+U7neOg4Z0E84hDviCC2tgSoQlmoED9RFHvqclf+UXmy67bW+9nh&#10;dBG9PsH+1qf3uF3CHIV3unlzGoxOT3+udcG5y9rGG0eHgaVzzGYz7ty6zcmNXUbX7iOHJR0bYVxw&#10;UxOjMToONDNRRErTcjHxDCbXD0hmsLaxGchlZy0jCR64Ws5ks+kwu/Q0BukuFI4o0o1xvJAVwdvW&#10;r/4+dT9bRv0ocSjrMSd7PB45XujEpEf3SCeHyNE9Bospb2vHvGdrjUuAymi69nAcjgcz3D1hfrcJ&#10;fNflJ3nf9iV6JyfYwz2iIscUFanztETY6nSRkxO2vfDOpMfWLKcFaAn0hAftMOX0FwBJrCFb1Hzq&#10;j1Xn4LhYTyPnxfnx8ZGqBv2Pvqn8z+9DKxNAxIFEZVVWHlQU6dXD8QDxQc6L79cKzjvgRxjC0tLV&#10;ExnlalcjEhs0gi8c6wNe/9BHT972Hd/9AZ90no9aa3ORJLp78xab7bXoHVejsi2ijbV4NNJ4J4iA&#10;Uh4l4fRblCaE7AhFnVOWJdkko96fk31pj0EV09ZJ06FqREd4EZwIXjw6SajKEmMMRZahWzHtZ7Yb&#10;ZQFh0OmDhE2ERsF2eh9DOkUYlDgvGAkqt2xRsMgroqRNq9MNxcsLIgrxgvIe5R2xEqBmdLJPkc15&#10;bGODr7805KnegMtpxAvDdd67M+SbLnZ4Rxv6HlIPYgDVpGgQ+LxLn2CRMFw1QAo8tbZF38SMDo/B&#10;loF+Vhe4PKNXWS5Z4evafb6hNeC5dofNliHSCkRjPSE1GgUiwWzICkYBs0mNq+PFr/66uBs39Fq/&#10;l40mozi5cGnyhvd/74d/9mfeHAnF2APK+Ha7a6uqBKxy3j/wWgmCDL/6wjkb7eHjvAA/whDAiMbh&#10;vXVex7HytcUZo5WJxNvFDBDz3u/5y9cWJP/BJPdrrdaauNrL4dEBnlS97UoiidLUVWhypfnBSjze&#10;ubCJd8EoHQmm3oN+j0HUpbw3RW5n9H2KdS7wCKIY68BVDqM0tbdESUS2yIgiQxwbxtmMjScfg74s&#10;l/OsaAvNht57sN6jRc7cXwmFtflSXTvmWYYXRb/bDWnKS7cD38xQtYB3HB8esre7x6DdYdjrsZXE&#10;XGgLj/djnurGXIphKND2YCyhUGnXjBuChFfOpmM2xyDeoXB0RHGlO+DCxR12+j220oS37+zw/GDI&#10;02mH73vunbx7fYOLDh5fX6fMZnhn0SZp5tw6FN86sDFSI1A7KEt//PM/r+xLXyo3rDO2LGI7GGR3&#10;0/RHfuhnfvrXd0GmBu+URqvYF3mOVtqgvNXa80Dk29lO25+f/n4t4LwAP+oISbdKQDvrnQquWr62&#10;GNPuiKsX9asf+cjBM9/xvdcKkv8oittlgeijvC5evnbNXB4OeWI7bpJ8m+5XlnaMgmqkq7UP71iP&#10;R6GIfcLJtTuYwxpTaVyQtYVibSFyCvEerzzO1Ril8c4RG83ELhi8/SJqGDebtiVVKnRnocMMuWhu&#10;NcM87Y6XIwsRmM3nOGsZdLuYJm7HLRd3KsiRj46OOT4cocRw5fJVuu12WChK6F5TB9qeihXC//V4&#10;b6HpvMWrUw6tBGGHI0i7lUBRlqTacFEino27vNBe55vjHunuMVvTBRecp9zf4+TeXfLFnL37u0Ra&#10;0+l2EOtWM2CPNOIQB0eH5D/3S+rgwx/hghav0ljyRVXmw+2f+P6f+ic/eguYBFfotrdSadEokci5&#10;qvbe4c/OTARO5W8+3E94YKxyjn/3OP8QfMRhrUcbIw6qKAINiQltZF3PplbKWYw9Lj72P/zX//eF&#10;qPhpVUxibYy1nWGS9S77f/W5mxwC1SpBosZVObWtm0pEKGQu5DzUrjEHN5rYhIiguqzQKkJrTdXE&#10;nacmQdngY5DnJd1uH2ctdVETRRGmFZ16FJz9d3l1ufA6+zUIHbILlTCKNNp4apuHdN/Vgn85B3ZM&#10;ZmP2jo7xJmJ9eIEkScFZhIq6XoRxaFmTaIiVQ1SFo6SyRTAuWrr2LlvJM8fkgaq2KKBjFH0cXVsw&#10;9BVPAMXNW7R297hQ12S33oDJiHasmc0miI4Ybl1sjNaXnDlQ3iF1DeMRfO5zHH/2szzV7TmFV7W1&#10;kq+tvfSGtT8yBhkJYiMT4dQiiWLlbSXeVRU4MUa95WgfNHQ/8885HiLOO+BHHeJx3nlQ1M43zZlH&#10;GvaCB4vWKZj63R/4tg9Nrflr8dr2xkleaZ205Ph45KNk279wScpEMFLlTkUiSGyRkIYm4hAsWnm0&#10;NA5qFfRpMXp5nw3TC0qwsiBJErCeqihIkxZ5lrM+2OD4cEyr02ZRZ/g1xeBbnkE6IRppyVBddWln&#10;EoEb2wWUgKt9k6cmwZDdaCaLGVmZY7ot4jjGVhlGQm9XzGfc3t+j8o61rS02hhtNxI8FCXNaEYMY&#10;3XS0y/loY4ATBg+Ax7kq8IGVx3qLlTAHNs3Yw9U1WguREurFnDjWVGXO+nDAcHuTJIlY31xje2uH&#10;VrvLzvblIIRRgnVkSilNXXnxBRSl8Mefr2//0q+qDVvaKpvoKE5lnCTHr/Vbf/2HfuYnTw6hqogM&#10;ztUCeGcb6nBz9uJOCWcsWRaoMxs/f05E+xrAeQH+9wJq1a02AtxT9pFgwJYo4dWPfkze+30/8If7&#10;o9kPS6cfZ5baScT1a9f1k5cvmeGAMjVRqUQiEa1s7SQ4kXkQexrljgpv6jrh8MWb6Pz09N264IfQ&#10;ilKKvCBNUvKixGmh1p65Klh/9gLpC1t4XeHORPHI8tJbuszTxVdzm62wyuEEFn7O2E2Z6IypXjDO&#10;x3htgZr9o32yoqLbG7CxvkmsNFLXiArLQec9SiJOCVq+efzemqAhq5EGIs2HgMLjsYXDO8cbr19n&#10;Ph4zOjkmjg337t4jLwpaaYvDo0M6nQ5FUTGezQBDnhXBWwOcMir2VYUIinwBb7whN3/ip9XFslzY&#10;+Szp7OxMRnmdHHY7f/dv/uxP/e4uVJhUCneqGww9/+nA9ytGDHL6CK/umJyX34eN8wL8iCO8pRqh&#10;gAhe3EqsZQEicUQx5HONUe7a7/7u/Q/8wA/cyWj9oDNdlVdOpUmbV1+5Xj391EW33qVla5UZcWK0&#10;a9wr/aqDsnictSilwQnVvRnZaEIqirVuj2yRsZgu0KKDgKOuUbHQ3uhxZGeUfcXlb3wWtlNEg4hu&#10;gjj9aZH9M+6jrO6sw4oFpSgoOdZHfObmZ/nwq5/gE298hs/e+lOu7d1gVMwQE9FLe1xY26IXt1Ce&#10;oJjTCisRXhS6oeEp5Zp9YEME84GK4axvunQfHMokCFS89WAdSWS49uo1FpMpWinuH+1Te9g/OEYc&#10;zA4mzMczTiYT5nnFyWhKVVku7lwgiSK8bfZvCpG6qLl9X+/93C+43nw895Nxp5v2FvNF1b0bJ3/w&#10;d//pz/7DXagngs5cbTzOhk7Wn35KnU6NVv+eTtbP9LzLB/S8CD9UnBfgRxxn+xqWb0SCVMEhq+QD&#10;bZ03VOJcxau///tfePp7/mpSSPTtabvrirKWRVapV169x9vfcUEPWqBFIo2vcahwyu+DCg3BuRot&#10;wUaxu77N4viIyeEhOI+KDHGSIJGmdiWtdszCZewujhnrjCvf+Ayt91wIsl51dtC71GnJV94/OUtd&#10;DQu2AscRJ3z48x/h1ePrjE1GtJkgLcXxYszhdMR0lvHCk8+x2V5DuSZ6Sa8IEihUk1bv3vpArq4s&#10;g0pFVPAkRlFbi7MQRxEI3Lt7jycee5y03SLtDxATsTXcotft0006bG9tI1FMq9ul0+6xNhgwHK6h&#10;BLSm9rlTSuqK0Sia/vw/Jf/yl2nVZdLt9ubZou7YzZ3szX73H/ziZz71pWOQXIWQYxU1Ij3hzzj+&#10;t15dvjbeyj87L8APE+cF+BHHsulR+OaPQoWpabhmjNY4sGGr71UFyuknv/U7P56Lflwc79amVVc2&#10;1Qtr9MvX9hePP7OZtlOIQ64EWhSlBaWCdYiowFBACXSgEzdx9ZMRtYBODJaSwmZkfsGMBVUfHn/v&#10;s6y972log6ssEjcJFqv78pX5HH5Jl/IAFpSjEsecgs/dfolPvvF5qrYL/gm2wtUVWitygXmRc3F9&#10;m+3eBrFvKu+q5ofHS8Q2crumk1wV3uayd1gb5MzSGL5rFWa/3sPdu/dY31in0+1yMpmQDnqYOCaJ&#10;Epx1xK02ua3p9Pto0exsDNlc7zPLS1SkyReZS4zA8cjMf+03OPnUZ7miE6+s9U4liV8b2lds/Q/+&#10;5s/8b782MZEtnNPO45xeuUz6Bx60t9TTs3zqcOGs8uXcledh47wA/3uC00Yo/O2ajtLbyjvr41as&#10;bWW9NhrjvNRvfvIT9l3f9cGPe5XuFFZ9o0oGPvdKJkUVvfjybbY3d+oLG6hoSdVtstGQM1xc8aAE&#10;2WzTv3SZwaAHXcPEzhjLjGgrJYsdw2cvc+VbXiB9zxVog7UO3V5mnz3YvJ2tJQLUNvCTV3dQQYXn&#10;Xn7IH3zhk4zUmCpxQFCtGRReCYV4qrrGzQqefexpuioFr3G1RYwCfypbDjgbBt+cRTRkWWddkDoD&#10;eV4RN5evv3ado8N9nLfcu3+frCrZOzygKApmkzFHRwdMZzNG4xHH4xMSHbM1WA+7MBWMeGKsYjoT&#10;PvIxf+vffFiumthVs5mK1zflRPT+nTj6kf/0F378Z+9DORatnceD904wGOyfbS951m39TH2WB758&#10;jq8BfOXA7RyPGNTZ8/OQlsspZTWOY8qyJEkSiqIyKurWrvYtlMuIh7z3H/7Upt951+9M6+gba2/q&#10;six1l0Xdmrwe/e2/9C7319+/pS4YSM6MD60DpT2eKowdiKFaLsjAH8+Zz8Z0u12K3JGsr0GLZaYO&#10;ROFl55xDNUu45XJ+OXJesSAaimxwqHF4sSyoeXV+m1/7yD/DbTuO6xOshzRukThPXpUUWtGmRX+s&#10;+Tvf/59wlQvEPqKuPCaWhuPbzM5XVLMzv7ehsXk8de0wOllNSwSospyDgwOGww1m2YLKeTa3thlP&#10;p9iqJNGKsspRShEnLcbTOVsbWyTGUCxykk4K0wlMZ3b/J39Kz7746vyxdrtTTaZVa60fHWb1ZLfb&#10;+g//xi/+5IfvQ+ySdjkqyihOkqosMqOF2vkHl27L14NFNUkYLjyA/sz6rRkONxqTlfHROR4Ozjvg&#10;Rx7NOfWZZcqqwRGWseZS1aVGjPVWt8Bm2i/wysu9P/784qn3vf+zcavzPbPKDuPOus8qb6I4rm7e&#10;vGmee+Zx2gm09Kl3qRIaJgEr0QJG4TVIBDKIiTa7SD/FrKeh+GrwGjCCA6qqJDKnbqhni9vZtmBl&#10;xGNrRAd3W4tj6ha8dus1JvUYF1lUHGO9o65rlFIoY5DSsaa7fP2T76JFSizRKhPPuhKlgusbPLiL&#10;+n/Ze/N4266qTPQbs1nN3vs0t0luOkgHkSQ0hggYG8qCEmyq7MrmCXZVopY+LYt675WvFEXQh88C&#10;X/kKRKSJgKjYUT6wFxCQToUAQkgCpCfN7U+z915rzWaM98eac+91bi4hEFAu2d/vd+85Z6+95prd&#10;GnPM0XxTKIve3iihlEHgCAZBE+HokWO48847sL6xgcnGBkbjCcbjMZpZg43JGMePHMXO9gl45zFv&#10;5vAh4rzzLoDRChwdrNFA2wLHjuHYK1+pwk0fa86KMiqhtoJS492i2j48Hn3XD/zmS//qToC6URHn&#10;bUuKVAzRkyqsSAQ0yAiEcyuyvivZaUrLVXOPFozl4aIr4fvPi5UAPuMhOJ0ne8+utNeUsv4aFlyw&#10;HIEww53vetvxS6958lukmHydE9qvjO6mbVvU43W8/0M34eJLHub3r0HXClCCEFyjxNhFwBZBQKIS&#10;Z0OvVfU8EIPw/xQpl3U2o/XpfF73QYx97C90T4cTkQ6ZVIw777kTO2ELwca+fEtAOhmZPKF2Ba44&#10;+5G4/NBlWMcIymenZM91EWOEpp4LTqg/mo0pK8L9/xoKIozIAq01mrbDLbfdgRAY555/Aajo+XUV&#10;A0YMTp48iWOHD2Pr+AlAgC5wuOgRlylFFJ13qrAimM8IH7sVx1/5Kh9u+YTeL9FW0OKi1H59f3ur&#10;Nj/0zN988RvvAugEIC7E3mcJRiRJR0QReLH1yfo6BssG+k9OnRqDncwqDvifHysB/JDCMkOsBwPS&#10;AtLF2//2Pce/5Ku+6m9MWV8DU54PW8cmQHVsuw9cf2tRFvvC+edZVRKUNTbMuwgWIqsVovdAFBDp&#10;PjuMe4rb3nacHkXLp+9x2hMvvfPLWi3+ylSVkXt7bXbT1VQimogb7/g4qFAQpeB9h8gMq0qMgkU5&#10;0/jqx3wFLqjPh0EBJclMIv2hlEqp5Z58IXizJTgd7BkZWhmQ6hcMpXou5P379mNtrV7co9Gfcxdd&#10;xGQywXnnnYeNzU0cOvd8VVgTJAZTQhy6TuPDH6E7fuParrr3cHFAQdD5oEfreteWR27y/lt/9Ldf&#10;9ld3APE4oEF7ddWcJL6o96cUoyvReiZgJYAfyiBAlwUkOoJM+fa3/dXW5V/5lD8+Me2+brL/vEPb&#10;jtCwNsGM8a6PfEy1sukuubAAInRdKFhNpKTfopPS4HTkmNb9xGKOPeUkAQFDonWGQgDQnyKRVeeh&#10;Q27xL9u0A8MoC0X9ZlvBYGP9AJxhHD5+FFtbU6zXmyjVCO3RGQ7qffjyR30ZHnfuY2FR9OkpaVFg&#10;Ts7K/GwaRJPIIigihR33iRc9J3xPSj+uKtSVAUGgEaDA2N7ZwSduuQ1HDh/D2vomNg9uoqxrWKOd&#10;QrDU7HjiUPAb/pRu/73/6dd2totxDM6yMXqygbtmrTq2ufaDz3zdb/zFMUKcASJ97EWfWK0FrPp6&#10;ZRI5tVjSVjhTsRLAD2UQIBwB4RKxi1Ax3Pr2d+w84WlPf0Pr+apysnFJtb4vHt2eKbt2EDfecgfd&#10;ceeOvujSA7RWgAlQTRthjVrE6yoN5BCvhfmBaOEU7O2VAkLm2k0WzIXza0/1kE/C6AnT+hKDDzDa&#10;QEHhvP3nY2NzHYWUoBYYxwKPPOtifOXlT8DV516FCgUMDJgJOsvcHPAWuWedX3ioBhVIKwApAkcB&#10;RKBIgbg/6RgAYnBQBIS2weEjR9B1DuccOhcHDhzs740R4KjRtp44KvzN2+MNv/OH6hJj9UgiKyLT&#10;ssasHKkjm2svfNarXvKrdwF8FBBjrYnpwZIDzqjfMJhBZVd67pmNVRTEQxkEAApUWBil4VsHKAuY&#10;A/QNz3tVedSc84pZdeh7OlUDUPDNNFCY0yPWob/t6nPxbU+oMUbvY1POQykCTJ8xpgS90Td56mSQ&#10;coyc/ID+O0M9TgZk6r2JhJdHtGcHWggAaUATWnToPf+MqcxAEExoAg0FhkBDw6CADGgsVYot9s7B&#10;lkV+8F7pr5Z/Bh9hKan1mWJMUaprT1gfZy2UWNCo6rkw4GAVgLYDjh3v8Oa3lne95W3YDNGj60zX&#10;NbT/vIfhZDDNx6J/7vf/ziteeByY7AIcoOYlNAIiHA1JhlSikeTcOysBfIZjJYAfyiBA2RrsOwJY&#10;ERDryqCz6xTdpqA8r/6a5//6s09g4z8h0NcAACAASURBVOdmUlOwo8IxgXbvPXnZaHvf1RdU+JZ/&#10;+ShctB84CKAEwNylo4wABAFUkQRweuR9VNylEOkFCg8u8/JkDPQnNKtFJkUvYAkELxFKGFr1AcM+&#10;BACANSU4LwT5OVGgdT6ROPZH0p9aLyzD4gTSh9rlMkIAaQ1RhCAMIYYBQTEB3iUbDPW+zrs/ifb9&#10;78fWdR+CufWOeTVtzGRjo2hCQFMX8yOB/3S3WvvVH7321959B1AdBVpNBWpTWuebQohnPgvgfGLp&#10;oqdW+GLASgA/5GEmZamn3HVKCBwAQJWwm2cZvxsDzFn09Of/xjVHy4e95lioH7G+vn58un3swEYR&#10;MT/xyXDeem2+/glX4N883uBhVR8vXMBjYVUltbD9Ehg6eeYXGrHsjWMeGC7ugywM8yGbmUW4txZI&#10;72QbkuAq2qMhZgFOJEmj1osydNaAF07D5RFEPQdyX3bOihNS4AgYoxAEYBIU0oK6CEynwLvfh1v+&#10;8q8gx+7FQaVad/xYddY55yM0Edt1dfvHLD3v2de+8jdPAOoYIDNAYEoQq0nkMBUIRLFlYZ8FcI7W&#10;WDQaWMniMxwrG/BDGgrQ2kXvdGXBIULDFgJjwNOTfaZVmOPmd77j3ou+9KpXHzywefDkscNftb65&#10;IUe2ZjQ++HB1Yg585BN34pabt6HrAzjrbPTmAVKL0yyy/36h0S7ibAmKZI/gO106Mme+8uQ4y6YE&#10;ibIIs6DkxFvGRafPCYBEMHhJ6I6k/abIhkVExjCBbCC6mRmRew1bKQMiBUUErQjE/UtkOIBcB9xw&#10;Aw6//vdxz1++BQemUxwk4doHO6lHmM2b2K6tv/UOa37yB699xRtvA+g4YKZANLYqY4gIIl3PuKbA&#10;zNSz2p/SIfQpfl/hjMNq+B7SUL1jSwBI2OOL2kPgXa4XUOsOaj++9gWv+uHDce35eu3QoZNTByEN&#10;IyGMxRnTHsXjLtnH3/GUC3H1WVBjgIsAZU2AAMLCpMkAyJTpDJVEoqTDNqH0HhF8nwkqOK2WGwdf&#10;0RjkIBAW2mwfQ9zHLmsZtC+FoMVB0UQL7USYIUnpVoR+QVAMQIMRAyFGwtY28N734N6/fDP0PXdj&#10;0nnUdYk2OqlGI5KdDtPR+I8+fvb6D333r7305DFAnwSi6L7/c2ZayOEYqf6Ust1ONeEsdworFfhM&#10;xkoDfihjQbS79EAtJ0Tvdi8sEH0TEXYJFOwtf/OOf7jsSV/+F1rRfmOKy51oQjnRs6iiXt+vbr7z&#10;CL33A7e4rak1h86bxKoCc0/2SOhDyELwDJagjDIUOfaJBaShk/DNVZJhQDCScJTMT4yFbXcoQNOf&#10;y+UjBAB9Moek6F6FFNyVT85YaLy0SCaBLCKmKdm0FXuGYgGJBEQRuE7DOcEHr6NPvu71OPb2v3X7&#10;d3ZpreuoOHgW0MwdjUZqG9Q1mxsvvsWo//OZr3j58XuBYgoEhq2gKOTGCmQZByd7l8NFVIZk+Txs&#10;5coVd6ZipQE/1HEa55jALMwIEAZZReKbEqZqIWNCdVDAk+Kpz3vxjx0tL/7vbX2g251NC9+18dwD&#10;m9SePKzLOA0P37TmXz3xMn78paQuWwfGgBQCKpezLrKw1lmQ5nWgPwVzT/2wMO/el7JykX2X/lYA&#10;zLCsRBoEkZ5/QpKtQQNQAQIgxP6hVpuFOIuCfCZdVJBoJFq4SHAM3HOYcdudcuyv/0LPbr1VJohU&#10;K4JqG6mMYcBqD0JjqrfeZvlnnvk7r33vYQBzQAXAClRkqNAvHPwpyBlyiByffoyQr6204DMVKwH8&#10;EMcpelby9KS8YSJAFTViaLQWxOAqQLVQtUKx30Id7J76S69++h2teYHZOPh4KSbY3ppjXNedb3aL&#10;Gp0UcUtdtGHwxEsO8ZOvOohH7ocq0wNrWkQBg0P6XQ8qE/tDPWWRM5FOPEafiiEiCzaz4bGeWTcc&#10;yK7TNLT/LIQOxuq0pe/jfCUkR19fgIPrCsTQGyOOnYz48Ef0nX93ndq96WO4wHmsa7XjXLNeTCp4&#10;oKHxqL7j6ImP2QNn//ebj5189fP+9A/dBwG9ZeEBqAJayLNosqoT5oUABkAxJYsgmRlSI7LmGym3&#10;YSWAvxiwEsAPeaSzdvJxw9LviLMcjDCALUv40NVVgdDumgAEKdYAVAXMfnnKz/zfVTznEd93b1M8&#10;48SuufrQ+ReW0+2trtAou+lWmFgi2zZ6TAFXXHwOrnnsofDoC4Czapg1neKI0z8kkjJrgN5Vx8lh&#10;l0GDehNMtj8MLg/jiiOSopuvJy2YIX1WmTYQZvgYACWwyTGHEHvzxbwLaBqNw4cJN96Ekx+4Dsdv&#10;vgUTETm0thbC1o61ozEkBHZFEY5Gf8zt33zZ9vr4ZT/wol852QDhOIBdQOu1Oraz1oLFawXSphDn&#10;Q6oX7zlGaChS1aAtS/vwygb8xYCVAH7IY6DtDgSwTVcDSIsqojBGALcGXgqrTBvhGVpB1Qy7DhT7&#10;8VN//rfVe95368MaLp8xjeaH2NYbuhpNujZCuhALEBTPCM2WnFNBXXrOmC46u8RF5x3Aoy5Zw7lr&#10;vV6XBeYw5ZYWYligQdAwSy33PlECOYRMLQhqiAmQ2FuBFbAgqvEAYkzOyNATFB07injrbZjeeQdO&#10;fvwT0Nu7kU5sezWdmgnIrBcG8F6atqFy334ca53otfX3nhR5yXxS/+mzXvri5jig5kA71cAswiit&#10;iRleRArScNLnQxsAAaKgpffp5eSKoTmlt0z0CSuLKA3u27ky/57ZWAngFRJOSclNJ7WlP8uyGnVd&#10;68xkbS00021o4XWt9U6nasUMhgUgBuBxAbXpvvF5Lz54oj7wCyfV5rdLtW9DRWU5RCgDCDvwfAbf&#10;zlAYwCJgvdB42FljXH7hITzmkhqXngvsT9wNI/TC2KafxEs6xaGtQQZ13mNHFekjFxbEEtKHMkTu&#10;NV3ngCPHgJtvQXfDjTh5+63wW1vQvgGc50lRqFIrkI+gyLDaAMpyZ5Q7PKnffFira++YTv/sua/7&#10;ra4F1HYvxrO9lxiIo2KEuXMKhWUJHSCMsrCqc54hCjrpuTnHbW9GIACYvbKWsub8YMZ8hX9urATw&#10;Qxz3DT1Ty30wGIoYIoPrvWPOVODAADysVsZwjI2UpUJsWUW7D0L7GOXZ+Mqf+3+umJuNf8sovxt2&#10;dJnXhZ65iACFqh7zbN6pQhNKBKDZApoTWNce5+4rcfZGhS95+Lk4sF7h/IMjHNoA1kpgpIFKpVOY&#10;sdQWRwBGAYCfJSGbG5ekVAzArAVOHIfcexjtiRM4evttCCdOIhw5hmI6xzpHjIlgxAEhQBsbo3Oa&#10;AVBRh1AUZg45PFXqj3br8vd/8FWvePdJwAcA24CeAtH1PaWEwCyAJqUgCtpYctFHaFjEoCDoaNjv&#10;i3FY2nWX47PkTu5jMxZMlCucwVgJ4BVOwTAT7XT2xd5FtBQMNs0ivzBdRACRSkCPAb2uYTbiNz/v&#10;RaOjnXlyXDvv383V6KlzrvapaqLatoUCUFsVXTNDaUSzdxB2rEhIQiSjFQwEtVWyMaporTJYL0tM&#10;xgbj/VYKbajgEhe2M3z5/KO4cHoXzHQH4Cgym8lsZ5tU9DQ9sQXVBUjwOHn0CNbHI5Ao6CioOEqp&#10;gOgbqsoSzrcgQKypImBNmHt09ejmo3X520c3itd8/0tefMsUwAy9FcOn3orp32INS6BsQgA+heng&#10;gfT7/V1f4UzESgCv8CCg+nA1AJCYUo2XCACga6DaBEJpUR8kxEqe+nO/fLBB+W+kWHtmtKMndUwF&#10;qYKiAKw1XIBMW8fVaKJD4DaEYDg4U1qD2ijEbg52HdsC3IYtY8jC8ASXz+7Ft5x4Fx63/Qnsm29j&#10;xAylLYQZNQRGRBRHMYp6jjER0aOJhNlMG6MJRGAVEa0SZ4hQ1pjO2ptc1G8ZbRz448M+fvBHX/Nr&#10;J44A8U4AM9WnYvzT9/sKXyxYCeAVHiTuzxuvQEWlJIhAGYFowFQaLBGmBKTE1//XF365bJz3pdtO&#10;/UtfrD2podGFZn0/tucRyljpmpaqwkArhniP4Hzw3sMYo8fjmpxvQcrAs8ajdm/Ddx15O554/Eac&#10;Pz2JdQacWNiigvggSvcRwyweqipTpEOERBaarFPsWrRWN1Ml7+/Wxm+623XvVGcdfN9/eOELeQ6E&#10;DkCLXusN0NQBihFXAniFzxorAbzC5wHDNF8CROqqKmLbtm5tbQ27u7uF1jpGKSKKQwCtA2asvvan&#10;nz/21cYj7jo+e9K5Fz3yX5zcaR7HpC4oy7IUkYKZUdgRtNZoO4/GR+hqnVlZchzpUbu34Bn3vh3X&#10;HP8oLtg9IYVEQbWuHIOb1okuLNkRqda34nwM2pYhhHDP2r6NO2++6573Tc4++51bIbz/p1/7yrtP&#10;AHEXsDs9xxlaTdiNAgFMf5YG+f5woJU5YIXPHisBvMKDxH1tk3TKVa1APkWGCWDqupamaSJMRRAj&#10;oMJAWUBURDkGTCnoSH3bz/1fZUfFhVGPDzWiLvVsHgEyDxeoswBsxHKzOtqWiu1IEby+cnqr+s5j&#10;f49rTt7A582OxYoCHyXyW0pJfegcN3Vue97sfnJtbe2G4OX6Jsgn54W5/T//xq87AH4HkCmgIwAH&#10;RIJGB1GiLbXRE0rFiJHBAiJoq412Lrh/oo5e4YsQKwG8woPEXgFMp3yqFSgyRCvAM3QfPaZ683BZ&#10;qdh5tlWlvGsT64wA2gJiAVUZUBWgakBVBF0CMeWE7dsHe9lj8GVP+bejaEcK5PXFzT36KdsfxRU7&#10;d8Z98+PRqMj3ROdf8Po/iscA7oNue46bXMctQO0A3ALSAIgprM0UE4SmA4g0ILFYG8PNdpCSkwX5&#10;KDusAhFW+OyxEsArfE5xqgAGQMoo8WFJ8LC2b7/a3doWAELWanGeQBK0VtAKKoQgSlsJISqYksCM&#10;nrFXMZTpY3gFQDkhOCUwRYq2ndHIb2ETnRTpaR5AAyCA4CGU4okFBDQChD77V5gAU1oVhSi6AJBm&#10;ba1E5zBaW8N8d9eQtSyu48JY6BAoIpoI+JUReIUVVviCwoJWNxGsGWMAgiqKigAFUgYgTTkGVmmb&#10;yXoNAG2tzuWQVssMOQOg0sukjD461vRHKSkDKOrpJtP3NaDridXQSkFZFEWVTtVItGgKKCq7rDAh&#10;nROnCKSU0pZASq9vHCDAQFEBDWNLWFX0Ja2wwmeN1fxZ4UFij65738uSnVS8hyTnVMtxTwKWwtoW&#10;QcaC/uTk+96T7zu1FnxKvC0hMTtmkqFEoL487Cjc95SJYRBv5uUdJEvkL8oiaXjliFvhs4P59F9Z&#10;YYUHANornHrIgtLygZVxOh7KRUl7xNyQkHygbUOhPwIJFBbEPIsCJCf6Kuwp/xQynwUtZm4CMqsE&#10;DwR85ixbCd8VPnusNOAVHiTU6TXfU3F/QniQGbZHfGdhOKTIPPVi5kRYHGOsl5/vEabpXpXqwZnq&#10;51TRvhS4Q0WY8yPzd1YOuBU+B1hpwCs8eHw6DTfHHHzK5V4tBGkm2RH0dA5Ivy/NEqcUImppnxDV&#10;H9oJTqdnpLKhU5nSC3tC78i7j1FD3cdM0ptHeK+ZQvamn6yE8AqfLVYCeIUHBUra4wMSQqcV1Mtj&#10;hYDB2W6nWDJ688TphObg+8RJmV2mRMeF6w7I9uS9jwh76p6PNsrcDXsF7Ok19RVW+GyxEsArfE5w&#10;qkCS+/xx323+kvkLS1PD6STbHmabAeVkZhDL2m7WbuXUYvg09cGCvvI+dUm676fUbmVZ3RVWeDBY&#10;zaEV/umRbbp7hOkppgaccoGWdtehDkyJJzciLO7NJ3oAiRCIhgaDjMFnp9Fql8cC3U+dVljhQWKl&#10;Aa/wIHF/wWGf4vv3J7w+lWp5P/cQUmiZLH1ue8nLB3X6bATnsE7ymbZ3hRU+NVYa8ApnHPZO2qUm&#10;e2o0GXAaDVZO94XTP+M+l0774QorrLDCCiussMIKK6ywwgorrLDCCiussMIKK6ywwgorrLDCCius&#10;sMIKK6ywwgorrLDCCp8vENGQSmWR8EqUz1SHwTKgtEg/FQBSSlFRFEi/g4gKpRSUUvm+0/6s61oB&#10;gFIqP7sc3EfGmHpZrcWzM0XXsOoLKlylVJHut3ubBWOMUQBQFIXNH2qtc47C4qNTukalQnK9y1Q+&#10;lFKLfkjtR1VVAFDnv7XWw7oP620Hv5MxZpHwk+7J7RjWKdeVTvnsfjEoB4P+hTEGuX/yWGmtF/Uy&#10;xvSDmr6Ufph8T13XxeBzWGtzG+q+GTqXs7g/tTPXfXRK/4CI8n2mKAoa1iO11eS5Zq0F+vEB9iZM&#10;lYN6aQDaWovcxUVRqOH1NMdNeq4mItR1DQCbua9yG7XWlOYM0vNp0L9KKWUG/avTfUopVab7c50W&#10;/TKYr3l81HB8Uv/b9LzcDyr3Xf4893eq33DMVjgDYIj2ciYSUZV+mjQRQERq8HuRBrhMt6iiKPKE&#10;JAAYj8c0mPhrZVkCQJkFlE3HOuRJlCflZDIZVKOXsYPn2+Fn6AXYqYJGDWRamT4D+smvBn/Xg7L0&#10;4HdKz8ll9G+OXshnQ0TQWi/KtdYqJEGQPi9zPyilTGrMos5KKZ0/y/2stdYDQbYQgIP2538mj8UD&#10;gLbWlql/AUCl/q1zd+UvWmuV1no49gCAuq516mejtS6MMTZdt0opO7wfWCxEVWqjSuNuU38shJbW&#10;evHssiwXC2lRFHlO5OujPGcAYGNjIz8vd9Girad+kNqcx69OY0GDsVw8ZzBnivX1dRDR2mg0WlRx&#10;UGad6wnA5Hbn+wfzd8/ibq1F6l9gubjnxYuSkqAG9+eFuE7fI2DRvxvpmiIistZiIKQXfbTCFziy&#10;4M3CzxiTJ/FQS8szMwuZ5YzXGlVV5Relf9OsLdKkJCwnkQaAsiw1gHKgVWilVJE1vzSp84u8EGrA&#10;aWm+hkKy1lpnIZk1gHrwUhlrbZWbDWAopE+H/sDigVaSX9q6rvONNBQMWmuTBAnyi5uFe65Dbs9A&#10;gGo1XD2SVqO1Hg0+uz8t/X6RF4lc90F96/QiQ2u95+XFUkguFoqkFWahXYzHYyAJFSznA5VlqbJA&#10;UkplDY36YVZZ6Gal35RlmccwP3OUyqOiKIaL3rgoChRFYVI7DPr5ttDKjTFV+lkgabOpHkXqBwMA&#10;ZVmq1C7CQItMz0YuN7fVWmuG45znTVqQhv1LaYdlgIWgVKl/i0GZi/49zf25P6mqquG42FT30lpb&#10;5/5VSumk1Q81e6TvrlTgL3QMNZgyqSqDrWjezpSn3Ja1uyxE1kajEYwxKMtyz9Y0a73p98XbpJTS&#10;WQMYaERAMndk4TBA1l6HQhlEVA9ejqFgzHWjpFkCWGhNlVKK0uJD6Cf3nkUkV/M0n+UyF7+XZYmy&#10;LIcVzqsJAahy27IGO7i3UkploajX1tYW7RhoXgpLs8+ibCzH4NMhv+xGDx/cL24WWCwWBQCsra0t&#10;tNAsfJOwq1L9bdbKkiAapbapyWSS+4lSW8pcPhEtNMbcH4P2QSlV5jFaX18HkjDsh84SemGd7ylz&#10;HRedonUFLOZbbvfCXDMajUx6zrJj+gkyNEGgKAqb2kUDM1NWVLKAHI7Pop9O6d+FaW343dQvw92i&#10;zprscE5VVZXfQZ36lwaaMdbW1kosFRWq65rSnM6Cf6FUnck44xvwQKCUgjEGzjkrIhRC+GVjTARQ&#10;iIhHT5qVtYITAGYAbgZwvVLqtvF43MxmMw0gjkYjNZ/PGf2E4hgjYozPVkpdxMxaKeWZ+VVa648r&#10;pToRgYhgMplU29vbj1BKfT8A6rquKMvSiEiTqmnQH+IbsNTCS2Z2ItJprZ+TTBrOe1/HGH+ciC7Q&#10;WpsQwnustb+LxFQwHo95NptBRJ4mIt+I5UIzxVLYWWSyMCIdY3xdXdf/EGOEtRZd15Xe+8IY8xxm&#10;NjFGZa19kzHmrTFGTURRRHLfmtls9kNa60cDkBjju8fj8etDCMzMcM5daq39yel0ml8yP5/P56PR&#10;aCwihEzB2wvzLvVDCeDNSqk33d/YEpEWkZj69weUUlcAQNd1rizLCEDP5/MwGo32AWin06meTCY7&#10;3vtfLIpirrUmZhZrLZxzGI1G2Nra+hfW2qtCCE8golJr/fAY451a665pmo/Udf3HRPQJInJKKRtj&#10;jGkulOPxuJvNZgBgy7IUANI0DRHRU0TkKUT0JdPpdJSE+T0hhJuJ6N3GmD8DsFYUxa5SCm3bmrZt&#10;/1VZlt8AgEMI9xhjXkREuigKF0IAM0MppWOM0jTN/17X9b7Uh28oy/K9zrlQFIU45wDATCaTcO+9&#10;9+4bj8ffDeCRAC5CvxCMQgjvF5EbrbV/T0TXG2M6AIgxkojIZDLB9vb2dyqlvjrNX5c0UJ7P51lg&#10;2+l02k0mE/bef6woilcQEaf5j+3t7QuUUj8OoOi6jsuyLGKMXmttYozHtNZHmqa5u67rtxPRTjI9&#10;5PqDiEhEYK2VGCOYV0RIZwIWtjciQoxxU0QaZmbZCxaR+eDvICJORJ7PzNmxkLUbnbd4InKpiOyK&#10;iLRtG0MIQUR+Nj17jzYrIl/nvc/P9W3bDuvQpWcO0cQYQ6rbBpLwFJFaRD4aY5QQAovIy6uqylv/&#10;rHgXIYRfSOXMTinX5WfGGGPqiv+Q+soAsFVVaREpvPdORLhtW+m67jpmPpiF7sD0MBaRPxORmP69&#10;BkkzJiJi5q9Nz5uKiHRdJyEEYeY46OvcF8Mx+MUHOL65f//Ke5/Lk7ZthZklhBC6rst960VEmHmU&#10;6k8AbNKIISLf6ZyLqW4hxiht23bpniaVcXQ+n/8gEdVpPuwxWymlirzb8t5fKCJ/5JwTZo553s1m&#10;s5DKlNT2P2jbtsDiMGdARP7b4Dt/F2NcmNQwsP2LiIkxXhdj353z+fyH8zUAJu9CQgiXiMjNaV7l&#10;cmPTNDH3/+7u7hER+QVm3jeYw7l/X5H6l/vuXfSvdF3XSj+H56nO7xyaqtP9jz9l/kvqX0n3dOna&#10;DfP5/Efy/XnnQL0DceGk22vZOjNx5rfg04OIej5C6TW2dGgYACAk4XSbiJxIv0NE2jQRNIDnhBD+&#10;a13XRYwxpgIjM0f0WuQ1XddNYoyuLEsOIWgA35xWbc6TxFpLMUZtjNna3d2NAFCWJUsvvCEiOv3r&#10;RORker5SSikRuTfGaIwxzhiDGGMrIjrZ1giAbtuWgd7kkuotWmtJZY9SeVtJAHXSC2GllBIimopI&#10;ACBlWQYAvm1bcc5NjDGz6XQayrJEURRXicgzRQRpocntawBoEVEikql0W6UUiYgQUcnMc2bmEAKs&#10;tUFrfRKAkl4o6yQ0Z9IvLhCRJtXpfqGUEiQveupf2d3d1QB2y7LsAMy01s5a65PW6Jj5OBHVIiJp&#10;GxudcybG+DXe+5dYa7Og00qp42VZ3gLgzhCCmc/nAHCwruuXMfMPW2tVjDEURTE0IaDruk5EHm6M&#10;eVPTNN9mrfVElJky7ynL8iOpb+CcIwDfHmO8en19PR/KUQLYAdDmeZyEraQ52J/9wWwBiFKqTZe4&#10;rut5ulaMx+PAzOi6bpOZ/xjAJbPZrFJKNUTUxRg/VlXVzegXkOOTyeSsEMJziOhRyfnLSHbkGKMy&#10;xoTd3V3pp295EkCrtW6ttSqEYJlZM3MgontFJJshbOqnuTGGd3d3G/Qml8NKqTvKsmwBhBBCMZ/P&#10;WwCPSv37TWVZlt57Xdc10rxbvNSfbm6s8AWAgUc2axUbzHxvWnFZRH5bRC4WkYMicraIXCUiP5sE&#10;ozjnYlrtL0k2qD123RDCG9Kq75n5DhGJbdtGEXkMllECmojAzBMReYKIXBFCeJyIXC4iV4rI62Wp&#10;Af6GiORrj40xPkZEHs3MC3suM9ci8uEY4+IeYE+oDpRSiDE+V5ba7h+KyGNTuY9Oz30sMz9aRK4O&#10;Iazl+/PcFpH1GOMxERHvfdZS7xSRc/uvLbQxJSJ/KUu8Kn9ORAghbDDzY9JzHpHac7WIvHdwz/NF&#10;5FGp7V8iIl8lImc9kCFWfXggMfOfJ0EuIYT/KCJXiMjjmPmq1OdXpGdfGUIYOnRIRCYi8qFUF/be&#10;z0TkPzHzZSKiZrPZxWnxuYGZuZev0jHz47MNNDnBtDEm71L+kJl93myFEN7HzF/Zdd1YRA6ltr4m&#10;aa6/IiIj9CFoNvX/87KGzMzvEJF6OD5ElMe5DCG8OT2DReTHMXBmFkVhReSHnXP5emDmP44xXiEi&#10;GyGEs0XkW0IIN6brL0jlL+Z6mr/XSlJOQgj3iMhTReTKNIceHUK4UkQuZ+bHhhAuPeV+w8yXp/Hh&#10;fv2WX2Hmi0Xk6tls9u0i8sbUWJf695a2bdfzbmLgX1hE+6xwBmD4ojHzhohs5ZcixvjypEn2nqL0&#10;U0S+K00GSXbY/5zKGGXhKyLnMPPhVM7tIYTfFxFJpoX/QkQLx8PAYZAdIjl8Ccz8qvziM/NzMfC6&#10;n1r/pAUVIvLhfE8WeMMQuWQve66I+LTd//UcjUBEtepXEwCLLV6d6gkk80Hqq2nadjbMLN57DiG8&#10;IBVV5PjjJICj9z4y87UDh2R+DylFGgC9s0eHEN41EMD/LjtrTmnz/SJ7/o0xhff+f+Yx894/PQuo&#10;9D2dxkCnGNTs8SFjjBGRn0iCRURk6px7ejIt5G0vpXZ+RRKYwTknMcY3pQWvyM9BP8++SfrFOJs+&#10;Ptw0zcOywwlYhKmRiHyt934zfzxYAH9WFnqCvCuZwoZzItfJiMi70jxkEXlW7p8c9cPMfyAiWbAd&#10;YeYqO9Xytl5Exl3Xfa+I5GgKGgj7kplfLksTwzERGRORVoP4YCIaD+4xg9+RFuEm3R9E5OezYpSc&#10;f6WI/C8D62AXQnhRulakui7m8AOaIF/geMivIkopzcyIMbrkDHDoTQt/CaBj5ikRWe/9BnrBNM9e&#10;dWZ+WgjhbABzpdTfE9G7ADRp6/t98/mcY4wKAIUQpKoqFEWBGCOqqpKu6z7v7fPeG621EJEwswAo&#10;tNbZBq6JCN57EFEDwCTHRpu0TEt7AwAAIABJREFUFs3M3hgjMcZ3ENFhYwyJyE/EGK8E4EIIvL6+&#10;rpxzIiJKa62IyHVdlx1r2fSDpmkW9drZ2RlGCjwYBKWUSuO2DwCIyKV6EjPbJOhiCEHquo4xRojI&#10;lFKonHMuMPOPMDO01hHAq8uyfHOMMQBAcqLl592ilHrrdDpV1loopZ4cQriSmV1RFONkOy6I6Cec&#10;c6osS83MHTM/u67ru1N/iNa6YGY2xggRvcdauyUiqKoqigi01oWI3CdU5jPunBBi+nkAva07OOc8&#10;EUFE4ng8rpumkaqqmIh8WZa/TUQBQN11XT4LRKF3jir0C7VHb9ctRCQmYZp9ELM03koemAkpKqXA&#10;zKqu646I3khEPx9C8CGEQmv93Ts7OxcAcGksdFJCGnyGIYtfiHjIC2BmXoTv5EmU4mAbZp5rrScA&#10;2Fp7AECcTCaYTqcKgFNKPc1aG2az2QjAPwJ4IzOX6KMXHllV1dXobXIWANq2hXOOAcA5909ytoK1&#10;FsxM3vtRVVWCfjEAUkyy9HbDGr3mtTBipuiKkEKdKMZ4U4zxT5gZxpiJ9/4/IYXT7ezsmKIohFIY&#10;Wggh26MXYVNZ2Oa/0zb9QbePmcHMEBEYY3KBRYwxUJ984mOMC1t813UQkTKNN5KmdZFS6gqlFLqu&#10;cwCuJaKYtbP83bIsQUT3AvjDyWRCaUFZB/DVAOCca9PifLb3/iuT4ysopd6mtX4zgBhjVMn776S3&#10;aZbW2mnqo7JtWxhjKC0o7kF3UL/bKLTWN6bF1RdFcR4z/2KMcW02mzUAyrZtoZTisiwljVt+tgCD&#10;Q6Z75KSTk4OMtwKAypEJw+zH+0NyLCKEUDRNU1hr586518YYT6Q5cp4x5jHAIu7XZ839iyEO+CEv&#10;gIloDkCXZQlmbgHUTdM0zrlHKaWKpMkpAEcB+Ol0CgAsIgdjjN/AzHo8HiOE8A6t9R1KqVuQYjSd&#10;c08mIjRNE9M2VQFgYwwx8544z88Xuq6DUipYa6vpdHqeiKyJyH7n3Lld1x0QkUtijA2AKCKz/AJ5&#10;74MxhmOMKoQQi6Iotdav8d5PAcBa+4Mick3b9j6iJEwZ6IV3VVWamaXrOhhj4L1HWZbIf4vI5ySV&#10;NMUiq7TVnqcQsByxEEUE6+vrFEJQaTECgC5FBjB6R9vXAJhub2+jLMsjAD7CzHn7rJmZtdbw3gMA&#10;Qgjvnc/nrq5reO89M1+VtuJxPp8X3vvH562/UsrEGN80Go1GyQTDXddlc4xFPx+Q6uGwjNv+nDia&#10;tNZwzjml1J+n+tfMPFVK/W8A/pqZf8I5F7TWI2YOXddJXtQGjx/Gezn0QrkFcPV8Pr9ARM7x3o9E&#10;ZFNELvTeT7z3DveNL78P0o7QaK1b9CGWqizLW8uyvL5t20BETkSuNMaMuq6jsizhvdfGGOq67tNq&#10;2F/oWAlgoomI0LFjx8YiMo4xTkTkW4uiuFZExmVZUghhHkJ4Q3ppNQCEEL5Va70veeFvMsa8B/1E&#10;/d2maTz67d73MvMIQFTLLKksBCjHN34+UZal67rOxBi/WUT+IYRwE4CPWmvfBeA6AH+ilNonfeQE&#10;qqqqc56+iFRaazbG6Pl8/siqqt5FRC8BkD33/yVltblkalEhBCEi1bbtIgMrBY8gm1xCCDDGIAvv&#10;BwPnnIxGoxBCQNu2bjweo+s6stY+R0ReLSKvuOuuu14tIq/d3d19rYhcKyKXhxDK1P9RRC4AMNnY&#10;2ICIfBKAEFHIkQZAn6jAzNmGfPtoNDohfUyqVUqdJSKGmVGWpbPWXk5ERTa9aK0/Mp/P503T5B1A&#10;5723ROQB+KZpFBFF772kPvTGGCSb74NCjFGSLfdNZVk+G8Bx59wEfQz4k4jol621t8xms+d7758h&#10;IvvruibvfVY8NJaa7waWMepnA3iDtfbdAP6RmT/knLsewHuNMT+WvvNpbWxpUVj4SrJSEmP8x6qq&#10;TNu2hTHm4hDCHP3iBQAuxvhFcTrfQ14AA3g6M7+vLMu/Z+a/Vkp9sOu6NzDzlxKRA8BE9DNFUXw4&#10;aRMmhEBa62ehn2AC4PXpuwLg9xKXQBSRqwB8BQCEEMh7LxsbG2BmmUwmn+r83881ihACtNaamc82&#10;xuwHcEhEznHOnQ/gcuecrK2tCQB0XdeEECB9ggRCCDn1+Pzt7W0uiuIXAHywKIoOwL+ez+ePjjHC&#10;GBOTYM2nuQfv/ULbzcI4Z8N573GabMDPGMlsgLIsSSm1P8bIZVnOAXwdgO8VkWdNJpPvizF+R1mW&#10;zwTw/egFSWet1cn+mJ1bMTnYSClFMcacJJLrL1VVxdlsthtCmGX7OYAJEXVERElATFLfsXNuCmAn&#10;RwJ0XafH47EJIfi01Sf0OyoAUJubmwxAQgiUQsAeFIio7rpOkkPypd77p1VV9btt2/r0lRrAw40x&#10;P26MeS2APzl58uRV6BeaPJZ5njZYCuMOwMMBXADgLK31IWvt2QDO2d7eXsu8Dp8O0idpOOec1lob&#10;55wURUFa690QQqiqCt77dWAxd7S1Npucznj59ZA/lj6EcJYxZh/Q24OzrY+Z5+hfpF8C8KvonW4O&#10;QKe1vtJ7/0S1zHF/JzOvJRPGR621N4QQLktby+8ior8Vka4sy7i9vQ1rLabTKUajEVJc6ecNzBzH&#10;47He3t7+wPr6+p8BQIzRaq19slE2RVFspdhZLSKxKArjnAtENDXGoGmaTkT8aDQaj0aj2dGjR186&#10;Ho9/PQmJHy3L8qdCCDs5xXU+n5O1VpRSuus6ziYIIsLu7i4ysYpz7kGbYbKWmGJx5+gFxiiVPUua&#10;q0q7D3HOTbXW41SnCKDUWnfT6RSTyYRFZD8RhRijsdb65KBF0zSRiNC2Lcbj8QTAZLCwhCRAaXNz&#10;s+q6bi4iktKhK+/9GjPDWhtCCJjNZqVSKhBR1SWJXVUV2rZVW1tbDEDqui6YechG9lmhrutmPp+r&#10;siy5bVtXFMV1AJ4hIl8O4Hucc99ZFMVZSqliPp/TaDR6YlmWbxCRa4joeFIsFJZmh5xCHAH8N+/9&#10;zForXdfZpN2rjY2NtznnWGv9QLLVzHQ6DUVRROdcnhc0n88PjEYjcc75oii2rbXF7u5uSDsFZYyh&#10;7Gs4k/GQF8DGmGna3gRjjHHOtUVR3E1E1wF4CRHdoLVGH+ETMRqNEGP8VmttdmiJMeb/FZEm2dFi&#10;COFgCrMKWuunMnNNRF1OCfXeh6IoPu/CF8AiVXVjY+N9xpjnJ3PA8HB2AlAaYzoRQYwRzrkcX7qm&#10;lHJ1Xa+LCAPomqax4/H4FQB+yBhzFYAfaJrmhUS0E2MMibDHJi1aIWl3WmskTRne+6y1fi6aGJVS&#10;lvvEmBBC0MYYXxTFswG8rc8S1hGA9d77oii0c+76EEJOYOhE5JMpRdoaY2rv/YiIpt77IgkgC8Ab&#10;Y0wS2gfTwi3ee9Ja34E+McFvbW01yY5Myc5trLWHlFIj7/1ca00xxs5aO+m6bgogm2OsUsqnfkfT&#10;NJ1S6kFPkPl8rrTW1LatIaIgImVRFKyUeq+IvE9EXgjgh5n5p0ejUdN1XV2W5XkAXqSUemYyTUX0&#10;poi8WnL67DlVVYGZfVEUpfe+ywtRMqFY9BETnxLWWk5zriiKwjnnqCxLGY1G54qILYoCXdfd7b13&#10;xhiddnN5x3DG44xX4R8IsmaG3q8RkIRguvzGJEi+jJkfq7V+olLqK4wx/6vW+galVJk9tclbqwB8&#10;I/rIAE7lfgmAqwFcrpR6dFEUZzGzU0oZIrq4bdtHVVVlRUSVZRmUUlnIKfQxo4u43+R4kRwrDCwi&#10;CEqttSTnjgdQpbAyzloG9QxvorVGWZYSY7TpfokxZq7ffq/bkxQJEbHWOoQQEGPMn8dkHojZFJFC&#10;8WxRFD45Z342hIAkrP5jjPGuHJOrlGpEpEDvsZbEl2G11kgvkLK9OkgDDYmMMQvWrPzzgYxvGlMA&#10;WEscBjbGeDP1nAb/SETXE9EHi6K4noj+MXFEeACBmRURfdg5h2S/PjfGeCgTw6QXPaAXQCH131dn&#10;77+1Vtq2/ahSyiV+gzKE8AEAkfrMN8QYn8DM87Isy2ST1Un4LtLk0S9UNkdcpLjZo2luTGOMG0Rk&#10;sFw8K/QLSO6GfQDmabxuJ6IsLCXGuIjmQG9GkWSfZiL6ZFEUP9O27b/Hkh/Eisg1zrlCKSVKKS0i&#10;MYRQMHODPtqB0Tv0PADjnMvCt0RvQjHM7FXPtmdTxMciSoL7xCKduDgAwOX527btPiTTHQAURfHx&#10;tFuLqufeGPIon9H4ohfAxhhKdjqp65qbprEAuqIoTAjBp/TIu62192xsbBytqupoChTPL0GX4j1Z&#10;ROqu6x6htb4c6B0zxph7AHyAiD4E4PrZbPYR59wHc2B+snV+R/Loous6w8x2NBqBmUVrLVprN5vN&#10;cvgWp7RNIGkeIQSMx+MuaQoRvd1ummyEmlJGWozRj0YjE2NE27bQWkfuyXCU1tp77yk7EZnZV1Vl&#10;RIRijDEHwjOzJyKaz+fQWgelVOm9R4xRrLXsnMuL0VuNMW+w1vr5fP5MrfWFSTBzCEFNJhNHRLkd&#10;ajweuxgjiqJQaZfQGmNEKRWQtCTnHGKMPB6PVQhhKGzuDyrVDQC6EALNZrNGa81D9q77AccY7y6K&#10;4hM5CaWqqmfs7u6OjTFOa72GXtBF770VkXI2m307+t0PiQiNRqP3KaXEGGO7ruuMMTeiJ3Vi6YmU&#10;fkxEJimuFl3XxaT9C5ZREFEpFZ1zuixLpBjmI8nGPdFabzRNIylNGiLSoReEhN50VDDzSGu9A+CY&#10;iLjRaESp7g6J5Elr7XZ2djIJE7TW0XuP/fv3/zZ6Eh+zu7vriOgcrfVa4oxY2MGVUvXOzg6nFPjM&#10;dZIXKGDpeAvolRQkRQHW2qCUkhQDTgBC27aslEJd17brOl8URRlj/CYAZ6fnHmHm65LTVzOzH4/H&#10;uus697mIolnh848hdSJE5Ky2bQ/LEsMsMqCnX9Tp+5knNWevGWb+CRHJBCJzEbmwbdvSOTeWngsB&#10;IrIxnU5/L5XP0hOgZJLrRTZTrlPbti/P393Z2Xlu4lZFWZaZ1Dp/X6XY3bXZbPb+RMYjIvJqpFA6&#10;9ITwREQ6hPCznAhOZrPZywfE8AunWE57zSmetMweIxHZ3zTNsdTeD4nIniwyEfnOAZHKx5xzMSVk&#10;vDZ3pjEGySkJ7CV2Mc65d8cYZTabiYg8K7cvoXogL1hZlplswOzs7OR0aN+27TfgASgYKp3mICIv&#10;cM5xCCFKzwtyEZacymV2GIYQrkiOuiaN7TuTcIDW2qSssDKE8PPSh8FJjNGFEF6V6onNzU2NdLJI&#10;Mj9cIyJXDXZqNmXnnZNTwdOzvhHJbKh6nlygz2D79rZtT6Zn3R5CKDY2Nvr0xhTvJiJj6VN/Hz3s&#10;N/TvR2mMQYoSEe+9MPOuiBTGGIzHY0JvV39J0nRb6XlFxoM+tljahxf8lOl+AIBz7krnXCZbCiLy&#10;U/m9yvNuPp9fJSLbeV7FGF8+OODADrPiVjgDMEi5zU6mTRG5l5mzx/vl6IlBdNIICOlonhyHWdc1&#10;kuDTXde9U3p+heCc+9P8nM3NzWxPz3n8PyKyyM1nEflaoBeiw5Rb9ILulYmtqxWR52AvN3CewAop&#10;eSLGaEXkg6ncTnouCI0kQDO/rIj8jEjPPiY958VlInLB7u7uJV3XXSYij5jP55dKz71wTu6yLJyl&#10;50c4ke7/gHNuNCQ2Z+YDInLrYDHLvBO/iaX5QOeXfXNz0wJ9kL6I2BDC3+YbY4zfm4i3dWrzZxqC&#10;RSLyJ4P2fv1ncG8lIueKyF3OOZ/uf59z7mld110kIoqZLxSRq0XkDSISp9NpiDF2zPxNSimMRqNF&#10;fa21hpkvZeZbY4xhwAD2fOfc5SGEkfScJIdE5Hu6rrs7hHDbfD6/erAAUdJ0f2c+n4c0V2/c3t5+&#10;gohcICLouu5iEXmyc+4Dg7n280hzMJclIutN0/zZfD4XEbllPp//pPScIIdEZJ+InCUi/z6V4ZJw&#10;/IOcpIT+NULXdf8jj9d0Oj0uPZfIBcx8CTNfwcwPY+bzmflCZr4ymRYyuXrRdd1V0hMuhel0GkTk&#10;Zc65c0TkbOfck0Tk/wghfDLNaWnb9l4RefxwjJH4RcwXARfwQwY04CJommYkveaa6R9ffcppCQvN&#10;VPdM/wsOhyS0gktqHjN/L/rU3iXvnjHK9NzD5zHzXZK0IO/9y5NdMe9zTd5ONk3zmlQui8hzUznZ&#10;DjrMlafRaEQ7OzskIjenbCpp2/baUzR1AID3/heThizOuSAiR733UxE5LiLHm6Y5Lr0mc8x7/z+S&#10;DXZxRll6Mbe6rosi8iHn3Fqy3+ZcfBNj/BYRabnnzGAR8U3TvDItGkNNhfLfo9FIT6dTSE+xKCIi&#10;Ozs73585ZQenJnxaDVZrvTjBQUT+PLVTmqZ5+gPRoPMxRQAmXdddLv3CNptOe+bMEMIdIvJxEbk5&#10;aX9y/PhxEZFtZv5GYA9vhc5tSP6Ci51z16X+zwx7d4jITfP5/CZm3okxZo1w1jTNN+eClFIjACol&#10;OHxYEqeH9Iv0bd7720TkhrTgsPQEQm+SnrZUJ4L2rHQ8UkSOiUim5ezSruMOEbmRme9J6cScxuJm&#10;ETkbSye9Ho/HlDTk0DRNbssR6dnsTqTyD6f5vpX6bMGwPh6Psbu7+xgRcU2TWT3liIjcw8yfTK/U&#10;tvc+L6Az59wT0u0F0EeKUH+0VeoitRLCX+hIW5uFVBKR/SLShhAkxijOuddqrXO4TzXQQOwpP5WI&#10;fNd0OvVJU5hKzwqW41l13s7Xda1SfOkb04QMIvLe2WyWt58ZKjnkXp0EqciAA5d6/tPFKRg5akBE&#10;KhH5hIhIEmCvS443YEDyIyK/lATjXETCzs5Onvg+Cz7vfUiT/rfSbjWfc6dEZJSFjoh8PMa4OGct&#10;p4Faa2k6nf5RamOuT95uZ+G2OGGjLEubylbe+7+XJX4MSzMK0C+Yn/YFoyUjG4nIm1MfsnPuXz+Q&#10;EK4kPIuBtvjVzrmjqW8kCSSRxCOcBMX10odxLVBV1akhHaOiKMDMmyLye6lOTVpkM7LJZt627UtF&#10;RKXFf0iMVIrI+cz8/hhjk+ZJzHVLkQcSY3yLJPa43Nd2cFiniDzBe/8nMUbpuk5iT2kq3vu8AHhm&#10;lrZt3yI9k18+yWLIZ/26JBxFRNqkUXOa4zL4mZHZ7DLB1WO7ZQFNuj+b0fz29rakefTnIvIkDBI0&#10;qqrae8hd79w747kgvujD0FIcqCilcoxhsNZeq7Uei4ix1r45xijj8VjNZrOQ00211lwUBZqm8Sle&#10;VwBMx+PxqwDs01rfpJS6R2ut27aNxpjovY+qJ51R6BM4XgZgjj5O9M7RaFRsbW3lQHYYYyT0/Lh/&#10;E0JAWZYUY7wuhSqJ1to0TRNSRlAmt5EUSfC7RHSRUoq99+8AoHPadPJQqxjj3ymlfis5+yhppZ30&#10;9leqqsoZY6oYoy6K4h1N0yhjDKe0XQYQmfk16LkCjlRV5VI4WdV13RwAvPcyHo+f670/mhIb1kTk&#10;nWVZmq7rQjLj6MTNgK7rUFWVeO+ttfb/A3BjWhD+//bePOqyrKoT/O0z3Ol93xcZkZlkInMBTgyJ&#10;CBSjzKMICFqUCkhjgYhlaaPdhTUg2jRiF1rVZaFYFFIqIsqgQMuQmUJaMsmoyYxMCZlMOUV8b7j3&#10;nmnXH2ef+258kBmBsHr1Wv32WrFefO/d4Yz77PG3P4lZ1lXTNOj7/oxOuFlkhYkxXlzX9ZdDCKO1&#10;9sqziEGFhDk551wNYJSY7bsy85O01o/z3t9kf3/fAmj6vr+ibdt3OOd+sa5rkrGwWms/DAPLods2&#10;TROGYdg452CMOZlS+klmfpG19l8CeMg4jr6uaw4hDNbaD202m988//zzPyhrzKiM7VuFEByAsa7r&#10;a8Zx/CEi+rchhHvUdX1LANF777TW1wK4JMb4n7TWV0vIJADU3vsR2X49EtEHADyGme9nrf0JIrqn&#10;c+6cqqr2xnH8fF3XXwsh/G5d1/+PtXaNHAkRSzKIziWRLkaOBV445/q2bTVvo0SK0zQgay4O2VEM&#10;AE4Y6SkArwTQOufWUnnaaa2rGOOpg4ODvwshvNdaezky0l4KIVillJeoIRLmrZVSsQAN7ej/2zQV&#10;CCwFD7XUhCu24eK8klOVAJS6YMUMXP6eCnSKZDHZfY+c1KVeV3nIZNsEpnpkR1Xs02AGj2CZlMKO&#10;p5Wjl2uqeUZZkUzVVvxT4g0vzhSInXh6XpH+tNaluvBUZHP229TW8j5xKBabsbHbisdqNpaTHb40&#10;vIyVmGsMtoUnNbZ1+M5avSwZUbStcDFJxWe6lzJgz1S2CiKtlbZztpPe3Dl3Hm/RySbVXJ7R6Fww&#10;dYKSlE+F7dposcUdvqVz7hac8X9Pq6gxAysqtev07HmamVvv/U1jjLdgsQUDsDM/wWQym5mxyrxO&#10;trZhGDQz30z+nQuB5ZSfp2KjmMECyzgp+W6CG50Npz7ySdjObTNz8M4LuZ72nKNmsNKeMq5N05T1&#10;M1viO9rRjna0ox3taEc72tGOdrSjHe1oRzva0Y52tKMd7WhHO9rRjna0ox3taEc72tGOdrSjHe1o&#10;Rzva0Y529P8+kQSDl2B0jZwGOOXvA6jnOe8CVgMAsNaWAHVbyobMcQxmOdsl5dMUMI05qMY8sFoC&#10;/wsebn3kmgqzZAWllJ0lLlRyT3nOHKdhDphSkjGm68u1EghORKRKP0sigiRVFDyE0p69MhYF1Kfc&#10;rLUuOL0TAhkR2dlYlkj3EiR/GtJTuU4wDxS2KaJ6/gzpbzVPsJC2l9x5LX2cEMBm42nLOJY2lKB7&#10;6cccMU0VvIMy5jPshtLm+puJki8JADqXtC9tqme/l/9WmKVaz3AgJpjN0kaZgwZ5DU5rpSTQzNtc&#10;ELbKmpkD4mCWiIDTM0dr6Wup+2aBKUllIdfME0IUTi9SWSoLlzk+HZBE/pY1qTEb7zLX5fmSQq60&#10;1iWpaEo0mifQ7O/vzxNI5n23R8YnN36bwDTtRXnvHP9iyq8pe7vMheCoKBmXMl7lt3K/VpmOdH+q&#10;PTelmxORKveXZJ2yprEdW2WtnSO9TZ+zRBLI3pheWtf1dG1Bb5sBednZGpgSoWZjoErijPCVKRlG&#10;az2lU8v3ZK3dtouIyiSUDC+aPWCaIJnY6caCF1DAamaZLdV8QspA7e3tTRlUM+ZYyTt0OQBKVpox&#10;pqrruvxdQUqgzwcIQDNbMJqIJsautaajG0mei0VBihHQndnzCpgKHdn0hYmRUkoVsG7KANmmbICm&#10;acrpAhzJliobfj5BJWutjFM5AGZMt5bryuKysri6spCISJcFPwcnmR2kGgAODg4MtlleqKrKaK3r&#10;ch0RlQO2my3q6XkyRnqWKUgA1BG8hoqI2tJ+GZcbpdlBXNpXIDhRZQJyrbTTGFQ5hJDhNwFMWYqq&#10;aRo9O2y3UoPWVsZq2pBH4A2bY8eOAUC1v78/beLZ/Chs1/f8wNbAVLOMJNOwmQshM1rgdGZL8nya&#10;Hx7IzOW062ZwlaiqqhzABMCUbMcyPHIAFeCn0saCJIamadScAVVVdVD+L+uynmUHasienzFONWew&#10;Jct0aixR2WPTDTPGU0pEFeY+HXrC9OaHW0F2mw6w2bXAdp9RXddmsViUrD/IOJuDg6lr8lii0ndj&#10;TNlbpJQyZas1TWNm2YjT+8q6K/1tmqYcFPOMUkBq18lvFhlx0RRecxqPmDFEAFB7e3tlMrsyEBBG&#10;VBhvmVx5gZkPxMHBwRwb1B4/fhwACg5jJ++xgjYGZKlGy+DMJRCD7ck7DVRhFHLv/qzE9yRNCCM1&#10;Wus5Q5kWUGmD/F0dP3689APYgsfosrlEkiwLqC1tZ+bzDg8Pv4OZb9H3Pay1REStMQZKKSsMEphh&#10;ywpIyrwiZQFh6WSCjtV1XfpSlyYUhq21tjMGBABN27YLACiHAJAPM7luv4yrMcbKPJyWrru3t3eU&#10;UbQFzEVSWCcJMKV0LIRwe87l7cumng7exWLxzWKMlGodqOt6Xu3AAKhmAD3nlvkqEstMeDgqWU1A&#10;QFVVQTCWi/Sm5hLYTIqdt+U0kawccuXslkrDBhmzAFVV1Tg9nXeSMssjjvTZzH6nwqjKBpX5nzTQ&#10;cujr7cIs905C0Vyql/UHZsZms7k9M1+YUrpgsVgcmzdiLiGXvV2eOROgVNM0RRIvAFFT6nSZr7qu&#10;azmYqW3beer6lC5f13U5laf0fgBQUk0FAkQk+BtTf+aarNa6PKNWSs0FqHm/5sJIDQBd15XvixQ8&#10;AW1J+5TM5WIm3Zb9V/pcy/MBYazCa0o/yBgz186xWCy+TrwvfSCttZLSOgXzFt57hZy3flsArwBw&#10;MoQAIvqgtfbfcK4PBmstvPdKVMcQQmiY+ec3m80PdF3XxBh7AD9hrT1VVZWOMUYiwsmTJ7uu6/5L&#10;jPGWWutGyvcwgPrw8FAfHBz4GKPXWnNKiZj5qYvF4svjOGJvby+sVivEGF8A4H5KqVUIYZ+InEgM&#10;1wD4m+Vy+en9/f2/jzFe0XXdvnNuRUTMzIumaTbjOBIzl4KRz/XeP0gpxcz8e+ecc86frtdrNsao&#10;EELSWtdSBmWMMTYppQbA4zebzWOUUt/VNM05yAhfVwF4DYA/U0p9ARlohGKM3DSN6vv+nwJ4wXq9&#10;tsaYZV3Xv2qtfU8IYZos6cvLAZybUqqUUpcPw/Br559//pdXq1VZoD3lah339t7/urU29n3/nq7r&#10;fgWAb9sWMUZyznEI4YTW+g9CCHshhLFpmv2UUi8LXjPzSET6+uuvT8ePH/8qgKcqpRxLPTdks4Zb&#10;rVb7VVXdF8DTx3G8qK5rPQxD3TTN1SmlNzLzG5RSn6zr+qSsn2SMQenbDREz3wfA87z3tRR3rAFs&#10;6ro+CeDzAC53zn2gqqpruq77cgE6gjBYqYKsQghYLpf3bdv2ueM4Luq6HqReHwGIh4eHSSQhg1yc&#10;81V1Xb90f38f11xzzd3pozpAAAAgAElEQVSttS8monUI4TpjzLOI6KsCjmRC7kStlBpCCB0R/UcA&#10;t08paaXUh2OMzzHGrJRSWC6Xv9p13YMhVT6Y2QBYI0u+DlthZQXgxVVVvUEqT7NSqgoh/C9E9ATk&#10;IrCjUurpRHQlcqUUEJFyzhWAHNJas3POCrBTkPVcDcPwPcaYp2it70dEN0MGRFoS0eeVUpcCeD0R&#10;fQIA6rruxnHciHkKUsVCxRh/Sin1xJSSYuayD1xKKVlrr5N+fejUqVNvOu+88z7LzKrscUF249Vq&#10;VTPzb1dVdacQwsjMX7PWPtcY83GplgKp05fquuZxHMHMd3HOPa+qqvORwax+h4jeglyVWSOXyqoB&#10;vDjGeBtmtsaYIABPHoDabDa667pNbg5ppdQriOiPtNZRykiBmR8B4N8D2MQYobV+JRH9mfQLWmsd&#10;cyM1Mz8bwMNkXl9GRK8FUGocfheA/wDgJshgUmEcR84VqKLiXMGZvfdGtAa/2Wx813WXAXLCzE+j&#10;uq6htbbMfJ+h4PulVKAG7yunPSBSUZFYQwg354wJyhkalnvOmKAa+cRTMjkNM38qhMCbzSYxc9ps&#10;NpxS8ixgzHMKIdxZQDrKab9g5reHEFKBlWRmHscxhBB65lxBk5mXKaW/Syn909LHAmFXVDEALTNf&#10;Mnvdc6RfVbHzyiJBjLFi5v/MzFfLOwtGK6/X6wKa7dbrtWfmP2fmE2UiZTM+0nvvWHBX+75/XJHE&#10;igTEzOcViMHSP2b+vyGlzg8ODiZAGGZ+tLQhMfPFADqRwAiAbZoGMcaFc27NPMFd8nK5lClKYTZX&#10;AzNfIahgBNECrLUYx/HBzPxZzkDap81NjLHMVxzH8aPMfP8ydjgLtL2U0g8xZ1hM2aCj/M3jOKZx&#10;HL08/8oQwm8y8561tpizTNd1k72bmR9zzTXXlL4VcPixrA/Odc0Kfu4LZ1CNN4kxfi4voZGZuWAT&#10;YzY/5cC6o/c+yvyMMcZfkj1jkYWW18l6+Lp1XNojn4mZf1YAjKY9xMwvKFCTspbvqLWeawHzSslF&#10;Wi2VRLRz7h7M/H4Bgd+EEJzMb6F0eHgYmHkZQngNM58HTDbaSTOS8fxVFohJGbMyFzwMQ5IDPnEG&#10;4r94vV5fmIfMTo1l5kVK6WNyW8be3Gx+FzMNQRikJaLaWmu89/911l6OMT5tZhJsjTFlL/5DWSvM&#10;7DabTS5V0vdufr/M6fPnkJaCXPcszhjJ06Xr9fqBi8VisukCGRgpxvjfZ+35mVl7iJm/L4RQ2nFq&#10;vV6XSigFC5yl307aV+b/lQYAn3vuuXTttddmvb7r0jiOiDF6ZLW37vsebduORGSWy+UTnHPvEMeX&#10;Tykl5xyapqm11o/23t/EWstE5FikKyKynEG7gQxz55nZIddpo2EYPte27eE4jk2uaRiCMUallMI4&#10;jmjbNoYQsLe3F1erFay16xBCr7UmzsUFvwDgCyklXVUVvPd3s9Za59xeVVXfPQzDu5n5cUT0NmRI&#10;Sb1erzmEwAD6lJIRmxmQa1olIqIYI5gZi8WiXa/XPYBHA/iZYRhMXdc9sinifQA+Za0dlVIPAXDL&#10;ruvSer3eXywWRESQQoxYLpdKVCufUrJN01zvvTdFqhc6NMbQcrkM+/v7JqUEztUK/lvTNB8+PDwc&#10;qqqCSEE9xD7tnOP9/f3NcrkEAOgMkQilVL3ZbFhrHaTe1+X7+/sqxmiUUhtm1rlYcJUAfCrG2Fpr&#10;RynHrkIIixjj/+W9v43WOoq69z4An/LeJ2vtnWOMF6WUlDHme5n5OxaLhVuv18aYIjzeMBGRH4Yh&#10;Nk2jvfdaa/2elJIPIVDTNHcEsC+XXhhjfLbW+jaHh4dPbNs21XUdNpsNqqqyzrnknKNzzz3XSzXe&#10;6Jz7YF3XB8MwhK7ronOOqqpqtdZD3/dXydpBVVVfc85dPAzD05umATM/cLPZ/EF57t7eHq9Wq9KR&#10;C40xarlcYn9/P6SUXl/XNcZxjMYYlkMtdF1XAfgyskZGyJLcAlmFjchS1tXe+7C3t0er1aowv2CM&#10;ccvl0hY1PMYYZG9is9kgpYRzzz0X1157baqqipxz7JyrOYOxvwrAvqjardZ6BeDNKaWvAriDUuqu&#10;+/v7TYxxj4geA8A65/5Z13URWbMwTdOQ9z4658C5kCyqqvpkCOGdxhjtnDuo6/p8ADcDcIvNZmO7&#10;rnto13W/x8yPJyKPLTLb2jlX3Bh2tVphb2/vMSGE5xhjTgGo9vb23HK5jMYYs1wuzzHGPEmqZvfM&#10;XEux1FJ7rqcMdm+ttWtmDsYYs16vsVgsPjQMw6Ku6wAgrtfruFgsbFVVY9/3X0opVQB62f+RiJz3&#10;XldVlTE1Q9Bd1z3va1/72gMXi0VjjNmEEIxo96McximEUOrRGZmfpdb6PTK351RVdSUzX6eUum9K&#10;KRpj9Hq9Xi8Wi48Ow9BIhZhxvV5/Zm5DmxxqwngRQriXnFophMCr1Sox8xe998dnTjcyuU4Yee/f&#10;xszDarXicRx7Zl5yrhulZw4mxcyac+WBIvU+q+/7KqVEKSXLzDqltAghHGNmksKWc5tpHWO8jHNl&#10;izgMw6UAICpml1K6HzO/IYQQ5PTxMcYvcS67U6I9iodbM/Mlclp5Zv6FeYSH1rqtckXWlpk/UCTA&#10;GON1zPxMWfSl8mu1Xq//QPp2ooyPvA/OuYfLwdjLcx41k2ao6zqz2WyOcS7bMqaUpnI2J0+efFLX&#10;dSSSFgCAmR/DGcA6jOP4llmkhi7g6iGEA2ZeixR0GGO8RwiBRIJYMHPlvdfM3Gw2m3Zmz6qqqjLe&#10;+x+Sg9/L6f0i3sIoVt77E8z8LOfcF5j5f5d7i9fjjLW7QggPnwkrfUrpwURkFosFxnG8XYzxl5j5&#10;lPxW2vHvMHNkyfoDMz/EOZdkzt/KzLWstWqz2TTMXPd9b5xzx5jZbm83KqX0KGYOIQROKX2GpZrD&#10;3NHTdZ2Vcj6BM4D5X3Mu217WCjHz60rBFOfcK1JKOqW0n1KqUkq1rHFKKR1LKc1tn4XBPq8MRkrJ&#10;hRC+dyb9Tj4TmSAAk/1eM/PvMfMQY2TvfYgxXjaO4x3lvlL77ie8918MIQzMk2T7o9hK090MivN5&#10;KSUWif8lKlfpKItDhxDOCyG8iJlH55yLMaYY473qut4vY8e5TuJHpQJH5KwVs3PuSUqpyTEvEUPG&#10;Offj0v2haJfM/CR5bZHSwcyGMzB+oTcw80JMGI1zbo+ZO+EnB2W+hfk1yCbDp8QYh5QSbzabSdNn&#10;5sfKvDeQ/cvMU91GZv6p8j2yBIzNZnOOfC6Y2TrnbiI8gjlrl/+Vc2FWw8y1c+4cZt7ijBaPtThr&#10;ijp876JWyybgcRyXzPxjsuBKSJRi5jswM6/Xa8fMa7nvOma+QFY5QUKomPkYM39IquMG6ZAq0nLp&#10;mDjP5uEok2eXmd8aQkjynjfJxExhTFKJ4JXMHIoKFkL4LWEwClsngGLmNxY1NaX07GKm0LPwN2Z+&#10;imys3ns/MPOPzLyixcNLzGxSSgtkHFRVNhayyeBhYnJhZmbv/cPF0TKFijHziRjjSbkkcC7bwsz8&#10;Tu+9IaLiXFIppYcwM0tlgbcCU+TBFFIoz7uWmYMUh7zTrM3lk2afcwcVmPn/cM4FqY7rmfm7y+aa&#10;fzLzrZxzWm+ri5xVJBozPzzGyDHGjahm98Pppi0dQniA9z5wPpQ4pfRVZr6QiLREhSgAKoTwSGaO&#10;cmhdPF8TZf0UmjmWAQDe+0UI4SreVva4O2Y4xcURw8y/OTNpPAeYQs8UEZkQwh9JG5iZX4rTnXlH&#10;q6yU59PMTPWrs+evmfnOyA62KeywbdvJYd00Tdmr38PMvajTjnMh2JsBoHJNWY8ppR+UfgZmdt77&#10;t8ghNq1Day1CCM9NKRVzy0uBiYEpmV9i5ltLdRgZtljGRAGwUv/uQ+V3zmYsz8xvljEodQzLerhU&#10;6tItZe96ztVSigmRZB5USunDzrnIzCnGeIlSqlQIN/O5LvNNsy+FDz1T9nxiMZ2K+e8N8+uQecTL&#10;ZmW3noLT17elHCXTyLu08LhrSwWUGOPvi2BnZmtSK2YmIop935NIEXDOBRKPlcrI8xbAezmL1W2M&#10;8fEzYz2stey9fxKATdd1SwDvV0pFWWg9AIijITIzIaPqW2EmGuKcYOaklPLSCY4xalG/yilEzBzl&#10;/6y1JiLiEIImIlKC3p9SQl3XK+/9TwP4kgyS11r/+Gq1aoiIAXjOYNaJmQszZgCUcjlsijGOkBMO&#10;wDN0LuHdGGP+lIheQ0RUqi547yMAJqKglFojV8FIRLnEOxEFZp7K7DAzG2MU5wkQWz+ijLmRfi69&#10;96+U9t/bGPNEZtZyLclhldq29chlzanve0g7igPMc+6AVkqNsgCIiOC9R/lUSsF7b/PwJcgi0QAc&#10;5woEICKz2WxuVdc1UkptWdgA6q7rrqiqKiqlKhnLM5ejkDVORKyUakX974goAQjee1JKRWPMZVrr&#10;30A+dEBE5zvn7qCUStJYlgoehG20SSr/Zof20ciBlN0ShL29vXWM8a+ccxFAjDE+pIyj1prFHKWZ&#10;+T7iAB0BvBkAxnFUyJs0iJSYyiGJ7DwrYYLFjFEqfURmLmt9WtfiDIY8MxJREkYDIqK+71m2J4Zh&#10;8OJIfzTk0HLOWQDPJ6KrAPAwDMUhyNKOtzDzq7ANL7u1VIIJMUaFXG2DZH+lGGNhfmocx0RESSmV&#10;5HlfEzsT50erFgB57xOAqLV2IQQDwMUYTwF4Z13XDOB+KaXbKKWiNKsJIdyWme8rzvT3p5ROydw5&#10;5IVJKZe4D5C8BGut4hwUQEQUpU1BHakXJ7yDZL0hpUTy3FK15R0A3u29JwD3CSGcL4JcWUskTDyG&#10;EBJyhfTy+MDMEH4BzlIysA1FQ+FNzFzGCgDiGUWUlJI2xoQY4yER/Y0xRjPzPWOMt0K2ZZFzThlj&#10;HrlerzsAH/Tef8k5p2WgbpRk3SmttZNFVaRkaK3PWHKEiEgkvSnspus6eO/jwcGBA/B6ZM+lBXAc&#10;wPdjK4GcbU2pf7Jer79bKaWttaNz7uVyWNGZb/2mKSFPkEYOWXt7COF9wlh/hXNVBtN1XZRDTSH3&#10;Zx72VMZNIY9tOShapVSRrktstIEcMlVVBeSDB1prJYfAp0QS3QzDgK7rXnLttdc+mZl7kco6Ihr7&#10;vgcRdd77MYRgq6oyaVtV9x8/GCkV1f5VADZElJiZqqo6VxzD1lqrxH5cNicJIynaUBSnCgtzZs5R&#10;HkXHhfeeqqp6a1VV1XK51NbaBxNRFFt4Eg3uu1JKd2VmMPPHAXxcxj3Nxtxj63wctdaQUlUqpaRE&#10;bAoS3nfGkktnQXWMMWmtby/rAVVVfYWZ3y6/z8O7po0P4K3ytwJwDrIHf76eGQC890bnZKLpZJb1&#10;1MoaaoUnhGEY4JxLcmBZY0xKKRVprxIJ8k0S1linlB5X9pD3ftBa/5j3ngH0y+Xy3UqpfZyZAmUn&#10;3liiKowxFGMshyfNRNUk68eI9F7J+ATnnAHw223b2r7vj2utn1EEkWL7HccRyIz3oGkaN4tr/kfT&#10;GTdI4dwxxj0Aryaixxpjbu69fwSA3wPAm83mPl3XXbRYLDAMw6sBPEDUsjNKQSIp3D9kImOMiTEq&#10;CUH7itb6zWd6BmSxyMDTZrNJxhgehmEE8LcA/uWsv98F4J3y99kwUAJwm8VisS8S5TVVVb1Xa63l&#10;JPx2U2HAQN5cnplf2rbtRSGE2xtjfs5a+4LNZmOMMf4btPXo30rGMyFLJo+PMV4nB0gSaZOY+aNK&#10;qQ8gm0NCcfww8xtDCO/WWt+raZoI4NbGmD8E8Oxrr732N48dO/YKZkbTNHYYhg1yOOg4jmNxmnzL&#10;FGOklNKHlVJfTindTsLbLpRD2osEX9YNiRP3AmZ+qthZWTaTFx/E+4wxn1ZKUUpp0kQ2m83FXddd&#10;1zTNCQD37Pv+pl3XXSNOQR7H8R51XVvvPVtrLyaiElYGbJnZfE189zAMP2mMiSklI5KtIqIQY3yT&#10;MeZ6nL2mcEPkASCldNMS9pdSuqKqqs9Le8L8uhm9B1kTbZEZ8C2RHYanHQrWWk4pUYzRNE2DYRjq&#10;EMIIYBDn1c1EYrWiAV0v0l8MIZRYW8/MsNYuvPefUUpdGUK40BhzETPbxWIRVqtVAvAorXXjnHvH&#10;/v7+x3EW/AmAFofdBcz8kyJ9kjBYFUKAMeatSqkv0ba0EqWUEhFtACCEoKqqumVK6RKl1HuI6J4A&#10;fomZX0VEn/HeUwhBSYCAqaqKh2E4KwHxbKiYRuYmEpJG3iuE0Is961PMfJthGC4XqeEdzHxMTBWv&#10;Xi6XwTn3D5xrTL1LBuJ6Zi4OmeIgIs7OkY/wjVDMVVv/en4vthltSCm9hXkK8XjLLCOveF8hKu39&#10;JSQpMjOnlP5NUZtLf8uz8s/pF2fvQl3X2Gw2T5u162JZYPOKxWczuEgpTQ4nsSU98ujAp5T2mflk&#10;sVunlJ7BzNU4jh9j5n4YhiUzP0Tl3Xx/zva+yMx/KSd9GefTnhdzCftij4rMHKUNnFKKMcYXbqP8&#10;poOxOG7uzsyvkGuZs22/jMcHmPmFzrlHiURQqZlt7Ezjw8yPLO2Q50/l5ImoZIkBWR1/6ziOvF6v&#10;AzP/e3lEia1UzPwIeUyp+pxmbZ7CFVlsirNxryRDEsMw/DFnp1Jk5qeLFIWUUs25Wi8z8+rw8PAu&#10;xTk2e45OKf2pjG15/yi+g/L+0t3vma2RaTxSSs+bXdOnlO5wdGNiZteGJJpI24oj+dXYhqvNk270&#10;7D3HmPlzZV8w88Pn7ZC5eV6JQmXmV4QQ7sTMd2bm73POPZRzdM7F4zhySmnJzF9k5u8ApozWKoRg&#10;h2H4gDjUAjM/lpn/lYSdforFOTaO46OHYSghpE9g5qfOnHD/ovR11raWmT9c5ph5qq7MzFyc72Xu&#10;f7DcX0xDMqdPF9/Gtcw8hhAopfRgZl5672OM8bXMvBAt6uUppRKv9rR59vCsXdOnjO/JWfv+29zh&#10;Xsb6jCYIrTUZY3iz2ZzfNM3niOgPAcA5dx8AN+37/uYAfkgydf7QGHPVarU6Idec2QuTKULsPNiq&#10;clPmzY2RMQYSZsXSM5ZoAQzDAEjQ/uy5c4nljCRhcF3f92m9XkMptSnMvu/7b2dV1nJwnLYLUko3&#10;IyJXVdVfAmjqum4A/KflcskAvja7lyG2qiPPLRLW3ERR7FDza8v752POlHEr3qeUehIzP5SI3pRS&#10;Oi42w5GI7jqO47+21r5xuVz+Z2Z2KaU95Eiao1LXN03OOc05kL0DsKmqCl3XcQih2NfirO9lTssc&#10;z22uZRzi7P9UVRUppVwIAev1GnVdvx1SERjAj3C27RER3SrG+AAAyTn3/gsuuODvRCU9E5XxLG0Y&#10;Zu34dhDHGE3xlaSUsF6vx67rFGdBYb7OpywwZIl4PtdH92oRQNw4jhRj/DFmfm8I4V0A/tZa+5cA&#10;XjYMw0OrqvIhhDal9EQi+lLbtmocRwLglFK6rutKa+2ZGev1ei+l9Idt217vvb99jPHeEub2DGNM&#10;k1L61N7e3uvW6/XN5wLBjRDN+ljW9VyrmJvjJtt/+U0pFWOMJwCcdM6ds7+//zfOuZeGEKJS6vGH&#10;h4dPl3aMRFTJmEYxu37LGvAZJbgQgjXGxK7r7KlTp1BV1WsBPF+SMW5e1/WtYoy11tpba/84xqj3&#10;9vb65XJJ+/v7Z9PAAdmU8aaSyRNjJDmhvnamm4EcjiPMFhJSUlJoFYDzsGU+CcD18n+H0yfvhsgA&#10;OGmtdcaYOoRwa++9UkppzrHM3y4qDLEwUwbAYjqoAbwEwNOGYWittXfouu7JKaU3q5xBCGw3UJr9&#10;nYioijFqCVEbvffPNMZcNbtmpAxI9OkYY3knxIbqOIdZKWttMsb8dUrp0nEc71FV1ZMB/AuJcSZk&#10;B9nPALgSwK+Lumrx9arvN02iWq8kxhwxRmOM2XjvobW23nunlNIxRqNzmXpvjHkvgOennPXH4nRh&#10;zklAl1OOlknOOa2UiuLQ9DHGz3C2MdsY492Y+RZa6y8C+D6tdRNCQFVVr51l5M1NLYy84ctcXBZC&#10;eL611hdTCDPXRGRjjF/8VscFyGvfORe11mGz2aDrOrNYLM7v+z6KdOmxXVvz8vEdgAuwNZucgmSZ&#10;zR6fkKVYV9c1OeeaqqoG5AMK3vuxaZp6vV6/c7FY/HzTNJcDaPq+HwCQJJlQSsmmnNGqF4tFR0SH&#10;3vs3V1X14wAed/LkyU8w87201mDmP+/7nheLxSLmbNgzaVFxHEeq6/oyrfV/4BzmlsQvpEIIrTHm&#10;HRD7r9ikVYwxEFHlvdfWWgbQtm2L9Xrtqqq6BMDPee9xcHDw7HEcX+Kc+5KE5jIzm/39/VRi7r8V&#10;OiMDNsag73vFObj8nK7rPnf11Ve/dbFYPCyE8CgAd5KT4G1E9Nm+7zsAcX9/H977eW7+Nx69GBut&#10;9QeNMReLh5sAcEqJilR7YyRJIkVy5BIb6dzEG2+HvPAKE74COfxolO9u1E5pjIkArjDGNGJruplz&#10;7kRd11cXpv9toKP9nEumSSkViOgzzPw7xph/J8H1P6eUugzAdQAuxA1IMACC1rowAGOtvVQpdaWc&#10;5CV+toQfauccxAlXnHExxljGkwBgb2/vfcx8uXPuvxhjfifG+KAYoxcHxs97719krWVjjD9TIsbZ&#10;jE3btnTllVces9beDplB6BDC1RI3myQlPmqtA3IKtI0xro0xbxH1UUmqLgszNwBszCdTlH4m+bwC&#10;wNUAztdanwBwVwBf3Gw2j+i6jpVSPqX0NglVZPHKl7Ep2lahTzRNc1mMMRWPevk0xmhjjA4hfEuS&#10;sDi7GcBqBshz2+VyuXfhhReuVqtVOSDKWi+awvdiu/+XAK46/cko+zAtFovq1KlT1x0cHFyO7FOI&#10;WuvDqqquiDH+9WKx+HMRnKwxZggh2KZp/DAMEdlJFiVDE4eHh/3+/j76vv+T/f39H/fef3/TNE92&#10;zp1XVdUhEb1ahIUlbXMNbowKAtxARG8Gsi8oZOgEFsd8CV0L4oRL8j0L71LOubXWOu7v72O1Wv1t&#10;13VXKaW+I8Z4ixjjj9Z1/eUYY+FnRphvha3m/o+iM5oImDm2bavatu2RTzcsFos/QUYie4pS6geQ&#10;J+WVAHTTNF5U0DBL7LhBKmqGJAYoImJhxFw82TdGJeEAEpfnnCOR5FDXdQJwf+SFlpCzkf4emfkC&#10;Z2GGkGy5jzHzqq7r4L0/r6qq+0uW2Zlu/2bp69RF772RsDgA+C1jzBeQ05LvllJ6KLIZws3uoSPP&#10;osIAAGxSSjehDOs3f48morKZo0jAUSQFIJsTiDLeRuW95xDCYIz5DIAfVEr9VVVV9vDwMLVte74x&#10;5h556MK3PEBa67RcLtXBwcFFEtxOOsNQXrvZbEhrHbz3JJKxhmgQkvijhOlpmUclB0KknK2VYowQ&#10;LSEKMtPnQwifQ85WBDPfNaWEruvuk1LyRPQVZv68ZIEWiXGu3lpsD/U6xpistVM7xBloQwjxW2W+&#10;QlFrnbz3XwWAzWYDALddLBZ3kezKEsZZPouGdD9sNa1DAF/B6ao7IduRVYwRx44de4219oFE9FBj&#10;zIOI6IeJ6Bfqun6drCVGDmMDAD8MQ6W1ZsroeCx70h8cHNSSEXpJjPHT1tr7AXh2VVW+7/vLq6r6&#10;QIyxRhY8zmr9cE6KKTHMKoTAEsVDMUYl2k9EdjaXMDQQkZPfoJTqiEgvl0ucOHHiOqXU88SBGKuq&#10;+sVxHCdERGT+QYI78S1RiV+EMYaLJFTCTrz3mojsOI4DER0AOFVVlRmG4S8AfNE5d67ECH/Fe/8G&#10;gYxTSqlh5gWPyE6DJNIWQ0KfxGNb2uEop+2ibVsws9JaJ4kTTgXpSVTuWhh1QlYbjdY6yoQx5xAj&#10;bDabRwP4QfFoEID3j+N4BSRQW+x8inL8IDjHRE/qZDkctNbXxhgvRXb4hHEcnzmXaOQZ8wy7eQIH&#10;S39ARHZmKonIACzg7CEGMiMk730si0Qk8FpwKa4H8HwAGMfRKaV+AUBYr9cVMrMp5gBQjnUmkQwb&#10;770bx3FPKbVMKVGB/ZTrzDzRsITziPkBzrnjonpVyCptyU4IxpghxvgGANjb2yvjfy5tcX1vlLz3&#10;SfqMEmPKzFocqGV9MIDniLqt8vClj0DidJEl4rKxPLLaO0UkyHfATLMoGgAAWGsDEakQQiCipLV+&#10;c4zRKqWYiO43juN3Ari9PO9TWuu1xMaW+UvW2iDjHrz387ZA7OXzg3R6+Wz+S9IIl/jsmW+SC2yj&#10;rCfNOQKEjDFa9s27AEBibDEMw0/LIUSzLFQWc905AEo2F6WUrowxjqKKAzkSpphXinnPxBh1XdcO&#10;Wwcfl/DlWRhz6ZqT74KEmCUxRUQiCnKYv1b25k2996lt29dI3/vChGX8ojh4GTm2lrz3JfyPN5uN&#10;VUqxSKimCBASu56QBYgS2pmYuSpmNq01OedGk9Hj8umcbeqvJKL3yx64s9b6hwFsnHPw3td1XbP3&#10;nmWdlyisEgnDlJNyEgBar9eQcdZHHbeqhFKUGEI5NRhZnQ8xxnVd102MMYQQFs65cHBwkCRXHlVV&#10;0Wazee3BwcEp55wPIagYY1PXdZFIysI32EoJA4BojPFKKRweHmKxWEBUg7bve9N1HcUYEWOMYo/T&#10;svFwcHAwXnfddSW+z4YQnPQhtW1LzKxDCPdRSv3OMAxRa6289yql9KKDg4NKKRVEI6qkbYqImIji&#10;bJOqGCMZYyilRMaYF3nv4b03dV0/OITwb2fxyknU3z3n3PnM/FucM5iglDJ93ytJXohN00Bslybl&#10;uEhIrCi6rot934/WWiPM3UskgPPeExGplNJLvffvreu6AnBHZr7TYrGA9z4ZY2gcxyjvUsYYttaq&#10;vu+jtbaq6zqIGhaHYTBVVY0pJdU0jZNkEUdE1lqrxC7smfkCzqFoL2LmRlRu0jn+i2LGi7hLYSYA&#10;wmq1+gdrLckBeSLkDugAAA7kSURBVKNkrSWB8URd12BmTURpGAZUVcUppSaE8OKU0sMAoG3b5L1/&#10;P4CvNk0DUTWDJAZMDG2W9FBOgQZbCa9wCYusfibOcdBMRDqE8AYJgwze+9tWVfW/juPolVINEX1G&#10;bLiN1jqmlCqZP9V1XSV9USmluQSXkIWR8nf5P6WUark/dV2X5P6UUmKVKWrB+iiQlH3f+2LjTClx&#10;CEE1TfPGw8PDj2mtaRxHbprmJ0IIT0HOoitJANo5h7quf41zhmqJlb7EGFM55zoAaJomhyzIqbtY&#10;LAbvvTfGJLG3cpLwvTPNLzLD7EIIWkkmGzOThLf9vVJKhRCCtXbjvf8DaacVhl0SWVIRSogoShjg&#10;CIBDCAWfZNRaG++9izFisVhQSqlgSJA4TKPYpV1KqcSNc1VVtRwWNQCklML+/r53zv2y+BSiMeah&#10;ADqBNj01jqM1GSDMppQgcAUNgNR1HYZhiMaYdKbxMzHGYsgHkCW4cgpLI5tiCwwhRJ3Tg1PXda8H&#10;8MsAuOu614vTTCFnAbkYo9NaK+ec3d/fXy+XSxARhDmAiBoist57d3BwcKflcvmglOH3EDIKWCNh&#10;Xuy9/0hVVV+hHMNpDg8P/YkTJ7Q4H3SdA/QuKiqHUuqJAJ4dQkhN06iYs5heR0SXeBFHhKG7uq6x&#10;Wq1IMJC1994aYyDMsahsVV3X7x/H8S8BPKjv+7Zt2+duNpvvrKrqd4noc8MwjE3T3CeE8NtKqVsp&#10;pR7BzA+rquozzIxxHKGUisMweMFWNTFGIxsAAGiz2ai2bbVIBUC2U6LYGUUSOggh/PJms/mrrusQ&#10;QrDiAEUIgeu6NuM4BmSnA1arld3b29PeezBzqKrqgSGEW6mcbRcoZxIGY0zFGYPjXRJfnEQC/Y9V&#10;VV0UY7y3UupBzrn/box5e4zxs1rrE977Z1hrf1RU+41S6qP7+/ufdc5xVVUTdOIN0Wq1Gvf29iDt&#10;Q1VV/ySEcDul1AXM/J0ppZ/VWl8EZPW667pgrf1ZIloDaJRSQxLgIK21GobBNk0Tlstly8wPwjZJ&#10;okbOyiRkZjwC+BsiQtu2WpDXINEDHwPw8RDC91ZVdUvn3JNLVE3TNO9u2zb1fc8le6zw2c1mE9u2&#10;DSmn70YAt5E2FFW/vBfIzP9KIvr4bP4h8685Z3dZZr573/c3s9ZivV6rxWIx9+p/hYg+LkxKee9f&#10;0Pf97xcsXmZ+GTPf5vDw8I8PDg5OAbggpfRrIYTHppRIGPN14zi+ERk61UnY5SSNhxBIa11ba+sj&#10;66tIl2civ16vzWKxgPCPIHvaKKU+MY6jE2HijQcHByeRhUJmZuW9j3Vdl0NqMi1qrSs532qJ/4ZS&#10;6ljf9w+y1q4A2PV6beWdgyR+nFRKfUgy3Yp2VTQJyBpB13V6s9nEvu9N27aXxhhfb4x5rIAveZ8h&#10;JfchyUsxe4ThnIPEz6Pve1MELWRh5YbHr4B7aK2n0iYycJqZH1Di91ar1cDMLbZpwYsQwgtDCC/g&#10;LbAJMbNZrVYfkxN06b0/0NvKALmn2d77EWZ2MQOHOJYcfOZtvKRzLkgM5dO01gU0uYSeXZIy8lTf&#10;9z1vNps1Z6i/JLGLgzzuS8Mw/AYLgEzbthPYurVW6wwA8hbOsaObGOM8DpiQ1fOSb38HZv4kz2I7&#10;mXkYx/EKZv6CfOeZmU+ePPlpZn6o9LlsiEczT9gNIzM/sJzQAKhtW6xWq2PMfI2MH8cYf1mwOdqZ&#10;maAVKTvyFt7wbdOP20oUipkbwe8o48ExRh7H0aWcZz+nxMx3q6pKy0bUzPxi5glCLzIzr9fra5j5&#10;i8MwfH42b2tmvpyZfwDIOBN0JK70GxEzP07wC3p5josxXj+O4ygqeOr7vvTx0hjjD8iibs2RqiUp&#10;pQeHECIL7OSsT0dpkHlcyJhayrgK5Xnkvf/fmLcxxEJXscS5WmuhtS7VPwpQOVar1Z+Vi0MI69n7&#10;y1iXhZOY+bLZGBm5/1dm90/XrtfrJAdzmb/AzJepDCS/JxsazPyvnHPXSRysk3FYMfOHV6tVgR/N&#10;G2QY/jal9CjZUxpZSy0A5GDmqS3M/PIj6+usYsQEpe1jzrmCJfKMxWKR47oycM6LmPkVwzBcBODY&#10;7N0vZM4wpZyxYiAMt+xFeO//fjae7JybA+rEzWYTpJ8uxvg/ZoUCtIzVT8s4Jxmj08qZVVVVMfNF&#10;IYQPM0+wlswSHz4bg7Zt29PKOYUQFmkbN3zj42eMKfnzMMZQKT+TUrrbbAEdMvOFBVdO1AEjkiyA&#10;DNTBGXmooBT1zHxcVNpyDWKMxzlv1vnCZM6oa4WBMm+TJ54xb7C1tk4pXcrMSQYlcQbvmLBBmfmT&#10;fd//BjPfStpbyiihrusJHUprbWKMbyov9N7/68I8tJRJEjq+t7cHZj6XmV/CzF9NKY3yviD3+nEc&#10;eRzHl7FsVKVUKVmEGONjOCO4MTNv+r7/Z6U9ELMQM9+ama+R53pm/vXSAKXUVFuFmfe89x9nnpjj&#10;X2mt92gLq4m2bRFCOK/gAYcQfOZryZexlQ2aCoMNIVw0G+f5wfEeZubValUWfAwhRDlAvxxjfCXn&#10;A7qgk6mzYcAhhEdJ0gOHEKK0r0zHJsb4ZWZ++2azeRBy3K4BTqtYYkiwnUMG4ynk5F/ZBKetM85Y&#10;sg2yM6U0p1JK0WKxsM65O8UYTxawFwGZejm2qd8TzezuC2b+U1kLafau+fvnWLWXHZn/igWD128x&#10;gcPsOWm1Wk0MJoRwmczTabUVmfm2zPyaMgY+o5klZmbn3PXOuZBSeg4zH4idVCNXqKHyPCLaZ+b/&#10;U9ZXYOY/kvU1AQidTckpZj4WQviQCFUhpfR0IJcDkyoj1uQSSShrB1nyf4EwX2bmZ4nNdMLyZubz&#10;mfljKSUehiHNxpkFea3syfLet5exXiwWFbIG+lOzcV5tNpvzReu2Yu4pwuY/n80DhxCeKW21xXdT&#10;2i3/FDPflAXA7MbGr2z6ye5ZMHdFrL6QiB4aQlgYYw6Z+U+UUtw0DZxzBRgDSqmuqqrNMAzFvPD4&#10;EMIxY8wA4DVE5AVqUSMHMQdr7Y8g46OSLKhAOYutVkrxOI6+xJeGEN59/PjxT4hXt8RzPhrATcQB&#10;d+i9v2kI4asS4H0SwPu7rkOMkVjidatcB033fT+KelwyqB6+Wq3O3dvbYwAfNMZ8RMwDoWkaNQwD&#10;t23Lfd9XAFxVVdU4jrd0zj2wqqo7Abjtddddtz5x4sR7ALyjruv3OudKxZAp1CvGeFOl1COQHQdV&#10;13V/Udf11c65yXPB2fTwVAB6GAZqmuaDRPTBsjhThjeMVVXV6/X6TsaYO3PGXb5Ga/3WYnbtuq4S&#10;AGiVUvrn4ziatm2LN14BMM65U1VVWXlPCal5MxFdY4ypQgixbVslzDmklO6tlHoAgNsCuHlK6Tql&#10;1LtijBc3TfNJIqpEamu11n2M8YxhOsx8IqX0w+M4prZtvaiWhJzw8MWqqj5PRJ9fLBZ2vV57rbW1&#10;1noxB9AwDJPjiDPc6MMEB1aN42hkDZVKCqNsEIMcD/4XWgBnjDFqHMeSyMIyD0/mDKfYqJyS/04i&#10;+piolyrGmKqqMs65Ym8mzhrAbQG4YRhYxrWYIOrZeBgAV9V1fcnsfjDz3QB8H4A4DINumibJniGd&#10;K2AkALHv+6pt26uMMZfKWh201m3MVWhK1Yjv994/0Fp7P4ke+VyM8RNa6zcS0ZXiiELbtm3f973s&#10;0UREbIzhcRzvTER3Z2Ymok9rrf/HbH2h7Ocbm1+JMnkCEZXCDO8joo8qpaqU0jAbv2NKqVMpJTRN&#10;g77v78LM3y/3v8Na+8lyoHOWfsHMTzDG7KeUIOYKLSa+BoB3ziUR1qC1vkopdbFSysYYx7Ztab1e&#10;3x7APYVnGaXU7wujZ/HDhBijFTPM41LGE66UUu+q6/oTJTSzOC9LyCUzU9/31DTNk5APkxsev9Kp&#10;xWJRkMnKiQxItMBMkimVY0keUuohFa94qUJbze6bTsoq1yQrsHqTOlBqOrVtO3nOZ2aL6fnSNiOf&#10;enadkT4AuUjjBEcnquW5pT+ze2xVVVNf7baAXr7QGKulRAukGoW8d6vfS/0rAGSMaeXaohFMmWdi&#10;45okDOlreU6ROpTZ1kIrUqQGJrjDAhwyr5k3FToUad1Ya0uRTivqKQFTwcCqaAHFq64yhJ/VgiUs&#10;qijm1QPy16fXsJO5qosEUAqmSptI+ogzkc6FWUs9s6noYIFELWMqly8AFO2kkd+tOEamFOzSx6JK&#10;llfdwP8BCSOTOmwaM6jBI+sfMlYAJphRSJ+LFETSD6Kv1wDmTqvTsh6ttdWR+zFbR7DWTvMu61LN&#10;7i2FPslsa/NN2ttM85t/V6Abge381cYYLTHOgETfyDsn6bjaFoE92r9vSAXLu1w/xzRGjlCYwLFk&#10;zVQQzWQ2DqfBelIuwDvhNZe1VqBfpQ9FCytVzDWAamZqLYU1gW1gwtdNms22SiilKtlnRQOb19Oc&#10;V/RuzjnnnHlfb3T8zGziVbFPqC2cW9kIxTBfwFEnTFN5wYStoGalzstimG8G2oZslUWr5ZkkA/91&#10;abnSntNwPs2sgnNZrEcnF9uS0np2sNSz5xTzi5YBxuze6ZnCVApzmDSGOaNXaipjbYjIyH1KOghk&#10;uEAqDOobMQq5b754poVRDg7InJUNJNirBasV8h2wVdkqbJnwVIlUpL/yzNLu+fhOKuJ2GqYiiEer&#10;3U4YxEqpUgTzbGhCyyr4v3O/xKzdC3nXdBCVIZuNXTncS/Xnowf40fsmpi3vqmSjUf76tMKzEOkb&#10;QK68DDlk9aywJWWM4vL/aQ0deffRgpMTfgkRFZNINT9McLowIkttyzCstZMzd/aeggNRzZ5TcJbL&#10;F9Oana/DmT28+F5IBAlAyl2dDZWxEKZDpe9F4JkJBNN6LgwK2+ipo/0BtofytP6FR03lm2ZMb16y&#10;Xn7S5SCD3KsheOWQ9SPmrlJeq9j7y3osz1LyviK/lnWsCs/8VsZvRzva0Y52tKMd7WhHO9rRjna0&#10;ox3taEc72tGOdrSjHe1oRzva0Y52tKMd7WhHO9rRjna0ox3taEc72tGOdrSjHe1oRzva0Y52tKMd&#10;7WhHO9rR/y/pfwKzvLFquAlbhAAAAABJRU5ErkJgglBLAwQKAAAAAAAAACEAIVYkg4FDAACBQwAA&#10;FAAAAGRycy9tZWRpYS9pbWFnZTMucG5niVBORw0KGgoAAAANSUhEUgAAAGgAAABoCAYAAAAdHLWh&#10;AAAABmJLR0QA/wD/AP+gvaeTAAAACXBIWXMAAA7EAAAOxAGVKw4bAAAgAElEQVR4nNS9d5hc1ZX2&#10;+9v7hMqdk7JQBCQULECIaDIIsEz2YDDGHg8OzIyBccSe6zwMYQZ/9h0MNsYEY8DYYIxEEEEkIYks&#10;UEahFboVOlVXOnnfP06do+qWNIDNN+O7n6eflqqrTu2z117pXe/aRyil+P/BEEAOGAmMqP4eeYD/&#10;A3TV/HQP+3/0WgH4m7958TcsoBxwOvBJ4Eyg6SO+fh+wCPgT8CShwP7mxt+agEYA5wALgFMA83/o&#10;ex3gaUJh/ZlQw/4mxt+CgA4m1JIFwFH/y3OJxjLgEUKBrf3fnMj/poBOAP4dmKuUQggBgO/7SCkR&#10;QlD7OkAQBEgp4/9Hc4/eM/z9AJ7nIYRA07Qhn4ve53keuq7vM7ma9ywHvgE8/1ff8V8w/jcENB24&#10;Hjir9kXbtkkkEnieh6Zp2LZNMpkkCAJ8zyPIbyEY2IbYugyncykpZeFXbKRu4AgdVIDERVcKlMCR&#10;OhIfDQehQKFTFBmSY+dgHnoGXnokqbaJ+wjI9/19hAkghHgM+Bbw7v/AGsXjf1JAY4DvA58ljMr2&#10;GcM1wHcq2Bueo7h5OXVbHyGpbAIbPLeCWV8PqQbcfAmEQqoAIQUy8FFC4AoQIkBXLiJQoEyQGq7n&#10;4ugG0khjjTkFbdzRZKacgDSSKKWQUg6Zh1Iqfh0IgLuAfwW2/19drer4nxBQA/BN4J+B5IHe5Lou&#10;moDCK78i2fkMWs969LosXqWIsGw0Mwm+i8JHSAFKEXg+0jAIlEBJiVKR+VMgbEAHpSGUAhEAoOkp&#10;8F1830bhoxt1QAWSBmU5Gn/yOaTnfg6pm/uYy5phAT8ltAQDH80y7X/83xSQqZS6SgjxnSAIGgGk&#10;lLEJ830fIDYvruvS/8A/kC6uxvTLaCpAKJDKA6UTSPCFRGFgBhVQPigPhARhoJAodCCIhaGQgCQQ&#10;Qfg6IJVEKhAqAOGBECgpcD0fM9GIL00KDeNJLfgVhmGE16lqVK12VU1hH/Bj4OeEkeBHPvb1jh/N&#10;aAP+IIQ4Fhji2HVdx/d9dF3n3VVrWPHq6/TlB5g5ZQwdnslhrkW5rxejsbkmi9QRAWgiQGCDChce&#10;GfqKAB3QCEXiRbIA4QIgEaGJA8ADQAkJKoUIQAQlTMPAqvSCkYBiPWveWs7jL75BR0szcw6fw4zp&#10;hwLhRjLNWLuagJsJo9ALgN0f9ULK93/Lhx4zgVeBYy3LAqBcLgPhTrRtG03TWL1mLYueepot27ZR&#10;KhdYuuJl2udeAoZOuq4NUTVXCp0ADUGAxEOoACVk9XWzKpzwnUJRxQb2ahGAUHt/9rllIxF+JgjQ&#10;dQ3d1DAPO5+3lr+EWynT29vDY4tfYPWatUOiSNd1a69yHLACmPHRLWM4PmoNOhe4B8gAJJOhy0mn&#10;0yilKBaLPPPc86xaux4pJWXbwnY8MpqJpqdoO+QE7Oc9XOmTRSBVgC9DEyWVQ+hbNAKMMMwQfii4&#10;wIOqOUMEKAGelMhAjwUthAcECKVX3xugZAXluAg9i+97aEnw/QrJOZez5/lbUNKld6CXjJHi3nvu&#10;pq6hnkMOOYRjjz6G5ubm4fc+DlgKXAY8/FEt6EflgwRwHfDD4X+IbPbvHvw9mzZ3YjsOUtexHYfA&#10;VzQ0NOJUKniux7zDRnGE+Tq57uUkKyHyEkiQyoUgBQgCzUUEOgKPoEYZfAw0pRCxK9BRVWHtvdkA&#10;qQJAhv5JGQgEgaYTCBdbFci0z2BJwxW8+NomBgt9JOrSJNGwyyX0hI5SCs8LOHjyZC799CUHWo/v&#10;AD/hI8D6PgoTlwZ+B/wwcvzRbwiTyJdfWca69e9RsWyUAt/10IXE1DXKxUFcW6HrJqvXriQ58xJc&#10;JUAIQCJ9A4UBUoIQSC2JkjqB72OpFBYZynaAi4Hr+fh++CPQABNPpCk5Gl4QaZhEeX4YeksBUuD7&#10;AZ7rY6kG+sd+htUr12F7YR6G7WFbDkrTcDwfX4GUOps6t/Hiy0sJgoBCoTD8vn8E3AekAIIg+IvX&#10;+a81caMJIZE5QJzgRVr53nub+O0DvyeRTCKlFi7MfkJXqQtst4KRHklu7FwKMz4Hy/9fQODrNkIJ&#10;lCgjhEBIk0rgowzIHnUe1I+CQhlMHfwKFAcZ2LKVhukzkJ5LopQn0d7A7qf/REbapP0iwgjDdN+r&#10;QABGErzBPP7sv6d57rn0PvEfmIELWkBZC6NJDQ2QhPoHnu+zdNkKnlvyAueft4BphxwyJMH1ff9T&#10;mqZNsm37IsMwOv/SBf5rNGg0IWY1B8BxnDgYEELw0stLefjRhXFgUK5USCQS+72QrgcEvosTCDas&#10;Xkly+gIQOgiFL30Q1QAgUHgVC00FmIYGVhnyA6G2+QFoGqRSpNPZ0PlXLDB08FxMTSKlJAgCUAqE&#10;QNclelKC7ZBqH0fykHPp69mNLwQ6IP3we6UMzfRw2KlcKuF6HoueWMzLrywLr02oSUIIgiA43DTN&#10;F6WUI/7SRf5LfVAaeIGqcCAUkGmaWJbFHx9+hDXr3yOVTKNECOMEgU8ymcK27X0vZigcx8MROhlZ&#10;4B++8I9oj1xBo7+LILCQKPCyoMD2XRAGpu4zGCQQmoGGw4DlkE2mSBgCJTQGCh5tzU0EvkshP0A2&#10;Y2BVytQldTy7jG4a4Fl4BPhBHX5mLOYVD3LjTTdR8sHwFAQKYfj4Krwm7LUOSikC3yeVTFKxLBob&#10;G2lrbeG8T36CXDY75P6CIHhdSnk8UP6wC61973vf+7CfEYSR2qlDLqRpKKV44MHfs3v3HpQQWJUK&#10;juvgui7JZBLbthBiX6UtFypkcw2AgaEn8GSSkdog6cIWUG4YiblJwEBrbsNJtlOUSZxkK4mGDjyh&#10;oWWa8bQ6qGsnO3oqfmIkMjuCRNMoUiMnEBg5HC2FmctRLhdIJHTQQAQSPW2S13JsNSbRue49Kkh8&#10;TJRQIBw8qSHUUNMshAjvybGRUuI4DlJqvPHmGxw190iCIIi0CCnlSGAi8McPvdh/gQZ9B/hhEAQo&#10;pYbY3Vtvv4PBQoFSqYSmaXh+cOCr1AwlFAE+mtJQaDhaluu/8QXsX8/H69tGJqXjWGWEZpCYcBiM&#10;PgQsB+pHg27AYHeIKjgumLmquZMh2hD4oQmUKkxsvRKVt5aSxEVQwgl8MMcQnPN/uOGOe0jrdfSr&#10;CirIhBtDeATSR/flEADxv1u1umyar11zNbAXfK0K6ju+71+vaZrveZ6u67r3fmvzYQV0LvDHCAGO&#10;Quju7m4ee+IpNm3ajKbrGLqOHwR80Ev7wkOTYW4ilYFSki9ffj6NGRPj7vkITSCSJnguqCRIA8up&#10;IDQT31eYugLh4bmgGxLXV0ASQYCm/DBpFQIhNJRUKLuEmdRRVhEQ5E+5jYbpJ/GvP/kRmpbAs0QY&#10;rguFFgh86RLnWTXjQLdXKBSYcNBBfPriC2lqaozXyfM8DMM4jw+RJ32YIGEmoWmLw0khBI7j8Mwz&#10;z9HdvZNUKoXv+7ieNyTUfr+hKy3Ex4QGvsLUJCteXUaieSwyLRDpJIXefuyKEy628kkKn0RQJOEN&#10;oPklpG+jBQ4yKKD7BWRQQvdL4W+vhO6W0YMyumejySDULAAhyUw6irdeXYamJRgY7A/LE0IBHgL1&#10;IZcJGhsbyQ8Ocvuvfx1jeEKICHe8hw+BOHzQb24DHqWKECQSCSIY5w9/fJht27fj+z6BUmQymVCl&#10;xQfXTOmHsJkXgBAGju/xameR5597nELTwVSKRXRDQ09oBH4JgiDMZ4SLNEFpCoGGriWQgKYH6JqN&#10;NDykrhC6hpCAFAhBaEptD5Gqo2hk2bN7J488vRzhGjSlskhZIJAOnpS4UsPHeN+lCsTeHyOZxLIs&#10;KhWbu+/9LUEQ4HleFOVmPM971PO8DxTZfRABmYTObWz0QuT0n37mWXbt2o3jeJimGRbXUJRti1Qq&#10;80G+HyAMHIQWQjSajYaAQp4NqzfiTrgCIzWOVC5NEDgh/ONauIGHrwwCpaF8ABuFh6cEgZKIwEME&#10;PkoJAiXwEbiOi+PYIBWBAE/kKI3+BMteepZkwsUNLCp2WDvSAhM9qJpdgtCFfcA9VywWkYaB5/t0&#10;79rFE08tRtf1GPqSUo7Tdf1BPgDn4oMI6B89zzum1mQZhsGePT288fY7DJYrKClwquChU7HIJFM4&#10;lQq+72EYOkoFeJ6LaRpIKeLXfd9DSoFnCCw8hOVj2TaabpLUUuwZ8GiaM5/i+ONABehmLhSoJtGE&#10;hiZcpPDwBQRCRyoLAoHydCQJIIX0EkjfINAESqsgdA9cgVBJ+pLttJ/9XdZtfg9dePi+QzabwRca&#10;gQI/CChZZUzTIBCgmUZ1Q4XlhsD30TUt/EEgA4UhNdLpFLquoWkaAwODvP7m23R3d8cBVRVwPRa4&#10;6q8VUKNt29fpuo6maVQqFQAsy+LpJc/TPzBAsVjE831s28a2bYQQ8ftSqVQ1BwrQNA3LsvCq/ikI&#10;AkzTxPd9HMcmm0pjSo2UoWNZZUpWCV9IenZ1YUw/l8GCg8AhEJIIuRZBFaWOksgq90DXdVT1OyAM&#10;ErQAdKmHi5MwkYbAmHgSfhCQytWze/duEqbJrj078YIANEEgAyZOOoh8KY/v+3R3d1fn6zBu3Lhq&#10;6mDH9+R5HqVSidbWVjwvDNCSySSO4/CnRxfiuu5wFPw6woLmAcf7RXH/Dny9NkM2DIMf33AzlUoZ&#10;KSWGYWKaJv39/SSTScrlMkEQkEql4lzAdV2UUiQSCWzbpqGhoaqFe0gkEmgKfNcnoWmUVAGhSSRp&#10;XDdgTHMDV375Sqxfnk4u0YflCBJ+EFYTRLWsIEIYBj80sUoE6FoV2UaBLxCBCQjsoIIvXYJEHdkv&#10;vcXjD/2KtzftwfHA9RSaZmB7NsVSntmzZ+LZDocffji6TFAqlWhra8PzPAYHB1mzZg3HH388q1at&#10;YsKECWzfvp0RI0eyfuN7vL7i1XADel4oLD8gm83y7W99DRhS3v93worzhxbQGGC94zhJ09xrKh9/&#10;8ilef2slxWIR0wyFc8YZZ2AYBoODg7S0tLBr1y5836exsZF0Ok2pVML3fXbu3MkRRxzBypUrSSaT&#10;NDU1UV9fTylfwLYtfNfD8XUy9Rq/vuOe6mL0M7ajgfkTddre+y2qOIDCJKz5eKEQAoHCRAkTQ1VA&#10;CHzNQFMWCkWgNAgS4LthFdxzqLQdzuoRl/DCstexSJHKZOnu7iaRSiFkQNLUKZUKCBWadCEMisUi&#10;AM3NzQwODtLQ0MDAwEDMHEokEgRKgSbRCMNqTUpM08S2bdqaW5g27RCOPWYemqZFFVsLmMwBOA7/&#10;HZJwC3BEhBAIIdi+Ywd/fORP2LZDXV0djuNUd0PAzp27SKfTbNiwgfXr1wOhs+zr62PHjh309PRg&#10;mibd3d2Uy2UKhQKbNm2ir6+Pdes309uXZ/eeXZQcm0p5kN6e3ViVEr4vKJfg5PnnY61/AsMdROAj&#10;CVDoKDSk0NFEgFR+nEwKoSF8DUEoRF9oGJrA1x2MbBZr8mU88kKJohPg4VIqFUlncwTKI3A9BvMD&#10;tLa0IZXAczwMM4EQgrlz51IqlZgxYwa2bZPNZimVSowfPz5M0HU9zLlUFV0hBFaFEFi2TeeWTiZO&#10;nEBLS1xP0gnN3KMfRoOmA29T9VGu66LrOjf+9KeUy2V8b9/PRH5l9uzZrF69uio4heM4TJgwgW3b&#10;ttHa2sru3bvxfZ9x48bFAGvvQD9ChnlHMtmEXw6QwkZKhes4ZDKNXPWlT6OVusk+8ln6B/I0NrfS&#10;2bkd33UZyOfJZbJYdhGpJQgEJHQNu+LRlEuChLrGNnQhSLWm2DH2LEae+n3+9ce/wvcKKKwwX9FU&#10;6C8R1NfVMWvWLNqaW/Bdn4oXCmPPnj00NzeHAHC5TF9fH0opurq6mDdvHp7n8eRTT8U+CKIyv4cm&#10;NcrlMs3NzXz9mn+OwVfXdQPDMGYAq4av64HKDddHwlFKYRgGlm1TLpWoWBamsS85J5FIMH36dEaN&#10;GkVnZyeHHnoojhPicB0dHSSTSY466iiWLl2KEILW1lZ0XadUKpEvFjATOvnBPWzfNohpmiTNBPmB&#10;XhKmicJh7bsrOXzex7ELJQYrAWtXvEF7XQbLskhnGnH1BJlsM57jUrFtKkogpM1gvowQit6+TurS&#10;SRKlFLmzPk1fz04008LznDCRlDX0qkCxa+du1q5Zx2pvFaZu0J/vJ5FOxQsfYm8SwzDIZrN0dnZS&#10;qVTiSM3zPNLpNJVKBSklUmp4nkcul6NSqVAslcik0wghMAxDKqWuV0otkFIOwcf2F8WdQA2pMJLy&#10;b+69F9sLSGVy+5WoZVlomsbrr7+OZVls376dSqVCpVJh/fr1ZLNZlixZEgcM27dvp7u7m/7+fpSt&#10;s7Ozj5SRwbNKuF4ZP3BIJBIkU1n68n384p43ePXlV1m/zaLY00d7Uyu+7SAdl/5Bl4lHzqdLjmV7&#10;KcX4WWcyYtb5DPoaRsJE0xJkkils18IvQqJpPP903S/p2b4eDReJjwgCAuXhBy5BEBYQu7p2xgm5&#10;43uxL4G9AZMQgt27d9PU1BQHQp7nxahKKpVCKUUqlUKrVpIVcNN/3hK7jkqlghDibCnlse+nQYIw&#10;qhgyfN9nz54+kskkxWKRpLFvfpVKpVi+fHks0C1btsRormmadHZ2hhB9EKDrOq7rxuG3CBIopejL&#10;+6RTSTxPUigUyGZS7OjuYnvXTsxchaefeYzzj/4Mda//F/nSAHV6EswMu/tcDCPB7t4+jj5qHnpD&#10;M6WBInpCEvgeiWQK2wHHg7IPXW+8iu31MtCXp1J2GTFmdDgn2wapY6aSOBWHKVOmMHbMSOqzGdxA&#10;US6HkWsmkyGRSFAoFEin07iuG3IsymUaGhq4/4EH4ug1IpkMDg6GUI8mqDg29blMXLqI6mRKqRuE&#10;EEP46cN90CHA6toXlFK8+trrLHrmWcpWqMK62rcqWnuduro6BgYG4h3lOA7JZJJCoRDTeTVNi/nX&#10;Cj/0c2aSBBr9VonC7h6Kg0WUrtBTBnbewtRNfn3nbez41lgc10I30niWRc9AgfFHnoLZ2MLmVSvQ&#10;tATTDjuKd5c8TNbwEIApNCSS3DVLuPa7P6SkTDzLwjBMPOWTzWYZO34MyJDsqPwwX0mYAoXL6aed&#10;Q29vP2+//TYnnXQSS5Yswff9ISzUKJl3PQ/XdWNtklKiJ8yY0aTrOgQeJx17LHPmzCGdTtdSjg+h&#10;hrA/RIOUUgsizlo0+nf3sGLJCziBQ8ZIYJcr6JkMnufieeGNhbZXp1KpkE6n6e/vR0oNTYsJfjE8&#10;BKHTjCYeJZlSSiQBfflB1m1aTzaZJcBHFxKrVMZImHi+4rnHH6M5aKTBLGNXBjF0jVFNGbytb7Nz&#10;nU+9BoYQrHr2QUwkga/wfRtPC2hJ5WgYOxWVbMfu60ZLGriehy6gUiyw6p13aWhoYvz48ThelMMF&#10;IAwWLnqCiLG8cNHj+2zQ2qFpOpqmVwXnAwKnYpOMuOdIfKXRly+g63qM1VXXYUGtgIaH2TcBo6PS&#10;sFIKqWkceezR7Nqzh1JvnoyZpGhbSCkxDSN0dpkMMnR2lMtlIuRhf4B8EARxaThyqIHyY2rW2nVr&#10;aGluxvdcNF2i6TqJRFgYM3SN8u5tHPPxk7A2ryCXzeIGAmWkGCwUSWsapvJwXIv6xiZkohEz10Qq&#10;m0UIga3V87o3hRdffZNcNoGhG0gZEhszmQwCsGyHVCpFKpWqbrgMwYcsmUkhqFhW7KeCIMC2w8Je&#10;pACnn3oSJx5/HF3dO2loqEfXI4GSBe6IrlVr4kYopboisxOZoRt+8mMC02TcQRP4u/PPx7Ztfnv/&#10;79nd00ulUsGyLBKmiWGaeF7oSKPd4Lr7smEj+m9Eo1VKkTBDgb7yyiuxlhmGEc8j5jIEHhlp84s7&#10;H2DTSw8zbu58hGbgVyOrd745k3SlCy2RpvnKP9B0yNHx93Yv+xOZ8bP42ne+w85SkbSRIGvU4foe&#10;hWIRTQuxs4oTphQTJkxASkldXR2iGh4PH7UE+9rfkUAaGhridcyk0xw8dTJnnnYKu3bt5rcPPETR&#10;qqAB37z2q7WFT0XYyrkThpq4T0T/iKRs2Ra2H+BULNavW8dvbv8NE6dM5HOXX0pPbx/3/u5B3Crs&#10;US6XyWQylMsldN0YQvetHdGEa7sGHMehq6sLwzBIp9Nx64nrujGGF1VvU62jAZhw7LkUCwWyuQSy&#10;inQ0L/guatF36bUkkw6eB4ThruM4tMyZj+/7HDptBoPvvIvnwmDFjutCHR0d7Nixg7q6cDf39vYy&#10;atQoyuUynh/EPO0PMgxdJ5vNxn4ol83w91d8hoRpcte9v2Pb9h0oFaL+2VQKy7LJZNKx3KuyuB2G&#10;atAi4MzI/CileOTPj7Jpcye9vb2k01k8wkimpbEZz3U5+aQTmD3jMHbu3s3SV1aweu26OBgIQ9B9&#10;Jx8J3/O82Ilu2riBwcFBLrjgAl566SUuueQSbrrpJj53xRU8+uc/U6lUmHvEEXzm0ktpbW2Jr1Wq&#10;mtd8Pk99fT0Ahb7d5JragDDBNgwjFnRkuj3P58VXlnHvPfdhlUt8/vNXcNdddzFlyhQOn3sUt912&#10;G3V1dbiuy+TJk9F0Y0jiGY3hDWTRbyklp59yElMmT6RSsXj19TfZ3tVNd3d3HAmbpkkqm6FcKDD7&#10;sOl8csE5cc5ZlcVZsDcPygEnRwsopcQPfPb09rC7Zw+NdfV4to0SkMqkyefzuJ7Hkhde5qf/dRsJ&#10;0+SSiy/g7PmnI6Ukm83Gfmb4qOXORRVZy7LIZDLkcjl27tyJYRgsWLCAcePHs2vXLurr67nmq/9M&#10;c3NTHDn5vk8mk8HzPOrr62OkONPQEkdTUReFYRhDIi7TNDj+6KOoWGXK5TI7duxg69atNDQ0kM/n&#10;Oe644ygWiziOE+OI+xuRFYhGFPBcdP4nOfxjs+jeuYs777mPle+uYsuWLeRyOTzXJZvNkkgkKFZN&#10;67Zt2/GHaukpVZnEJu4MqsWjyKm9vPQVuvf0YKTSlCwbXWh4ro+qufFyOSQT3vrLO9GkxDANPveZ&#10;S+lob+OFl5ay/NXX6Ovvp6Wlhd7eXkzTjM1bMpmkp6eHzs5OIjB248aNLFiwgI0bN7J79242bNhA&#10;U1MTlUol7iqIsvXoM7UCrwV1I6J7pD2RE44QdsMwQAgCETB69GguuOACNm7cyJ6+Pj72sTksW7YM&#10;x3HYsmULDY1NjB49ekhek8vlYmuQTiWZe8Qc5syexYaNm3hi8bM89PCjMVnEr6IKkR+LSg6i+uM4&#10;Lk8//QxnnXVmNH2TsMP9ocjE3Qt8unZnX//vN+P6HpbvYVSVIahynQX6kJ0T8pVDWL2hoQGlFA31&#10;9Rw8dRKnnnQiO3ft4qGHH6W3ry+uneRyOd59912KxSK5VBIpJYODg2Qymbh0AdDQ0ICu69x+261D&#10;2hUdx0HX9SE9O93d3Vx55ReYMHEiN914M7oehv6pVGq/u//CSy5Dk1AplsJgQAgGS2USiUScm9i2&#10;jR8opk2bFke2QRAwoqODKz5zCblslj8veoIN721i95494SaUEsd1CUtUckg/VO3QTQNNCEypUSqV&#10;+P73vlP753uBy/SqEOfX/sX3fQr5AmYygSREZj2pqkT28D1xklkVVLQI/f395HI5+gcGWPHaG5RK&#10;ZQ6bdih//9nL+N3v/8CmzVsAyOfzFAoFUqkUjuOgVEBTUxPlcpmOjo7Y5kfQUNTDGuVVEcxSK4Af&#10;/ugn5Ad6WfrCFvr6+mhra6u5vhrCbA2CgIb6JjwvLBbm83kAstksSikKhULVHJoErhfPNZVK0dba&#10;wheu+Awr31nFa2++xdp160mn02Sz2TCirGpq5B+zw4iM0ShXwihOGSa6rsf3WB3zASGUUvXAQKT6&#10;kaP71r/+IEyiBGgBuLpCD4JqQ662z5dpUhJUd3LkI0wzdNBRaWLKpInMm3skbW2tvPjSUv7rtttJ&#10;pVK4lXKcQxmGwYSDDuL6638Sb5YaXlmcjf/kJ9ez8LFHMAyNTLae3t4eKuUyrSPGk8/nScgAHw0h&#10;baQISGgm5y44j69+7RuxxksZ7u5yuUw6neaJJ57kkccWxaWRSNMam5o587RTOPnEE9i+o4s3336H&#10;VWvWIkVY6pdSkkgkQjNc5SJomkahUKChoSGuMA8fnvJJJ5K4lQqZTJavf+3q4dz1ep3q8SmRbY1Q&#10;2vr6eoqVMgoVmrXYou0/fI44CbV190qlQjKRoL+/nyAIWLt+A6vXruPM007hqCMPp6O9jWeXPM+K&#10;Fa9XG6hMdF3jggvOj4UT8Zyj+UULsWr1GjzPQdcT9PX14vuKhoY6fF+RSKRwSv3YaOTSGpoUWFaZ&#10;l5c8x1VXXxv7o2iukTk97bRTWfrK8tjnAcyaOYMTTzie6dOn8cqyFbyy4rXY9ziOE+drtm2Hv6sb&#10;HSCTCdH2IPCRct9NndDNEN+ralyExNSMkTrh6R7xbtE0jS2dWxkcHCQI9kYWelArnH1Ta03b92+G&#10;ETJ9jKrf8FwXpQL+6//9r9iBT5o0kdtv/RmGofOjn9zMRRd8gkmTJgLEeURE0oigoV/+8pdsfG8d&#10;fiAZOWo8d9xxB0II/vCHP7Bq1SoaGhqYP38+U6ZM4d577+XBBx8kb+V5r2sXlmXFDJth9FyklFz9&#10;1X/klp/+jK9/7VqSySTX33gzN9/yf9Cr4frUqVOrnwshHc9za7rAFV40TylwXS/eDCFBRsbvDfNB&#10;ScIwkEKj4rqs3fAes2ccVqtFI4RS6lKqhEQINWjFa6/z50VP0tDQsLdjoWbhPzjyIYZ8DsA0Td58&#10;7VXq6uqoVCrU1dWRSNVxxJw5fOayi4ChEVgUIkeOduXKlVx11VXYts1ll13GZZddxn/+53/y9NNP&#10;MzAwEJadgwDf9xkzZgz33XcfjuNwwgkn0NbWxgUXXMBVV10VFyEjTfKqAGcqFdZ8Fi16nMVPP0P/&#10;YOiLKtVkecqUKUMiwmhjR/Os3ei15jmo0SwpJW7gh9gc9X8AACAASURBVDw9L8DQw4jy6KPnctqJ&#10;Hw9XLnzvpUIp9XWGlRjuu/9BNmzague6RNnmRyUg3/fZ/N6G2Gnn83kSyRxCSoRQ3H3n7SilarEp&#10;lFLccMPNLFz4GK5rU6lU+MEPfsBDDz3EihUraG1txXGcmHlUX1+P4zjYth2//vLLL3P77bdz9913&#10;47oubW1tPPvss3vvqeo/gyDg0T8/xj333EtdXR0+Ya7mVzdNR0cHjY2NcTQXdXQAceIdBU+1p6UM&#10;O28hhLBME+X5OCKkknWMGclXLr2sVoO+Ltl7hBcQtor09PaFeJLz0XeWR0W8iGRSX19PqVLAdspc&#10;9ZV/iHOUKImNfFA2m0WKEIFYtmwZ27ZtY/369eEiVnfqXgww9B+RKUskEhx55JFMnTqV+vp62tra&#10;GBgYiMv00XdAuLs/ueATMSGkWkyL5z84OBhXioUQlMtlxo8fT319PZZlxXOu/V0rNN/34896noft&#10;uSgvpGzt6t5FaSjmt9cH1ZqV/OAgVKuAB0IE/tLhVjNp27bJ5XI4TkhAkRImT5y4F+Gu7k4Id/cx&#10;x8zjN3feRcWqsG7dOn71q1/F5mx4GG7bdpzUZjKZmK938803c9FFF/Gb3/xmL0W55v6ihYuivEwm&#10;g6jCPBES4brukFKJlJIZM2YwMDDAjh074vlGJjTK3aIEPdoQiUSCnv4+KsUSlVIZWaWNDYOURsQa&#10;FKleoVAMb7r6RVH189xzz6Wjo4ORI0dSX1dHa0sL7W1tpFMpJk6YwNwjj2TsmDE0NjTQ3tbGqaec&#10;QmNj45DdGWlFxFMul8s4jkMQhIBra2trvGBSyjg3CUvGSdKZJF//+tf57Gc/SzqdJpkME9xUKoVl&#10;WSGhpRphySrdKTIxjY2N5PN5LrrooiG5U9x1V52frutxZFYul2Oh1WpEtMiWFZJN3nzzTbZv304y&#10;maSjowOAMWPGMG3aNNrb2xkxYkQMZ0Ub1HEcWltbcR0HQ2iYSDTHZ6B/oBYEGBmH2bW7KPD9kJxe&#10;c67BmDFjSCaT7Nq1C8MwSCQSMXbV29tLW1sbTU1NGIYRm6jaBYqcZOQbZs2axYYNG2hsbMRyLWy7&#10;wuNPPsmZp58evzcCQAGuv/4GLMviqKOOwrKs2ERms1l6enpiTUkkEnHLf+STkslkDBFt27YNKSV9&#10;fX309PTQ2NgYO3hd1ykWizz77HNIKcnlcljuXoSko6ODrq4ubNtm9OjRMdS1ZcuWeCNFmrtx40aa&#10;m5vp6+uLw/HNmzeTzWbZtGlTaGa3bEEECkML1yuoRn41JnVfAdm2HQYGNQhBpVLhZz/7GZoWQhLt&#10;7e0kEgl27doV41ORtpmmSbFYxPd9srm6GNuLNNSyLL797W/z3e9+ly9+8Yv8/Oc/55+u/ideeeUV&#10;7vntvbiOwyfOOWeIWbzuuuvYvHkjxeIgU6ZMQQjB5ZdfzqxZs7j77rvZsmULX/va1+JQe968eWzd&#10;upVJkyZx7LHHsnTpUrZv304ikWDx4sXxJrrwwguZN28eP/jBD+JFef2NN7n/gQfp6Ojg/PPPp3P7&#10;jhAwDQI2b97M4OAg7e3tDAwMMHv27FirIpMW4Y1R8JDJZNB1PU7WI0xx1NgxvLdpI7lkGs2Hgb5+&#10;du3ZjV0NOGoFNGTExafqv0ulEoZhUCgUYqe7Z8+emKniOA5tbW0Ui8WYixDVdBzHwTT0IeGn7/vs&#10;2rWLurq6GHZvbm5my5Yt+L7PwkULUSpgwScWoJSiv7+fxYsXx6Ysn88zcuRI5s+fz6OPPsrJJ58c&#10;bx6lFM3NzTQ1hah3V1cXq1ev5uabb+auu+7iu9/9LlOnTqWlpYWenh6klLz88ssxvvfuu+9y662/&#10;iAVYLBbZvn07J5xwAs+/8AJnnHEGGzZswLIs2tvbmTRpUkx+iWpYqVQqDtcHBgbQdT32QUEQsHLl&#10;SubMmcO2rh1Mnz6dbCIFjk9nZyfde3btEyHrhIesTgBi0yKqGiQgJrhfc801rFmzBoBRo0Zh2zb5&#10;fJ6mpqYh0VNNTYOnn3mWwmA+1jCgCte4XHjhhSxbtozrr7+BZ59/lpaWNvr7+7nyC1cye/as+P25&#10;XI7nn3+ek08+EcdxEEKwYcMGfvazn3H55ZdzzTXXcOONN/LMM8+wdu1azjnnHDKZDJs2bWLXrl20&#10;tITlh6eeeoquri5OO+00Fi5cSCqV4rDDDuP666+P/eT06dO5+647+Ycrv0RXVxeVSoXDDz+c++67&#10;j2nTp8d+M1rshx9+eEg5O7r3iHEblfFLpVLsE33fZ+3ataFFqQYjCImRTGAkjLB1c+/oGiKgkIgX&#10;IsBmIolC4VTt+rvvvhtPbt36DVWszaRYKmNVu5z7+vriMHL8+PEMDg4ihKzW9EPBG7rJI4/+mbHj&#10;xrCrp5f7H/w92VyGfH4QpQTTph06JG8wDANN0zjiiLksXbqUfD5PXV0dTz75JMcffzyzZ8/mi1/8&#10;YhxVrVy5ckju8fjjj2MYBrfddhvpdJqDDz44hpC+//3v09AwtLnANE1OPfUkfvvb+1m8eDFKCrZv&#10;387IUaN45513YspV5JvL5TJz5sxh1apVHHTQQWzZsiUWRJROGIZBKpVicHCQXC5HKpWiUCgwYuQo&#10;LKtCX18fdrmMoaUxtCGQUJdQSj0AXBS90tPTwy/vvBvXC6OU6GQnz3Xiur3jevskXVFiGZFGoKYt&#10;pDqEEPTs3sPOnTuHZPGOG4bcd/7yF3GIGoXYUXt/T08PF198MVOnTiWfz7Nu3br45iMyYe33RWFy&#10;rZkZGBjgtdde4+Mf/zgNDQ0sXrx4ODgZj09f+pkQXQj86hzD0DhKVq+++mo2b94co8+vvfYaxx13&#10;HLZtx8BvNpvF930GBwcZNWoUAwMDlMthOSObzTIwkCedDiPQuro6Fj72KJ+68ALGjxsXTeMBnZoT&#10;bpVSZLM5DEOnVA6jnhiqN0Nn77ouUtOHhKeRoKpNssC+R0vW7tBkMhlriG3b6Eb4PWvWruWQgw8e&#10;Uv+PoqKFCxdSKpV4+eWXefvtt/n85z/Pu+++G393lGNEgor8XWT/+/v7ufLKK7nsssswDIPe3t4h&#10;G2H4iEwSnovUNIQMN11U+b311ltjvkQED91///3xd0fHrtXCQLWbOqz0mti2RTKZxPM8sukkTY1D&#10;Tp/uloQmLr5JTZNkM2H9Igj8ePdFzjAKoWMuW80CRYBmtLD7G7qux/nK8IVctXoNruti2/aQRifT&#10;NFmzZk3sl5YsWcK3v/1tbNtmcHAwFkqtBlmWFV/DdV3mzZvHVVddxYYNG4Cw7nOgORYKhRi+URDn&#10;PhFoaxhGnC9F1N76+voYiY5Qjeh9tcXFaK4RcTPaxAnTRGoayWSiNg/qGiKgCGYZM2ZUuIuEjIG+&#10;iI0TZbq1AUVt5lzb7LW/kUql4rwoIo5EDvaZ55agaRrJZDLWoghL+8Y3vsG5555LU1MTX/7yl/nS&#10;l77EE088wcyZM+Mut1pzFZHU8/k8Z599Npdccgnz5s0jl8sxYsQITj/99CFV4drx7rurSKVSmKY5&#10;BBO0bTtOvmtB3EQiweDgYOi7TZNUKhWnF5EPrXUD0b9Bxb7T833GjR0b544HFFAQBOSyOYxq4SnS&#10;lCi7ro3IakmItSYvGmHoWy1ZKIVSQeyfkslkrHGJRIKW5mZuqhbphl8jCAIaGxv55je/yc9//nOy&#10;2Sz9/f289NJL/OpXv2LixIlUKpU4WoowMaUU9957L9dddx3XXnstQgjOOuss7r77bq655po42oKh&#10;B/TNmjWTf/6nf2TK5MlxeB8WHnNDtFQKUW39DLUtqorW+sToCNDaZD26p1QqjVa1Qoau09TYGK9l&#10;JCChlIr52FFCuXXbdm6740503dhr14eg2fs61uElcCBm93uei++H8IhEUCgU6Onp4aILzuOYo4/C&#10;sm2eWvw0zzy3hEs/dRHz558Zh+2RiYicse/7bNy4kQsuuCDuET3nnHM47bTTmDFjRmwy+vv7ee21&#10;1/je976HUoq6ujpM0+S5554bMu/a+YZhvOTLX7kKTdOYPGkS//Iv11AoFPj+j69n0+bNHHbYYbF5&#10;TiaTDAyEZ8qapnlALuCBhut6JJMhAq5rGp/+1IVMnjSp9i2HRGH2kMk2NzdVudXaPlrxfiMSFIQH&#10;OgwODlb9VsgQTSdTNNTXcfGF53HsMfN49bXXufE/bokF8cSTTzFv3lE0NTXF14tA0MhkjB49mvHj&#10;x9Pb20sikWDRokU8/PDDTJs2jcbGRhzHYfXq1XEbSGSCopA6CnZqi4EQlgvuu+9+8vk8mUyG5StW&#10;8PVvf5tjjz6am67/MRve28hDD/8JRahxTrXDLupzCk2ehP1s4P2NKJAQhBXp1tbW4W/pEkopAfQC&#10;jdHkpZT82023YFsW/gfUoOFCAmIasK7rNDTUc/mnP4Wh6zz+5NMsef5Fdu/ejed5BNXuAsdxSOga&#10;ruvwmzt/vU9EGF2rUCjgeR5f/epXmTNnDueddx47duzgX/7lX9A0jXw+z4wZM/jKV75CpVJh7dq1&#10;bN26lauvvpqWlhYqlUoc3UXJte8H/PL2O3j9zTex7fDvvuchq7yKdCbH6NGjufC8cznk4Cls276d&#10;B//wCK7rMjg4SFNTUwyiftBN7Xk+yWQiRt//n29/o9aP9gEt+9CuosX45nXfI1dfF0cz7yegKDms&#10;/WlsaOCSi8+ntaWFRU8u5vU338ax9rblr1u3Ljxl3rHiKCeha3FC57oumgwF/Ytf/GKIw46qrVEJ&#10;W0pJb28vF154IbNnz+bGG2+M/V1tsSyap+u6XH75FSTMVBXEdcPzGxIR9y4Ee4tVQsukyVNjTYsg&#10;r4svOI/RI0fSuXUrr77+Bl07d8VHDXyQEXaElMNIEJ/vX3dd7Z9j2hWED5H4NOx1UKNGtDNQKBCe&#10;Ia5CwqLUqjX38EiVSsUim83ieW5cf9c1Dd0wOO3kE5l52DS2btvOE4ufYdPmzrCOomu4tocUGolU&#10;kr6+PtKpJCLwcR0bWa1KRg4/VRVUFBXBXg0NgiAmfCilaG1t5f7776exsXFIC02tY49+G4aBmUhg&#10;Vawhu94L/GpOJXBdH00zEEJDSm0I8cO2He65734aGxq57JKLueyST/HMkhd44623USr0Z4VCgUwm&#10;E4fZUS0pQhpsz6KuoR67UqK1CknV5I5/gr3tJ9uAa5VSWhRtNDY0sGH9elzfr54UJfCrRPNkMhVT&#10;VROJBCoIzwA47uij+OxllzB54gQeeOiPvPzK8pgb5wcBmpS41QkCcdHMtx0cx6apqYlcLsfll1/O&#10;wMAAl1xyCS+++CLpdJpTTzkZ0zTjm438Y6QZ0cKn0+n/lugeMU1d1+Wue+8loZt88YtfZMuWLUye&#10;OoVCocC1117Ls88+GwoxmaCuro5MZl9uW5Rov7XyXZ5c/DS+H3DY9EO5+PxPVivTvfEROVEpQorQ&#10;FiWTybirL5lKcOpJJ9HW0hIpiANcCThR2FEAnqnlAIwaNTK+aU1KZI3pKpdLMcxSqVSYOOEg5p9+&#10;CieecBy3//oufnbr7aQzGYIqeUJWcwU1bDcnk0nq6upi59/S0sLbb7/N2rVrefPNN+O2QcdxSKfT&#10;YatLDSkkQjqiUXMU5QGFUyu8jvZ2LCvsddq4cSPTp0+nq6uLVatWxWazoaFhf84b2OvkQ4xSZ09P&#10;Ly8tXc7Djy7kjFNP5up//DKZdBik6LoeIuhV0uXAwEDMqbMsi4PGjav1P09XZbK3gUsplQ2C4Owo&#10;qzdNk3Q6zfr3NgLEdKIwppfU1+X45698kVNP+jhr129gxetv8OzzL7KnpwcImaNRaTd06u6QHCCK&#10;nlKpFH7g41Qz/6lTp3LsscfyyiuvcPzxx/Pyyy9TV1fHw4/8icF8ntmzZw9Z6Fq/VKtJ+8PYogLe&#10;G2+9xX/c8lP29PQghGTqwVMRUtDV1cX06dN58skn0UwDISXjx48Pk+D9hNACSKXTsVZH97inp4cX&#10;ly7jleWvcvCUycw//VSOP3YeLc3NbHhv414qQRDmhmefeTrjx46tNcs3Aa8PEZAQoksIcW0tfpZM&#10;JlixfAVCyHj3a5rG5z5zKaefejJvvr2SPz22iK3bd1AqleOqZTqdJpPJxLY2lUziekMB1lrGi2Ho&#10;FEtlSuUKJ550Mm+vfIfBYpGB/CD5wQK261KuWAwM5kkmDKZMnhJieFW7XnvYRnWz7VdAnuexo6uL&#10;H/3k34CQwCKFpFQqceSRR7Jo0SLGjRvHjp3dcZ0q5nXv53pCCEqlUtwGGqHUUWU2mUyypXMrb739&#10;Du1tbcyaeRhjx4ymUCjiuC65TJZSqcgnzzkrRlQI0aUrgSLs20S8DJhb+8INN96M43ucfeaZzJo5&#10;g3dWrebPi56MmZTRgtRGcdH/a/1EdEORhkZmKAgCTCPcORs3boyZrbWcMqIgRRMI5XPfvb+NSwYH&#10;wtMONG756U95ednyGLB1LTeeX0R1dl2XQ6rHLPsxn03sc4/D4a7oHiMEIepNinK5SqVCOpVi3Ngx&#10;fObTn+Ktt1ayZu06/u5TF9ZahWXAvHgTDBPQN4F/q33B8zy6urq59/77qyF3eDi4gPBcmppRO9H9&#10;wULDhRbtfF2TcXSzadMmCoXCEF+zdxF85syeybVXXxObgwM9QWt/I2LjXPGFf4gJmRoaVI9sjqi3&#10;kydPJqgW0/biZ0N55xEEFt0rEIPHtf1JERpSW99SQYCZSJBJJDjm6KOYM2d2vEZSym9Sw1Mcblj/&#10;NPym8vlB/vjwIzG/OpVKhJFIBOvUaE80aoVeu8iGYcSCiMgdkWCj3tVRo0bR0tISY2kReBhm3JKT&#10;Tzp5SBnjQPWc/Y3I8UemuhYPtCyLXC5HR0dHvLC1jNNadmhtT9L+tKrWlEcbI+Ju2LaNkJLiYAHL&#10;shk7dkxsDarrMUQGwwW0lvApHvFobm7i05f8XYgwV0sFnu/HnQyIvc/V2d+CCyHihfF9Pz6ybO8R&#10;KRLHdgl8BUqgSZ2O9hGMGT2Wulw95VIFlCCZCE/qOHzOnCFI+YfBvyKzesLxxwFhrqJkKOD29nbG&#10;jx8fEt6rmX20qFFpITJdUb0nuufaCm40N8/z4iRaCBFfzzAMSqUSQgiu+GzY0hm1Z3qet4JhDzUc&#10;fneK8IF68Qj5Wy2kzATuATJkfdiOqhVSNOnopvanQUbCJEARoBCaRAlobm2hpa2FdDaD1CReELY8&#10;1vq0aCE+jICKxSLHHXMMiWqUKqWkvb2dlpaWvfOpKSXUkg2jIl5tXai2ITrq5Iui0+H9TFGZISpJ&#10;tLQ070VqQj/19eFzPtBpVwupNnVFO+Kxxx7jjTfewEykcPwgJjdGfUFSyrgdXtME8+YdQ66uDoAN&#10;GzbEJkVKySGHHMKrr77Kpk2bwkWppi1KhGeJRsP3fYRUpM00XV1dXPn5K5g18697RE+ENS5fsZyF&#10;C59AaVX/pVQcqenVSPTEE0+ks7MzTio1TVQbu0I4KpVKceihB/Pmm29SLls0Nzejqr5r2rRpLFq0&#10;CMt24lwr2lyGYTB18kQu/buLh6/52cPneyDv+k3Cp/+KyJ4eddRRLF++HE3XCVQYdssa+x/VfILA&#10;QwjJtm2dzD3qaEqlEiNHjmTEiBExohyhyVFeYmj7Zv6GaaAchWFouJ7N7NkzOGz6tL9EJvGo1YoZ&#10;h83gqcWL8QIRnnkahG1pYc9oSDTM5/O0t7eTNEzKdjk+2arWL5bLZQ499FB27NjBzJkz2bNnD+Wy&#10;FVeGy+XwmRWGYWCaBoZh0tfXx8kfP6F2agEHOHXxQAJ6h/Bph5+N1DKisPb09SKktjeKq9rf6LQr&#10;TQtpR52d29i46b4hDJjIXNSWyvfHWwBwHRcVKFS18nrxeefFIOtfOmo/GyXihZKNUnvbSIQQpNNp&#10;isUizz33XMxMDQJvSGU5CmDK5TItLS1YlsXzzz9ffT0ZY3DpVDJmOoUpRIWmxkba2oagE3dxgMd/&#10;vt+RmBuARDT5IAh46A8P8d7mbbiOA9VAQApRPWlexYyWU045BSFETJOKfFCxWMQwDDKZDE8++WQY&#10;SblVYmONiYvOW9NlyBH4yfe+96ELYvsbtSHyls5OfnPPfeHrUehfvafIv0ybNg3f90mnk3HRMGI7&#10;bd26ldGjR5NMJuMGaF3X6erayYYNG8JSSlWoSoWd7QeNH8ffXXRBLeRkAVMI8dB9xn+XQGwDfmpZ&#10;1teBmNJ6wvEnsGb9HQgBvu9iaBIv2JsDROT4kSNHEgQB7e3tbN++nVGjRuE4DrlcrjZrDiOl/bRV&#10;JhIJ+vr6aG1uZMzIUbEN/2uEFDnyaIweNYoxo0exdXvYlRDheIZp4laruAcddFCcHkTsUaB6TkOO&#10;UaNG0dvbS1NTS4zAt7a1s2HDhji4iFrwM5kMHz/+2OFg7k85gHDg/U/9bQQ2Vn/H487f3EVPNS8a&#10;HBzENJN41WAiqM2HqmH28HJ4LXZWnUb0ieo1gCpa3tRQxxe/8PdDin+1vmR4HtTd3U0qlSKdTu+D&#10;MuwvX/M8jx/92w3IiBAjwvnUhtAHgo4OtHYtLa2Uy2WsShnTMPCDAEMKOjo6+MLff672rX2ET0U5&#10;4LNY32879hM+J3TIOPvss2LmZISH7W8Mr8Psry5zoBF13x00fnyMFETCiQT7gx/8gB/96EdxfvPs&#10;s8+yfPlyNm3aFDvyiMi/cePGA35Xsno6YtgftTdsr51zZCFqfyJK2vCf6OA/wzBIVltjspkM55w9&#10;fwj6Xl3b//ZBuR/k6Scm8CxwTO2LjuPw/R//JMabpGYM0R4AuZ9r7x9xGKpBQMwpu/afvhIfRRnh&#10;Z5EpuvTSSxk3bhzTpk1j4cKFTJkyJSa967pOLpejvb2dTZs2cdJJJ3HccccNQbyjOdz7uwfY0dWN&#10;EOFhGNlcbp+57m8caO1sO2TDmoZOfV0de3p6+PH3/zXuhKii2S9JKU/mfR6Q+0EMugOcB2yNXogY&#10;mTNnHBZnwR90fFBoJvB9/GpSGzFoos9HZPXm5ma+9a1v8dhjj8XvUUrR0dFBc3MzM2fOpK2tjcbG&#10;RpYuXXrA75oze1Z8wtXwx28qGT6puBqwfqCf+FRFoL+3h+kHTwXC16voeKeU8nw+wNOLP8zzg2YS&#10;Pid0SCP/jq4ufnP3PViOF2pQ9IBaGR7HH4WwMNTkDf3efTUom8lwxJzZfPz44+LPHYhOvL8x/NiY&#10;yDEP157o/889/wJLXngp5LbVmKEIChL7qQEeaLM11NfjuC7lUpHPf/Yyxo8bh2VZUSNZKZVKHQ2s&#10;/CD38WFCorcJH+K6d/JKMWrkSM775AI0Cb7joOkCyy5jaHp4TL+UoGkoKfGJdtnQTaFpkmQyEXb2&#10;KR8pFONHj+KE446NUWbXdVny3BLeeOON/cI7EaBZS+yI3heSQsLWlUqlguM47NixYwhsdOIJx9PQ&#10;UBeTEAMRCifcHBIh4qd6IgUx8aQW3tGkBBWA75IyNM46/VRGjgiPoYgsQCqVuowPKBz48I/p/CPw&#10;3SAIfhgtiq7rTDjoID5x9ln8edGTOL5PfV0dpWqrSjTi3bYfhY2avTLpNOVyeKrwxz42O/58KpWi&#10;r6+PG2+4gZv/8z94+umnaW1tjVsPk8kko0aNYv369Rx55JG89dZbHHrooXR2dsa+zLZtMpnwpN1s&#10;Nsstt9zCHXfcMSQy3L17N6lUpnoQ0tDi3/50JUoXIg01TJPyQIleu8yCBQuYO3fu8I98hw/5lOK/&#10;5DmqP5ZSTvc87+JatufHZs1CSo2FTzw1BG6PdqhWPXxLsa+tqK2uRhozeXLIsIwqlZH99n2fjo4O&#10;br31VizL4uKLL2bRokXxw2Y3btxIZ2cna9asobW1lUmTJvHHP/6RXbt2ccYZZwDEOUlUPIQQo7vw&#10;/PNY/MwSXM+Lj74JxP6DAYGKu7+ja0TsoPlnz2fu3Lkxel29t/sJn078ocZfkvUp4HO6rr8RmZOo&#10;tD1rxmHxjkyZJlKF+JZUquqL9u/vIpJ6Pv//NXdusVGUYRh+dmf20C1Lz0jLtjaGU6kluwFaiJia&#10;wJWJbk1IqISKB5BoOBcxJhSDEENMMEZU1BDbO0VTAqiJNyaGZA1KG1PDheGCpFUOYbtQatqd7e5s&#10;vfjnn51de2J72L7JZrI7053pfDOz//+97/e9D3E6nSxalOqYKHXRiqLgD/i5efMm+fn5rF+/ntLS&#10;UkKhEFVVVfj9foqKili9ejU+n49AIEBFRQWFhYXU1NSwapVwsy8tLaW2tha/35/G69jtdlatXJmW&#10;X5wMqmLHboORmMZoUic6PERlpY+NGzeadUIAuq53A6+NewImQFY+qpqmuVVVfUxV1V+xFCHLmf6d&#10;u3c5195hXlFiH/YxeX2woSgGQ5tM4slz0fT8cyxftszkXzIZU1nUFQ6HzdJ9yb/IygJIJUczBxfW&#10;0Vrm9/f3Rzhz9os0tlhHPgHSBZyqquJyuXA5nQzcj7Br56ssWbIk7ViHh4dvu1yuDYqi9JEFssqb&#10;OByOuKqqvbqub8BQn4C4EqPRKIvKyli2dGnaqE2uHwuaphE3qgA8Hg8rli83NWeqqhIOh4EU4Wat&#10;vuvp6TF5Gq/Xawanr6/PTOJeuXIFEHekruuUlJSkVWbLyWMikTBdScYebaYjHo+LBha3b1NX9yTl&#10;5SlbOiN32e3xeOqzDQ5keQdlwAN8BWwda+XpDz8S6hctanBIkrMfxWZT0OIjuBQFp0uM4lr37zGL&#10;olRV5ejRozTU13Oh8wJr160lahBcXV1dVFRUUFdXR2dnJ42NjaxZs4b6+npOnTrFyZMn6erqoru7&#10;m3A4zPXr19myZQtXr14lHA7T0NBAIBDg/PnvOH78XQoKCsw77bMvz9EfuY+uJ1AU0fMwFtNQFJVk&#10;UozWYrEYxQWiS+Ph1oPm31ouyG8Qj7VHdh+2YvrpYXEALwLHxlrZeugABw/sw+00SgKTSVG5p6gp&#10;6a6hV5A1sHLoOjIyQjAY5NLFSwSbmvD7A9y75uwrvAAAAwlJREFUd4/e3l4KCwtxuVyEw2E2bdpE&#10;Xl4ebW1teDwegsEgJ06coKenh+3bt4uTWVxMLBajtraWzZs309LSwrVr10gkUi1b5MXasq1ZZLXj&#10;qRZibpfbyFA4zDY5+/ft5a3Dh0xa3xKcNmAb0wwOzMwdZMULCNG3OZmV2oOhoSE++fQsidEkdkUE&#10;Y3DwX/K9Cxg12qo8Xunjzd27zBS9/G24ceMGP1z+npde3mE29LMK4WVPgvb2do4cOYLNZuPWrVss&#10;XrwYVVXN7ihOp9Ns4OTxeEgmkyJjXlZmTiRBPJ7e/+A0yWQyZXugaVRWVoo+eok4r+98hXKj7cvg&#10;4KBUIQ253e4Wm832SEPpiTDTAQKRcbiMYeuZKbeNahqfn/uKBw8GsBmJRYfdTnFxMXt270zrsWOd&#10;kFq/Q/6wy2XmPmRLGLle9tfO3E5irM+//raTv/8RrmUDDx9SUlJCJHKft1v3s9DrTZMYG1OKPl3X&#10;m4A/FUWZusvvJJiJR1wmeoB1QEhqrq0uiU6Hg5bmrTQ+/RQuVWWhx4PT4UCLDpmeeCnFqcN8ZTpa&#10;WZeSepA0s8XuRfTSNiaomUEGxuSYEokEtTUr0KJDDAwM4F2wgCeqqzi49w3y3G4zODKrHY/HQ7qu&#10;NyiK8oc9w6BpupiNO0jCCexFWFEWjbdRf38/HR0d+Hw+mpubx+Ve5hLy5IdCIaqrq/83dLZA0jFn&#10;mELiMxvMZoAkihCCiH2A20q2yQliJBIx5bH5+VN3MJ5NTHKhaMDHCBXuhHzOdDEXAZKoBN5LJBI7&#10;VFVN+8+nS2XPJiSRZwRrFCHwOMYENPVMYi4DJFGHMDF8drIN5xl+BN5BKJ7mDLkIkMQzCJF4fa4O&#10;YIr4HaG2/SUXO89lgEAwdSuBJiBIRulLDvEbcBEhZP+LLJKcM4VcBygT5QhzoyDCLufRin+yxwjw&#10;MyIgl7E0mMo15luArPAibHOaEDLkcYfqWeIBwkjpEvATRk3ofMN8DpAVNmAhgtooN5YV47wH0T1F&#10;vu5kvJefDZLDR9dU8R9TfYgJH2MLKAAAAABJRU5ErkJgglBLAwQUAAYACAAAACEA71JZHd4AAAAG&#10;AQAADwAAAGRycy9kb3ducmV2LnhtbEyPzWrDMBCE74W8g9hCb43stDWtazmEkPYUCvmB0tvG2tgm&#10;1spYiu28fZVemsvCMMPMt9l8NI3oqXO1ZQXxNAJBXFhdc6lgv/t4fAXhPLLGxjIpuJCDeT65yzDV&#10;duAN9VtfilDCLkUFlfdtKqUrKjLoprYlDt7RdgZ9kF0pdYdDKDeNnEVRIg3WHBYqbGlZUXHano2C&#10;zwGHxVO86ten4/Lys3v5+l7HpNTD/bh4B+Fp9P9huOIHdMgD08GeWTvRKAiP+L979eK3KAFxUDBL&#10;nhOQeSZv8fNfAAAA//8DAFBLAwQUAAYACAAAACEAoMbSldAAAAAqAgAAGQAAAGRycy9fcmVscy9l&#10;Mm9Eb2MueG1sLnJlbHO8kcFqwzAMhu+DvoPRvXGSQimjTi9l0OvoHkDYiuM2lo3tjfXtZ7bLCqW9&#10;9SgJff+HtN19+1l8UcousIKuaUEQ62AcWwUfx7flBkQuyAbnwKTgQhl2w+Jl+04zlrqUJxezqBTO&#10;CqZS4quUWU/kMTchEtfJGJLHUstkZUR9Rkuyb9u1TP8ZMFwxxcEoSAezAnG8xJr8mB3G0WnaB/3p&#10;icuNCOl8za5ATJaKAk/G4V9z1US2IG879M9x6O85dM9x6JpTpN9DyKsPDz8AAAD//wMAUEsBAi0A&#10;FAAGAAgAAAAhANDgc88UAQAARwIAABMAAAAAAAAAAAAAAAAAAAAAAFtDb250ZW50X1R5cGVzXS54&#10;bWxQSwECLQAUAAYACAAAACEAOP0h/9YAAACUAQAACwAAAAAAAAAAAAAAAABFAQAAX3JlbHMvLnJl&#10;bHNQSwECLQAUAAYACAAAACEASlt8icYEAAAuFgAADgAAAAAAAAAAAAAAAABEAgAAZHJzL2Uyb0Rv&#10;Yy54bWxQSwECLQAKAAAAAAAAACEArYeWdd04AADdOAAAFQAAAAAAAAAAAAAAAAA2BwAAZHJzL21l&#10;ZGlhL2ltYWdlMS5qcGVnUEsBAi0ACgAAAAAAAAAhAOljzDWkDwEApA8BABQAAAAAAAAAAAAAAAAA&#10;RkAAAGRycy9tZWRpYS9pbWFnZTIucG5nUEsBAi0ACgAAAAAAAAAhACFWJIOBQwAAgUMAABQAAAAA&#10;AAAAAAAAAAAAHFABAGRycy9tZWRpYS9pbWFnZTMucG5nUEsBAi0AFAAGAAgAAAAhAO9SWR3eAAAA&#10;BgEAAA8AAAAAAAAAAAAAAAAAz5MBAGRycy9kb3ducmV2LnhtbFBLAQItABQABgAIAAAAIQCgxtKV&#10;0AAAACoCAAAZAAAAAAAAAAAAAAAAANqUAQBkcnMvX3JlbHMvZTJvRG9jLnhtbC5yZWxzUEsFBgAA&#10;AAAIAAgAAQIAAOG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11906;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KnxQAAANsAAAAPAAAAZHJzL2Rvd25yZXYueG1sRI9Ba8JA&#10;FITvBf/D8gQvRTcKlRpdRYSCniSpB709s88kmn0bsluT+utdodDjMDPfMItVZypxp8aVlhWMRxEI&#10;4szqknMFh++v4ScI55E1VpZJwS85WC17bwuMtW05oXvqcxEg7GJUUHhfx1K6rCCDbmRr4uBdbGPQ&#10;B9nkUjfYBrip5CSKptJgyWGhwJo2BWW39Mco0NfyPTm2p3P0+Dgd9mmy2+vrTqlBv1vPQXjq/H/4&#10;r73VCiYzeH0JP0AunwAAAP//AwBQSwECLQAUAAYACAAAACEA2+H2y+4AAACFAQAAEwAAAAAAAAAA&#10;AAAAAAAAAAAAW0NvbnRlbnRfVHlwZXNdLnhtbFBLAQItABQABgAIAAAAIQBa9CxbvwAAABUBAAAL&#10;AAAAAAAAAAAAAAAAAB8BAABfcmVscy8ucmVsc1BLAQItABQABgAIAAAAIQAnrlKnxQAAANsAAAAP&#10;AAAAAAAAAAAAAAAAAAcCAABkcnMvZG93bnJldi54bWxQSwUGAAAAAAMAAwC3AAAA+QIAAAAA&#10;">
                <v:imagedata r:id="rId4" o:title=""/>
              </v:shape>
              <v:shape id="Picture 31" o:spid="_x0000_s1028" type="#_x0000_t75" style="position:absolute;left:728;top:279;width:1685;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m1wAAAANsAAAAPAAAAZHJzL2Rvd25yZXYueG1sRE9NawIx&#10;EL0X+h/CFHqriYqlrEaRgtBb6bYWvA2bMYluJttNVrf/vjkIPT7e92ozhlZcqE8+sobpRIEgbqLx&#10;bDV8fe6eXkCkjGywjUwafinBZn1/t8LKxCt/0KXOVpQQThVqcDl3lZSpcRQwTWJHXLhj7APmAnsr&#10;TY/XEh5aOVPqWQb0XBocdvTqqDnXQ9Dg3f7UnWo7fKus7PswX/z4+qD148O4XYLINOZ/8c39ZjTM&#10;y/rypfwAuf4DAAD//wMAUEsBAi0AFAAGAAgAAAAhANvh9svuAAAAhQEAABMAAAAAAAAAAAAAAAAA&#10;AAAAAFtDb250ZW50X1R5cGVzXS54bWxQSwECLQAUAAYACAAAACEAWvQsW78AAAAVAQAACwAAAAAA&#10;AAAAAAAAAAAfAQAAX3JlbHMvLnJlbHNQSwECLQAUAAYACAAAACEA9GDptcAAAADbAAAADwAAAAAA&#10;AAAAAAAAAAAHAgAAZHJzL2Rvd25yZXYueG1sUEsFBgAAAAADAAMAtwAAAPQCAAAAAA==&#10;">
                <v:imagedata r:id="rId5" o:title=""/>
              </v:shape>
              <v:rect id="Rectangle 30" o:spid="_x0000_s1029" style="position:absolute;top:1634;width:11906;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ObxgAAANsAAAAPAAAAZHJzL2Rvd25yZXYueG1sRI9Ba8JA&#10;EIXvgv9hGaE3s0kLRaKrBMFSqJfaEOhtzI5JTHY2Zrcx/ffdQqHHx5v3vXmb3WQ6MdLgGssKkigG&#10;QVxa3XClIP84LFcgnEfW2FkmBd/kYLedzzaYanvndxpPvhIBwi5FBbX3fSqlK2sy6CLbEwfvYgeD&#10;PsihknrAe4CbTj7G8bM02HBoqLGnfU1le/oy4Y3VMXsZP49FOxXuen2Lu/x8S5R6WEzZGoSnyf8f&#10;/6VftYKnBH63BADI7Q8AAAD//wMAUEsBAi0AFAAGAAgAAAAhANvh9svuAAAAhQEAABMAAAAAAAAA&#10;AAAAAAAAAAAAAFtDb250ZW50X1R5cGVzXS54bWxQSwECLQAUAAYACAAAACEAWvQsW78AAAAVAQAA&#10;CwAAAAAAAAAAAAAAAAAfAQAAX3JlbHMvLnJlbHNQSwECLQAUAAYACAAAACEAzQsTm8YAAADbAAAA&#10;DwAAAAAAAAAAAAAAAAAHAgAAZHJzL2Rvd25yZXYueG1sUEsFBgAAAAADAAMAtwAAAPoCAAAAAA==&#10;" fillcolor="#fe912a" stroked="f"/>
              <v:shape id="Picture 29" o:spid="_x0000_s1030" type="#_x0000_t75" style="position:absolute;left:1204;top:1749;width:782;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B4xAAAANsAAAAPAAAAZHJzL2Rvd25yZXYueG1sRI9Ba8JA&#10;FITvBf/D8gRvdZNIi0RXEUHag5eqIN4e2WcS3X0bshsT++u7hUKPw8x8wyzXgzXiQa2vHStIpwkI&#10;4sLpmksFp+PudQ7CB2SNxjEpeJKH9Wr0ssRcu56/6HEIpYgQ9jkqqEJocil9UZFFP3UNcfSurrUY&#10;omxLqVvsI9wamSXJu7RYc1yosKFtRcX90FkF333d7S9vxpxD+tGl5e02z+io1GQ8bBYgAg3hP/zX&#10;/tQKZhn8fok/QK5+AAAA//8DAFBLAQItABQABgAIAAAAIQDb4fbL7gAAAIUBAAATAAAAAAAAAAAA&#10;AAAAAAAAAABbQ29udGVudF9UeXBlc10ueG1sUEsBAi0AFAAGAAgAAAAhAFr0LFu/AAAAFQEAAAsA&#10;AAAAAAAAAAAAAAAAHwEAAF9yZWxzLy5yZWxzUEsBAi0AFAAGAAgAAAAhAC8uMHjEAAAA2wAAAA8A&#10;AAAAAAAAAAAAAAAABwIAAGRycy9kb3ducmV2LnhtbFBLBQYAAAAAAwADALcAAAD4AgAAAAA=&#10;">
                <v:imagedata r:id="rId6" o:title=""/>
              </v:shape>
              <w10:wrap anchorx="page" anchory="page"/>
            </v:group>
          </w:pict>
        </mc:Fallback>
      </mc:AlternateContent>
    </w:r>
    <w:r>
      <w:rPr>
        <w:noProof/>
      </w:rPr>
      <mc:AlternateContent>
        <mc:Choice Requires="wps">
          <w:drawing>
            <wp:anchor distT="0" distB="0" distL="114300" distR="114300" simplePos="0" relativeHeight="503293832" behindDoc="1" locked="0" layoutInCell="1" allowOverlap="1">
              <wp:simplePos x="0" y="0"/>
              <wp:positionH relativeFrom="page">
                <wp:posOffset>1715135</wp:posOffset>
              </wp:positionH>
              <wp:positionV relativeFrom="page">
                <wp:posOffset>173355</wp:posOffset>
              </wp:positionV>
              <wp:extent cx="5399405" cy="643255"/>
              <wp:effectExtent l="635" t="1905" r="635" b="25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BD5" w:rsidRDefault="00CD5BD5">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CD5BD5" w:rsidRDefault="00CD5BD5">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73" type="#_x0000_t202" style="position:absolute;margin-left:135.05pt;margin-top:13.65pt;width:425.15pt;height:50.65pt;z-index:-22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d2sg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MeKkgx490FGjWzEi2IL6DL1Kwe2+B0c9wj702XJV/Z0ovyrExbohfEdvpBRDQ0kF+fnmpnt2&#10;dcJRBmQ7fBAVxCF7LSzQWMvOFA/KgQAd+vR46o3JpYTN6DJJQi/CqISzRXgZRJENQdL5di+VfkdF&#10;h4yRYQm9t+jkcKe0yYaks4sJxkXB2tb2v+XPNsBx2oHYcNWcmSxsO38kXrKJN3HohMFi44Renjs3&#10;xTp0FoW/jPLLfL3O/Z8mrh+mDasqyk2YWVp++GetO4p8EsVJXEq0rDJwJiUld9t1K9GBgLQL+x0L&#10;cubmPk/DFgG4vKDkB6F3GyROsYiXTliEkZMsvdjx/OQ2WXhhEubFc0p3jNN/p4SGDCdREE1i+i03&#10;z36vuZG0YxqGR8u6DMcnJ5IaCW54ZVurCWsn+6wUJv2nUkC750ZbwRqNTmrV43a0byM20Y2Yt6J6&#10;BAVLAQIDmcLgA6MR8jtGAwyRDKtveyIpRu17Dq/ATJzZkLOxnQ3CS7iaYY3RZK71NJn2vWS7BpCn&#10;d8bFDbyUmlkRP2VxfF8wGCyX4xAzk+f833o9jdrVLwAAAP//AwBQSwMEFAAGAAgAAAAhANYoin3f&#10;AAAACwEAAA8AAABkcnMvZG93bnJldi54bWxMj8FOwzAMhu9IvENkJG4saUFllKbThOCEhOjKgWPa&#10;eG20xilNtpW3Jz2x22/50+/PxWa2Azvh5I0jCclKAENqnTbUSfiq3+7WwHxQpNXgCCX8oodNeX1V&#10;qFy7M1V42oWOxRLyuZLQhzDmnPu2R6v8yo1Icbd3k1UhjlPH9aTOsdwOPBUi41YZihd6NeJLj+1h&#10;d7QStt9UvZqfj+az2lemrp8EvWcHKW9v5u0zsIBz+Idh0Y/qUEanxh1JezZISB9FEtEl3ANbgCQV&#10;D8CamNJ1Brws+OUP5R8AAAD//wMAUEsBAi0AFAAGAAgAAAAhALaDOJL+AAAA4QEAABMAAAAAAAAA&#10;AAAAAAAAAAAAAFtDb250ZW50X1R5cGVzXS54bWxQSwECLQAUAAYACAAAACEAOP0h/9YAAACUAQAA&#10;CwAAAAAAAAAAAAAAAAAvAQAAX3JlbHMvLnJlbHNQSwECLQAUAAYACAAAACEAQt3XdrICAACyBQAA&#10;DgAAAAAAAAAAAAAAAAAuAgAAZHJzL2Uyb0RvYy54bWxQSwECLQAUAAYACAAAACEA1iiKfd8AAAAL&#10;AQAADwAAAAAAAAAAAAAAAAAMBQAAZHJzL2Rvd25yZXYueG1sUEsFBgAAAAAEAAQA8wAAABgGAAAA&#10;AA==&#10;" filled="f" stroked="f">
              <v:textbox inset="0,0,0,0">
                <w:txbxContent>
                  <w:p w:rsidR="00CD5BD5" w:rsidRDefault="00CD5BD5">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CD5BD5" w:rsidRDefault="00CD5BD5">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v:textbox>
              <w10:wrap anchorx="page" anchory="page"/>
            </v:shape>
          </w:pict>
        </mc:Fallback>
      </mc:AlternateContent>
    </w:r>
    <w:r>
      <w:rPr>
        <w:noProof/>
      </w:rPr>
      <mc:AlternateContent>
        <mc:Choice Requires="wps">
          <w:drawing>
            <wp:anchor distT="0" distB="0" distL="114300" distR="114300" simplePos="0" relativeHeight="503293856" behindDoc="1" locked="0" layoutInCell="1" allowOverlap="1">
              <wp:simplePos x="0" y="0"/>
              <wp:positionH relativeFrom="page">
                <wp:posOffset>1760855</wp:posOffset>
              </wp:positionH>
              <wp:positionV relativeFrom="page">
                <wp:posOffset>1219200</wp:posOffset>
              </wp:positionV>
              <wp:extent cx="3174365" cy="281305"/>
              <wp:effectExtent l="0" t="0" r="0"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BD5" w:rsidRDefault="00CD5BD5">
                          <w:pPr>
                            <w:spacing w:before="8"/>
                            <w:ind w:left="20"/>
                            <w:rPr>
                              <w:b/>
                              <w:sz w:val="36"/>
                            </w:rPr>
                          </w:pPr>
                          <w:r>
                            <w:rPr>
                              <w:b/>
                              <w:color w:val="FFFFFF"/>
                              <w:sz w:val="36"/>
                            </w:rPr>
                            <w:t>4. Roles and responsibilities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74" type="#_x0000_t202" style="position:absolute;margin-left:138.65pt;margin-top:96pt;width:249.95pt;height:22.15pt;z-index:-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gssg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IMOKkgx490oNGd+KAYAvqM/QqBbeHHhz1Afahz5ar6u9F+VUhLlYN4Vt6K6UYGkoqyM83N92z&#10;qyOOMiCb4YOoIA7ZaWGBDrXsTPGgHAjQoU9Pp96YXErYnPmLcBbNMSrhLIj9mTe3IUg63e6l0u+o&#10;6JAxMiyh9xad7O+VNtmQdHIxwbgoWNva/rf8YgMcxx2IDVfNmcnCtvNH4iXreB2HThhEayf08ty5&#10;LVahExX+Yp7P8tUq93+auH6YNqyqKDdhJmn54Z+17ijyURQncSnRssrAmZSU3G5WrUR7AtIu7Hcs&#10;yJmbe5mGLQJweUHJD0LvLkicIooXTliEcydZeLHj+cldEnlhEubFJaV7xum/U0JDhpN5MB/F9Ftu&#10;nv1ecyNpxzQMj5Z1GY5PTiQ1ElzzyrZWE9aO9lkpTPrPpYB2T422gjUaHdWqD5uDfRuJiW7EvBHV&#10;EyhYChAYyBQGHxiNkN8xGmCIZFh92xFJMWrfc3gFZuJMhpyMzWQQXsLVDGuMRnOlx8m06yXbNoA8&#10;vjMubuGl1MyK+DmL4/uCwWC5HIeYmTzn/9bredQufwEAAP//AwBQSwMEFAAGAAgAAAAhAKcXhcnf&#10;AAAACwEAAA8AAABkcnMvZG93bnJldi54bWxMj8FOwzAQRO9I/IO1SNyo00SKaRqnqhCckBBpOHB0&#10;YjexGq9D7Lbh71lOcFzN0+ybcre4kV3MHKxHCetVAsxg57XFXsJH8/LwCCxEhVqNHo2EbxNgV93e&#10;lKrQ/oq1uRxiz6gEQ6EkDDFOBeehG4xTYeUng5Qd/exUpHPuuZ7VlcrdyNMkyblTFunDoCbzNJju&#10;dDg7CftPrJ/t11v7Xh9r2zSbBF/zk5T3d8t+CyyaJf7B8KtP6lCRU+vPqAMbJaRCZIRSsElpFBFC&#10;iBRYS1GWZ8Crkv/fUP0AAAD//wMAUEsBAi0AFAAGAAgAAAAhALaDOJL+AAAA4QEAABMAAAAAAAAA&#10;AAAAAAAAAAAAAFtDb250ZW50X1R5cGVzXS54bWxQSwECLQAUAAYACAAAACEAOP0h/9YAAACUAQAA&#10;CwAAAAAAAAAAAAAAAAAvAQAAX3JlbHMvLnJlbHNQSwECLQAUAAYACAAAACEA70UILLICAACyBQAA&#10;DgAAAAAAAAAAAAAAAAAuAgAAZHJzL2Uyb0RvYy54bWxQSwECLQAUAAYACAAAACEApxeFyd8AAAAL&#10;AQAADwAAAAAAAAAAAAAAAAAMBQAAZHJzL2Rvd25yZXYueG1sUEsFBgAAAAAEAAQA8wAAABgGAAAA&#10;AA==&#10;" filled="f" stroked="f">
              <v:textbox inset="0,0,0,0">
                <w:txbxContent>
                  <w:p w:rsidR="00CD5BD5" w:rsidRDefault="00CD5BD5">
                    <w:pPr>
                      <w:spacing w:before="8"/>
                      <w:ind w:left="20"/>
                      <w:rPr>
                        <w:b/>
                        <w:sz w:val="36"/>
                      </w:rPr>
                    </w:pPr>
                    <w:r>
                      <w:rPr>
                        <w:b/>
                        <w:color w:val="FFFFFF"/>
                        <w:sz w:val="36"/>
                      </w:rPr>
                      <w:t>4. Roles and responsibilities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BD5" w:rsidRDefault="00CD5BD5">
    <w:pPr>
      <w:pStyle w:val="BodyText"/>
      <w:spacing w:line="14" w:lineRule="auto"/>
      <w:rPr>
        <w:sz w:val="20"/>
      </w:rPr>
    </w:pPr>
    <w:r>
      <w:rPr>
        <w:noProof/>
      </w:rPr>
      <mc:AlternateContent>
        <mc:Choice Requires="wpg">
          <w:drawing>
            <wp:anchor distT="0" distB="0" distL="114300" distR="114300" simplePos="0" relativeHeight="503293880" behindDoc="1" locked="0" layoutInCell="1" allowOverlap="1">
              <wp:simplePos x="0" y="0"/>
              <wp:positionH relativeFrom="page">
                <wp:posOffset>0</wp:posOffset>
              </wp:positionH>
              <wp:positionV relativeFrom="page">
                <wp:posOffset>0</wp:posOffset>
              </wp:positionV>
              <wp:extent cx="7560310" cy="1680210"/>
              <wp:effectExtent l="0" t="0" r="254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80210"/>
                        <a:chOff x="0" y="0"/>
                        <a:chExt cx="11906" cy="2646"/>
                      </a:xfrm>
                    </wpg:grpSpPr>
                    <pic:pic xmlns:pic="http://schemas.openxmlformats.org/drawingml/2006/picture">
                      <pic:nvPicPr>
                        <pic:cNvPr id="22"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28" y="279"/>
                          <a:ext cx="1685"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23"/>
                      <wps:cNvSpPr>
                        <a:spLocks noChangeArrowheads="1"/>
                      </wps:cNvSpPr>
                      <wps:spPr bwMode="auto">
                        <a:xfrm>
                          <a:off x="0" y="1634"/>
                          <a:ext cx="11906" cy="1012"/>
                        </a:xfrm>
                        <a:prstGeom prst="rect">
                          <a:avLst/>
                        </a:prstGeom>
                        <a:solidFill>
                          <a:srgbClr val="EDAE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04" y="1749"/>
                          <a:ext cx="782"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3DE656" id="Group 21" o:spid="_x0000_s1026" style="position:absolute;margin-left:0;margin-top:0;width:595.3pt;height:132.3pt;z-index:-22600;mso-position-horizontal-relative:page;mso-position-vertical-relative:page" coordsize="11906,26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6WfZr4EAAAuFgAADgAAAGRycy9lMm9Eb2MueG1s7Fht&#10;j6M2EP5eqf8B8Z0NEAIBbXLKhmR10rZd9dof4IAJ1gGmtrPZvar/vTM2JGSzupfd9sOdEimRje1h&#10;Xp6ZPOPrd491ZT1QIRlvZrZ35doWbTKes2Y7s//8Y+1MbUsq0uSk4g2d2U9U2u/mP/90vW8T6vOS&#10;VzkVFghpZLJvZ3apVJuMRjIraU3kFW9pA4sFFzVRMBXbUS7IHqTX1ch33XC05yJvBc+olPA0NYv2&#10;XMsvCpqp34pCUmVVMxt0U/pX6N8N/o7m1yTZCtKWLOvUIK/QoiasgZceRKVEEWsn2JmommWCS16o&#10;q4zXI14ULKPaBrDGc59Zcyv4rtW2bJP9tj24CVz7zE+vFpv9+nAvLJbPbN+zrYbUECP9Wgvm4Jx9&#10;u01gz61oP7T3wlgIwzuefZSwPHq+jvOt2Wxt9r/wHOSRneLaOY+FqFEEmG096hg8HWJAH5WVwcNo&#10;ErpjD0KVwZoXTl0fJjpKWQmhPDuXlavupOfFbmjO+WEQ4qERScw7tZ6dXvPrlmUJfDt/wujMn1/G&#10;HZxSO0HtTkj9VTJqIj7uWgdC3xLFNqxi6knDGNyDSjUP9yxDN+NkEBq/Dw0s41stf4Lm9bvMGYI2&#10;6cBYDV+WpNnShWwhA8CPcL5/JATfl5TkEh+jj06l6OmJHpuKtWtWVRg5HHcWQxI9A+ELTjMAT3m2&#10;q2mjTMYKWoHxvJEla6VtiYTWGwoAFO9zT8MEoHAnFb4OQaGz6G9/unDd2L9xlhN36QRutHIWcRA5&#10;kbuKAjeYektv+Q+e9oJkJym4gVRpyzpd4emZti+mTFdcTDLqpLYeiC4dBk2gkEZVryIADF2CukqR&#10;/Q7Ohn0wVoKqrMRhAZ7rnsPmw4J289GzGAMJCfa6nBkg3wsDDY0D8gEVQqpbymsLB+BmUFK7mTyA&#10;l41Z/RZUuOEYbG1G1Zw8AJnmSW/9MECxG6+mq2ngBH64ggClqbNYLwMnXHvRJB2ny2Xq9QEqWZ7T&#10;Bl/z9vhod/OK5T1EpdhulpUwcVvrT1cK5HHbCHFyVKOPKQo7Yi72/MC98WNnHU4jJ1gHEyeO3Knj&#10;evFNHLpBHKTrU5PuWEPfbpK1n9nxBFL887a5+nNuG0lqpuBPtWL1zJ4eNpEEs37V5Dq0irDKjAeu&#10;QPWProBw94HWaEV8duUC4PodVtHxWRUNfsgq6mvg9LEbIvpSRQ2DiHygpcAv/ChGBBgXIfsAwjHp&#10;qAckf5dbPW3pq+SlkF4K6X9ZSPct9D6y51Uw+zqugp3PS13Dh5K0FEoAih1wyKCvfshGgBxWwCLH&#10;iPBuX8/vpSH3nyGMJwdw8g3MxQvHOq0GKXek7Z7r+W/LucFfPDKyARNYpYuVu+6kn2z7JpZzoQQd&#10;OYeOygTeAGjD8yegr4IDw4TmDW4EYFBy8cm29tBdz2z5145gu1S9bwDfsRcE2I7rSTCJfJiI4cpm&#10;uEKaDETNbGVbZrhUpoXftYJtS3iTaRwavoBWs2Ca1aJ+RisgLTiBFPsOSQv8HZmu/L5v/XSKnDZt&#10;P0DrN76Qli9cl3i+CzUcb0Wi4BltiaZwQ4AXJjiAkn7p/nTXfun+/r/uT9+owaWkBlt3gYq3nsO5&#10;LrzHa975vwAAAP//AwBQSwMECgAAAAAAAAAhAK2HlnXdOAAA3TgAABUAAABkcnMvbWVkaWEvaW1h&#10;Z2UxLmpwZWf/2P/gABBKRklGAAEBAQBgAGAAAP/bAEMAAwICAwICAwMDAwQDAwQFCAUFBAQFCgcH&#10;BggMCgwMCwoLCw0OEhANDhEOCwsQFhARExQVFRUMDxcYFhQYEhQVFP/bAEMBAwQEBQQFCQUFCRQN&#10;Cw0UFBQUFBQUFBQUFBQUFBQUFBQUFBQUFBQUFBQUFBQUFBQUFBQUFBQUFBQUFBQUFBQUFP/AABEI&#10;AKYE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842ntQ/JPPpRj14oAzwOa/oLY/nhDSNvNGKVqRetO1yheopCmR64owRTuo4OKLAMHqevS&#10;lPAp3DcdxzTC3cg+lAhO9BXAyBmjvnP4UctntQUhuc54pu056HpUgOFxjknk0BiT0PHAoGNK54pM&#10;FecU/OX/AAob7poAYW4yKARzk4+tIvQ0nfkZqWUh4UBKQ/Nx2ppz68elOHQ0hMTOKM56/rSd6d0P&#10;IoGgU80v3eRjNBYFeBTeT2NAmKzEAdOeOKQjb05pD2pe341SGhe3vSL0xSOeaVBjmkxiZA7ZpccZ&#10;zxSKMhh3zRkbcH1pAKRkUuQo55pM8Ufl+NUiWA7nPHpSck8UuSeDjFKowe1JiF2ZHJzQRxSggGhv&#10;mHHP0poAQZXFKflOKFODx1pM55bg9OadrksXGaAeD6UhJxwOOlJnGV9qBoVeV/Ghh8vFIAQKeDQJ&#10;jQcHnijODQRzzxSEZb2oGhM888UvBoxuOKXbjii1xjSOmB3pzY3cnHFHPpSAsxzjn3o2AQ4HvSfh&#10;TjnuABRntUsBBweeKD19aDgDAOR79aBSAAM9qcoww7UKQelK3b2NUgGqMbQeDg0fdPWgsWOcc0u3&#10;NK1wGjGc5paHTaBRj5qa0AViABnmlUZ78elJj1p2MDjmmSxpGKVW+XBpDlu1ITigaHAZJ9qM55PX&#10;pSKSO2KD1yOT7UDFZPlzSKMIfWlLEjBFIDg0WuA3y/k9Oe9ABU8nintgjqKb3wal6AIwyB9aMZFD&#10;NtpM5pAHQGlUfKaSjOM0AJ3oNA4X3zSsPloKQowBnrTTgnpQOlOHegTDt2455oBLcsAKTGTRmgQr&#10;NTevSl6c4zR9Ac0FIUpxR90UnU/4inMflA5x+lUhMBhlz1prYI4pDwdoI5pT8vy4/GmIM5GKMZ4o&#10;PanxkDNACLhTzSEHPU49BTifmGB+dK7tuzgYx2oAbtGMjP405VLZYjFCkbPfikwwOd3HpQAcn6U7&#10;oKTduORwPSgHccUWuSxcZpVTNOAwKFOMUWENXGevFGKTbtCj607qKWwxpXdxTsYAFCkg05iNvWmS&#10;xOMc5/CkKgcjJNLSg4NFhBjijbmlDZNLnBx3osF7DDxQVzSkd6TNAbjSMClUZNI7fKRTl/hxRa5S&#10;F2/SkAH1+lGTzx3o6c0bCYbSeucUYHv+NODZFDUWuIb7nrRn0A/Gig0WARskcgY9qQ5GAeKcuCvX&#10;kGkLbhRsUhD94UHl6XHy0i9aLDBgQKTGPrT+v86RhkZ70AMPNIOTS5wwPvSBgu49eaABgQOKQrgZ&#10;bJ+lOIPX9PSkZsCgaGquGzyfYilYAseMcUqOWyT1oySaBjASq4oHcDkUrYPHGaQqO/6VLAFxjGcU&#10;8jaoPamc9MDH60gyD8xyPSmgHkAjNMYAY6U9j8vTA9aZn8aTKQuRjrSjBNNBHpSlsD0pDHdKRvl+&#10;UdKATjODj1puTmgBeFOMZFGzHzdqM47ZpOSR/KgBcE0hOMU7kowB5pF+ZVGOfWgAPXI5pduaFYDj&#10;PYUMeKCWDYwOe9A5HvSDpnrSgjcO1AhOc46U/wAvjOc0gGS31pQwyapADDK575pQnGaQ8UFyRgc/&#10;SmAobBwKMBTz0puQpBziiQ5PtQArnI4GKAMkUm4kYFOU0AJIuTwcUUrdKKLXAsNy3GDSEepVaQcU&#10;d/mHFQc4mzJ65o2gZz+lLuHQChh+vFBSYwRAHcHyDxinBcHHejG35cZz6UAY+VslvUUDEPymjANI&#10;ygHuPrSKcnHWi9gDYAaUqQM8mkYbuM80uSq+oouUhnU80E44pQcqPrSODu6dqBhwOaDgj1oYEqMD&#10;NAXH1oAbgUADPHWlIwaTG0gigaF2c9OfSk/lTmJ+8O1NAO4gngdKBgQKDyuTwaTq3tUhAY4zxQBG&#10;oO3pTl+5Q2QCMcUI2F5FACbRSNgU4uDx0preuMigBvXpSnOw8UoYemKUEHoRQAAfMx9cUEADJoyM&#10;0ZA6jPagBuc9se9OIAGetIQf/rU6gBGAIGBzmkPDcc8U9SAeaRuTgDBoANgbrj8aVF+YAEgfXihV&#10;I4Y07FBLHPtQ4Xn3FMwDyRR0pSQFHNACAEHPagKAckZpc/LSjBGe1F7AIU754pAvNOJ4puCegz9K&#10;AB8Z9aUYYcDFKRge9NIJHFACY+alP3/woA9j9aCQOpovYBG6Um7FOzmk2jrQAh+6SRRkHHbilxu4&#10;zjFL04A59aBoZtHfpRkDNKXYjoMUA/3gMUDBT8vAxTcnPQ09gVUnPB4pTwAT0xQAijnNBAOM/pQw&#10;OBzj3pQQeAOaL2JYjAFuM/jSgYFLijBNAAAD1pGUAdiPcUuKDngYODQAIgHIx+ApCAOetOxtOKTG&#10;aAG7SfpShAOQaUcDNCn5aAFVQepFNKjdQvIH1px4bpmi9gGFAMU0jc/XGBmnsvcHPtTAQGORQNBt&#10;x8zHPalwD7UjNkYxiloGIR2HNGFx1GfTNIQc5HFOwD25oAaRgcCkz65/GnZ5oyO9ADaUD1pd46dK&#10;CCR0oAMCkyo9zS5HrS5boQuPbrQA0A8ntjpTl+6D70DI/GlPydO9ADRg5PvSjGcHmmkbWGKJAcgi&#10;gBwUbuRihiG6jafelII+YnikLBhknB96AExSjC89KQcninkcDIoJYnUrjnmgHAPGeelCnrwR9aAD&#10;uzjigAOMdMHinBC3Y4yaQnHUU4FvXAoAPLFAUA0oBXnPWkOOuN3tQSw6kU4rluD2poAzwuD9ad/F&#10;QIaYznrilIGMY/GlPPalUHPpQF7CYAHNKBnpj8aQtg89KUsCBgd6L2JeouDkbsAUrqM8HP0pD8xw&#10;aFyrDFAhqrhifSlGTyeKcGLEg469qRuARQAYB64x701iV9aF+ZcenIoJ3DnrRexSGqMnkUgBVval&#10;LYOKA2SKLlMcvzeuKNoIyOlCnCL9CKVcgY7daCGIAV5xS8dacclRgZFIPlbAGaBAuM9QKMfMMYNL&#10;Jlj0AHrQBgUXsAw9Dnb1pNoPpS4AHIpVIJIxii5SGkcEZxTUQ4OTTz830oHegdxAM8Ujeh4+tOA5&#10;Oc4x2ph2hu5+tF7ABTIoWPnjrQCQevFO+h5oC9hrAqBgHHak9yKcScdaQc9aClqN3DsOaUcH3poz&#10;u9qVx82e2KBiOo35pMCnEcCmn3oGhVCk85/CkCrngE/UUq/LyKCTgn1oGIOvPI9KCR26ihDhfSlC&#10;85ovYBHGAB3PJoGQOg59acBnnvSNluMdKAvYTaM459fal29jxSr+lBI+tAXuMJGMZpM459OlOJA5&#10;2kD6UBlOKAGg4YY5zyaADhex5pwIO7HrR1oAAB2xn3oyW4OMUDGaOQc4oANuDgdOtLt+f8KTOe+K&#10;duGMDr60AMzg88U8RgnB4zTQTngfnTwAfmyd3pQJsdEBuIJwACBxQxHY54HagdaaeKBCAAHOM0oB&#10;5zjHoKMjOM8+lANAXsC4C9MGlK4GaVQPWg88fjQFxMZooGSOORRRcNyUc8mgkdDTeAe5NG4ZHbmr&#10;MR2QOnWmhuaBy340m3OeO9BSHE9PrQ3XI54pMkDoTQD/ALJFAwyWGeM+9Iffge1OIFMJwcdqAHAD&#10;B5GP1pB90g8U7YABjpTHzu6cUAMI44POaVVPc04rgU3OPagpDvu03PPPFL1+lIw44J/A0DA/MMmk&#10;K4FKuD6fWjPagBAPk/GkA9adS9dv1oAYwwOOaQHmlJxnPAzSDk0ALuzxSA4Y05U5yKQqOtA0N27j&#10;xTgdvUZFC8E4oJyaBMVipHSmADOQPxpcjByQKRT8pFA0KFHUckUDqB680kYI7UoX5qBgSfMwAelB&#10;JXjHFOJAbgjpQG5OfSgBo+btnFOQEnJGCKQMpXAz+FLwvIznpQSxw+fnvQCc4HWkGevSlJwOOD60&#10;ABPByM0MA+OMYFJzjJNBPyn6UCEHXFOwPu9utNBGQQe1LwB1oAXFAO3nOM0uPu0mPlXjPWgTF65y&#10;c00Z24xTmIx0xTQ23vQNCsTgdqXcqgZGTTCSxHHFKRlwe3rQAg+8D2oHRfxoBwWB45pQw+v0oAbn&#10;Bpd1G8BuQRSM4YYA5oGLwOAePWjOO2RSAfuz60isQMEYoAevJ+bp6UNgA5II9KQOPr9KN4P8JoAM&#10;8juMdKUMNwwMUhIPAGDQAaAHBvvUmTjHQ0HjmkBzyeDQIdjAySKduyPpzTRgnnmlyDuGMHGaBMDy&#10;MnrTSQOvANOblmpuM8UDQEKOASaVABk9eKbwAaWNuMGgBQeOBg0FiOtDHI4PNInU7uRQAp4GaYRj&#10;mnck5HIpp54PH0oGNJwORS7s4AHekJCnHP0NLuBHAoGgY4bHbrmlz83HNCtzyKDhhx8tAmKQD1OK&#10;YR+VOc5UADkGkB4IYcUDQJtB5AP0pS34CkUrjjg0uSOmPxoExpHelzinElgM4pGUFaAF3YAprHIp&#10;dvHPSkbgUAKBk0vqKbnFPGCOOtADeSmCO9AUdxTqKAvYM4xgUFuPejOCPrSAZz9aAuOzuFByy8U3&#10;7v48Uu7BwDQADKhskEEU8FTGFX079aaMfWlHUYB6+lBLHccZPakAwTRtyD9aQZBxQIXGDkcmlWkx&#10;gZoyT60EsUElsUFyeKQk9MEE8AmlKDAJyMdfegQ48DJoB6YGKjyMHBP408sOe/SgBzgA5HNM5PtS&#10;9OaMDrQAA4xxz604t83I4poOTTj054oANwJGBim92JGaM8+1DdKCkMLBuT8p96TO3B6gnFKQO/NA&#10;wO+fagY8nnAHHrS+/QU1ck+1Lkk4PA96CWODbjwCB6UhUnpThwOKYxBPOfwoECudxB59hTwpBz69&#10;qbyozkAfrSMxAznOKAFPfjNGfQYNJvAU89RmkJDYyeMUAGfloWkCDPGTSgn0oKQpOOnNN285pRnJ&#10;4NDYoGJt+lIRjHSl5binAAds0ANOCMZppHvzStyRwRzQww2QaBob0pTwBmjr1PSkJ3DJoKAnHTn6&#10;UY9RQPlpc5oAaVPrwe1B4G3tSjmggkjigBBgHnj60hz+FOYjfz6U3PPXigBVpcjB5pvP50rIAoxy&#10;KAGg4T8aUL3pAopxJA4BoGg3Z4IpjAHtilzSNzj60DADFOAxyKaOhpy8JQAgAyaQZc4HGOacuAST&#10;QWHOBQAm4bSME8daGOAuAR+FIp454p2dwx1oJYozjNKOOelNDHJxz9KcpLHnj60AKCT05pGJGMgn&#10;mgkg8GlAPrmgQjAMeBgkdaAcn0x196Q9MjpS44HvQAvGMg5pV7+4puAuVHpTgcY+lAmH3FwKKTJY&#10;8c0UDRPwQMelCxrt5po4Wl59KDIDgDgUDrSEmlUAnk0AA6mg9KB1oJ7etSwG9RRgemaVgF47UnTp&#10;TQCKDn2pTQSRwORTRnJ4pgOYADqM0w+2Pxo70EccY/CpZSE2jtkmgrgZpDntSnKoST1pFoaV2kAD&#10;jrStndnHFBbgfSlByuO/pQJijAFMbpS0p6Y70DQg4HTNGDnnGPQUgQrySMelA4NAxwbb+PFDBTwC&#10;D360E/LximtnGePwoAUALkjn6UgUE5NCDr7jFIvIIPGOKADbg5XBPv0oCnjpjt60pX0pQcUAGMCm&#10;43E84qQNhhmk4JYYwc0AJtAHv60m3NLntQeRwcUAL5YUZoAzTRnODS5xQAo54/Gkxn3pcED3pyDC&#10;c0EsQ8DOM0ZGOAM+9GeMDrSdPxoECjK9R+FBXOO9BULwOaUZHOOKADPNLgHr+lHWlA6nHTmgljcK&#10;OmTQAW4A/MUMD9M80gZl59KBoUIBnBOcUicj6UrNtAx/F1oHHHagY04+8R7UADqODRwepAoyCcA5&#10;+lAC4BG49emKbwD0xS4z9aaTnk8H0oKQ4n5W+lNIyV+lKV+XNNDEdD144GaBjxsYYGM0mwknHbmn&#10;bTjkkn0xijO2gBAR9GpScKKQjPNLwwwegoJYu3jNGMe/4U3OeO3rShj9KBDgAT0xjnml6sW9sUxQ&#10;2fUU/B9DQA3nPAzSbTnJGKccj2NAye+aAGlfp+NLnA5AI9qUjNN2nnAoAUYJyBgetIAfSgN8oB45&#10;704jK8569qAG52nAppGcGnc9OAP1o68UFIBHvJJ9KaFwMU7JBx0pNvfOaBibaCBS5xzQecH3oAAu&#10;KGBx0/OlZhu6jOKM5oAZj1wKUqMDFG3JoOR0oAXbxSYHXNLztOaRFyhoAUncuO1J7EcUqjA54oPT&#10;g5+lABlQOlJ97oMUoAI5IFKMZ+lACjB4xg00jJxS89cEUHgZoAac9KVRkUgOWpycoee9BLDA780Z&#10;UdqCPek47jNAa9CUbcZFLTFI6Yx9acc+lUiGBOKMA9SKCQOtBAPbFJiDilUAc0hAwOacpAyOvHSm&#10;gF9OM5NI3BJPTpikAwM56HpQ+Cc5BB5pgCYI5GKdsH0pmeeKcScUAGMEdh60zb8q/jTz054+tBAx&#10;1FAAowKUjNAOeKKAEbAA7UFcr1ApSMjkZoK7Rk9PSgCMsF/hB+opQWfjaQKViGGAMUhPGMZ/GgBV&#10;wO9KfmpFHHJ/AilUYWgBQMCkI55pxxjrzTWYkYoAGwB60nUcLn68UpAxx1pegoAQRgclVH0OaDt6&#10;YpCT6UA468D3oAVBhxz+FIO3tmlBGSc+4pCOfrzQArgkcHFNOCoHf1pxORik/SgAxgUmeM9qBkkj&#10;2pP4cHjmgBW6UgwvJ5pM0jdKllIDhvakC5OBSUAbmABApopgQPWkFKRtVfWk3HBHtSY0KFO70+tP&#10;PIwOvrSA8ADpjv1pMH1xSExGOOxPvR8pHHWlwe5pCABkcmgaAc5HpSr9zBpBwD9KVhwv0oEwwCTz&#10;SHjpzTTx0p2MDA6daBoAoJ54+tJtGSO3c0DL8nOaNtAwKjj9MelLt+U0Dk4pQe1ADVTK0u3afegY&#10;285GPSjeWHb+tACBAzCnGMI4A5HtSAc56UoyD1zQAiLtDHvmnDnrTeSelLtPoaCWIRg5pQD16D+d&#10;Lj5TmhskL9KBA2G5AwPSjGAD79aUDjFIeu0fWgBGX5sjmjFAOOKdQAiqM8k/hRSkYoqkBLuAHSm7&#10;j68elBPam8Z5pkDieKT+KkJ4NDHGCOSBQAu7HSgc4NIoHPPUZpVPGKAHORu6ZpAwGeMU1mwKTk0A&#10;HJX0o5FKx4puR6igAYcUIMmlJx14pgOOnNBSFZaDyMEZpR1zTdxzigYdTjGKccBwaT68UhwCDnvQ&#10;UgU5C+1KcBs549aRO/oe9GRnb1HtQMOtIF3HHagqV57elAY54oAUcHHWhmHT1pAcGjGTz2oAXlDg&#10;dKQcmjd3Jx9aQMpJ5/KgB460m4D3poI5wSeKVBheaAGsP3itninbgSSTjmgMpbpRuGfuk/hQApAI&#10;4OT7UhU8DofekRgCSQcEYGKFT5uW59TQA4jDZzkYpdwAHGeaTzB0Az7igKRz2oJY4ght2eKD8w64&#10;xzzTdxPFKPzA6igQ4YH1x1pMZNIByffke1ObgCgAyF9D9KQ5PfikxSqSDxn8KAEKkDilGcck/hS4&#10;HXjP60ZoATI9T+NDEY60NjHWm43cUABwRQpweRSY6inOPmGOeKAEJBPGR9DikIJHBP4kUpAPQgmm&#10;sP4QNw69aCkOGW4xgjnNHDjkcjvSKNoztx+NNILHrjHJoGKWHY5Bp4xGOmc8cdqPl64wKZkg+1AD&#10;uV6nJob5h+tJy3FIuScEcEAUAODDpjNDHIAA5JxQAOecY4pwABDZ6UCGgDGO3tShVwMEmkGFC4PX&#10;OfalPy8dqBMcSMc/pSfTOfek7CnAjHXvQIZhicnr6U4ZB6GgnL8HtS8r1NABmjBPQ4pDyKMZHXFA&#10;AWU8YyfagZXv+FNPt19aXBHJOaAFwCaaOv070uSOg60jKSMDp60AKPmIJoGBu570m7Axj8aYVyQQ&#10;cc0FIccBcGjcDwKC4zjGfegsBj5TQMCBuzmgNjtke1DlVYY6Uu4Y9KAFyCOmDTWYqBilJwKQsBjv&#10;QAFiQBTlwvFDkHp1puCOaAHMeKQDYcDpSDLGjeQcUAKQDjmgrluCOlJjPWlAA70AByAec8UNzgHs&#10;KUj5TzS8Fm59KAGfd7ZpynBxggetBHvSbs8UEscuQeMfjQ+4jsPpSZ4oHNAgwR1OadkkY6UEcDHJ&#10;oJGOveglgFI5NO3ZGe9NDbuKCKBDw2OvSkBww2rj2603JxjFKDjNABnGfc0u3nb+NIBlOeMc0K3O&#10;TxQA4cUoJ7ED603PPPFHBoAeXXuCT+lJvX0pB1waGAoAXcp9qMg9DmgYA570KRtGO9ACq/ODTWbP&#10;BpSuPrTCOaAFz+VKRyM8d+aQ4ABHJHQUmQy5zznkelAD8gjFG4DjNRg88c/SnEZHvQA4Ng9fyNIG&#10;AJPB7cdaMBRk9qVgNox35oAN6nqDj2oyvbI+tJt4x+lAJBOP1oAUsPUUZzwRkGm8k84xSEknigBw&#10;IJIxjFGc/Sms+TwM+9DYUYB/KgB4601uabu+tAagB27HSkPzCk78UZwcUAAIHUUhBPOeKCeKM/J+&#10;NBSAAetNxhhQQQM4pcDHvQMG65xmkHzc4INKGOcUAktQAlOGCOTTcgEgnn0pQBtweDQAnGSD6UdF&#10;45OaaPmyTS529OaCkLgnqKXdxzRuJGKQ+3NAxSQaQscYHNNPFOUgA8jOKABQW6HFKTgdOabxt5Pe&#10;msP7pNAC7sGlGCc5FKSAnI5psbAjpQApI9aVQCMjn6UmRk8dRQCApXBx7UAOAzQRgimqAF+8Qfel&#10;3ggj9aAF3KDk8jpxS8A5DH6U1BheR70uQwzjBoJYpbOKXpx3ptA44PJ9aBDiAfvEge1G7A6jH60E&#10;jb6800MM9M0AOK8ZpuSKevPfPtSY5oAM4HvRSE4ooAkI5J96NwXqM0FgR1FMbk8c0ECkbhxwKEHO&#10;c7h7c0YwCDxmliAQgdqAEJB6DFAGTSHIVaReWGcY9xQA47emRke9Jk9gTQF6nnr36UAkMvXrQAbu&#10;eMZPY0H32j8aNzEqCFx7daR1Hzc9qCkKMngY/GhiR6fhTRj5s5A4pMc8ZNAxcmkI6fWlzgUnTBoA&#10;WTrimnGME0rnBBoPUkY6d6CkCthcH8qQEZ4GKcxLBScDjtSAelAAWwPWgMPTFIaMZAoAcAD3pG6c&#10;8CgEJ70Mu4ZJ/CgTEGB05pwwc5AFNAwcYpSKBoEAxjGKU8d6QEk4xRjNACYAOetKzKRjp64oC88Y&#10;H1oYEYJxjPagAGcnPXvQcd+ntQT8/HpQRxQMMj6HvRuJ4pMCgHmgBacOtJnFKDk0EsQcGlPI4603&#10;OKcARg0CGngjPH1p2QG5OOKH+ZhSMAWHpQA4EbufSkJ9AfrRjLfhQWxQAmQOtKCM9MU0gHrTm4cf&#10;SgBBSMOODRSHpQUhVC/jQVB65/ClCjHWkJxwaBiYHTmlAHc4+tJwe/5UBFPc/jQApx60mB60bAeM&#10;/lShFXoT+NACDHqfwoVRkkZpVwGzmjcAeo/Ogli7QQSDmmLyuKeRwSeeOvSmoOKBCgYpVGetAGTQ&#10;OuKAEJwaXoQcZpCBmlyeBjNACkgvwMUMQTxzQfvZ9qQAA5zQAL1pW6Ui9aVulADadjIpuM0uSBQA&#10;ZI4o3EHA6Uh5pM469KCkKTmgAD3oCnJPQetLj0OaAGEgnpinKQOtB9KTbkigTBsMcYxSgA8ZoYYa&#10;jbjmgaFb7uBg0mCRzj8KDnsKACOcGgBBgGnZ445NNx39aULjkUAAUA5bIpCxHpinfe4JphWgBQ2a&#10;Qt60KMHpQQRyMfjQAoIPA5+lGAv1pVypycfhSYDMv1oAVeWOaXAzzzQD87elA6/SgTAsM4xg0Lya&#10;G+Ztx47c0igBu+DxxQIeRgZ9aUbT1ppAHygn1oC/Mv1oAXPOADmjnuD+NL91iRRuLUEsUkdzSHjp&#10;SFd2PTNK3ymgQA8HIPSlYBgv8OBnmm5OD1pzcqAeOO9ADV/vHkdKUkMOBSKOMUoGDknPv0oAcBk0&#10;hI388DHWnIeaaw3HBoAcHHpux0xRtBOAQAOlNQbST6Cl2rnBPA6YoAHBVs9RRkjnH50jYAIBJPpQ&#10;ckDjtQAFzkZAPPakWTaWwvfvSAHeKMHJ470AP3nHQCkAyfT60nalyDQAu0d2H50HggfjQgUt1Axz&#10;Qxy2SccAUAA5fI547UpWkGF4ByPajI6gn8aAE3qvU9aRl2nOeDxiggn7uD7UhUKO6/7PagBQMZA6&#10;e1NI5p6k4yOnrTWJ9KAFAGKOCODQOh9+KaBtGO1AC4YnilxnjHNAYg9KAcsKAGkDtjPtQo3fSjbg&#10;k+9InEajvQUhSc8UgByOKApJ9KBuXk84AoGHBYc9KRgS3XGBS4ww9+aRzyR2/wDr0ABwwB/izQ33&#10;1+tIBtHvuNDD58jmgpAGKg4xnPegse+BSHtjrSMCT0NAD1OTzil6HIpqrk805uAAOaAEOMckU3AJ&#10;6inY567T9KTrxuz+FABgYpdoxSN8ozRnIoAcSMY60mADgCgKO1KDg88UAJwaQH5qUgKeozTQRnrQ&#10;A7APWk4PGMZ707vycUFc+9ACK5Oc9uBQDlaTB6Gjn0oExx+7Rml6jnikx+NAhRhTjqKQEZ6YpR1p&#10;MZoAFxnk0o25PJ/Gmp945/Wn4HtQAhBJ9qKC2KKAJRglsLnvxSHHYc1IFZhwQOBTduD6mggZksMt&#10;x9aMYp5XKmk9Mc8UDuNPNIinHQ08gDkUAFxjGfxoAawPoaQcGnmMjtj8absIOetAhCuGBpAuc59c&#10;0pOVJPB6UFhkY54oATHajpStikHegAxmmdTxT+h+vFAGCQOlBSG7c9RQVAFOOQcEED3pD6d6BgFB&#10;7ikxjkc+4oXk0rL/AAg+9ADePWlB9KUbc4xk0K3zHAIoATFAPrTgoJ5pGXJ9qAGjLc9DQVLd804c&#10;Cm8d8igAClc96VVJXjrSqBngk0gzz2oAaFIbk07rxSEYIyeT2pcZoARVy1AIJxmnY28/hSbAPmoC&#10;4oGOxI+lJkE46GnNnGB2603jjj8aAuBXApVBzSn7pHegnAH0oJYhAp2eKTrSpjcMmgQgUGjaPUUu&#10;MbsetAA/ix+NACYHbH4UYBpN/OADj9KXHegAK4HHNCYHYlffrRijGe+KCkISDntjrRtoONpHc96T&#10;kuxHGOBQMABnGeaHXDZIyKRgMfdyaCuRwMe+aBoOOwxSDrTlTqSe1Crlcng0AxQoHNNPNBJFOwNh&#10;IOTQCGgAdaB1OAPxpSMhfpSkADrigYgAJPXP6UqjAwaBj1zQ3b60CYg+Uk9qVumaFxznpnp60uAO&#10;/Xke1AhAMjcePrTgKTG7inY2igljcfNzx9aMD1FIHyckU7j0xQITH0pdp9KRVJA7fWlcfNycj2oA&#10;ChUZxTSM0bSvJY49DTlPNBSGYPpRkAc1IcetMPuMigYmGPrijhSDnmlUkd+PSkKhu/SgAYfNmkJK&#10;4pfvDOcGjB9c5oAGG5hzQVKryaTGTjODQVPfkUAKeV64pAMd85p2MD1pCfQUABG3jtSg4FHUc8UA&#10;e9ADcc0uCO1OI2kdKR2Jb29aAEB5pCvtRtzjkCnYw+CeCKAEI+XihFAOaVht4HSkHWgBSADSYw1K&#10;2eNoyc9KX5mPIFBLAglePWjLYwcAfzo68HP4UhAGOv40CF24HHHt1oozxSjrzxQAYy1KRg4Bwacc&#10;Y4PNNIJGcc+lABgqcZyKGUkDAJ5pwUt7UAMhznIoARB68YpB85544FKvzKf96lAw3HQjFADcenP0&#10;pVGTyDilMZB+X86AuT8x/KgALAYHSghd2cj86eVO3HGKYQTjgYz2oAMelLsxzjNBHPBpQCpxnIoA&#10;QAMN2MGmk84p+M0xkHfOKABuF3DqOaUfd3dyORTSAvOT+NKMHqePagBEG3kin/KOcUIoz1P40EZo&#10;AQqD0HNKVIHXH4ZoAJOOlBVjwDmgBAgTLYwSMZzTQMrTwjDr+tOyQO34UARYI6cUAYJ3c54qQjim&#10;7Mc0AM2+WMHJX2pTtK5XPWnN97B4BpG+UgDkUANAIPNOxmjktz6UMvHFADTzxQODTthXnOaGI2g5&#10;HWgBGGabgdeKVjluOaQ/KcdqAENL296KAPmFADR82SeKXbnB7U5S3zAD86bgbe+fSgpCEZf2xQVz&#10;3xQPXtTjgr1oGRjGcY/GlzilAywpQCC3170AJ0oxgZoDNuwQAKeADQBGeRu79KAm72pxHPtSAtg7&#10;cfjQAhQ45ORTTxTgRtxzuoI45oAAMjjrQincc46d6AD9B60YJ43UAKd7clQKQDIycY9qUBsHuDSY&#10;wuPxoAOGGc80qgg9OKFVUOT16YpTn14PagAPI45oAIPSgDBwDSge+aADGaQLg0pyPalVSOSaCWGC&#10;e1IV9Dg07G44DAGmsuPc0CF2jHvSYx0/Sl6Cm7sdO/FAC4BGeKKMdu1FBSdix0HFFCMAPWncMOBQ&#10;ZsYT+tBj5wDilxgmkyCRzQNDW6YA5pduBnn8KVx83B5ppyAec0DF2jrk/jRjBGOeaCc4+lAOKAEC&#10;A7sjvTMDPAqQHk0mAF980CuRkZNAUA08px60m3HbFAxCM0jDIGD3petGAqe+elADG3FuegoC98cn&#10;ilzmlJxQAhUJRgDn1pxGVzTQ2eFGc0ALtAPUZpp685x7UuCBhsE+ooPagAKhRkEk0jHIp3Y+3NJt&#10;GM8c0ANUZOPWhRknPQcVImBnkdKbn5fxoAD8tGMke/FB/qaVT+VACMm6QH0OKQD525x9aeTTAcmg&#10;Aw2fUUpUMApzye1AOKVjjBHUUDuNAA5Gcng57UpXBA7dac+Bg5HPJpBknB4oAG4YnrxShcp+NNHX&#10;npTt+3PGc8UCGgcZHP0pQueaM/LtXjJoC7M55GO1ADug45prAe1KNoXIzn3o46mgBAoPpT1Azimg&#10;g8AUoGTQANxmmbcmnsvFAyPX8KB3GFcU4LxThtDAnH9aYvLNzxQFxAMkg8DFIBxilY80H71AC4AH&#10;WmNk8CpCvGVwT6UmWPBH5UDQ0LgHJB9qRRgfjRilXIPA/OgTHADHUZppG44p2D1IAoXOenFAhAu0&#10;UFc0rdaGNA72GqmTinbaeACvOPxoJJ45/pQFxi8nBx+NOYDHVfwoUfMc8UFaAGheaXaKO9Gc0CFH&#10;X0pMYNDA46UvXNADT8w9vWlCgDIoU4Ug0K4IxjFACEZNA64PFOBpjZJoAQrzQF5p6AHIJAI55pM/&#10;MTQAjL8po7x+lKWppOOB09aAEK4cn3p/akHK5HIzRQAo7005Bpc8Glbkn6igBvUHNInTntT+1JtB&#10;7igAA38mkNOAxmm9DQA7YpHJAxzSbcjNGM0o6+goAQDPTkUFMj0xT8A8jgelN3ZJFADVU5BzzTlU&#10;jcSeppM4J+lOU5TmgAHLGggNxSEehxSk8cDn1oATbjpTseoOKNuR1waUqSMZoADg4wO9OI5pu4Yw&#10;BzTs5FABsB9fwpVReee3em8kcdPWlzu6dfWgBFXjGKUpk9efU8UL1+9n2pXG44zg0AA3Jz1pT0yc&#10;fhSKCeM5pcAdaCWGRg5OKRcBetDANhcYo4wOeKABVJ7Uu3FKDQSD0NACEZpGAZcZAOaXBPQ0MFx2&#10;yKBojICcufl96UxEAN2NIzkgDnB74zSoTnkYA4BJoG9h+BjHelIwKTgDI/SkJz60Ejgo601lxzz+&#10;FOUj1oLZGO1ACYXHB/OjGPSkH3R9acCAKAGk8UmC/GcZqQkMMCmFfQ0BewgTk55xwKCMkAClUbST&#10;uB49aRjzwaChWwCOeaRQCTTXOQBjBz1pSQSMduD70ALjqKaE45FKaU/MOuKAGH6Ee9NK5NOGehOR&#10;S7fTmgdxgGDR/FS9yaTqaAB8g/KaYAwPPennCjNIrZPX/wCvQIUrt+X+dJge1LuHQ/KPSlPyjPHp&#10;zQAwgev5U7YAOCSaaSfQY9qcRxk5/CgA2560hGKVcZ7/AI0p5FAEbHilGBwOaXGO+KM/7WfwoARS&#10;F6ilHXPUelHY8ZoLDjA7UAG09e3pQiYbNAb60pxjrQAkZxGB9aQDOPrSjhaAaAFKgtn2zSbR7UDh&#10;h78U5wAcA5+lACAD2pOh4oAwtKB60AOKb1POKjAKqO4zT85OKCMHb2oAABuzntRk5pCKdQAhGaTb&#10;S5paAADiilXk0UASYHPTNAB47c05cZ96RifwoAbtPPfmlVQMnI/Gg57cZphTBwTxQFrji7NzgUnz&#10;HqABS9APrSn7v40BsIAM4zzTTkHpTh6ng+9BG4cGgAGMdRmmMD6U7jp39aOSOOB60AIQSB2pNp7n&#10;NKcgZzmkHrQAgXBoKjFO69Of/wBVN/wFABt9qQp7U4k4HBpQaAG4wB/KggMQV+UZ6GlY8Uw89qCk&#10;BPBGO/WhetKelIO9A7DlC5xkcjFJgY2gg4NNC88ijBB4zQFgx6c/Sl25+tAO0570AFjxQAhGQQeK&#10;BwlKQRSe1AAOaNozSgBTjtQetABjGaaF3tgHtTmY7uhIozgEgGgBNgUEkg/SnSD52IORTR93ninL&#10;15oACM0EYA4z7U4YHegdaCWAAx0xSHGDjmnE+mPxoye+AKBDAOMUbc9Kcv3qFGC31oAAMYx1PajG&#10;RnGfxpw4YH05pB0UdepNACBQvOMfjQxx9aUjP4c0nbPegBBgcmkyM9MUN0B96Vhk+1Bat1G4yfal&#10;Ixxjmjp8o5HrSr8vB5PrQHoNGR7UoBUgk0ucHpmkClj/AEoAQj92PoaAN2MHtS8fh0pQNvA5+lAC&#10;DI4IzRsJ74FAyTjpSkEdTmgBNu0gk5pSQW4HakzinKuOaCWJilHWloJ44oEI2CORu9s0iptJOMD6&#10;0uO9GSQQRxQAh6mhVwc08j5mx7UjKWxg45oAa4J4BwaUYxg9fWhlAPJ/Gk+9x6UAKeBnGaAN/GCK&#10;UHIpDyODQA0DDGj+KnEgKfWhhwp9qCkMdMtkGk2leppWzjikzjHBNAw74oZMHGcDrSlssMAilYBm&#10;60AIemRwvpSYzTjgjFNxjigAK9Mc/SlwcdKFUn2oIYH1FACY9ePrSgAelDfMAKMEjGKAHsPl6gc0&#10;xiCAMfjQ54A/2jQ46HtQABtvUZFOA7nkelIBxQcjtQSxxYYxikIB6CkycZxSgnPSgBCtBHynHWlO&#10;cdKUDBzQIQqBg4zxQFOcnpTicUmc9aAFUb+T1pOjcgkUAntTgDjcDke1ACgLj0NN5zjGRS4o68c/&#10;hTQARj5RzSBdpxg4pQAv3SSfSn9BzwfekwG7mBGQuP1ocDOQQTRjmmlcMD70AKAe1OKEcn60gGcj&#10;OMmlAb644oACfl3Hgil2D8B0NKcY55pvI5PSgBR8p5HFKyhhxxRwaM9R7UANHPA4PrSH5vlx1OCa&#10;eAQBkd6Zgndg45pp2AQ4HAPSkxu4HPekYE8Dg+tLyQAvB7mkwFTPoacaAMDac+uRRubpjj1oAcFC&#10;jJFISrcdKcGOOBSM23G4DmgBpXbx29aGGEOOaACx68U8AfXHJFADAvQnjikxuPXA9aViRuHr09qD&#10;8uB2xRewBkKOMZpoJbqAKAM0DOaNwDB9/wAKUjjBJ/E0p+97GkJ3cngnrQA0k4pwwB60g54oxjnN&#10;ACFgD905pMEHOcA8U4jI3HikJA60XsA3ZyQDnjtSKMDHf0pxOcYGOetDYz7+tG4DSu7j1oCY7dOB&#10;S5xS9RTTsA0gKM46dKXOOoyDzj3o3E8UhOKTHa4bc0hPalHzd8UhPbH40FCDrTuMAA5FIvWkQYjA&#10;70AKQCO1HK/dANIFO0cHrTlFAWG4A55z6UMpABx3p23J9Ka2ePSgBe1ID3xkUvag4UYXke1ACBST&#10;149KCuKVevvShsE56UANKkj0pQu0ZJpGB2k9cjpR1RQeKAHHlTjml5ZmGKQDHSnEcdQDQSxMbe1L&#10;wR15pAWHQg07nvigQ1hgcUAZFK3FAGc844oAQLzTgBTVXC8mnAYoATGDRSkEjjmii9gJRgkkHNNz&#10;uOKft8tsCk2gnk/lQA3OKQ9qcVXsfzpMZoAOSPlI4OTmjILcZz69qOh+vpTmQAYGG/GgCOTlqaGO&#10;acE54XH45pQtADTgDrQH/d4p+BkZwaafuKAP0oAZk7QOetB+VsDoacCSaQ0AB+TpQDn60uMijaF5&#10;yKAGsx6dKbgjvn2p7DIoQYYYA/GgpDc5A70A+1LgkICoOKEQBj8uOeuaBiE4/lSgAHHb1oK5B+tI&#10;y4U0EsUmjnGe1BYADvxSLkr/AEoGhCozmhmIHBp2M01hxxQMQAnnNGwjnrSpwtKTigpDaVsHFLx1&#10;pdmeaBMbkhj6YoBIXkUrA+hpeqgUCGk7sYobKtTtu0gChxubigBVAPUilZcHFIqjIyeRT+WYE0Es&#10;Yc4IoIyF+lSSLyKa4wOuDQIaRx70EA4yfyoz6DmjAz7+lAClQHBGfxpAcE+5px5GKbgkj0oAdikP&#10;Q05hzxzTSOKAEXheR3oHfnj0pQMnH1NJjmgBgJUUoOadgUgBU/XigpCZUHLZx2xSliozkbf1odcD&#10;gZ+lIinOf0NAxCQpx1B5pwO7gcHrS5bIBAx70OCScYHHagADD8upoY8DvSJyuMdT1pAMsc8Y4FBL&#10;ANjqKeB3zx6Um0GlVeaBB2NIo+XFK3HegDPNAAM0Nk44OM0YB6nFB46ZNAC8FxnOPakGOcE9e9L0&#10;GaMYANACYzTQpXORjinAg9/ypcDsT+NADEPAHvTlXkjtnNKigsfpSk4YUANZQBxUYOWxUmBzz3po&#10;G1xnigpCE4pCTjpTsBs/WgYHtQMZuz60oGOaULhs0pHrQA1hzQVLHih8kY6UY4OSfwoARTg8kU4E&#10;n6Ui5C4K5H60AEHPb0oAXuaASe3FKO9A+7igA57Y/GkAB9c/pS9jSL0oARjyOKHfH8qXo1Ltz1Ga&#10;ADoMdvWkI49KcFI69KQjPBoC9gQnPJ4pxpBxS9aCXqJ14po5bFOPymlAoEIfl/HihSVQgUMRjrTl&#10;GBntQAE5x64pOR05pygA5zRgc8/lQAiEhjnjNKGwemB6daQKNw6/jUm0b+T2oAbt75/CgfNxSkc4&#10;o6elADT6CnA4FIFyeuKcVIxznmgAIA5PH1oxv47Glb5jg0o+TpQA1RtJJHTgU7O4ZHBpOppDkUAN&#10;YkdelBG0ZIp2eBk7fwpr/M3A/EGgXUYSfShck+lKPQ0KMtigodyO+fpSEn3p4XGfpSAZH40CHdAG&#10;xnnkU08ue+eR7Up6Ac/hS5KgdMZ/GgBobBxjH1pRxyOacwDk59KaoIGACaAEPJpPqKcVH8XFAC9j&#10;+dADSyg7SDj2o59tv60pAPOeKQYJ68UAHrUZzuJAqRlBY8Z49aYsfBwNv40AIDk0vY07A9PxoC80&#10;ANckqBg9KAASPpSucCkAxzQA3PODwKM5p3PakyT6Y9qAAsAoPWmZPXPHpTmULwORSbR9KAEbpkHF&#10;KTlcY59acvAPGeKRsnGSAMUFJ2Gg0owxwaVVwtNIwaB3FPHFGQPah+TQ3GMjNACEk8EHHtQE7jOf&#10;en/xZzxiggEcn8qAGb8/KDgjvQctwXzQy+vT260hzgccfrQAoTg85oQbV9KMHHQ0u4gDnbnvigAX&#10;G4Ec03rvFP5HG7I+lIB81ACn+Ee1GM0p+ZuOlIT2oATPOKeMY6ZPoKYOSSORUi/KQRyc0EsQc9AR&#10;SNxj609AGLAn8qGjHbNAhjgEnPTFBHQe1ObHAPPNGdz4AxxQAgGKXsaMcZHIpKAERiOMHminAUUA&#10;SE5b8KAMsaKKGAhGKQHFFFAABzTsYoooAaDgn6U0fMKKKBdQxigMaKKChpGenBo39sc0UUCANzSs&#10;MrmiigBqnnFKDgmiigpDSSTQODzRRQJjm4PPJ9abuJUmiigQpH3T7UA4oooAG4GaMd6KKAEJxQpB&#10;YZFFFBSAOPmGO9ABz1oopoYuCOpzSZ2k0UU2Am7Jz6c048OPfmiikSxXIBySR9KUJxuH/wBeiikI&#10;VSe5zjmkxv5NFFACHgilbhs0UUAIDmnjpRRQAmcUZzRRQAL1pKKKAEHU05RmiigBCcE0gOTRRTQA&#10;wyKaGwcevFFFPqA4nbx+NGcjd36UUUmAoHenAAjnP4UUUgGsxwBxjNKo2nFFFACZA6jNOAPrxRRQ&#10;A1m2qT1pMMWQg/gaKKpbAKjbtwwBz1pTlRkUUUkAnmH2ozmiikwG/wAQ+tOZdzfhRRTQETHaaU8g&#10;UUUMBxBKrg45pCDu69qKKQCMdoFOJAUYFFFBSBDk0HrRRQC3DGaTPOKKKCmL2NNDbV/Giiglbi5O&#10;ODij6DDetFFAS3EyQRk0pOW/CiigkcegoXrRRTQCkZxSOcNRRQwF7ZGPxpeMd80UUgALuoPyg/Si&#10;igB4+bHsM04DdzRRTQDSgPWk3HpxiiikwCnE4x9aKKaAGb5qAc0UUmAq/eNK3SiiqWxLGk4ppc+g&#10;oopIEI4wM0oGBmiiqLew8HIpGOKKKlEocvTNNbr+NFFMY7+M/SgkgjHrRRUsBpUsDk96YeOPwoop&#10;oBWGBj8aSMcUUUwew/ApsnCGiipZKGk52/SgnCiiigsUN600g4znj0oooEIGzke1InSiigAPWlIy&#10;tFFADQeaFJLcHFFFACnHpz601mKjiiigBSxbrihjhqKKAAHNLRRQUhCcUhaiigTHKTkUgPyrnnrR&#10;RQNCgZPXihjxiiigTEBxHmhX5Vj3OKKKBoVVKs3PFLgEnOfwoooEwDEHGBil8w0UVS2EDLwD70N/&#10;rAPWiipAaoKBhnjNOBJPpRRQA4AjOTniiiigD//ZUEsDBAoAAAAAAAAAIQDpY8w1pA8BAKQPAQAU&#10;AAAAZHJzL21lZGlhL2ltYWdlMi5wbmeJUE5HDQoaCgAAAA1JSERSAAABYAAAAOsIBgAAAFdhTOMA&#10;AAAGYktHRAD/AP8A/6C9p5MAAAAJcEhZcwAADsQAAA7EAZUrDhsAACAASURBVHic7L15kGbrXd/3&#10;eZazvmt3v90907PP3E1XuvdKCBAgWRFS2IITFpsUhKoQA0nAYLGZFEVhhHCAiGIzLhuCcRFsAjEQ&#10;Q+wEYWepmHJhObZYhLVcXd2ZubN09/T67md7lvxx3reXmbmSsBKkYd5vVdfbfc5zznn6nPN+z+/8&#10;lu9PsMACnxLkfX+7U3+J+9b6+7cT7tQK8bCx9+/k1A4loIBoNjTHY462CT04JBaHRyKQgMAjT8zV&#10;PzDvep/zGZgHpjDf2ovZ/OZDvQTkbLybLXYP/g9CzrZxJ0/KAo8Z9Kd7Ags82pjzyp+aQ+4j3jle&#10;dT+eY6I7SWZiTmB2NmxGdrOxdkaG/tSDwgPVfQe4n4CBUyT9iUefXitP/P6Q/frZvv2rH2OBP//4&#10;eLbFAgt8XAhO00xNnvLjjJlZhHOCZM7D9YhT5HuCoE/u46SxeWS/ChB+RrLSHQ/2EqyqtxH1VvWH&#10;edByne98DjdfNJ/bQ0hSnPg8soDnKx9GrHJm+YoT6+1Dxi3wuEB9uiewwKMPz0keu99EPV76MHO3&#10;piLxcPLl9K5O8t3JH6jpzOOZeRhmS+TRMep91nMTuAc9J/Mdn3CFiBNHFffP/ROaLvfb8icfIfcz&#10;9sIH8bhiYQEv8O+PkwwIx1zyanfVjAwVx3R00v57wJq+f//zYwDqAT6stza42sqc/a29qZcf+UqC&#10;2Q6qUwc7SeTH+ztp/boTVv5sXl4+xAfziazZE8wvFv7fxx0LH/ACnzruf5Wfk/DDiPghhDMf/nGp&#10;6z6itzO3Q01nJwgX8H7uEX41v+5s1Wze95Pvyf09bBoeZr7bE5N/FZ/2gzjybSywwIKAF/j/Fke8&#10;4msivJ9ovABzYow4sfz0Do7HzMfdbxV7Ae4+3gtxRxkIlpqIjzjRy1Pzw59wAAhwJ6xYeSKQdj+N&#10;Hxu9D8lueAD3BeMWxLvACSxuhwU+NcyDaTPyuj/270+MeSjmpHfSYn416/nkOnHfsllMKywg8DU5&#10;W3GcYCYf4mqdh8AemOOrWLGnp6Sp08zcJ9j2IdkQn8SxFng8sCDgBT4lKCHx3gtR27uEWsjSeI/E&#10;Owe+dqa6MAqoKou3AJJIR6I0BVI4b3FCSnAOr0MwBkFIHVWbewPEiU8/u28l/q//8nuCUtsoiGSq&#10;+1vRX37mEs/2kkL5choljQLZcatrX+Ndjhcz69t5sBLvRJ2hWxm8FxCGkrJ0Igi1BElVligtrTVO&#10;IiAMhCsLL7QOtTXCKiGc8TkIUAplLUJKjPfg3f2OmZqIxX329IJ/H28sCHiBTwHzwgZkFAaqKrNK&#10;CnAC6RwiDIUrKu+VQlqLShuNKpvkR/5TjwXl5sQqifFU+KMoXUDwA3//x7tOsWqFuySEuIxw56V3&#10;5wScKaTtThPRLLTRQUiU9u/qr7vS47VtYSj6RSAjQ7CaD0d+stzsHfQPJ9txq/FKZuzLUgfXJ4Xc&#10;ffKpb76lI0SRo7yAIMLmBd55iCPIchA1wWIMc/L3SdQkL3IJxkklcNaTNhKKosAYFwI+DHVVlubU&#10;GRNHFnFtsj80vW2BxwYLAl7gU4AEZIDAI4TDWQcQRFpWRSlVXYAWRaHKC2NxDoSU2nnnVBg7K3KB&#10;ws+K2ECh3v3rP3NpXE6fq6R9M4H8HKR90gnXFIKmEkIJ4a1SyklJ4LVkXObOCoTSXiyN9/m6y12e&#10;bQFF3yOV97SFSFYcwwkopUg0k8G+j+J4mpc+8za+oXT8soP3ZYX9f1rd9RfX1r/hsN3G7x+ivMNZ&#10;0L7+dyvnIYq1yHMj41C5ovBeq1A4a3xNpQ6BJ4hCiqJ4lUoVzbFX27HIA358sSDgBT5FSJA1mQRJ&#10;Iqss84APw4AyLwjq4JZGI6ygIuI45SGEH/7V91yY+OlnG8kXxp30Cw6y8WuSTiOssLY0RZRXuQ+U&#10;EFoqhPDgnDfGeGuNd875IIq19x7hPav50H/1+Q6va0sR2DFSgpct8qwiAi8DQWkmIowDrBc4520Q&#10;JuCcotmmHIzsZGpfWepd/JdbW8XvtjqX/vDq1a/96LQEO4v3zVLR4kBjqgoTBiFl5YiCWBRVoeMw&#10;EtMyL30dalSIWULGHDMmP07BXxRiPM5YEPACnxIESKE4UdogzTyNS0uhsEZZbOlDQBAQUf3N3/xp&#10;tWeGXyxS9Q2Vn74tjIMlKaWaZJkN4ygY5VPvhXNBFGmHx3sPzltvrRDGSeEhlAqllM/KQkgpCaxm&#10;3ZV88UaH1zQlkR8TKs9kWJpWpyORVlJO8aJChCHjwYjmyipUFflg4ONWp8JZjQ4lMoAgMfl4OjU2&#10;+CMr438WJL3/deP8N33MeabW1JQZh5GubCkK6yslVO38neVPIDxKCWGs8Q8Nuvl5AtLCAn6csSDg&#10;BT4l1GW+qDBStiwtshFJL9A+KwxilhOmAE3w7n/4Y8+5jvq6PdP/i74RXraBC6wrXKSDYDwckYSJ&#10;t5URadwgm0x8GMSizCsvhBQKgUYTyoA0iEiTxIdhiFJCJGGCtgErwvN8J+Zs5BFmTIBBqNhhSzk6&#10;2CKKJYGWTKdj55wjiSMpfAHCehVoX+UTAoUsyylht1U7fRsp+eEEGTRtaRq/7/3KLx/21W89/8I3&#10;HjjQFZgwgTwjiBNlK6OcF4qqqoT1ziNeJUvCz6OLCwJ+nLEg4AU+BRwVLOhAYSpnQKFQWNqAJf3B&#10;X/kRvV8O/7N4pfX1pahej6IptaIqci8CJXJbOKm1tNOSUIZUw4xO3CRyAd2ozVp7tWo32qrX6cnl&#10;1hKNuE0sIjQahcRifEQgBCEBnpicWminBLzHCIHyICrAeIqxp5oK0lCMNj+GZwwyw5sR0ue0EuEx&#10;GabKhKsMYRx7Z4zIS0d6/iL57gAnwg+ky+v/48696W8/8drvuVFaKiHAWLRWmKJCgtRBEJdllXOK&#10;hBcW8AInsCDgxxyneOHjVK49qFszq0GTIUiU9bklma1M4V1/74eeneriy6eh/fbW2ZXzu+OBdHgf&#10;CuVF5b0uLMKgKguRjtza8ioUVp5bPevbOrVPX3pKrcue0GgCJArtxSzrwjqLl8ophHe20pGKamEx&#10;X7ujvfC1+KSoCy/KMicItfcYITHgMpDeQ+5gomDqMQNv84HIx7tC+wpfZQTSUeQj0kYEvrBlOSaM&#10;lZplbRjj0/G47P5PedX8x1Hced/lq1+blSXGAzpA5QXezes7HigwOUnA9eerpQe/SjX2gxdlgUcO&#10;CwJ+jDH3DsCsOu2oyEGCd6eq0CREDgpfayDIZtRwWZGFDld67WIS8nf+9++O1WrwtSaqviHLh8+v&#10;ri93R9ORNB6MUggnsNOKoPJspMuc75zls668kbZu0UiaJMQoBAI5s60lEnGU9HtcdnwM50BJcBak&#10;BOcdQniMMeigjoFZwDqNlBKFQWBm+zFAgccw1wmuCbGCcgymjyv2sNUBZXEPZw7RZATSoqUAFYBK&#10;QARFbsw+qvnP+wP1o8+89rtf8iCMw5cOUATGUkkp8bNcCe+JlAoK6/zsHNfVdydzI+Y40hc6se6U&#10;mtuChB9ZLAj4McarEjAcW74epZSw1nqhQ6FM5Y2v86gCAjIEERHFj/3OL3zpjdHdd+le9HmVLJHe&#10;VPl4EjTCmGJcYkpHJ+1yYfksV9cu8eTaBS6oM8SkxEd5aP8emM3TeRDCU1UFYagBiXUVQnoECpiJ&#10;8ODweIRXdfkxZibnMKf7+T4rEBkwAncI5T0wfcj3KLM9hJmidYVQtizKaRitdG01KLxSq9edXPk7&#10;O7vmF5594dsKHeMHGZHUoigrAcLFCJHXEyYAWYGc6Vq4o0KNk6kTxwQs8XNRoIemty3wqGFBwI85&#10;xEwOpC6pdUdW1VxtzCGJ4ljkxVREcejKrNQiBecxNFDv/o2fen5rvPNDnbNL//G4zMzEZNJLrwIZ&#10;oK30ZFasN1a5tnaFq6uXON9eZ1m0idAEqNOqY36W8QBI+XAxnPvhLEgFzhaArwlXaEBhrUcIUe/r&#10;fqKa60CIutCCGfl5Z/He1/a2nB1AOaAAppBtUozvUOZbwCFpkGHNcGqyIk2SFiLulX5qQ6+if13S&#10;+pEzl771vQUYJ9Cl0RJUifQajAjTsCqn+WwiGnVk0ppjkj1yAdXXSZ5QZoMF/z7qWBDwY42Tdb7H&#10;+ajzql+QoJS21hoVaawpkS0ROOMrQqLv/ZUf+qppo/y59tml9p3NuzKKIqIgdtIopvsjsRJ3zWc9&#10;9frg0vJ5LqYXaJISo9BOImdCDVZ4kDVRCvHg7fiwZQ/CgTfgLci6yKGqLDqIjm/wudKOEMdWs63/&#10;Ralm+zhld6pjuUkPzlqkqkBMgSH4XarRLVy+bYrJrm5G0ksN+cE9EbfbjiSxLiMYltEvG7X+E5ef&#10;+iv/blpCEAaUOSnCThFOAbYm4KOqwhnMab/8zGdcX5vj6rpTEpkLPHJYEPDjDAFHPtWZH/KUS2K2&#10;Lk3jZJpPM2IaREy++5fe1W6sxD868dNvNKpMBsXEha0meC3LfkGjinjh7FO87fkvYEP1CAjxaCwg&#10;vCISEjVXwVE89C6cW8Mf3xKeEa/wNVk6DzIEoDAlo8mEbruJkoIjQXUHiABE7eY+xe9i3iKonpNz&#10;rpYWnp0L5x15PsbajCRxBMpCvg/ukGr0CtnkumlGfSV9LqCJ98qKtKWsCA/3J/4HVtbe8Itp+qXG&#10;Olyz1WUwGitw9nT3j+OHoseDOFnKLGdE7VAnXBULAn50seiI8ThDUJOXqCvJ5pIMvq4tnrX38UFF&#10;VZAAMdV3/YN3fZVt+18futE7gmYYZ0WWd1rdYLA7El3ZMuu6J7/ks97O265+frkim6pBhPYBWigU&#10;GiXEkYVtXR04O5KX9P7I4n01i/g06rl7UyFk7XbwlcFYy/7hAf/2D/+A5ZUlAq3Qam7KAnJObuKY&#10;gL2vCfnE00BIQWVyjDdIqfBCsrc/5MbNu4wmOc1GlyDuWVTDq6ApAx1KqaWYTCdVoEOKPBfOTrwU&#10;OXFkvrIoBit/66f+j3/WSXGTcU4onTfzaJqYa3MeKw3NZTWPg6PzgF3tDZ6dgQUeYSws4McZcyb0&#10;MzcnYDmRHqVc3Ww4hHf/1k/EAz98jw95p4+oCuGCSVYQ+Qg19fmVzrnoqd4V8ZYn3mSbxHjnVSxj&#10;IzhyMoNzGGfxUiBUbakqwDuHmwn7Sik/af/v0Txnr/C+KhBhHVwbTgu293fpNFu0milpMAv0eY8X&#10;jsJW5GVBJBOiIETKWv/Xe4k1dTqbUCBERWkLnHMEQYp3gv39fbJsRBBKzqyvWiWUAxfgxt6MXrL5&#10;9GWJ2ZShHKGFQ3iHE26qomZameDXBqPkez77jd+zszdEVGAqHsxqUCd6yp0KunFy/Yk+ews8klgQ&#10;8OOME1kPx2/BekbMBgL42ff+fGPT7v6nfT36zqAdPV9MplWgo6CoDFSKa6tX/BMrV8VzG0/4DXou&#10;IVTCgpL1a761HjW33maE4kUteuaQROiad05Yv8z+ds6h1Cd+SfMWbt+4ye7uFucvneFwNATV5Ikn&#10;rgEWhZ/pFddzsM6we3DIvd09Lp2/QqPRQNe8Tb8/pt8fUuYV4HA+R6jaFeK9wLv6E2GO5hjohPXe&#10;OTpLjcJWu5EKR96OPozLt0U+3LFxaJQWU6yfotOAyVTddHbjF41b//kL175uv6LWLrbza1Ib9ifU&#10;N+v1x//wcR72Qk3t0caCgB9jCCBQiMrVnIKQNV+FWLTTNDHf+as/+D+Ea9HXjN0kneYTGxApOzC+&#10;S4vnLr7Wffkz71AR4awATiMJjtQkxSnT7GEdIT55S/ckQVdVRRAEOFcH0oSA8ajP/u4WS6tNhAzZ&#10;2yu4du0itsrQwaxKoyxAWtAx5USyvT/Ees/Fy+cozZRYBzjvKbKS3XsHtNttptMxzVbK4eE+UZQQ&#10;6AhjZuTrDQpVp7kpTavTJE0VUMyKPQr84KbNhi8prTbRauCKcuyTpKEIOvm4L257tfH1l6594/un&#10;Fc4qMLbmXKlRvsIey7nLU+Lv83O7sH4fbSwI+DGGAAIpqJzXPhAS70sE0CT8r/+77ynjC8lPyvXw&#10;23ez3VAr4RKdWjOwwYpa5s1PfC6fff45lkkJqP2vD+uldjJdVXAiyHWyXdEncRdWVYVS6gH3xMyz&#10;wf7eHrdv36DbTYmiiMFhzhPXLhClU8j3mA72qMoM5wzWBiBXQC2zuT+hs7yCdRn7B3tsnD3HwUGf&#10;5e4q4+GIlZUlXrnxMpcvX2Z3d5cgiMhLQxzHdZDQ126T0hqEgs5Sl+XlZbRUMxIeO7iHOfgTORm9&#10;5AI1RPpcemdJ0uVpUSbTrFr6ry498e2/nTuiEvK03WA6mmjAC4eVc4Ef4P6y5QUBP9pYBOEea0is&#10;V6GSQeWtsURAj/iv/Og7SZ/o/JpcDr8xK0e6nTScy3xh9sroNd0n+ZLn3m4/a+152aJZhWglkAg3&#10;+5m9PouZe8My60JBHV6SJ6u35iT8cQh4TrxKqSML2Fp7lC8shMAJTzbNOTjoI2VAIAXZcItA3CPW&#10;15kM34/NXyYOt1Fik6q8i68O0cqSl4L+MKeRNuj3hzjnGY+n6EBTlgX7B7t0l9rcuXubtTNr3NvZ&#10;odnqsLfXJwgjxpMJeTmlrCYURYFzijBOCULwwiDQwvkArZdFELRFVYy9t5mPtBTSFIHWZRoo+5Xf&#10;9u1fU/7M3/6df5GkMJ5UKmm0rSmcr8Nt88DczE/O6eq4BR5dLK7hYw1Zux2kl0jriAi/7Re+L2pe&#10;W/r1LKjeXphpKEprRW5FbGLx3LnXiL/wmre4DbVupVNBJHUlIDhFqHOTTNWBo5Nqt2r2c5S8KviE&#10;BAy1+2EwGKC1ptls4mZBO60l1hsQGmPh7t0t2kmTpZagv/MBmskOtnoRwT7SFUjhENLjbYhgGSMu&#10;Eq+9hc1tx9LKGaK4yebmJqvra+zv77O8vMzuvW3W1taYjIcIIWi0mgz6I4IwxRhHoCXWVkhl8R6K&#10;TKACTdSSoDyxjpGAxgF9pjv/ymtzy4TBVNjxPa1iLEKpwq+MKnH2m9bPf9NvyAjGUyRoEM7NA43H&#10;JdnHuhGLNLRHGwsCfpwxz4IIgJT4e//Bj3WCnvrtoRt+3thm4IQNS62STPPWJ9/k3/HMW32DROJm&#10;QbY6k0zBsePhgRvK3/f7/QM+iTtwa2uLl156iXa7zVNPPUWaprM1dVWY9Y7+OOOlF68ToDi/qrH5&#10;H9CMNkmCAwJVgPWYssTiCHSIlAmV6+Gab+CVTUV/4Lh06Wlu3N7k3PnzbN/bRGrN2soa169f54lr&#10;17h+/aOs9LoMh306S10mkwwdJlhriQONkpI8Mxjj8EpiXMXyWtdevHBBxmiEmYAYC6bXKfsf8Lht&#10;H0ZWumrqCENpfPtG7ja+euPiN/2x8WivqE51NPJ1Rdy8Gm5+BhYE/OjiT5Pvs8CfN0igCcTE3/FL&#10;7+4Uzep3hkw+D40PkKajmqrtm9WXfc6X8EXPvMM1SXG5QxMgoLLWH7mw7ImfI0LwJz7vk/fywuHF&#10;JxfBt9ailCIIglM+YO89eIGfWcNaS5yxSGFJoowkmKDtBKoSPOgoJQobSC9xZoK1A0bD2/R6mlB7&#10;qsKw3jvLaDBhfX0dWxV479k4c46tzXtcu/IUZV5y5swG2WRKt9tFStBBgPcCUzlCHdBqtWjEDbQM&#10;GPfH8nD/QJSVAZUaRA8aTxG2nxFebshBX/iqqlubasaXQ7/9f22+/PNviwWVMJzOARF11sP8rWJB&#10;vo8+Fhbw44wQaKK/8x/+4DpN8Ru6FXz+sBpV+bSQsYlU0yTlF7/w9vBzzr6RlBhXWtIw8IDNy4mI&#10;wkjN03xrMnBHSmbHojY1vDhJGG6m/nWy8uvVYYwhyzLiOCYIguPlZcXh/j5xIyZtNzjoDyiHnvX2&#10;hGr6u1B+hEQz66ZZZyp4qfHeIYXFyRZ902P5zOdysNcEt8JS7wy3t+9x/sIKo3Gf8XjCxvoFNm9v&#10;s7q6OhP8qTDGIUKJ9TlSSqxR4CS67tSBChRhpDDOMJ2OUUISR4HVCIWyIMee7BZV/4OlMFsRboSg&#10;qKQWDt2ZDLLOF1184jv+oHBQeY7bQx9Vxp3Ut1ikoj2qWBDwnxfcr2LG/dZRXcJ6pC8ggRi+77d/&#10;5NqO2/+11Y3e52zvbiGFph22zLJtqzdefoP4ggtvsiEhikAFYOqCXx96V6KkqkAH88O6GanWh5BH&#10;LocjCcWjudSltHOfJt6B8WDcbOCswZGcaTGEAQh5tL3zDkrD4eEhH33xYyTNhNWzKxwc9HEZXFj3&#10;xPL3Cf0NAl/UEUEnMNbhhUaHGnxFZiNsdBkjLrB/0GZ3z9Nbv0x/MEDKnNXVDrs7+wgnObN+kVu3&#10;bhMEmiRJiaOUg+E+OpyLEEcoGeBd/bBoNRtcvHieZrtR5vk02N3dRUopzp49i5QSV+VGBpmmegWm&#10;18vs4OUgDsbC20NkFFHZ5p1JtfKj55/4jp+rjkhYnyBgPTuhM1v4E6qjHSe0LfCZgwUBP+IQ86JU&#10;CUfBGn/c7MYjCaMoqIqqkjiCSMncVhAh3vlzP6DMBv9LdCZ+6+7BbprKyMmRF+t6Wfylt3wFl+JL&#10;hMSnlHg14JwB75FK1ZQswTmPVOJIQ0FKsMagVDgryLAzZbKTs3c475DWwuEI3v8n9N/3h9gswzVC&#10;Vr/si+Dpa5A2yEuPTgMMtctaWUc1HvPBl19GxyFxlFKVOYGATjxCuj8mVndJ1QBBBVbNNStrwgwD&#10;Ktti7C/jwkusrL2WD3/sHlFjiW6zy/72bc6fO4stCja3tjl34RrjSUZRVSx1Oty5eYMnnrzK7btb&#10;NNodhNIUZY73Fm8sYaAQHlbXVlBa44Gd/QMajQaNOAHvERgQBXAAoz9ievAhIg5QqqzL8MJlplXv&#10;r69d/JafLByhhdIDQkqpfOCts7NcEHOipPoEB58q3piL+ZzuwLFwYXx6sUhDe+Qhjj8ekp2vg1BX&#10;pTECpMd6I5wnxhPiv+A//5KfZUn9pXE1jVMdeSa4q50L6h2vf5u/2rjgmqTgpJAzBTHvLUrUql1C&#10;KmzlkfpYuyHLcl65eYNpltHptGt/ragdwPKEzoHzAjFTuRHewuGQV37xl7jzT99Lem+XYH+ffGuT&#10;W3/4B6x1lpgWBXvTHKIYqSXTYZ/x7j7jyQQR1sUTSoVIIWrBdZGjZEGaSKwZIzEI7+q56FrGpiol&#10;4zxmWqxh/Ao6XkJHKUXpaDfbjIcjimnO8tIyVVmRm5JWp804mxAEGqEcWZ7R651h0B/S6raZZGPi&#10;qK4AlN6ihcAaQ5wmFGVFkqaEYVRrBgmBdQovQyQaIkXgK7LxIZoKEQhsMQLlv/i7vvvrP/KTP/1P&#10;PhDFhKbCzrpA+1BpjK+97g/IZjw0x3ouSrSg3c8ULAj4kYc/IrmHZRl456XAuySOfSUtKJ8SUn3/&#10;P/rx75NL+r8Z2nGQBCHlzsSeS3r6HW94G083n/ApDRkQSO0F0tddJySi1oMRMyoVAiGhshVVUXLz&#10;5g3ubG/S6nZpdztU3lIbxR6QCCHwSDwSK0A5D5Mpo3/+f1L+/r/lvHE0QwkmY7ndxI9GbN64gwpj&#10;TLfJvemQajpmNBgyKjNyZ4jiiDROicKQ0WDIoD8m0hotHYPhPqGGMBJ47TCi1qGo0BS+QZBeZnsn&#10;YfdAMhyWKBHzyo3bSA+TYcb21j201gzHI27cfJkwVuzsbXMwOEQoyY0bN3DGMOj32draRAjP1t27&#10;RKGmv3fIdDxla3OLqqxYXVtDybqdkrUGrVT9NuBnAkAiBh2BGVKZDOk9zluEMJRV8Re/93vf+b//&#10;1E/9o1tSElmHiuPU51Xmj0R8/MlW9/4h77a1I2h+LY7z/xZk/OmE/sRDFviMxsN8f6eEXZxpNVsM&#10;J6M66BYx/YFfe89XDPT4h6TUisoX1aCMVtWS/vwnP5en02s2IvIKqY9KiWf8LhB47zDWonQAshaz&#10;VVqBcXjvuXDuPBcvXqxVH4XCUovRqLmuo69duxKgclA6Xvq9f8nVSUYsBL4cI1yBGxq6KiTb2yc+&#10;7JOmIVMtkN4RBoruUo8wDImUJo0Taj+IxxSWNG2TpE1G4wFWtKgYY6sDKjNBqAgVtHG+Q7P5FE8+&#10;c5GbtwYoHbK20mM6zojDiDPXzrB1N0SqgI2NDUqbE4UBly6cZ/+wz9r6WQQKUVmeeeoqr9y9Q6+3&#10;DM4QBSGN1VWKLGelu0RWFjAvTnGOOKiFiExVIaUGEYBtgT5L2HuBYg8m41s0GwKhSt8Jjcqqe++R&#10;li/EUSigyCciikPyspxd+6g+B5Q81M/7wH0yd1LJh49f4M8ECwv4UcZJMR1mymIPGVKUpQyXY2+l&#10;Sd/1Gz+zNkmLfyo6vjnOh7IhUs1BxVe96Uv5nPU3WIX2EbGWViLqjj0C76hN2VpAV6m6d0OeF2zv&#10;btJtNSmnGbYsOXf+AsYaNne3SVopEoHF1K/cxiGlQniBGxvkQR+27rD7r/8V63mJO9xDxZIgCZiM&#10;ByTNJjKMmIQad+UcjXNnSIKYyjpWe2skccrwcEBZ5MRJQBQnWAvtzjLt5Q1C1caLFkqvULkOlh5C&#10;nyeKn2aan8WLs6RL58myjCQJWVpu02yl5NmU3toy1nkqU7K+vkYrTcjGE86du0A+Lmk3uqz31phm&#10;Q9qdFiu9ZYajMRcuXKB/OOTCuXMsdbu0lpdZWlnBFhlSK5SS7NzbptFIUUojvTi2YKUC2UKrEGf7&#10;4KbYcmq1VoGkXP2r3/pVL/3tn/3dD0UJsrKI0lp/bOlGs6tt6+v0sBvhgRvn5BN2gU8HFhbwnxO8&#10;6kulRMkYW+Y5f+3vfH9RttyvTly+Np0MRTdp4nYK3vH8m6vnVl8jEyLpfSCUmFtryFqWEhCOyhqU&#10;0AghMJXl5o2XmeYjhK3YubOFViFJq83N23cYjAcstTvEjQZaaDwCoWcz9HD3zm3s1jbreZ8gSqj8&#10;hFarC77A5YZG2iIrS6ZSkWEpq4KGFOxu77C7d4CZG9E6iwAAIABJREFUqZJt372D1pKzG6s4L3jl&#10;lS0OOsucWTvLnZs7SApWlhPi6CxVlTHOcqJIs7NXEIQHXBItdvb2cCZnODqk1Wrx8vXrlKairCx3&#10;795lmk/oNht87OXrGAv3dvfZ2t7n7Nkz7O3tsb29ydrZM2zt7JJlBaPRiI989KM888STdSGbBKX1&#10;UQfR3d1d9vb2eO2zzx0TowJPiLAS0mskcsRwc0yi0SgyxbSRBurHDnf+yfu7a//J9ThCZKauhKnd&#10;D6/WpOhhFq57ld8X+LPGohDjUcd9pbwSifDySPTGg3WChBSZXmi+ayfffWvYjSuF9OVBZi+nZ3nH&#10;1bfIhEjZzAotoCywwBRmLTJmJcVe6SP12aqYUE5H9JY7WFNSlCVh2iArSoqiYm1pnYZKUU4jnUIB&#10;pauoMBSiYlSOGLmc9Mpl4jNn2JuWIBMoQ6RNEMkKlQvYx6POnaVspZCmWAehCEiSBnHaQIoArWPi&#10;qEkURSA9OpQkjRCnJeMSJmVESYeSLpmJ8VEKkaT0BcYYer0eICnyEqQijCNG+ZhOr0vcSuhPx7gw&#10;pN3rcTgas9xbwQvLeDKsfbs6ZJIX9FbXGY7HdJZWOBwN2B/0axPHGtAKU9WuiHMbG+TTgu2trWO+&#10;nBWmWALwbYifJmm/DuO7frw/STA2C0N7MZ+88gtagqvwSiBrN9FMgU1kp/OEmQVM5ymBp7Q3TmdD&#10;LPDpwcICftQx+wLX3c/lUSFELeLtQBOiyH74f/6Jd+7J8d9QgWY8HOnUJaJJpN76us8nRquIEK+k&#10;9R6lIxSecK76bUwFMpodx2JM7Wfsra6wfvYsWM9K3KO9skrZz1ANy8aFizVr54CQlHbK/uSQdm+Z&#10;WCV0VrrEnTacWeXSX3gzL2/tcXf7gCiI0QpG/RFFp8HKZz1H6/ln2W91aEZtOLsBfodms0mzGWOm&#10;OVk+pdFokLaaDMcTVBDR7qacu3CeyWgKwLS0IGLaSxtcuXqFpLFNvz9EhwGX1i9TVRVJktDr9bAO&#10;xnlBb7mHc7C3t0d3eYVOZ4lbN27yxJNP0tjcJs9zzp49R1VZkrRJ0mzQbnYIw5A0DpnmGVk2JUlj&#10;wKHD2vfbSlu88MIL7OzsURlTa1oYg1C6bmlHAFWHoPcCgXJMTG5gnFCNScL4bdt3fuHnRHruu9rL&#10;X57XTeVsfa0f6uc9+bkg3M80LHzAjzLqL5xWYeic9ShkUyLKmje9csIJIswP/8Z7vmTT7v2Ka+Ks&#10;q2RoAiEPnfvLb/4K8fzSMyRE4BVCSnlUPyGQQjjKqkSHIWZWxhEJyXg05A//6A/QQcDq6hm0TIhU&#10;A3/zkIMP3KJ65RC1NSUcCbAhFBXXb9zg9tYWMtIcDg7ZvHUbAonTgtvjAcGZZdR6j4ET7OARV8+z&#10;+ubPJX7jc9zxlkkBjUabG7ducjgakEYxg8MBW3dfYZqPCHTIZJqzt7dPlpfESYO7m3cp8py0kSKk&#10;ZG/vgDwvMcZT5CW7OwdMxxlBGLO5tc14NKEsKwb9Idk4p5gUKKHY2txmmmUIIekf9Dk8OKAZJdy9&#10;dZvJZIpWmusv38QZx6A/4HB/n0Yj5fad2wyHA86cWZ9dr9q3I1WAVIqdnV3ubN6m3WkSxylSCJx3&#10;s3ZMEfgA0oaQVeZNuS9VUJXZZBLE3e4bp6P98m/97Ht/zzuIQh8bh5GaumWcR+GFF3W70RO5iQ/L&#10;jljg04mFBfyoQyhjS1Nrx+pgnIhAZlWmozAsjTeSAPLI/JfNXlvsjPdlW6beT6x5+3NvDZ7uXCOc&#10;kW9d5npyxw6PIwhD3MyqVgicg4P9faSUNHSENAFkUHzoLh/7Nx+k3JmwmnaZipK7/+ZFRDMkXG1R&#10;tRxrqw2WbMpB1sdaC2HI2At2vaPdW+KZZ57l3BtyDje3EGlEfK7HfiDIJzmhj1G2btRpfS1wGYQC&#10;S1VnZ4hZbq21GGMxM8vSeUdV5WitiSJNWRqMsUhZ+7LH4zFCCNI0ZdDvY4qSAM14Mmaqx3Q6HcIw&#10;4GB0SNgKcaEnsxlWtwnSkMNBn6effprl8ZQ8y2g2m2xvb7OyvEyn1aY/PGQwGtJspCipcc5hrSfQ&#10;ijMbZzn4yAGHgyGhTghCjZpVDtYNmVMoul6vv17ldzbHw9GNZru3Xgy2PhqlndVv27z5c//b2Yvf&#10;+kdlRZ7GhJMcI0PhnPUWQCokFuvur5Zb4DMGCwJ+xCGUQghlnHOiNBUCp+I4qobFWJDg3vVrP35h&#10;EhX/wf7wwAeBFoy9P5es+8+7+iZatI2avfQe7Q9QM/KFeTWdx5UWpTRKwfJSj163Q0s04cUBe+//&#10;KNvX79IUCWfiNdzY4K1lI+lR5hXZ7SmBrmiZmJWrXVbOrtLtLhN0U9IoRWQlEZb4/HlAYnpN0jDC&#10;hppsNCBqBKylq7S7HZ7iIgejQ85srCOUQKham2Ft9QxRFOGptSPWe0uksWbzzm2CwNHrtVhdbTEc&#10;ZPR6ayRxRBLFVNaystKm0QzZ3rrLmZVV4mabnbs7hHFEa6WDa15hkA9Z763TudCkf3BIa7lHvNZm&#10;9+42S70uzWbK1t1trly+TCdtEsYBly9d5O7mbeI4RkjFrIoNLevXjLSRcO3Jp1FHteHMfPe+zln2&#10;njBcdnin4jOvC6rbA7LBUDZSiZaT9aqq/sbm7V/86vNXv1lmGWUUhElRlhlSBghXWeuqo95yp1IT&#10;62WLLOBPPxYE/IhDIYSpqvl3KawwZVEUdb1uDIdm+INeql4zaZXFMAsbLvZvfu7zwqDUhKGc16ce&#10;o24NfFTiLBAcHhywe2+PMAy5dvUKnWan3mi3YPP//gBiN2epSGmECbpSWA/eC2SlCB1IIZFTy+TD&#10;97hnHNETPYpegE5TDgcH5NMCrxzOOrb6++xMp1xe6iKEoLKgxayvZ1ExGBwyzSeMszFSSg76hzjj&#10;iKMWnc4So/GAsixZK9YQHsIwxPkKMUtqHgwOUSogWD3DcDjEWsfubkQSa2xZsX+wy3qo6GcHTLOS&#10;K6tPsuf3+eDWh5jeyRhOhmRZwZULV1ntrKKNp7xreOLcFSbFiL3dezRbKdevX0eFAefOnTt6mFnn&#10;UXLeTLO+Yp12q9b0PBEkE6I++14IPCjhEos8F4ngHFJuBTqxUJlJIKZfmZnNr8Hym6GGvKqymlUd&#10;eAKtZWVPylkeYZH7+5mCBQE/4jCmAKk1lkpF2tgyh5gETfb9v/yjby+W/X/hYpgMh2G5X/DMtc+W&#10;z62+jhaNOl30WDPntKj6kWiD59bNV+j3+1y+eGW2SEAF3DhgcnvARriMSjXT6ZTcGMIoQsURhako&#10;q5IkSViKY2Q+oH9jh3J4iLvaJYwjNnfuMpoOaDdjDg8O2Lu9zf7uLp0gRoUBxXgKQczIjBiM+tze&#10;v4P1ljBNUQi2t+4RBBFJ3EJKyd7OPabTKe1mi1BHVIWhMiXD4YSyLLlzZ5vpxBDoiH6/T1EY8mnB&#10;hbPr9PtDBuMBPgnoyzF3hju8731/xE6+y35xSCkqVKzxIXzslTskPmLJtzib9CAVTMWEP3nxT3jt&#10;k69lPB7z0kde5LnXP0eUhLNTemxvntRuwHpEMCv3xiOwSBSVt+ALtNQKfxYVPklVjnx+8AoNFTSC&#10;bovAFD985+ZP/+6FK99Vgs+lQDmo4jiM8rw81go5esjOSsD/f7sjF/jTYJGG9iij/j77MFAlOGHL&#10;0pFoiSCjjR4H2ff5BLGzs2P8xPH6K8+7z3/uTRRl4RRgKoy4/x3Uz2QPZ8vzaYGt6lSt1fUedj5+&#10;13Hn/R9jvdGDSlBkJWEQkzRinDcUJkMFirjZwBhDNa1oiIQl0SDJBa1CsRq2accpQRAQN1IazSbd&#10;VptOs0UQR7Ta7Vm3UEAKClMRRgmNdptWq0Or1SFNm2gdYq1H65BOp0NvdZlGkiKlRKmAKEyIo5Ru&#10;Z5nlpR5pmhInmmYrpt1uEEUBSZLSSFtEaUK60sK3Fbcmt7iZ3WbL7VM2DVlUUIQVoqupGo6iadnX&#10;Q+6aHd5/449pnVuitd7FSc/GuXOApKosIHG+FimqL1t9Eq2tNRyCoP4fjYDK5riZZoa0HiWFs8YB&#10;HZusvdZ72RMqWBG61SW7t12acvh0mri/5gy5hLDVjsFDXpRFGGqOLN0HMiMWbY0+E7CwgB99yLIo&#10;fDNtiHE2EVgHCXzvL/23X2/a/gvHxUQtd5cIhoqzjbNujTUbBFI4h9Rh3RP+fu3ek5KWaRLz7LPP&#10;EjdjmLkCcMDNA6Z3BgS2QShCjHI4kxEqSZSEWOvIiwlh1Jg1r5xpShSANaS5QoQRVy5dJh4nLPU6&#10;RFHC8sYqshHTWlsijWJWsyk4gVYxsgyI0wihYKW7glQaHYVUeUUStmi1YuyZcxRlRiNJGA6HCOGR&#10;UhFFEa1WhyvXalJqthKuPHGBg/0BUZDSXGpwtfEUrdEeXivuTfe4M9liqKf42BFGKZESmMJQmoJI&#10;SJww5Klkrxwy3vwQly9e4tLFDQIXcebMBq3uElIF4GEymaC1RsvaZ91oNNBqTn+1yLrxJUrLWhsC&#10;0CoEHEopZ41XKoh9q/sMw50xk71Xpo3lborLizwbfM/W9m/93ZWNrzocDnNUgFBC+rIwWtQt+WbX&#10;VdZvL9iF5fUZgkUa2iOOIBTeW7StKquSABc48X2//GOXXVf+5thNml5YzKiyL5x91n/ZM/+h1kiV&#10;ikjaymZay7qfm5gphZ1SVpsdwEIYhzjrZkqOAjGCvd97kWDgiYMEFWhUoFBa4p3DzvQJAhVQGYeW&#10;ilBpvAeEpzAFpTA0GhEvbl/n3mgPLzzj6YTbt+8yHI0Z5zmTacbu1j1GwxHWO5AOiSOfZlSVZzyd&#10;8sF/92EGgym2ClGqyY3rt9jbP8RZyTTLsN4wzcbkeY73sLl1j3v3dhDSMhqPuHXrFnmWg1ccDA64&#10;ee8mH773Mf74zp8wVlN86rCBxBqHUgHe1B04GklEWeXkviJpNsjzgv17+wS5JDucYqaee9t77Ozu&#10;keclW1ubDAd97t27x9bWFo1GQhxHeOsRUtQULORR6YQvQHgBSIGQolaWE4IgKKNE+2p0NxJ2WCkl&#10;Q0EUjMf25t/9+fe+v3IE1mKt9VJqZb2bP1nngu6AOCbgRRDu04vFg/ARhyn9TKdXY6wFDbbjv6WS&#10;5UoYaudLx0q8pN7+ureoFhENNNIbpHKJx2F9wdFr6jwYL2pDyXlmAhMeLTTKSURd8cF0kBHJGIul&#10;8gXOWnACJUKUjNE+QFSSQCiwYL3ACYFx0Gy0qbKc0WBIVRksnigI0FJS5gVlZmnIFm4CznjybEK7&#10;HbHUbZAVI6IkIAolwgmSuE1VhDjXJc9AqjUq02ZahsTNHtY7BuNDDof7NNsNRoMRzoCtINIJzsFg&#10;NGSajyC0DMWYVw5vMZIZparwAoSTeBFQWYEPNTJSlGVOKBUxkmw6RbUjxkwZDA7xWUmiExphk9Ew&#10;w1pPmjQZ9kecXV2jLDL2DnapbFlrKiNrYR9mymhoZKBw1ak2IuAjoBMSrOlG7xKGJPBOo/B6pWW/&#10;8XDyL1AeoVSo8IFzVtTXT558pppas/nP6gZd4ONi4YJ4xOFBOyFM6esv1rv/8c9cuVNtfXO31eVw&#10;f88EJgifvfIUyywR1b3c8Hi0ElSmItQB1hg8oHUdsCkdSA9ag7V1W3iMOLaKS6iKCu8jpKy/2hKB&#10;dzPW9gKPw8taghLlccLW7eSNxTtJM23RWz2DWuoxDHPOb9TFCrYU4DUXzm1gLbyioNtt0l1qorRC&#10;a8nm3V1CFbKxscz23ZCdvUPuXL+HNTAaHxBEsLHRZGUVzp1/gkZzjTNrHeIo5PVveI5+v89abwUV&#10;aLQOybKMtdUVZBJyEI/5yOQ6RVngZt+OWuC+7kXsBfhZmbf0glBFyCgiqwyhFpy7vMH56BytOOXM&#10;Ro/2bps4jeh2UvZ3O6ws9ZBaY6gDgUf1EWKecyKOTrOMOIqQejFXHU2BFbw+A+EBiIHHliIv7r1g&#10;bn/wP2ol/E4/L0FoKYLAe2tOeH9rV8dx9aQ8ytBY4NODBQE/yhAgG8q40taWa4rYHGx/TXohXd4Z&#10;7ngtZBiWmtdceA0KjUPWejCiHq5EXTql1Fwesf6ihyfuCjHrI186g5aq7noRSZJ2A10CxiCEwsta&#10;qtLPdGyR4KTHKlU3z3R1MUckFFle4XwEDsqyxEuPc44iryiKCqgoqglVVWFtxXRasrwSY4xj0M+B&#10;NrtbIdc/ZPjgBycM+gHWQBBEWAKsM+xvO5Tu8/wLMd1eQqsRopRFqDF5ucM4UyzHtWRkmReMB0O6&#10;SQ/nHOPxmEJVeDkXMAdVC8Edka8TIR6Hs0DlqKqCrCjxkaOQGXcObvFk92mcztna3aLRuILHctA/&#10;JE063Nm8SxJmdLsNACQK4f3sAWbr4hgJyAKExKHwQqK9BLGMkFcJwpz+/u+Lpa5wcRLGzpZ/tcp4&#10;rwIfJMLleaHxtQ+4VgO+XyVtQb6fbiwI+BGHm9q6s7GHv/nrP7205fa+xUtfOGwUBbHv6q44E6wj&#10;EDjPURaDBJRUeAeFcWglEbN+l4aaA4QEPYvQheE8Zu7ACuJOTLbTJ/CSwKvaN1xnr+JFbWcLIagw&#10;tW/Te4JAIpWitBmTCrYP97g76mObgiQOmUwm7O7u4pxByYrJZEL/cEJROnQQMp4U3NvuEwcbvPTB&#10;Pi9+eEyanEOTEoYSoQWhAGsd3kkkhve/b5Nur2Jne5e3fOEVtnfusrl5ncODKfqphNt37+CMZTQY&#10;UGhL/3BIURSE3QgbOqwpwNdNRJVTWDE/e+CRqACMc8RBjJIV4/GQkQg53BwRKU2W59y+cwvpHMZY&#10;JuP/l703i9EsTfO7fu9ytm/fYs2tMmvv6mW6p8fTY3nG4xkJLLAscYEs4AaQgAuEkHyDuAJkbpAQ&#10;wuIKLJmrwUJikS2QYGCwsTGD3Yy7p6e7q6u6qiszKyMjImP54tvO9m5cvF9EZvVYSCM3ZLcUfykU&#10;GZFSRHznO+c5z3me/9Jw5+A+l+cXtE3NoP8+8kb+LWJckg0E7xBK3tjSXc+HYkOcQLKL7iwYuLsY&#10;85R688J2etlvP/30r3/z7lv/6rfXtYlv5TWr5cZG6Zb58POE2xnwLzBEgNyj2QAZ4nx1+dtZkT4o&#10;V+u02+1Sryvx9v4jenRJ0JHypEBLcM0GsAgFKpM4DXWAjb92PouXrDNR9rs1d+fsxQvWl2f4Ahah&#10;pAkGQ1RtSQQJigSNDgoZJPK6YyRgvKMODpcqir0Jqt/BBY8UAonCGYsUDq0CSmlAoRLNaDzAOUue&#10;dcmTu3zyccWTxw2D/h2UyFGpwgtP0zRUVU1rHM6DEBrBDuvlkE8/ark8hU7nLlk2RicdfFAkRQdS&#10;jQsBlCJPMlKdEayjrZsthzbEY4VDhbgIFNs0tjo4DJ7gQFlFGlIG+YDUKuyyZZgNGOYD6rImTVOs&#10;q7FuTb8raKs52AaIwhUfwAlwiSCk8anCiwRIkEHFLvz6zU+6UEwwocNybWR/d1fbZp4POtW/mACp&#10;JvviyQLX7mjXGX/hthK/dtx2wL/g8OC2jWnIp71/qxaVUcikXlRM9IBfevRVCpIt3cVxTXxRaU4Q&#10;ihJ4toSjkyVn8yucM+zvzXh0b8g0FRRJgTUN6+3/XS4u6YcO/YMexXkfc1ySOoX3DiFk/EBFJqsP&#10;pELHR/UQqG1LKw1iVHDng0foe33aDaT9jJ3ZNPJxOxqtNfsHd6k2NcenJwwGAwbDMUopnj/1PP7J&#10;KVl6h0CHpjFoFFIq0jzG/FgDbWtZr2DQKzAupVoZ/ui7a/78X9wB3mc06NMddHnr/Xe5PDsnl5rd&#10;8S5qnPHji8+o1i0Oj2d7AxKCgI1FK8gtcyTObtM0g7Wlqzvc2b3Dw+GbpE2X0WDMYDyiN+hTtRtm&#10;uzP6gwGDfp87e/ucnZ0RROxyJdunE3EzFt72vNvVXHjFU0cQ30fRAzllPH3E5uwxSnobzMU///Sz&#10;//zfmz76N1YvbSevu+A4B77BLQXiteO2AP8CIwCtRJNg/p2/8R99fcnm11TqlbSQVZJ744P6QfdO&#10;niHx3mOcQSuFlxCk4tzA3/vY8D///vd58uyUzqCHtQbbfp937+/yrfcf8Ktv7tN1hvnxnDSRWAEL&#10;uyYZD5l+eZ+z5SeIjSNYj/USL3UM3PSxRmVC4n3A4jDa4wtFcTBA3xmw9BvqtkRt90SbzYamrbA2&#10;wVtBWbY451ivl0ymM5oafvLJnLbp0Z/0OTmZMxpNsQbsNggCPEJ70gJAULdhK3gY8vGHZzx6u0tv&#10;3KFqGxIjaY1jXdYEmeCtQwXJbjHh8+XnNEZhhcMqiZUBcDflTHmih681OGPIbEo/6VHXsOlBqxIu&#10;NxvIFSZY1uWafJ1Tm5awLBn3pzQm4cXFkp29GVq+JKEA2G3KtPipdzzcSOgkgi757lfZPF0YKfs6&#10;7xjlysWdbj7+S0XCX3Mtygkc2OisdgNPuLWo/LnAbQH+RUZsbAwDWPny35VdLetmITInQ1/2/J/5&#10;yp/ONRIsSCVJdUzsbRy0Cv7Rp2v+29/7LqdNihjeY5NoWt2Q5D0+nVc8+d2/j/rNb/DB7ohEZBRF&#10;grWO49NnmKLlrd07VENBEC1iA8pKEglKSBRy62dgaURLmwRMV+PHGr+bU6uGDx9/RF1eMaz6JDrj&#10;5PQ5ZbkCIHjN2dkFjSlxXpJ3d/nko5JnRxvydJf51ZqdnSlNEwtIoiVSQd0GvDFoLaKngtIopSky&#10;zXyZ83f+9nf46jeG6HzO/Ye7bGrDxYszNkLhbIvsCnoiZyIHGNuwsZJAi1V+O/+NzxFCgPKSjirw&#10;a8tuPuFOZ4/V2ZLn9TGbRcVysaCxuzhTcXF+xmq1YlU1IBIOppazszOk8CSpZDqd8GoxVPKn5gMy&#10;RLZEuJ7mSoQowA9N0bmf2PJF45uzTGWqbar5X/7kh3/jv773zr+w9B7Cbaf7c4vbGfAvOhLEX/lr&#10;/+kspPxmbWoRgsNVjX1r8oa6m91BI0GBsU2UwoaAUHDewP/4v/8+i6ZBpwpkjB4SUtICNu1gky4f&#10;f/ac86slxhh2RhP0tpse7OwgZgPUlw9wX5piH3SZZxVXrGhUy9ouqFTFIq04y0vqewV8aYZ50Eff&#10;H+H7EtXV5EXBwcEBWa7IsgQhNOPxjOGoy3QW/R36/RHTcQ9TZyyuovm6d4q2jeyJGJcEjYkjAbVl&#10;XkTpryfgaFsi28N3EQzp5FP6+YD7O/v0VUpPZ/SyLtPOBFkJvv7wl/i1975Fp8kJK0Em+hByAimI&#10;DESCacDPPbtiyrce/jIf7LxFtjFM05y37t1BeocSgp2dPbqdAdPJLju7+5ExkgkO7u0SQomiQdAi&#10;tuOOgMdgo9H6tZVkgGtSsEQiA+ATCONE9u8G65UWkbIihGjf62ftn1Oxnsu0KIBImknSTF0HyUV1&#10;xy1eJ2474F9kRJPe4BL3lpBhWiRaSJ3Dsk3u9u+4AT1hCFII0EmC89EVzCH4yXHL6VWJzGcxvdg6&#10;hLMIIXBC03oJqsPR+YLJb/4ab040SQYH6R79YY+d3X1EgOm7d5hkA/ASfnLFi08/p5ovowij3yFo&#10;wWTSoXNvRjodYLQlG3QIueDwcB8aw3Q6QSead955h6Z2pGlKkgnSPKU7GJKkI6QA00KvO2G1bOkU&#10;XerKkKSvqPducB29Dk1T0+32aOuoyM2zHrPZjNneiMlEIzx87atfZnGxYHawCwq+ln+VtVvTHQx5&#10;ePgGf/cP/08+OXlK41xUBXpPqjSDZMibD9/kvf036dQaUbU8eOtLDMYTgvN885vfoGpqppMpqcyR&#10;UnI47DGbXdHtdklVwqibMxoP40vYLsp88FG2LX56BPFTns0BEAkkvZAXQyXcBU25SbLJlIvnz/5s&#10;kfC3Ggtt1SSKxHXy3K/rFYGA1FJ6ZxW3M4jXitsC/IuMaN6LysOjTEm5vFpRqGCn+Ui/f/9dr9A6&#10;ILF4FB7jHWqrPl7XNU6kWCNxUoB1BOVRqUaLFI+GpMfl5orvP35MN9tnVyV89MmPEELRG+1w8eKc&#10;8+fHNJMZBwd34Ssjdr80in/b9WWt4OLilKfzC8zZCcIHds0unVGP1fwKU7ZoIdnZmaC1QvdSQohp&#10;xEdHR9RNS160ZPoBVdUgKShLwXC8pW1dH4qwNbqRX6wnSim893jvUYlgubzi6qqPTJcgJOP+mJPn&#10;J5yenuJTQZ53ePLkKZvNivc/eIe3h3cwww94v3iDioay3nB+ecFkMOK9N9+n3XjKzyu8VEx6U46f&#10;n7IpS8a7Mz785COUzkGmlJdLqs2Gw7sHHD95DFLyznvv0x9PaUOMqFcI0lSixCvz2fBSxnbD5eUm&#10;tQTfWJJM0DiLdN5o3UnYbPx00vlnP/nRf/EfzN781xd53vWm2lDWBpCy2+2KTbly3Bbf147bAvyL&#10;DAlk8GTx+fuzBwdtrzapXVd+2Buwk860QgqH4OaRU4ibK65XdJAStEpQaY5QFhMcwrmt2guCF2Sd&#10;ApFqzpaX1JsaYwzVesnTzx6TJSkXVxd0BwW7KahXzyYf8K6FVLJSFaEXSKzm8vkZ3SIjqMDR0yPw&#10;gl6ni58G1DaOWQBlWXF6eorzASlqDvYekBcJbdvS6YwwBrTWcMNSePXAvPwiTTPquiVPC7IisK4a&#10;ymqJOz/B++gBfHJ2QuNafvjRj7h//z5lWZKrjM9//Izd3Rl6KTnoTMh6OWZgee6OyZRmRww5WZzD&#10;0mBkTT7cJRR9NnWDXq1oq5JWNCTnZ2AkF4uS4lAxT7ssqppqXjHZT1ACumlCwkueSkr8QkR/9igN&#10;f3lwb7L/VKYBIVTeg6YbZPCAtaaev2Ma+Y6Gb9fVCgV0ig7ryqjNpvII6PRSylX7Mzwhb/EnxW0B&#10;/kWGgn/tr//lJH3Q+fXT6iL1TctEFekbBw8QBGxbI9NiO6mQKFXcWAvMhppMBlbO4IJDpCm4NnbL&#10;UiGdQ+MZdwp8vWYyvkMRFGdPnjIu+jzY3+dIQ78kAAAgAElEQVSzx4/JezlpP+c6Pdm2ARk8Uguk&#10;jgKAbpawWa1wrUUFTycvyNOMLC3QSpHmBUpH5y+2ZoxZWjAcTGhMi3cS61t29nJae0le7EY2gvT4&#10;m6oU+QkiyJ/6WiFDgnBQbTZMZ32mky7r0pPnOfv7+zw/PkV4yXA0Yjgb8ez4OW1TsTfbYTTbY1XV&#10;GGsJRtPtdOkmZTTi2bQMi4LqcoFSHbJuj3Vbs9m09IuWVAg2VUnaycmHu3xvvuDx6QVnIWeuC6rT&#10;Dcnck0vBbiG4P+zwqKc5VLG71SFwfcu8Lrg3Ccf++lUapEpEOr7rz3/yOC1EE1LVqmQ2prMQv6UE&#10;31VgPeh1VRpITKITYYOl3LQx0/MWrw23bmi/yMjgV/+V35idh8V/mKZZnrrU9k0hv/Hwa/4w33W5&#10;ytQ17T5Yh5SRBeqAXg4XC8vj4wtKY0kSjU41Ijikb5FNTWZW/MaX7/Hnvvked4YFGs+0N2Jv94Du&#10;YEC336Uz6rG3t0ciZBQjaIGQ8tq4AO89Qkg2qw1ZWnD34C57d+5QdAqU0uzu7THo90mSa5qUQgiJ&#10;1oo0TUmzgocPH9HtZcwmCT/+cMNi2aKUwjpP3CPduNVs8+1e+laY1sbOualozAv+9G884IOv9khS&#10;ePToDYRQ7O7ukmYJo8mI0XDA4eE+WZpy9959CIKyrNAqYTIeM5vOUGgGvQH3D+8yHvTY29khy7r0&#10;BwPGsyGbzYrNcsFgMqN3eI9k94BNJvnh0vHhpuHIay6zPnNyFl5zXjc8X8w5W64pWw1JSp6CljKK&#10;VG58InhJEr72T9ICaPHNlTfNQg6mhfDlhVTCAB31H/8n/+t/6QOkhUiNxaUqxzqrAj7GdwZuORKv&#10;Ebcd8C8yAhQ6/TODvDf0pcAtjBvlB/rR6JEQeOGDQQq9pS958LG7TZFo4M9/633OVzXfeTyn2lxC&#10;kmFMhcYxSjV3eorf+vpbTLQnAxbrDZfnc8YjQWfQ58XlC2rXMJuO4xTAAjq2W0JJYshyQreTk2fL&#10;6OWwqck3NXmRxyUc4IOPdpNBogQ4B56G1fqKs7MVWdoFJSEkPHynQ9UsaUuFloOtgTwg3NYESN4c&#10;G4RHShDSg1ozmcGdBynL1RllueLkJGF3dzcmYcyvGIsh9VqxWq148eKUPE8JIqF2Dd5Y1mtNr9NF&#10;OstqseQyTRiNBvz4s8f08gHDyZDjo+eUmxXdvGDpFKa7ww+fb/h02XDcaMrOFJIc66OZj3SCrDvC&#10;UvC8WjF/seLTyyVf3x/zrcOCKZAj40jiRkvs4/HYLu3q2oc8v6tG0yUXT36XftFC2rOrs/nXPv3k&#10;d+6888G/dDSvQi1VppxzDhBJmjrvbXD+dgz8OnFbgH9uILdNm38ZIRO++P8v/+mvGRBUZfnPZL1c&#10;GOfCsDvJ3pjcC106onG1zlTmcFufQx3lcgJHsA1aaN4YJfzLf/HrDH7vR3x2dI6XHkjY39nh6+++&#10;y9ff1uxKyINkcXXOjz/6GEJKmnc4On7GZ599CkpyON0n6aQ3YwgkWBFQCBSwXiwpl1HIYZqGpvIU&#10;2Sh6GiCiKRAJxgRUIpASVqs1T548Ic+GPD/6nFkzoaoE99+Y0FSeH/1gg5I9YuaZRHqPf0X5FYXR&#10;Hp042vacvLfmvS9NGM/gBz/4BBE06+WGLMn5yWefEULg7OyMu3cOWC4XOGv58MMPme3fwXmHsYZn&#10;z56yWVxSrjdUTUtjDE3TsFgsuDhfsNwsUTqwqSuWJjB49JDf++FjzpIepw5M0aMREhE0whpyrQnO&#10;0xhHQ0BlA0yueb6aU31+ylXZ5S+8tXPz7uvrDCleXcx58ry/XdYNTZ4WOu0TNldzRuM7k7pZ/Wbb&#10;8N8nCaVpHRIhpBDOtG34QlDnLV4Lbgvwa0YsutdT2u2ee2s/uJUYyxuSrkoEvg1Ir+gS/v3f+Svq&#10;XCx/PTTeOue0NY1/885dmRJQqmtAJdeP4t44ZKqAQCJVdG0IcJjAP/3ehObtCcZZ3nrrkEJvL3hi&#10;TfXBI6Sm1x+yXpfknYxOXpAlOaPRaFtA/XZjBASLFuBCQHhNkSWMB4L1/BnTQUo/MchwQXQRyoEB&#10;hBGCKMeVMi7YRoMhRdpBKUW5nKOSLqvVZzx86yFnpxUnz08p8gOCE9jWkGQJNrQIrWlbjcTh3QWj&#10;acmdh547jwxCWrqdIZv5gtFoRL/XYTbb5fHzEwaTPXrDCVJKLs5e0MlSCBKhJE2zIISW/b0Zp9Iz&#10;Py2ZdDqMxmOKkxMWzYai6NLrpxzNryj27vO5FZyJLnPZIaQeL8P2iURGRaK3oMEL0MTkDO8Cshiw&#10;CgU/WG7IHl/xT70xQuPRxHgjfJy0OBwOS4oSwnUg2U062Qi/vhJ5nktPhQ9Hv5JKfqexMTnQWYMP&#10;aCQWJQT2VqbxOnFbgF8z/rEOVeEL3xBKKQJKemdQmQ4uWEdAtsLuS612nA9aCUmmMzcoBlKjgUSA&#10;xLctMkmRSYZzBh8siUrjRWyhSGA3d1RVhQuOqXA3BjpCbM0YpWQwGPHee1+iamoGgwFKSL785a+i&#10;taZTdACwTYPUKUqpaFwjPKgSVMmoc4VoztChpV0HqpVFqIxEj8h79yC/j04GIBI2m4qmauh0uuAg&#10;TzOm4wm9QZ/9Q09dZfyFf+4+P/hD+O53nhGcBhVI8oLgGqx3CCnJi8DuTPKnvvUOs4OW0Sy+7nff&#10;fo/F+Rnj8RCdaB6++YDJ/iFt27I37iJ2d5gMBtRNy7wyjPoj9mdTRDAMx0PSTkF3OmM23SVVml/6&#10;+i9TrhtCcPQGBYxnHKcFf/+Hx6ySgkYpnIgx8MoTRyUCnAw3hjjSc3PcnQAjM8Dzk2XDEw89KUlD&#10;iw7JzbkRtkbuMcMvAzKEyglOEDwQGgpt33n+7K+q4eG/7VoXPaOLIrFVbeId8havFbcF+HXipsh6&#10;QpA4/MsnwqAhCDpFJ5TVSmrt8NKjZRDOxtWJIH1Xaze2wSBIyLO+GBQ7ATIBUgHINI27KQ+PHz/D&#10;mIb79+/TKTo3ybydToeqqUm2xdNaG03YIUYMOYdOErI8J8lzwtZktjsYIIGmMXz66Y+x1jOb7rK7&#10;s8OzJ5/T1Ccc7FnydA72hCI5IdMWqTzWerxX+Dqj8cdk9gX0HlEvulzODU5CQFM3Bhcsh/d3uLy8&#10;4HJ+zmJZ8o1vfJ2iG2PnT1+UXFyUSL2BZkOuLLs7fd5884DJWOPCKU+PL9i0Q/ZmB8wvLjh9/oy2&#10;Ldk5OGRVVhwdHSGEIBf7BG85P7/Ae0+3P2K1vGRu48JPCIFpaxYXF1xdXPL2ux/w/PkJi/NLppMJ&#10;QXh+dHTMR6rPUWNpE4CACjF63m+Tj60Et/2ILmcv2RvXzAcrJUdlzccXNW/u5PRC9D1WeisvFiKy&#10;PoQkSB950TrDtel2meqx1n3NC9f3cKXzRNrGeBccBLRUynp7S4J4nbgtwK8bN0XYxkIJxI4mdjZl&#10;VfpukYtNXQZANLWVpDgKgpD6SzrJsMYigwrdYqALumx9Y6933AICVVVzfHKC8w37hwekPtpSso0d&#10;a9uWvBMlqyGEG5FDCOGGoeAJ+BC2nNQoifUBNmXJfLXE1AaCpFNkzM+PCO6YMrtCdhYkYUkq16TS&#10;AQ4pRBxZCI1pV1RmiSyXbKpDXNPDiIyrdUPwgsv5FQ/uv8HR0TEXl6d4b3lxdkRrAln3ir1Dyb23&#10;97lzd0KzgdOTzxFhxXRa0umnvLi4QiWSx4+fMh6MOTl5TlmVlM825P0ul1cXzC9OSdKUy8uU9XrN&#10;ZlOxu7uLcwZT1VwtF1vLTY9tG+aX5+R5zosXJ8znF1xdzvHO0NqK+dWKF3lOqXKc3DqnIeOScWs5&#10;ef3mKx8QQfDT6dQyxOlTkxQ8W6wxOzlCqjjlEeB9vMUG8fJpBSQkfQI50tVb+0xxuK6qg17B1dXG&#10;eJ0r2dbO50UR6rL52Z/Pt/gT4bYA/7zgCzMID8RipjWUVYmUkGVZqKsGkSb4xgSvwiNkAk454ZUa&#10;dYfX4UBBBLHNt4nsB+8tQjp0okhyiVBgQjwBXPAYZ8llnEJLrW6mIEqpmzlJ8B6p1A0TCmKBNt7h&#10;gscGi/UGKRqyrCIJKzrpnEKuUc6BV2AtEJB+K/jAooXGuQuck6QiYW86oPJdLhZrjPUU3QLrHVlW&#10;kOseKNisK3QiCFxiMSjhEaqHDxu8vUTRkKoxznl8kHQ6HZqiReDxGAwCLSW2rSg0FJmkti2Ng7Q7&#10;ohEplQ0Mux0mkwTTljHZWES1oDcWJw0JgVGnQ51fEVyDClDkfVqR0YRk26GC21ZOdR1n5KOfgwov&#10;F2sBCMIiCKgQZY4h73G2uaLaHnN5HUwdDIpXHM6EiI5naoQOAwgO4QLBBCaD2Vvtmo9Ae1vZBEFr&#10;jXdx2o6/FcS9PtwW4J8XhJ9eSEeTGWuRiZbCWO+qyqBU4lxtoA+G5lEgAY/SHnaGYwTWxf5JRU6C&#10;kKAkaZ5xcHCASiVZmgIxSsiHQNu2SK1J0zReikJuMxhinDwh4JyLJjdcW8JENVYiBYNeh729HUCy&#10;M5oxGKfcNz3apScRa4Rbgt8+N3sdUx+SgJAB3xhUmqK0o24WJOqMfPIGhZ6yWwk2Tcndu3cpOin7&#10;+/vIEHPq7t27R5JIAoa6aSh6I/Z3U9xAk8opMlgOD/cJicAimM/nTKdTWu+49+bbPL/YMBiO6E87&#10;2AAXcoqpWpjuk3Y02drRNjWMusy6gC5YzV9w52CfTrdHnsQYp73dfarNmqbdMBwO2ZvtcXS8wF4F&#10;ZJpFoUgAL0TsVqXfZsx5RPBsDXNwArzwkcwQXp0HB6rW0BiwCaitWEWJ+G8fJOKVjpp0hBc5YpsA&#10;p3em9ur44m0PFHlBVa+EVEJa45zYJtHd4vXhtgC/TmzP/nhBRrwMwd0+WuK90lob6+n1+3K9WnkK&#10;xF/9n/6z/Enz7G1ChsSRCcfuuOcERkgSGY3DCc4glIY0SXnjwZsIYfHEWPLWNNR1y3K5RGtNmmev&#10;dLYefcNqiA5jceYYe7U4ILFYZyiyhDcfPgIUKgC+pjdQtMEhjUV6F4uvvHa8jeKJ4H2M6NianAvZ&#10;YMMxmCMQD5AoBr0O+BbvGiSWQb/A+pQkyaiaGu9zBAqNQONxoUUrh7PQ2JitpgRo5SnrDesXJZOD&#10;h6yU5OhK8z98eMSyssxXG5rWEsIF1loSAf1OzlfefcQbuwVduuS9KXVrUGFJ8I40zXBlRaqT2KXL&#10;gFOCzqCDXK7YbFbkxQAnJF54vPAIvzVFF+GlxFh4rGxxAoKI82K3tZ601qK1RkbyA44Q2SlSwZaN&#10;ePP0JBNIuhhdILFI1RI2L0Q+fPOuVXjbbEBjvA9BK00IwTt/OwN+nbgtwK8Z1y3Idfe7fSbcCgpi&#10;e1TXrZcqk+vVWnYGfV+auf78xVGv6rV3tddOI1QmEj9O+kRbsggP/pqI5lx8fBVIvG1ROiFLUs5P&#10;zlktlgzHI7RUWG/RUkcrRyVxNrKVuHYudA6hFMm27VIq2f61AY+KdcVaRCIwbUlBHF0IAtcDTC8C&#10;wYUogdYSZw06aFKd4l1FtX5B3R5z/KzE6QZE4Gsf/BJPnzxmMb9CKImVHo/k5PgCYwxFfoU3LfWm&#10;5PLyCuvBCsd4MuPDH32fLMvoDKfozoS/+91P+T++9xmfnVWE3pTKS4wXKKWirzAhxmq4Bd/+6Bl9&#10;7XhrVvCr797hnd2CnrIcPz/FGUt4Q+FwPD15hkwUdW14vrG0GxgPD6kt29ftt0MGF4V6W/OgG8rh&#10;9iRQQUIQeCRSeJRzDLKEQl0nzMuYF4fcvqmvGPagQPZwsgNeokJAdTtqcbEeBgFJp1Cm2jghJM61&#10;twzgnwPc+oG+dryMi3n1e3GAK2FLxfXOCLS05XIFYKzIDoXuKmukCq2kq7qyx0BpisigABBBBgGt&#10;aVEqFntnPInO2cZiYNuWYbcH1pOnKYnUQBw5xD9FvJLCwHaywVYSG39GvGNExzUEeGupzpYIl+Ks&#10;RCQFIViQFrQjYFGJinS17c+WKkGImNqcJCl5Vtz8yqLbJc0yrPXkeYfIFDBkKbTOANGDYtidknW6&#10;LKsVJA6ZWKCkWyjKqsUnIz47F/xv//dTPl8qQn8fm3RQeY+00ydJOwipQSpkkiPzAa4zZZPt8NFc&#10;8jf/r495VuVUyYiGFKVzhEqRKgOv0CJBCw2t4aCXozYLbGvQKiGXGtkatDfkWpAlAql8tAjFU+hA&#10;V0DSenKZkuYJITg6wjHNEnrEbqneGITQW9cede1hGc2TSIAuaTqFVqODhlaEQneGyoOpKodKlJIJ&#10;4EMMjrqd/75O3HbArxnXiq3rVuTV+SqAksojPNb7ILx7OSoWauDwWm1b6ERkSFLkK4uZ6PzrSNLt&#10;PNFs6WVBYBuDThKm4wnHx8eoRJBKHb1iERRpzHSUSm2jxUJkR/wxD+/tUkmAdS2rqxZTnqGtQXlB&#10;nrzi9+Ljc7VCXD97o5XC+gZCA6qAkOBtQlrk7N85ZNlccvfuHZIk4/0PvsKnH3/KTn+X6XRMUXQI&#10;XnN1sSJLMvrjAXm/S9U22GDYPdgn14q79x+xtl1+dFTy935wxNE6hV4Xp1N8eMVjbNuBBuLIIBAj&#10;lpzWrLyitfC3/+gJ/+Zf+iZv5V+lujhlMBnT7WU0vqZtax7cuw+jis18xUVbE5KElXUgLFmWEZxj&#10;vV4jhKAoCpKioCxLXFOidYoIGU1V47WmwJNVGx4eHpLA1tEs0grRRCXcNovPW4nSUVEYC7GOSznj&#10;yZRW1ypLDNitP57QgmBvm+DXidsC/DohIF4OL+Pib0j2wW4LH+G6fIGTghCX5tpNQ2I1BKSGbppT&#10;kEXrnZtwR0tLTYpmvVmzWW3YmUwByabc0H/FBCdRmrosuVou6fS6DIdDXPCEEFBSIWTsyUOIhVhe&#10;Z6kDtm5ZNysWiys2y5JctwwLjZAJXnlkMNsXpSPx1QMopItDF42K3bFwKD0lzWfQ6zNoAl1ZMBhM&#10;8D6QZgnj0Yxer0cnzwkhkCaCyaxDr5jGXyEVB3ffpK6WFEkPiSDvZry4Svjup5/z4XGJK3YQiQRh&#10;EDYWYAVbVsYXbzCZAmNaWqFJezO+//kxv//Dkl9/1KU3HpL3MhAw6HeRoYtEctDr8oFOOFufsmxr&#10;kIFWeUyQKKVJukOUhbaxiMbTyfsgcuq2BanQKt4ActtyP1N8ZbrlO2zfV+NePuQoKeNoIqomQUrC&#10;jbpDgGmFl22Sa+L9WxBckCRZQdNW/4Qn8C3+SXFbgF83/ljCAa9M5uJkFaJHzXYYEIcD0o1QQTSt&#10;QbuA0gL5yo8LBJwPKKkJwPn5OS9OXmCtpSxrLs7n7O/vkyQJXgpEojk6Pubk5IT9/X16nS5IgVTy&#10;xjIrhJcDa781cdlcrVmurlhXa5wz5FnC3mxMt+jiqhVt9RQXHJlOQGhw/mZsIYIEGyCPrIy6dZhQ&#10;kIUe1dWSTz45ZlWVTHdmvP/2O3z22Wes5iWLxYpf/lO/jA8Nnz95wmKxoNub8uZb77KuGz777FOC&#10;aXjv/XdI8x4/fjrn9z++4rufPsfke7g0o6quyFP5yjGLf5cTkoBABRD46EQWHNYrrEhoSfmv/ubv&#10;on/7y0zkilVVsj8b8/TZE2zV8EGS8uT4lE/OLplODuiaDVUuSPKEBkHVtGih6aoCHTTWB5yQWOfx&#10;BLJMRyvReolcX/FL773NLvFCDcEipI7G+lsjQ0/Au0ByvTMIFq3ByADOwHCImZep94hUE9omzuOl&#10;UiC2Tye3TfBrw+0M+OcFUfN781mgidGWGVqlkdT70lsdJ10WUhGMiCGbQsWONxAZACIIEpkj6OB9&#10;Rr3xbNYGaz2bsmTTVPhUcdlsaDRYCfPVgnW5oW3bqIaT6sYiyPqt18P2Y7lecXR0xNPjJ6zKFXnW&#10;Y3fnLvfuvkl3sgedMSRdWpHSBHBaQnK9WHRRmqdkVBT4gHUS9ID+6AFicIBHUdc1RdGlLqPM9/TF&#10;EcgGIVvqZsPl5SWLyyt6vT5Ix6Ze09QbVHAUmWI+n1MHyU9eXPGDZydUSUo6KnDUZIkgT7cbyutZ&#10;NnI7FZX4LQPE1iWpDKQKTNvQHY6xaYcPPz/jyilqHI+ff0ZZlwgtOb18wXq9ZNbJ2UkF33y4w8gv&#10;MFcn6NCQJTFTr2kNJgR8ItiYBhM8SZ7gQsn66ogxJb/27j2+PBHkgCYQhIvUMh0paAKPQyCU2q4S&#10;DIganTtsaGhdBc0aqU06X/43wnhE0SH4KMyJeuhwWwJeJ2474J8HhJdS1NiMeK533gKFD857ESVt&#10;cquCCOwQQhF0pgR6Q5ruIUijnXmwW4McQfAidkhJtvXXzdBpgs4LRJaRFQnL9QqbKZJeh0mYUhQF&#10;4hWbAIFASYUPnrquqTYb1us1bd3Q7Xbp9/sM+zFSKL4IDy6BdBeR3MeYgA0GFSwBG/dGgiihTQus&#10;V9SuT9p7A4oH4Lq0xlIUBXVjGE2n5GnBzs4OV1dXdIcFIRj293eZzy+iObqp6PVz+kXOydPHCCHo&#10;D8fkw4KjRclZafH5gE1T0rQNo06HqqpQKvsCK0EQUDjkNUtha00npcSHwGpdsjOY8O2Pf8KjB79C&#10;VvQ43J/wk3VFtdkw293BusDx8RmT6ZS7OxmX5w7f1Ji2osJiZIaU0JiWICSZtCTeklYG0VTsCMdX&#10;d0b82rRgBNCAyAJBxBtiItlKHNXLDl742PEqIKT0TQ+yBBoZMpslWIsOUJcE8KASpBb4+jYR43Xi&#10;tgC/Ttx0XpFTCy/jCSQuuoPh8d54JAJJcD4RuCKs5g/9vOlKKTLE1RVu5x6emH4hVBuLuoCqquh2&#10;Cvb2dlAqsH+wR2c0oLusGezscGXXtO2GYjai6HZo5yt2RxPSoqCtKlwIeAKtNZRlVIPZ1qCEJE0S&#10;7t59AyEETVXTVtDpFLGzVQOUfkRuMurVkLo5IshLCI4sEXjvMV7gRUFaHNKRd1HdB5DdBTqMxoJ3&#10;0z5KRK8KgeDRw7fYlAvyTpTlJknGu+++T5KlVLZk2O0jHLz31tsEYenv7bEGTtcBq0eobIi1azqp&#10;QisFXuFUnIErYRDBkwZ78/Y4IfEqp7EBoRVZkdBaQxMEJV0WJmN/d8YgwN3pAWZgGPRHCJnSLQak&#10;Rc5QwJ89GPLeZIcTo/j+0RnndkXoD2P/akE1NUMDe1pzfzrlrcMO9zPoED+8CK/MpiUiRPtjFDgs&#10;Nlh8kCgvkaKAY4//wxbZSbbEYqGwnlEGcw9tEJFb3fwx9c8t/n/GbQF+7RC8Mlm4QWS5SvxLhoRU&#10;UrggMuncyJ0cD/3TkGENdCrFxa6iIV6wWggQnhAEH3/0EdPpFBE8xxdnuFHB0WrN48sSu5gztysu&#10;52f8St4hrQ3+9AWtF+y3hp98/GMGkzHGWVzwaK3J04xEadbrNZdXC/YP73B5ccWzz5+glOLtR+8w&#10;mg1ApIAk7TzCijW2dbQyR8sSEoUNLa0BQ87e7nuQP4IwAp9DEEgFg14fH1qkFgQHSZoyysY0tiHV&#10;KSDoDrqEACLp4YPn6sUFz58/p2wb7hc7PPc5x+dXWMbbBWIs/svFmk5nQOXiseJanbalZcVZsEQk&#10;KcIF8Ja2snS6OcvFFcPZHf7gh5/yW29PUUnD2ek5ddPQm804Pjvl7PiMu4f7jDqS9WefgBjw9uFD&#10;Jvd2OTOWtpNTAzY0dOjysNvhXi8adHaADKL9pJUkSQyst96jtsvPsJ0ISSkj9Q2JlAJqw4vvHfH4&#10;v/sHHAZPlnb8U1OJ6u1PgtjciMojDeVmxXCL14XbAvyaETMcXrkKbhgMsbvhpWm2d21QUDuCZlNP&#10;lS/uuLwQqln9iLLWSGJEpVSagMCaBts2mKqkcoar4LEi5du14Q98zfmmxGhIxjP+4Sef8ECmfEMV&#10;7PiAWiwYDHoA9Pt9Ts4vCE1DWZY8ePCAz49P8N5zdTlncXGB1pq6bXhxccpoZ4BzBoRns17T+Bxj&#10;DlhcaYaDDo/23+D73/4DhqMJV2XJ7P5bKAZAEtt2FyViQoESMQZeqOhZ4awj1ZEj7F85VolUOGup&#10;mpqyanBJyumiZCE01juU9qyqNVmnC4BxJXXTILTedoDRh1kGGWfAaJyIZo+4liJNsKbCNoI8z6kN&#10;rIXn9OwFvQEs2woEXMwv2azWuGCZLxbk3ZxyU9O6Ft3vMPaBN3Z2mIwTHCC267NrmtmrHwJ1c4Uq&#10;QEkdb9QSRLI9L4ihUwG3pfZphrJHv02ZqITEd/XaZKxXHTUEX4KshArgvWDrqnaL14bbAvxa4W+8&#10;Fa7D+b5wUcTiK7YFOEQjLQvSCk8WQuio1gakGlAbyXXOeAz7ilaNeaoRIpAVBdY6/uGLU/7B4oon&#10;ecKmW2CDRwboTKfIsmHoHTPXUCApfFzmORdIlWax2DAZ9zGmQacK5ySjyRBvW5ZHa5SQFEUBYWvi&#10;g+JqsaJ1mqxzgF1IQjKhbvfpTr/M0dkZo8kbBD0DFKZtkbSoNPosmLYlyVJcuH4aACGuZ+MQfECp&#10;SKRARBP3IASNb1Eip9vpcdXo2CVqSaazyDbwHq1T8jylaQw3ZjQh/o4bhzEC3llSJWmrkjTTpErS&#10;NA0uOLq9gvF4TJqUBBWtKtM0JU2jracnoHRKrzegcI6e8tSmZmA2TOj+ic6Un35Cuv7GywmCJBIW&#10;NcpIcqcpvMKZEHaGu+3VOvjINWFL6L6dPvw84LYAv05sr4AgfHyM5qUUGW4KsUSoEJ+DtxeMaKQQ&#10;ixJWtE5QpIpNE2fGydZ3tm0bdJbx1qM3UXmKSzscLy745PQZT/OA6aWoLEVYh2sNIkk48ys+xDKW&#10;GV8d3WO8MfRGQ/KOpipbjo+PuP/gEJ0oVJrQ2gadwZ03DknTlCzJ6fYGYMGGgEokWqeU5YJiPODR&#10;g0fsHewSvOXRuw8Z7g4YT3dRMnoQJ9vCe43rr2/UckLe8HbCNjFYeIXyW4tHAft3Dyn6BVLnJIOU&#10;oycOvMBaj1AyOroJAUqwqSuSVyrbjbTUDzIAACAASURBVCQYH70UttVJaU1lDUmWUhtLcBbtDQmS&#10;O4c9pqKHcw4hBPv7+/T7ffb29m541iHEcFIp5Re9ll+x/fwZnEY3X1gXQ0uFB+EcrbP1737n2+EK&#10;sMRtLoEbgvktXh9uC/DrRPipz69AcrOQczf+DjeeAT6E4K6imwICrVjVJgbWeMA4Tp4/Z7o7pTU1&#10;QgoaW3JRbnharVh1MwgBW1bR1UtKQgi0MnCpAs9dQ9of4JcXrMuKrOhT1zWuNdR1TS/pYqoS5xyJ&#10;SjDWslwu6XdhOBkDsHh2wuXlOSEE9vpDDu/fYWuxRhCCTV2zLEuSbE06yrm8mrO8WoAPHBwc0Ol0&#10;ePz0CVIrsixjMptFA5pXoLadqpQxCBQZBSWT0ZjFas3R0QW2SdFSEJxHaBELnoyfbVuTZDkicEM7&#10;i4f5lZGQUFEeneYANGVFr9CwvfE5A6RgjMF7T9u28WaURdYJwGw2I4TAarVCCHFTgH8WxfdmQSC2&#10;lLLgaasyHpsQUIkSm3pT/60//I5YA0EqQfDhZ/Cbb/EzwG0Bfs2IrNOXXYzfbka+uBsJXyzSocCH&#10;YmFDItAQrGTZWAxgBGyWCx4/+5yNqdjUGzqDMW1QHM8v2IRAWkTvh0JK2srQSTNCYymSDGRgUW0o&#10;m5rzp08g1Zhwj+fPPqeuNpTtmvuHBzz/9DNAkKgc6wJXyzVnpy+oN0t2uj3a50fMhGA4HCK7BZgG&#10;tI72jErxyaefM5/PWS8qsncKTk5OuNymUCAFu7u7PH76hBAC050deoMBRV7ELpht8QoBbxuCUNTG&#10;sVwucfUK4R3GB0ojSZMdeoXmxcoilASpMMYgCHQ6HYLzN8X3ZRGWN2vREE0W0KmG4MmyBCkFddUy&#10;Gu5ycbHGhiVPnsQl5HA4ZDyON6FrPw0pY0K0MeYLHfDP5gTyUUN9PQz3gXq1IurjImcx6WTVBYgK&#10;RPvK6ZRoMPb/5Wff4v9z3Bbg14jrkcMXi++1IODllSFCHOrG8YMGNMGrpfASoQM2QNlARdyMq1SR&#10;phovwKtI19ciAePoKMWiNnhv0WmOFhIlJXVtyLQgdZ5BkiK1pA0G7Xw8SXxAa40xJrIDhMS0jvJq&#10;TS4luy5A3TJ+cY5onnL5j76H2WxI05Tp4SF7X34f3n8/KrA8iE3FsD/YKvNKjDHknYLgfKS81RVS&#10;Slprb+TPEI2FTNNSlxXOOco6frbW460Bb0m0pNsbMJhNufRd7sx6fHpxSlOm6N4M6wPe1Khcx0Un&#10;4IT+x3BRYgEOQmG8wHrPqCio5i9I3IbdUY63LcabmxHDjYkR8Sbhvb/pdK21CCFu5N8/KwTxyozY&#10;OdrlCu23d+y2RiW90kBotcRvpddCRknzLV4vbgvwzwG+WHxvzF0BjwgvdQseCEEIggjacyo9ZwK5&#10;E7yiMYLLNdzvRdbCncNDdJayW+xQW0e/O+IRnneamqqpWChDGwQqz2mDxWkQrmVgHe/ducswTckf&#10;HJI4x850jLYti/WKpMgZzXY4cJ5qtebRg/swX9J893ss/+iHLE6e45dX9BrDoBdHF+33vs/j/+X3&#10;yHZmHHzwFfjVb/IrDx7wuN6gioKd/4e9N42xNDvv+37POedd7l7LrapeZ+cMh0NSokRJJLVRsgzJ&#10;MoQIdoAYtiNlgQHHCIwADiAjSII4kIDkS4wEkKVoV2JtkRVbVixbpChRJEVSIkWKMxxypqd7pqfX&#10;2uvu73rOyYfz3lvVQ0WQEcLNNuoPdPe9daur3rs993mf578Mt+i0Wty/fx/vPVevXsV7T39tjbqu&#10;UUoxHY+ZTSaUeYH3HlsFalzU6hJpx6Cj6LRTUpOCVnhtcNoQC3zLu57m7iTnlb0p3vaJogRX5dgi&#10;J1J29dhX0nCCsRhforzDiqFCqL0Gr6iqEuNyPvh1T/GuywOu7KyRuPaqs2232yvzegiLwdXz3Pgq&#10;f7UL8ArWQ55TT6bhja0Do6QosrkFW1kHhKWsNkJde2lU5ud4SDgvwA8Rp+kSDeTMLWfeFuqUGBGU&#10;G76qYzc7SO38Xi29LYshqxQHI8hS6GhFt9OndhW9Xo/F4QHdJObqxhpvn2QcH2ekGkZ1mBt7axlo&#10;Tb92XMksz7cHtIDWehc3mwM1nU6Lk9mEpNXGeaHXX0OyHMoSrl/j1oc+RGd3n4tphLaNl/BoxHoU&#10;YcsSHRlmt9/k7r17ZC9/gWf+sx/iibc9Da02lQ1daLvdDjLdouDo5IRutxsEG1XFfD7HWosijDVa&#10;aykmTohaKUZAfN344y45WuHxTDy877lNjrO3c/KxF9lbjNDdTZQxgV7iwvZzOX5QOJR36GZDpRUU&#10;VY1JEgxCNTvi6iDhb/yVd7Kpw88vFzYEeHY6tNvtB57jZTG21lJVwZRINY5yX40lnOd0eSjOQ1kj&#10;8yzcL6Og1fLOuSIG8CZ473kX0uhPKY7neEj4Kg6jzvFvjbMzCGneEPhQbuV0Ctx8BWPw3jmP0tz8&#10;zBf01Q98x/e6qPucF42qsvrpS1vy7ktIS/Bv3npT7u3u1iKibr7xOkmkePPmmyQ64dLmkKOjPaQq&#10;SLwnKQq2as8LcYtvoM1wkrGWaG6+do29vV3WBj3uHR5y/+CAo9GYtf6Amzdex+/uov7kT7j72/+K&#10;3tEh2xFInYOvsbZGRyaIBTSULkcbSA1U8xn7b9xg4+lnQBsOpjOOT45ZLBaUdc10NgtzWgmc206n&#10;Q7/XY3Nzk63hFr1eLyQ0R2b1EAajc4dH45XgmsIWN6fnVy50uLc7Zf94gokTCltRVhYxEU4ivNKo&#10;sJ9D+eBV4YHaG5SJsdbhixmbUc7f+ivfxrObhp6AtzVvvvkmd+/eZT6fs76+vvI5Xs5+IRTb/f39&#10;lXRbRL5KDAhvQUldI9o5eO0ax5/8pF9DSVSViIiMRP3z/+OLL31yHCzhpdVKVV1XhhCwcY6HiPMO&#10;+GsJ/i2CjLMXgw2hBMfECuqRT1nsVt7a3GmVeWVGWaAChNWLoqydqqoqmN2UBR2BOK/YWU/I2usc&#10;a4dNEvJFxk6rzdvaA1pvHuAPDqkHPbrdLvPZlL3jY7K8wnohVopssUC5irQqmXzxi7T3D+iXVVBp&#10;iQGj0HXD2ZXAKdAqClFwFrpVgbt7Dz77WbJv+EYmOkK0Ws2YW51O4Nc2fFqREKCplFqZA0HzOSWN&#10;KgxATPDGRXC+6S7EQenAGt7/jic5mOR8/o2bdLeuUKcpRW5DVJ2vEecR8XjxeIlACfkiZ2urx2J8&#10;iM+OeOHtF/imZxJSwNuqOQZZFVyt9Z+5ZFu6x31VmA8PQKnTEbCH0RhTVihnvYgWRDAmvu+BSCIK&#10;X/ksy3zzMjnHQ8Z5AX6YaIx1wmngKgOuuTHMgEPnq9CRochL8YIPDmK17bWjV8skVaWNXVFN9e3D&#10;E2o269Jh+ltbeG3U2vo6tizodjpcdMJ0armUtEk6G0yKguHwAgf7+6zFKU+u7zCdWSYCG7114jRh&#10;luWsD7fYkYTqtdfCUm3QpyuW8e2bZLdvsVlaWjptpGkKXIjN8S4USOcFryJCxofQQahnOYcvf5nh&#10;N7+fdhTjlJCXBWVZ0u126ff7rDJBlg+R96uRZSh6Zx4qAt/WO48SH2KUgDzLODg85mSWM+zv8IPf&#10;8fWk8Yt88c4xk9rQ6g9xjTeCYHGi8JiVR0SnDZPdN+gz5y99yzv4nm96hhTIKlBRtGJTbGxs0G63&#10;V9Sz5dJwWXCXPOGvKgMivIYED0YDZQ27970uK7QPCp4qL3Lp9F4BEO+ViHLeO6TxNnXnLIiHivMC&#10;/BCxOn32S/GFagqOOzsblrp2vrYlgMSRoUSDrylns5cX9VyqJFIVijuHIzI2GSjY2Vz3sTYyHPRo&#10;RYpuu83mpnBw/5CNTsRG6zInkwnrnTYHvR6xaAZa6A23GLTatHsdEt8mTlOSJKEVxTz5+FMYo4iT&#10;mHhzjaTf415V0YkMeA1VjZdgVOBtiG/H+cBNVgpXOZQSIhOz5iv2j0+g0+PKzg7osOAqqpK03UIj&#10;2LM+xO60YTt7+n42rbm2glZBOIitmS3mHB0fBy6zjol1xdXLfXq9b8L+m09z6yRj9+gW2sQksUGb&#10;GIumdiV54XC2phM5tgbCN73tGb7v/c+w0wmddeGDH5nRws7ODhsbG8RxjFKK2WwGQLfbXR1zXYdK&#10;Z4z56nfBjS8EzpHt7xM7J9prEIWNouOprV4Pxk51I98WfAjSWO52z/GQcF6AHzJOJcin54TuzGWt&#10;Bec8OtLUlaUs66C2iDSpjq47b0ttTBy1una8ONDHU/ROD8qFc3dfv6lGnUTKughFtNPl5q1bVN5h&#10;s4L9/X22r1xiPD4h8kIkjr29Iw6PRzzmHkciw6uvv8Lly5e5uH2RV159FW2EF556km5qePWll1jz&#10;wciGsmxMcSJwDq0cGA/WhTxPbfBFEehaPiQ5VPM57O3DzgXwEGlNFHdPFWnOISqMIGRJa5VQkJcW&#10;RUGEYXFoIsMq5PT44JCDo0N8FKGjiKuPXcXECZWDVj3j/c9e5JlJTu09x5M5t/dH7J/sU9eeXrfH&#10;k8Me6+2U9zx7lY0UNlvQrhf4IiZKDFEsFGWFMmrFbPDec/v2be7evUu32+XZZ59ddcRnCzB89VRw&#10;zYsHrPNMZywOjkIovUAtnjyJ3vjEF75wUgAO50FprbWztV2Ouc/xEHFegB8ylu3HqQ2la1RwgQ9s&#10;bRN06Tg1hXAWWorJ3q09fenKlzJbf33l8OOi5Mb9Wp7pGYwobFkxqjJEK/LC41RCUZUcHh+Qoslm&#10;U0YnRyzyOTYv6Q+6FK7kZDYiPmixc+EC3gZVnfah0NR1ye7uLpe7LaTJicN5audDQrJSUJXBL7Fa&#10;LhQbSl0zJ/XN6birLeVsQdyICFxtUTqY6qCCB/Eyo+5sqRAJ7CnvLUoUmobJANjCcnywz3wxJkoT&#10;knaH9c1NIq0xOKoiZ+/GlxjoFhubLd757mdY1DDJYVaH5yGKoJdCzwR3sjq33L15nePskM7Vq6gk&#10;dLatOIK3FNLZbMZsNiNJkgfGDUsO8Fla2v9fBMMmvBHCC+T+PSlHY3qi0F7IBb8Q9Zl/+eLnfQ0S&#10;x5GvyypQGVHu3Art4eO8AD9EeOGM3MKFPyt2UAiFVDrBuUq5ENBGx0DlMsrJLfnEz/3j+bf86Lf+&#10;/sLorzOS6DwX/7nr1+Xbn327G6SoS1evcDI/wcQJWMPaYA1sTRIrNvs9TKRodwbUDDk82iXp9ri0&#10;tolEMSZNGAzX2B5vMuh02dm+BM4znc7Z2hrS6rbp99cABcqhjEK0gLc4AdGa2tmmeIZ4dbwFY5DK&#10;hgKrI6qqIq5qiA0qOvWC8N5T2zrE3EuYHYsIy8GvIEEV50PXa8uKySJjOhpTFNmKNRFFEUoHox/R&#10;ik4r5vJWPwg/Woq+QCuCfnT6XCiCHaQCvHV0U038+FXu3r3LvXv32NjYYLg5bJ6jU8Wc955Op8Pl&#10;y5fpdrsPFOClQOOrPQO2ghiPp7JUb96hns1pPNNspbFVGn/kCJQF75wLMwe7TCA86zxyjoeB8wL8&#10;sLHiYrpVl3f2vNBZi4oT5arSAX4pHVW6EJePXJXN/qSmqKIkjUWn/vr9I47B9QRz4fK2H7LVWFOG&#10;gIRWonB1TnfQD+OBuEW730NHilanTStpY104fY0jw6WLF/G1RcWaq5cuc3hyTNxKIY7ZunyVe14B&#10;GqUbSoJzYBSSJOiiQCkNzuHF4xQoo3FVGXInlKbCMZ+OieIU00pQsUYphSiF8w4lwYB8SZpeEUUa&#10;K0Zfg3UVo8kxRyfHiFdsDrdZW+tjIhUWUY0/g3ehoD/91FOhQ3cWqFGYVZb0aunnm9t1+EoaJ2xv&#10;XeD+/h4n4zHrgz5KBNUs65ZBpRcuXUS0Ps36ao59aXwj+s+jH5xlwagz9/P0NSGrC+EfHf6bkC/I&#10;9u7jsinKRN6JslZrO8H96SJ81vu8rlBKee/AGCPWWvy5EOOh4rwAP0z8GWY87oEvOQDvyqJuLrtq&#10;ebutHLpGsL/X67TcaLJgkPTc7uhQ3z7EXR5C5StvxYgG4ghq67hz9xZVnnF5c5uDgwMkjlnfGvL6&#10;9TcYDAZcunSJGzdugBKqy5c5OjhkNpnytrd58jzn+us36Hd7vPDcsxwWFRK3cfMMJQpbFpAGGpZf&#10;LFBxDEUJaUKWzWj3e+TTGUmrzcliTvrYFaJBj/3JCc4qVGToDbqkrRbGGOLEUNUVWkcsJnDtS3Dz&#10;9SlZVrC+mfLCC102N2E8H3M0useg32HYHdLtr+MjKK3DaEHHcTAqUo33r29cgVQwMj9Lx14aBuHD&#10;7d6HzlsL9Ds98vWaw8Nd7t95k6tXH8PVFushMhpw5L7CCBgixIeYNhTY0hLHKVYUpfeYZrQiq+fb&#10;rZ791XEQ3N+8nL4u9APfrzAeyLKa+dSM33itTiNnal9UYpK4QP/+737qs3cUMAPQikCB8Nj6PIro&#10;awHnBfhhw/+5V3nrKeIDt/uKanR/fJKnnx1sX/22urRqd2Z4+baN3zvUpRLiwCZo3qyNZ+3x0YhY&#10;IlSUcjw+od3vYW0ws1lbW8M5RzbPmE2maK0p64rRZNz46hoWecZosSBZX2cSJ+SVpe0syoLzFrzH&#10;ugqT+zATVpAkhjJf4HHkOKpeh/bVy8xtTY3HCyzmc2bZDGMMrVaLtN1ja7jGG9crvvDZGbdez8gX&#10;EbZ23Hhtn2tfvs9zz/e5/Jhm+8pVeh1FR9or6aDWatWJLsubbjpnYNVFry4+gNPvsQ60C4KSbrfN&#10;ZBJT5hmToxP6wwsoAVvXeO0DpY4wy3ciKLP0gSgh0kQmpFQv+cxvaWjPqCLVqnuW5hu+Mj7T4bxC&#10;GWV4/Qbl3p4ZxhGS5bHyKldx60/+xZdfYpdmvKJNM58XtAQHPOvPRxAPE+dKuEcZKmHvT16u3vNX&#10;f/BZn/Q/MM5qSbvr3udT+d539mzbOq2VQzmHkkDVwjqKvKLb22Bjc4tZNmc43Aw/Tik2NjYwxmCt&#10;pd/vkyQJVVWtZLYigveejY0N1uIYf3TE8Z3bRHVB0krwixl1WRJ1OpBEeFdTZwuMd2hjiNKUozxj&#10;3OvQfecL5NvbtLYvMNzcottrE8WB7pBXlsXMMxv1+ONP3uHGqyPyeYSJ+sTxAKGFtzF37x7SXxvw&#10;7AsbdDpRSLjQgaEQmcYTF1DiwuKOEAYsjcPG8pR+xbxoRkIip52nI9DnRAgF1DmKLGc2m6MkptVJ&#10;Ea0QWaZZeMoqBwWlK6nripPRESbSDAZrCMGz2dkwaQhCSGkWiSGgSok88KmgHryKNAfuRFCzOXzy&#10;M8xe+iJ9EYwTRDrl/aL6Rz/95Rdv3gOcUbi6Bq9QInh3yqk+x8PDeQf8KMNXoHLx090vF7KhKhe5&#10;UV6r2wcLf2tEvL4WOWypRAvWhWZ0uLlON20RxV1MLETpM/R6HdbW1siyjG63y3A4ZHNzk263u3Lv&#10;Wl9fJ01Ter0es9mM4XAI/QEXv+8vc1AWjF96EclzkjgmVoItK2pfkJiIKIlBBeb/1FkmrYTHv/Pb&#10;Sd/3LehWm/bWZiPZTejYlLKsmS9qslnCl1864e6tnEivk3QH2Npga0FLC5EWzgm79xxFBq3UIFSh&#10;W1Rn+sUmcuTfZuW0Kk2+xogKCzfvEdFsrm/grWN/d4/j8Yi00yZpxxRlRapAIk0aJVhAG4XXlliH&#10;wlfVFSIaoxRas0ox0bCqxktGjD7r07AcjayOK3xvbkvXTWNPlml3MvPx5U2xtloU1s/NztYfFUBh&#10;CG28Z6UsrH35ljt6joeB8w74UYaKwHTUU9/+fa1ZtPmf+1bfaxBdjN2VdqSeuZLaSGmlEOogmMLg&#10;iSKDNkEplSQxta3DzDWOV/zUpQz4+PiY27dvUxQFxhj29vbC7FiEaj5nd2+XtYsXUcDe4T4mUkRG&#10;ky8K2u0utqhQsWFWlexWBdNen+7Xv4f1H/xBDoqcW8eHWO9Jkjh0mUqIo4RWO6HfNbxxLeXurRwT&#10;rSESY61HtMZEoSbFUcp4OubJp7tsbIBzNkw9tDld3nlYxlssE56W9hvIme4XHrhNALW0kxSHdxZR&#10;wYpTJzEVMJ/N8Hi6nS6xiYJ2TwV3NU8wOipnGdOTEUnaore2jjTd9Fl2nWqOxcmZQ+bUHmR1YGcO&#10;VIBIiZe9fT/+0O+qrapGeS82Sc0tpX/7P/7Fn/jlu0DeFHJlNCIKa+vwC5fc6nM8NJx3wI8yvIV6&#10;5gZR+dooZm9U5tuxd36e1/qV3UU9ZmAioIXCy7LLIrAS8EgUf8WPdM6htV51kNZa5vM5i8WCJEnI&#10;soyTkxO01mysrXOvronWBlz5rg8Sb21w+/Of42A2JYlbjJ1QAnG3TWkGyPo68cWLdN/5Llhf58Vr&#10;r1KXFVG7w8bGBkkS4c5UmbqGOBFKWyJVERKNrUb5QNErCosymrIqcJVDUCgJI4IHnD3lzHILd8ow&#10;aB4POd16nSlIzfcoA67Giwtexo3xRGQitrY2Kcucg+MDnLVcvnQFZxQlS5c7RaQNORW5E9rKPFDz&#10;8qokjuLwm95SYJfduubBr3P2ugdxVrC1yQ72aWUzqWrvF/0+5YWtXzgGVYIzJrxUnHW4pQtaQyI+&#10;x8PFeQF+lOErqE74zR/9kaMX/vtf/pXuYPBfqbKg3d/gk68e8NwXL/KD74QQ4N4gyNKoJPgsaJow&#10;y6bzXZqIqyamaDgc8tRTTzGdTldpD1EUEUURO5cuY3XE/sE+F554ku6zb2P4/NtJBXpxwsHN26y1&#10;23Q21mC4CUpzfDIma7WJlOHZ59/N+OiYtcEacZwCCu+bJGg0JobuwKOiCagWipjItMI4RUPaEmbZ&#10;hOF2ytqg4QRLoKZJDA6L0m+pXm71F6cBc67JcuIt3Wa4vXIepeT0dNGBFkeqFE8+fpU3b99mdDyB&#10;6Ij2xU0Kgjl+TYiYL+OUPOmCTpqZQ42LIIoUKuRYnwkCPf3sOC3MX/mhYQW0c5AXMvq938ONjn3c&#10;bonPal93ux+7dnT0BwVI3Ryv1MGmyYqA1vTjFvliTsV5E/wwcV6AH2nU4HNFNfGD1P/Km9PDv99v&#10;9dSs9u4kj8yLtzL3fe9sqWDDDd5VeDGgQvEtvcNYS2yCjNZa+4BSa7lw29nZWanYer0e29vbzOdz&#10;4tjQ6XZJOm1kYw3rwD75JLXRzGpLlaYUaUq0tkY8GLDIchbK0B8MsEpz8cKQS1tDAi8VlpnOS1gH&#10;Tzwt9Ncd+TTH2RSjOljrcb5GRyVpa8pjTwxYX+f03J1TC0gvS86BOi2uNCGeLE/9FVWTu2zOdMMr&#10;hoIyTSFvHDoEcJ6iyDkYH5H2+1StPjeKgrt37nBrNuE4z4jSBF1WbCYttsSQ9Dus60BBDlFUS1FJ&#10;6OjfSjVbdeynVx6sltbB/T0O/vQLrPlKbF5Z3Vvn1mT0Gz/2z35lfkyo97Zaxt4LmQespSiKcwnG&#10;1wDOC/CjDl87XKm7Un2+Je4PvUq+PVfi28MBf/TyG+Ub73tHur4B2pZEOlQoax1G+1BsTHi7n/Wu&#10;PQsR4eDggBs3btBqtXj66ae5ceMG8/kc5xwHR/s45zi63+Hq1atcf+M6IsKg06aVpNzdv4/du8uz&#10;73iB27dvMx/NUOJ56umn6WxfWNIGGgSanBDsJCeTkpNxwbvf8wR/8qkDFospKmnTbiVkRcl8scuz&#10;z3f51m/tEqWspGxypoJZwLqahChwehUUAgvCbd5BrCHQdRVtB6lS2LpE6YjKAzp0v9aHP5GC2XzK&#10;K6+8QlZWbD3/dibDTf6fP/00X8oW2PV1pj4LlC8NXVfh9w7YH8R0W48xjA1twFYLrBKMNixVkKpx&#10;yPE+SPyC2VBEVTuMUVS1J4oE7YEih8983ia7B7rTMt5qUffy8ViuPv6r90FnBlvbU/GGxSPNLqBY&#10;nWlw3gI/RJwv4R51KFJ0XN346Kfd0x/83q6NB9/tTDcaj6dVoqqk6yve83SXttIobwODwIQ3fF1V&#10;KG34s1iwS4gIWZYxGo0oioJ+v09RFKuZsPOO8XiMeE9/0ON4dMJ4MsHEhrTTJq9K8rKg0+2B9xSL&#10;BUVR0Gm3WVtfe+B313Udlk+imEwz7t/fxfmcS5cu8NjVIZ3OgPFkn1m+z2DN8o3f/Djf+Z1dNjfO&#10;/Jjm/N3hgvuXeIxEgY6mhIXACHhlBq+cWK7tF7x2UnK3rIm6EYkKlC9s89kkqnHlaLw4Gk/i2WjC&#10;vb0DbLvDqNvh94/v8vlixmxznX1x1GlK3UqZRpqxOMxan5PpGK0Nl1tdYiARtRqRVGW9YiksH3fv&#10;XRPmWWMiQ+VAG0E5D7aG6YL5v/wtVV6/Ua13Uu1iI2Wv/89/6Mf/9/9zD/wsWK4/UGeXBTjw2vx5&#10;8X3IOC/Ajzo8NVoEW8vXfdt33BnVrR/2cbedxrH3Vaaz8QHf/A0XWVfhdEeUAYGqEkwUndFi/X8j&#10;juOV1eKFCxdWqb+dbp+tC1fxYljvD9gabtDrdEmTiE6vT1lWaBPR6XTZ3lin3WrjraU/2GTQH9Lq&#10;tLB1iXMW0OiGS3t0fMzx4THWFwy3umwMu2xtw+NPwNtf6PHcOzfYueh523NJKL4KamtRkVqxGpQK&#10;jmAehUYjFkotjIBP72V8/PYBLx1n3Mgsr00XvHpyzP1FQSWG9XZESyu0dyhxKO/BBUm0Wnp1VI6F&#10;h/ryZf5ocsRHT3bZiw3S7VHkFYnVRD5o3Zz1JL0eu4cHTLMFl3auMATaogiaNodGY/RplFKYFNQo&#10;MVRFiYmikDIkINki2HO++EV2//XvcLXf1X4+t4vayrHo/+I3Xnzp9jGQebQ0ZF+nlsyK0M0Hd8/z&#10;AvywcV6AH3EoBd5aBT66/sefH739u//a1anV7zPGaGfr2pW5esfTOzzWg9gTCP7AvLCNV8Kf1/+y&#10;mgu3Wi0WiwWdTmfFD47jhMFaj7KypJGi027R6/UCs0HHlGVFt9uj2+3R63bptlv0+gO2t7dpddLw&#10;C7xruKnB+W00PmZ/fw/vHZcufC7NZQAAIABJREFUbrOx3kcph4hGImh3YLAGJ6M7iBS00gRjVFAV&#10;i+A9VJVHTDMDdmG8Uteewggv5/CJN/d5s1Bk7QFF3MZ3BxTaMJrPKYqcrc0+mwqkrlEagnnumWmd&#10;QBQnpDub3G63+K3rX+KglVC121SVJdVJcDpvum5tIsraItpQ+QptK97V26BL4/zsPFrFVFnJZDol&#10;TiJEqUDLQzAqguUHqLdB3l1W3Pu1/wt15w69qkZ0LHW7+/EP3bj+P/7+nTvtQ6h0K/G2alKHVp4j&#10;S0899+c/8ef4d4KvHPqd45GC9xLhndM+K5kfiMx3fzxxeV3bEmsSJj7lc9dtoEZ5Bb5EqOm0zV+I&#10;hbRcxM1mM+7du8cXv/hF7ty5w507d7j26peZjE7Yvfs6b9x8jVu3bnJwf5fXX3ud3dv3SU2bo91j&#10;Xr92g5deepnaWaLYADXeVshKGKDJspybN29y9+5djFFsbW2yNlhr+tcwBrB1Bd5hrSM2hjRNSVpB&#10;5GGtxfpAs4qTZo7sHJEKfGCJFQvgC7sj7lSC620gSZvahlqpTReVbHBvYfnTW8fMAB0Frm+lHF45&#10;0MFhs/aAhgJ4cXLCXWvRUYuOJMRlyKHTrYgqDpEgGsGVjk6nR641r+ze5wQoAcEE8i9w+/Ztbt++&#10;jbUWt5QIN5Q6u6Qr2GYR+Lk/ZfzKKwzaLWi1/HhRMNLJ//qPP/Vp7sMiik0nXxSB4ywNE8+BVw6r&#10;z9D0zovwQ8V5AX7EIVoFfx5bQeTMx/7n//bahpr+E6kXmDRRuW7zhy+9zrUxZBq8RLiqCl3QXyCO&#10;ZklHg5DwsLRdTJKEui6ZTU9opYFPPJ9neC+00w7KCq6oiERhVERdWvK8oVxBmH1KTZ7nnJycsLe3&#10;R1VV9Ptr7OxcZG2t3xyBYbkrToxGC8RaERlhOp1Q2+BnYL1DC+gwd0BwRPq0a7UC9zJ49WBMFnfw&#10;OmY6nRMZQXyNOEHiNlXa4/6sYP/IMpkWTOYTjicjDk4OOB4dBb/fyYyjkxF3swVfuvMmen2d2np8&#10;7YnjmEWWYY0PSy/lqcuKOI7JqoqFdyxw7M2nLI2VpNkaVh7SNMQaaWkMLZrFqFKE4mtrGI04+r2P&#10;MLSeajLDImIuXPp4Ndz8nSNgDkzLuo700nzoLbvO86L7NYNzFsQjDmctrU6a5PO8oJhUuPts1Hd/&#10;bKTNB+Y2fa+PYm5Px/zyH+zS/f4LPGWEdhShPKR/wQGUUoq1tTWef/55Dg4O2N7ebuTJAzq9Nlev&#10;PsbxyYSqqNne2mZ78yKHu/cpioKtx6+CCIV1dNodHFCUFYkhiDqOx8wWGVEUceHSDv3OGvoMJa2u&#10;AkXN+XActqpxWFqpYTSdMF7M6PV6RCZh5dxQVYgRfBgOY1XEwsDerGZkNarVhaqiqx3ezYLAwiU4&#10;J9QmYjTP2DsYQTYi6hR4SrCgRZNI8MMoXMleK6J0NTpJcVUV/ItjRa5qokrhfI1ygWONMSzygig2&#10;OGuZ1xnQA0ArTelg5/JlWlF0akvqHKJ1c98JFIz5guzjH2f2xk2uIOhu343rWh10+Im//b/8T/M5&#10;4Aziaylq67RBnTnRcSsm3QrnM+CHivMC/CijoZFmi7yM41TKqtTIxP3mf/f39z/wY7/0T5xa+7mx&#10;t3Q3d/idz1/j3c9dYPgctMRQZjlJ07meocc2109PjFxwL1wl/h4eHjKfzxkOh8znc8ajEY9dvMri&#10;zoRqUlJPWpTzjJN7d1GRQh+VFNbhYk1qDZmquf7mNTrdFmlkqGtotVoMh0O6nS5uZYsc/ICNabZH&#10;LkjWtDFogTRNqQ4PKcscRS9Qc8uQkKFMmJkKQBQWe4ZwH6JIY3Fk8wVbGwPmixPEgcWuxha1q+hv&#10;XOT5zU1sNcdoh3OCq4TIqWDrqDxxK6X/xstMj49J1jeYlSW2dLQ7PXKbEUcRvrSkcUxW5ERG0W11&#10;cfMM02TXWQtGQVXX9Hop2kNZVMRJhFLRaRPsfJiV3N3ltQ9/lCecg7wEHau6lYz3YvXhA8Ap6VTW&#10;z7WI4MX6M1kroNBNMNF53f3awHkBftThlcRJ4sqiML1+v55OTyJi4zZk8avT+dHf6XY33l84P9Ob&#10;T3R//UNf4gOX38FWF5ukqUacr7DicUTolUJ1UeZEcdps51VgAfjw9q3rmlu3bpEkEUVWcrS3z45a&#10;Z3CguPW5O7xe3KGlE3wxwyphLEdI2yBrKYWNSB4bEBsTumLgws4Oadqm20pDc6aWnNygarOVQxuF&#10;EksYZoakDesUUZRQLubozU2cU6gz3WMwAGYlNY6BzbZiI7LsFjNa/R5H45xUYuJWymG+YNDvoCZj&#10;1hLFcDtIiru6heDAm6BmWJriqBBXtNOOWV9oFq4GLxgiYmmR+RyMpsoX9NKIYlbSSiJ8tiAVYafd&#10;JwESBVQ1HS2rT8IojRrqQhBtoAEpoZzX89/8bdk5nOpOop2OIgURhYl/8u/95I+PRsDMeStECE45&#10;rHXLWa8NUu3gBtL88HMpxkPHOQvikYeItda32203n81Mmka2rpFrH/1k9dx3fPB+GbX/1qj0MaSV&#10;LXKdWuzzT7WdEbStilLpYMsTRowOJaZJgdAICi0erQRnHUqCbFkbTbvdYrO/QbeOsXfnlK+NaI8c&#10;/cIQLyAuhbaLaRcRSa3wZfAJjroJVoHXsLW1TbfTJY2SZuN/alGwMqPxLkTK+VBJvQSxRl165tMZ&#10;SjsGgz7BvfGMz+9S8eaDgQ6AjuDICvdPTpguataGa5RFgYoNPtJU8wmdYs67ttd55yChQyhX4pdH&#10;c+ZnK0eB4LsdXt+9y3FZkaytUxQ1WZERG021WNBLW2SLjG67TT2bEi0yPnDlMb6rO2RAo8RTS0/K&#10;mtzVwUWtUe6JosY5RT7P/Kf/KHnzX/xr91ino4rJsUSdtp2Kvr3fSf7Ln/7cZ072QXV7G1VRlq00&#10;isra1wbdhAz6JQf4LCv4vA9+2DgvwI8wBIhEvEKUdeKdx/harPcCPuPWpz712uY3f887OltPPD2Z&#10;jJIkiau7B8dmeGVLX+6Tp1ql4JsMMaGuHVoHRy+7SuMJDrXKh6DMTreLQlFay87wAuZ2yeTFe1R3&#10;RvRJUNbibIWJNMYrYqsxlcKVNWVRUrmajeEG3bU+G8N1YhOtiq/4My4NjduXWprlLLmxzRWFYjIe&#10;ga0Y9Lpoo0GC/CKcfQtWwClF6WsiwiiiUgnHkxnTokK3WlQtx7zOSJQjyRY83+/zwacG7AAdDyJB&#10;SuZFh6y75lhcc2rfJSKrLddG+0y0J13roZTQsxBXHueFsiqIk4Q4K3jMCR+89ARvi1KkyBEx4XFu&#10;8u4KZUA0kYT7XlRWGXzJbB6/9gu/JJ3xWHVdTbzRd+N8rk7W+v/ND/3sT/7uATAXkqKo6jhKpKhy&#10;5/Gn3kaOpQQDlvlO53joOGdBPOIQ74ggtrYEqEJZqBA/URR76nJX/lF5suu21vvZ4XQRvT7B/tan&#10;97hdwhyFd7p5cxqMTk9/rnXBucvaxhtHh4Glc8xmM+7cus3JjV1G1+4jhyUdG2FccFMTozE6DjQz&#10;UURK03Ix8Qwm1w9IZrC2sRnIZWctIwkeuFrOZLPpMLv0NAbpLhSOKNKNcbyQFcHb1q/+PnU/W0b9&#10;KHEo6zEnezweOV7oxKRH90gnh8jRPQaLKW9rx7xna41LgMpouvZwHI4HM9w9YX63CXzX5Sd53/Yl&#10;eicn2MM9oiLHFBWp87RE2Op0kZMTtr3wzqTH1iynBWgJ9IQH7TDl9BcASawhW9R86o9V5+C4WE8j&#10;58X58fGRqgb9j76p/M/vQysTQMSBRGVVVh5UFOnVw/EA8UHOi+/XCs474EcYwtLS1RMZ5WpXIxIb&#10;NIIvHOsDXv/QR0/e9h3f/QGfdJ6PWmtzkSS6e/MWm+216B1Xo7Itoo21eDTSeCeIgFIeJeH0W5Qm&#10;hOwIRZ1TliXZJKPen5N9aY9BFdPWSdOhakRHeBGcCF48OkmoyhJjDEWWoVsx7We2G2UBYdDpg4RN&#10;hEbBdnofQzpFGJQ4LxgJKrdsUbDIK6KkTavTDcXLCyIK8YLyHuUdsRKgZnSyT5HNeWxjg6+/NOSp&#10;3oDLacQLw3XeuzPkmy52eEcb+h5SD2IA1aRoEPi8S59gkTBcNUAKPLW2Rd/EjA6PwZaBflYXuDyj&#10;V1kuWeHr2n2+oTXguXaHzZYh0gpEYz0hNRoFIsFsyApGAbNJjavjxa/+urgbN/Rav5eNJqM4uXBp&#10;8ob3f++Hf/Zn3hwJxdgDyvh2u2urqgSsct4/8FoJggy/+sI5G+3h47wAP8IQwIjG4b11Xsex8rXF&#10;GaOVicTbxQwQ897v+cvXFiT/wST3a63Wmrjay+HRAZ5Uve1KIonS1FVocqX5wUo83rmwiXfBKB0J&#10;pt6Dfo9B1KW8N0VuZ/R9inUu8AiiGOvAVQ6jNLW3RElEtsiIIkMcG8bZjI0nH4O+LJfzrGgLzYbe&#10;e7Deo0XO3F8JhbX5Ul075lmGF0W/2w1pyku3A9/MULWAdxwfHrK3u8eg3WHY67GVxFxoC4/3Y57q&#10;xlyKYSjQ9mAsoVBp14wbgoRXzqZjNscg3qFwdERxpTvgwsUddvo9ttKEt+/s8PxgyNNph+977p28&#10;e32Diw4eX1+nzGZ4Z9EmaebcOhTfOrAxUiNQOyhLf/zzP6/sS18qN6wztixiOxhkd9P0R37oZ376&#10;13dBpgbvlEar2Bd5jlbaoLzV2vNA5NvZTtufn/5+LeC8AD/qCEm3SkA7650Krlq+thjT7oirF/Wr&#10;H/nIwTPf8b3XCpL/KIrbZYHoo7wuXr52zVweDnliO26SfJvuV5Z2jIJqpKu1D+9Yj0ehiH3CybU7&#10;mMMaU2lckLWFYm0hcgrxHq88ztUYpfHOERvNxC4YvP0iahg3m7YlVSp0Z6HDDLlobjXDPO2OlyML&#10;EZjN5zhrGXS7mCZuxy0XdyrIkY+Ojjk+HKHEcOXyVbrtdlgoSuheUwfanooVwv/1eG+h6bzFq1MO&#10;rQRhhyNIu5VAUZak2nBRIp6Nu7zQXueb4x7p7jFb0wUXnKfc3+Pk3l3yxZy9+7tEWtPpdhDrVjNg&#10;jzTiEAdHh+Q/90vq4MMf4YIWr9JY8kVV5sPtn/j+n/onP3oLmARX6La3UmnRKJHIuar23uHPzkwE&#10;TuVvPtxPeGCsco5/9zj/EHzEYa1HGyMOqigCDYkJbWRdz6ZWylmMPS4+9j/81//3haj4aVVMYm2M&#10;tZ1hkvUu+3/1uZscAtUqQaLGVTm1rZtKRChkLuQ81K4xBzea2ISIoLqs0CpCa03VxJ2nJkHZ4GOQ&#10;5yXdbh9nLXVRE0URphWdehSc/Xd5dbnwOvs1CB2yC5UwijTaeGqbh3Tf1YJ/OQd2TGZj9o6O8SZi&#10;fXiBJEnBWYSKul6EcWhZk2iIlUNUhaOkskUwLlq69i5byTPH5IGqtiigYxR9HF1bMPQVTwDFzVu0&#10;dve4UNdkt96AyYh2rJnNJoiOGG5dbIzWl5w5UN4hdQ3jEXzucxx/9rM81e05hVe1tZKvrb30hrU/&#10;MgYZCWIjE+HUIoli5W0l3lUVODFGveVoHzR0P/PPOR4izjvgRx3icd55UNTON82ZRxr2ggeL1imY&#10;+t0f+LYPTa35a/Ha9sZJXmmdtOT4eOSjZNu/cEnKRDBS5U5FIkhskZCGJuIQLFp5tDQOahX0aTF6&#10;eZ8N0wtKsLIgSRKwnqooSJMWeZazPtjg+HBMq9NmUWf4NcXgW55BOiEaaclQXXVpZxKBG9sFlICr&#10;fZOnJsGQ3WgmixlZmWO6LeI4xlYZRkJvV8xn3N7fo/KOta0tNoYbTcSPBQlzWhGDGN10tMv5aGOA&#10;EwYPgMe5KvCBlcd6i5UwBzbN2MPVNVoLkRLqxZw41lRlzvpwwHB7kySJWN9cY3trh1a7y8725SCE&#10;UYJ1ZEopTV158QUUpfDHn69v/9Kvqg1b2iqb6ChOZZwkx6/1W3/9h37mJ08OoaqIDM7VAnhnG+pw&#10;c/biTglnLFkWqDMbP39ORPsawHkB/vcCatWtNgLcU/aRYMCWKOHVj35M3vt9P/CH+6PZD0unH2eW&#10;2knE9WvX9ZOXL5nhgDI1UalEIhGtbO0kOJF5EHsa5Y4Kb+o64fDFm+j89PTduuCH0IpSirwgTVLy&#10;osRpodaeuSpYf/YC6QtbeF3hzkTxyPLSW7rM08VXc5utsMrhBBZ+zthNmeiMqV4wzsd4bYGa/aN9&#10;sqKi2xuwsb5JrDRS14gKy0HnPUoiTglavnn83pqgIauRBiLNh4DC47GFwzvHG69fZz4eMzo5Jo4N&#10;9+7eIy8KWmmLw6NDOp0ORVExns0AQ54VwVsDnDIq9lWFCIp8AW+8ITd/4qfVxbJc2Pks6ezsTEZ5&#10;nRx2O3/3b/7sT/3uLlSYVAp3qhsMPf/pwPcrRgxy+giv7picl9+HjfMC/IgjvKUaoYAIXtxKrGUB&#10;InFEMeRzjVHu2u/+7v0P/MAP3Mlo/aAzXZVXTqVJm1dfuV49/dRFt96lZWuVGXFitGvcK/2qg7J4&#10;nLUopcEJ1b0Z2WhCKoq1bo9skbGYLtCig4CjrlGx0N7ocWRnlH3F5W98FrZTRIOIboI4/WmR/TPu&#10;o6zurMOKBaUoKDnWR3zm5mf58Kuf4BNvfIbP3vpTru3dYFTMEBPRS3tcWNuiF7dQnqCY0worEV4U&#10;uqHhKeWafWBDBPOBiuGsb7p0HxzKJAhUvPVgHUlkuPbqNRaTKVop7h/tU3vYPzhGHMwOJszHM04m&#10;E+Z5xcloSlVZLu5cIIkivG32bwqRuqi5fV/v/dwvuN58PPeTcaeb9hbzRdW9Gyd/8Hf/6c/+w12o&#10;J4LOXG08zoZO1p9+Sp1OjVb/nk7Wz/S8ywf0vAg/VJwX4EccZ/salm9EglTBIavkA22dN1TiXMWr&#10;v//7X3j6e/5qUkj07Wm764qylkVWqVdevcfb33FBD1qgRSKNr3GocMrvgwoNwbkaLcFGsbu+zeL4&#10;iMnhITiPigxxkiCRpnYlrXbMwmXsLo4Z64wr3/gMrfdcCLJedXbQu9RpyVfePzlLXQ0LtgLHESd8&#10;+PMf4dXj64xNRrSZIC3F8WLM4XTEdJbxwpPPsdleQ7kmekmvCBIoVJNW7976QK6uLINKRVTwJEZR&#10;W4uzEEcRCNy7e48nHnuctN0i7Q8QE7E13KLX7dNNOmxvbSNRTKvbpdPusTYYMByuoQS0pva5U0rq&#10;itEomv78PyX/8pdp1WXS7fbm2aLu2M2d7M1+9x/84mc+9aVjkFyFkGMVNSI94c84/rdeXb423so/&#10;Oy/ADxPnBfgRx7LpUfjmj0KFqWm4ZozWOLBhq+9VBcrpJ7/1Oz+ei35cHO/WplVXNtULa/TL1/YX&#10;jz+zmbZTiEOuBFoUpQWlgnWIqMBQQAl0oBM3cfWTEbWATgyWksJmZH7BjAVVHx5/77Osve9paIOr&#10;LBI3CRar+/KV+Rx+SZfyABaUoxLHnILP3X6JT77xeaq2C/4JtsLVFVorcoF5kXNxfZvt3gaxbyrv&#10;quaHx0vENnK7ppNcFd7msndYG+TM0hi+axVmv97D3bv3WN9Yp9PtcjKZkA56mDgmiRKcdcStNrmt&#10;6fT7aNHsbAzZXO8zy0tUpMkXmUuMwPHIzH/tNzj51Ge5ohOvrPVOJYlfG9pXbP0P/ubP/G+/NjGR&#10;LZzTzuOcXrlM+gcetLfU07N86nDhrPLl3JXnYeO8AP97gtNGKPztmo7S28o76+NWrG1lvTYa47zU&#10;b37yE/Zd3/XBj3uV7hRWfaNKBj73SiZFFb348m22N3fqCxuoaEnVbbLRkDNcXPGgBNls0790mcGg&#10;B13DxM4Yy4xoKyWLHcNnL3PlW14gfc8VaIO1Dt1eZp892LydrSUC1Dbwk1d3UEGF515+yB984ZOM&#10;1JgqcUBQrRkUXgmFeKq6xs0Knn3saboqBa9xtUWMAn8qWw44GwbfnEU0ZFlnXZA6A3leETeXr792&#10;naPDfZy33Lt/n6wq2Ts8oCgKZpMxR0cHTGczRuMRx+MTEh2zNVgPuzAVjHhirGI6Ez7yMX/r33xY&#10;rprYVbOZitc35UT0/p04+pH/9Bd+/GfvQzkWrZ3Hg/dOMBjsn20vedZt/Ux9lge+fI6vAXzlwO0c&#10;jxjU2fPzkJbLKWU1jmPKsiRJEoqiMirq1q72LZTLiIe89x/+1KbfedfvTOvoG2tv6rIsdZdF3Zq8&#10;Hv3tv/Qu99ffv6UuGEjOjA+tA6U9niqMHYihWi7IwB/Pmc/GdLtdityRrK9Bi2WmDkThZeecQzVL&#10;uOVyfjlyXrEgGopscKhxeLEsqHl1fptf+8g/w207jusTrIc0bpE4T16VFFrRpkV/rPk73/+fcJUL&#10;xD6irjwmlobj28zOV1SzM7+3obF5PHXtMDpZTUsEqLKcg4MDhsMNZtmCynk2t7YZT6fYqiTRirLK&#10;UUoRJy3G0zlbG1skxlAscpJOCtMJTGd2/yd/Ss+++Or8sXa7U02mVWutHx1m9WS32/oP/8Yv/uSH&#10;70PsknY5KsooTpKqLDKjhdr5B5duy9eDRTVJGC48gP7M+q0ZDjcak5Xx0TkeDs474EcezTn1mWXK&#10;qsERlrHmUtWlRoz1VrfAZtov8MrLvT/+/OKp973/s3Gr8z2zyg7jzrrPKm+iOK5u3rxpnnvmcdoJ&#10;tPSpd6kSGiYBK9ECRuE1SAQyiIk2u0g/xaynofhq8BowggOqqiQyp26oZ4vb2bZgZcRja0QHd1uL&#10;Y+oWvHbrNSb1GBdZVBxjvaOua5RSKGOQ0rGmu3z9k++iRUos0SoTz7oSpYLrGzy4i/p/2XvzeNuu&#10;qkz0G7NZzd77NLdJbjpIB5EkNIYIGBvKghJsquzK5gl2VaKWPi2Leu+VrxRF0IfPAl/5CkSkiYCo&#10;2FE+sBcQkE6FAEJIAqQnze1Ps/dea81mjPfHmnPvdW4uIRBQLtnf73fvOWevveaa3RpzzNF8UyiL&#10;3t4ooZRB4AgGQRPh6JFjuPPOO7C+sYHJxgZG4wnG4zGaWYONyRjHjxzFzvYJeOcxb+bwIeK88y6A&#10;0QocHazRQNsCx47h2CtfqcJNH2vOijIqobaCUuPdoto+PB591w/85kv/6k6AulER521LilQM0ZMq&#10;rEgENMgIhHMrsr4r2WlKy1VzjxaM5eGiK+H7z4uVAD7jITidJ3vPrrTXlLL+GhZcsByBMMOd73rb&#10;8UuvefJbpJh8nRPar4zupm1b1ON1vP9DN+HiSx7m969B1wpQghBco8TYRcAWQUCiEmdDr1X1PBCD&#10;8P8UKZd1NqP16Xxe90GMfewvdE+HE5EOmVSMO++5EzthC8HGvnxLQDoZmTyhdgWuOPuRuPzQZVjH&#10;CMpnp2TPdRFjhKaeC06oP5qNKSvC/f8aCiKMyAKtNZq2wy233YEQGOeefwGo6Pl1FQNGDE6ePIlj&#10;hw9j6/gJQIAucLjoEZcpRRSdd6qwIpjPCB+7Fcdf+SofbvmE3i/RVtDiotR+fX97qzY/9MzffPEb&#10;7wLoBCAuxN5nCUYkSUdEEXix9cn6OgbLBvpPTp0ag53MKg74nx8rAfyQwjJDrAcD0gLSxdv/9j3H&#10;v+SrvupvTFlfA1OeD1vHJkB1bLsPXH9rURb7wvnnWVUSlDU2zLsIFiKrFaL3QBQQ6T47jHuK2952&#10;nB5Fy6fvcdoTL73zy1ot/spUlZF7e21209VUIpqIG+/4OKhQEKXgfYfIDKtKjIJFOdP46sd8BS6o&#10;z4dBASXJTCL9oZRKqeWefCF4syU4HewZGVoZkOoXDKV6LuT9+/Zjba1e3KPRn3MXXcRkMsF5552H&#10;jc1NHDr3fFVYEyQGU0Icuk7jwx+hO37j2q6693BxQEHQ+aBH63rXlkdu8v5bf/S3X/ZXdwDxOKBB&#10;e3XVnCS+qPenFKMr0XomYCWAH8ogQJcFJDqCTPn2t/3V1uVf+ZQ/PjHtvm6y/7xD247QsDbBjPGu&#10;j3xMtbLpLrmwACJ0XShYTaSk36KT0uB05JjW/cRijj3lJAEBQ6J1hkIA0J8ikVXnoUNu8S/btAPD&#10;KAtF/WZbwWBj/QCcYRw+fhRbW1Os15so1Qjt0RkO6n348kd9GR537mNhUfTpKWlRYE7OyvxsGkST&#10;yCIoIoUd94kXPSd8T0o/rirUlQFBoBGgwNje2cEnbrkNRw4fw9r6JjYPbqKsa1ijnUKw1Ox44lDw&#10;G/6Ubv+9/+nXdraLcQzOsjF6soG7Zq06trn2g8983W/8xTFCnAEifexFn1itBaz6emUSObVY0lY4&#10;U7ESwA9lECAcAeESsYtQMdz69nfsPOFpT39D6/mqcrJxSbW+Lx7dnim7dhA33nIH3XHnjr7o0gO0&#10;VoAJUE0bYY1axOsqDeQQr4X5gWjhFOztlQJC5tpNFsyF82tP9ZBPwugJ0/oSgw8w2kBB4bz952Nj&#10;cx2FlKAWGMcCjzzrYnzl5U/A1edehQoFDAyYCTrL3BzwFrlnnV94qAYVSCsAKQJHAUSgSIG4P+kY&#10;AGJwUASEtsHhI0fQdQ7nHDoXBw4c7O+NEeCo0baeOCr8zdvjDb/zh+oSY/VIIisi07LGrBypI5tr&#10;L3zWq17yq3cBfBQQY62J6cGSA86o3zCYQWVXeu6ZjVUUxEMZBAAKVFgYpeFbBygLmAP0Dc97VXnU&#10;nPOKWXXoezpVA1DwzTRQmNMj1qG/7epz8W1PqDFG72NTzkMpAkyfMaYEvdE3eepkkHKMnPyA/jtD&#10;PU4GZOq9iYSXR7RnB1oIAGlAE1p06D3/jKnMQBBMaAINBYZAQ8OggAxoLFWKLfbOwZZFfvBe6a+W&#10;fwYfYSmp9ZliTFGqa09YH2ctlFjQqOq5MOBgFYC2A44d7/Dmt5Z3veVt2AzRo+tM1zW0/7yH4WQw&#10;zceif+73/84rXngcmOwCHKDmJTQCIhwNSYZUopHk3DsrAXyGYyWAH8ogQNka7DsCWBEQ68qgs+sU&#10;3aagPK/+muf/+rNPYOM/IdDXAAAgAElEQVTnZlJTsKPCMYF27z152Wh739UXVPiWf/koXLQfOAig&#10;BMDcpaOMAAQBVJEEcHrkfVTcpRDpBQoPLvPyZAz0JzSrRSZFL2AJBC8RShha9QHDPgQAgDUlOC8E&#10;+TlRoHU+kTj2R9KfWi8sw+IE0ofa5TJCAGkNUYQgDCGGAUExAd4lGwz1vs67P4n2/e/H1nUfgrn1&#10;jnk1bcxkY6NoQkBTF/Mjgf90t1r71R+99tfefQdQHQVaTQVqU1rnm0KIZz4L4Hxi6aKnVvhiwEoA&#10;P+RhJmWpp9x1SggcAECVsJtnGb8bA8xZ9PTn/8Y1R8uHveZYqB+xvr5+fLp97MBGETE/8clw3npt&#10;vv4JV+DfPN7gYVUfL1zAY2FVJbWw/RIYOnnmFxqx7I1jHhgu7oMsDPMhm5lFuLcWSO9kG5LgKtqj&#10;IWYBTiRJo9aLMnTWgBdOw+URRD0Hcl92zooTUuAIGKMQBGASFNKCughMp8C734db/vKvIMfuxUGl&#10;Wnf8WHXWOecjNBHbdXX7xyw979nXvvI3TwDqGCAzQGBKEKtJ5DAVCESxZWGfBXCO1lg0GljJ4jMc&#10;KxvwQxoK0NpF73RlwSFCwxYCY8DTk32mVZjj5ne+496LvvSqVx88sHnw5LHDX7W+uSFHtmY0Pvhw&#10;dWIOfOQTd+KWm7eh6wM462z05gFSi9Mssv9+odEu4mwJimSP4DtdOjJnvvLkOMumBImyCLOg5MRb&#10;xkWnzwmARDB4SeiOpP2myIZFRMYwgWwgupkZkXsNWykDIgVFBK0IxP1LZDiAXAfccAMOv/73cc9f&#10;vgUHplMcJOHaBzupR5jNm9iurb/1Dmt+8gevfcUbbwPoOGCmQDS2KmOICCJdz7imwMzUs9qf0iH0&#10;KX5f4YzDavge0lC9Y0sASNjji9pD4F2uF1DrDmo/vvYFr/rhw3Ht+Xrt0KGTUwchDSMhjMUZ0x7F&#10;4y7Zx9/xlAtx9VlQY4CLAGVNgADCwqTJAMiU6QyVRKKkwzah9B4RfJ8JKjitlhsHX9EY5CAQFtps&#10;H0Pcxy5rGbQvhaDFQdFEC+1EmCFJ6VaEfkFQDECDEQMhRsLWNvDe9+Dev3wz9D13Y9J51HWJNjqp&#10;RiOSnQ7T0fiPPn72+g9996+99OQxQJ8Eoui+/3NmWsjhGKn+lLLdTjXhLHcKKxX4TMZKA34oY0G0&#10;u/RALSdE73YvLBB9ExF2CRTsLX/zjn+47Elf/hda0X5jisudaEI50bOool7fr26+8wi99wO3uK2p&#10;NYfOm8SqAnNP9kjoQ8hC8AyWoIwyFDn2iQWkoZPwzVWSYUAwknCUzE+MhW13KEDTn8vlIwQAfTKH&#10;pOhehRTclU/OWGi8tEgmgSwipinZtBV7hmIBiQREEbhOwznBB6+jT77u9Tj29r91+3d2aa3rqDh4&#10;FtDMHY1GahvUNZsbL77FqP/zma94+fF7gWIKBIatoCjkxgpkGQcne5fDRVSGZPk8bOXKFXemYqUB&#10;P9RxGueYwCzMCBAGWUXimxKmaiFjQnVQwJPiqc978Y8dLS/+7219oNudTQvftfHcA5vUnjysyzgN&#10;D9+05l898TJ+/KWkLlsHxoAUAiqXsy6ysNZZkOZ1oD8Fc0/9sDDv3peycpF9l/5WAMywrEQaBJGe&#10;f0KSrUEDUAECIMT+oVabhTiLgnwmXVSQaCRauEhwDNxzmHHbnXLsr/9Cz269VSaIVCuCahupjGHA&#10;ag9CY6q33mb5Z575O69972EAc0AFwApUZKjQLxz8KcgZcogcn36MkK+ttOAzFSsB/BDHKXpW8vSk&#10;vGEiQBU1Ymi0FsTgKkC1ULVCsd9CHeye+kuvfvodrXmB2Tj4eCkm2N6aY1zXnW92ixqdFHFLXbRh&#10;8MRLDvGTrzqIR+6HKtMDa1pEAYND+l0PKhP7Qz1lkTORTjxGn4ohIgs2s+Gxnlk3HMiu0zS0/yyE&#10;DsbqtKXv43wlJEdfX4CD6wrE0Bsjjp2M+PBH9J1/d53aveljuMB5rGu141yzXkwqeKCh8ai+4+iJ&#10;j9kDZ//3m4+dfPXz/vQP3QcBvWXhAagCWsizaLKqE+aFAAZAMSWLIJkZUiOy5hspt2ElgL8YsBLA&#10;D3mks3byccPS74izHIwwgC1L+NDVVYHQ7poABCnWAFQFzH55ys/831U85xHfd29TPOPErrn60PkX&#10;ltPtra7QKLvpVphYIts2ekwBV1x8Dq557KHw6AuAs2qYNZ3iiNM/JJIya4DeVcfJYZdBg3oTTLY/&#10;DC4P44ojkqKbryctmCF9Vpk2EGb4GAAlsMkxhxB788W8C2gajcOHCTfehJMfuA7Hb74FExE5tLYW&#10;wtaOtaMxJAR2RRGORn/M7d982fb6+GU/8KJfOdkA4TiAXUDrtTq2s9aCxWsF0qYQ50OqF+85Rmgo&#10;UtWgLUv78MoG/MWAlQB+yGOg7Q4EsE1XA0iLKqIwRgC3Bl4Kq0wb4RlaQdUMuw4U+/FTf/631Xve&#10;d+vDGi6fMY3mh9jWG7oaTbo2QroQCxAUzwjNlpxTQV16zpguOrvERecdwKMuWcO5a71elwXmMOWW&#10;FmJYoEHQMEst9z5RAjmETC0IaogJkNhbgRWwIKrxAGJMzsjQExQdO4p4622Y3nkHTn78E9Dbu5FO&#10;bHs1nZoJyKwXBvBemrahct9+HGud6LX1954Uecl8Uv/ps1764uY4oOZAO9XALMIorYkZXkQK0nDS&#10;50MbAAGioKX36eXkiqE5pbdM9AkriygN7tu5Mv+e2VgJ4BUSTknJTSe1pT/Lshp1XevMZG0tNNNt&#10;aOF1rfVOp2rFDIYFIAbgcQG16b7xeS8+eKI+8Asn1ea3S7VvQ0VlOUQoAwg78HwG385QGMAiYL3Q&#10;eNhZY1x+4SE85pIal54L7E/cDSP0wtimn8RLOsWhrUEGdd5jRxXpIxcWxBLShzJE7jVd54Ajx4Cb&#10;b0F3w404efut8Ftb0L4BnOdJUahSK5CPoMiw2gDKcmeUOzyp33xYq2vvmE7/7Lmv+62uBdR2L8az&#10;vZcYiKNihLlzCoVlCR0gjLKwqnOeIQo66bk5x21vRiAAmL2ylrLm/GDGfIV/bqwE8EMc9w09U8t9&#10;MBiKGCKD671jzlTgwAA8rFbGcIyNlKVCbFlFuw9C+xjl2fjKn/t/rpibjX/LKL8bdnSZ14WeuYgA&#10;haoe82zeqUITSgSg2QKaE1jXHufuK3H2RoUvefi5OLBe4fyDIxzaANZKYKSBSqVTmLHUFkcARgGA&#10;nyUhmxuXpFQMwKwFThyH3HsY7YkTOHr7bQgnTiIcOYZiOsc6R4yJYMQBIUAbG6NzmgFQUYdQFGYO&#10;OTxV6o926/L3f/BVr3j3ScAHANuAngLR9T2lhMAsgCalIAraWHLRR2hYxKAg6GjY74txWNp1l+Oz&#10;5E7uYzMWTJQrnMFYCeAVTsEwE+109sXeRbQUDDbNIr8wXUQAkUpAjwG9rmE24jc/70Wjo515clw7&#10;79/N1eipc672qWqi2raFAlBbFV0zQ2lEs3cQdqxISEIkoxUMBLVVsjGqaK0yWC9LTMYG4/1WCm2o&#10;4BIXtjN8+fyjuHB6F8x0B+AoMpvJbGebVPQ0PbEF1QVI8Dh59AjWxyOQKOgoqDhKqYDoG6rKEs63&#10;IECsqSJgTZh7dPXo5qN1+dtHN4rXfP9LXnzLFMAMvRXDp96K6d9iDUugbEIAPoXp4IH0+/1dX+FM&#10;xEoAr/AgoPpwNQCQmFKNlwgAoGug2gRCaVEfJMRKnvpzv3ywQflvpFh7ZrSjJ3VMBamCogCsNVyA&#10;TFvH1WiiQ+A2hGA4OFNag9ooxG4Odh3bAtyGLWPIwvAEl8/uxbeceBcet/0J7JtvY8QMpS2EGTUE&#10;RkQURzGKeo4xEdGjiYTZTBujCURgFRGtEmeIUNaYztqbXNRvGW0c+OPDPn7wR1/zayeOAPFOADPV&#10;p2L80/f7Cl8sWAngFR4k7s8br0BFpSSIQBmBaMBUGiwRpgSkxNf/1xd+uWyc96XbTv1LX6w9qaHR&#10;hWZ9P7bnEcpY6ZqWqsJAK4Z4j+B88N7DGKPH45qcb0HKwLPGo3Zvw3cdeTueePxGnD89iXUGnFjY&#10;ooL4IEr3EcMsHqoqU6RDhEQWmqxT7Fq0VjdTJe/v1sZvutt171RnHXzff3jhC3kOhA5Ai17rDdDU&#10;AYoRVwJ4hc8aKwG8wucBwzRfAkTqqipi27ZubW0Nu7u7hdY6RikiikMArQNmrL72p58/9tXGI+46&#10;PnvSuRc98l+c3Gkex6QuKMuyFJGCmVHYEbTWaDuPxkfoap1ZWXIc6VG7t+AZ974d1xz/KC7YPSGF&#10;REG1rhyDm9aJLizZEanWt+J8DNqWIYRwz9q+jTtvvuue903OPvudWyG8/6df+8q7TwBxF7A7PccZ&#10;Wk3YjQIBTH+WBvn+cKCVOWCFzx4rAbzCg8R9bZN0ylWtQD5Fhglg6rqWpmkiTEUQI6DCQFlAVEQ5&#10;Bkwp6Eh928/9X2VHxYVRjw81oi71bB4BMg8XqLMAbMRyszralortSBG8vnJ6q/rOY3+Pa07ewOfN&#10;jsWKAh8l8ltKSX3oHDd1bnve7H5ybW3thuDl+ibIJ+eFuf0//8avOwB+B5ApoCMAB0SCRgdRoi21&#10;0RNKxYiRwQIiaKuNdi64f6KOXuGLECsBvMKDxF4BTKd8qhUoMkQrwDN0Hz2mevNwWanYebZVpbxr&#10;E+uMANoCYgFVGVAVoGpAVQRdAjHlhO3bB3vZY/BlT/m3o2hHCuT1xc09+inbH8UVO3fGffPj0ajI&#10;90TnX/D6P4rHAO6DbnuOm1zHLUDtANwC0gCIKazNFBOEpgOINCCxWBvDzXaQkpMF+Sg7rAIRVvjs&#10;sRLAK3xOcaoABkDKKPFhSfCwtm+/2t3aFgBC1mpxnkAStFbQCiqEIEpbCSEqmJLAjJ6xVzGU6WN4&#10;BUA5ITglMEWKtp3RyG9hE50U6WkeQAMggOAhlOKJBQQ0AoQ++1eYAFNaFYUougCQZm2tROcwWlvD&#10;fHfXkLUsruPCWOgQKCKaCPiVEXiFFVb4gsKCVjcRrBljAIIqiooABVIGIE05BlZpm8l6DQBtrc7l&#10;kFbLDDkDoNLLpIw+Otb0RykpAyjq6SbT9zWg64nV0EpBWRRFlU7VSLRoCigqu6wwIZ0TpwiklNKW&#10;QEqvbxwgwEBRAQ1jS1hV9CWtsMJnjdX8WeFBYo+ue9/Lkp1UvIck51TLcU8ClsLaFkHGgv7k5Pve&#10;k+87tRZ8SrwtITE7ZpKhRKC+POwo3PeUiWEQb+blHSRL5C/KIml45Yhb4bOD+fRfWWGFBwDaK5x6&#10;yILS8oGVcToeykVJe8TckJB8oG1DoT8CCRQWxDyLAiQn+irsKf8UMp8FLWZuAjKrBA8EfOYsWwnf&#10;FT57rDTgFR4k1Ok131Nxf0J4kBm2R3xnYTikyDz1YuZEWBxjrJef7xGm6V6V6sGZ6udU0b4UuENF&#10;mPMj83dWDrgVPgdYacArPHh8Og03xxx8yuVeLQRpJtkR9HQOSL8vzRKnFCJqaZ8Q1R/aCU6nZ6Sy&#10;oVOZ0gt7Qu/Iu49RQ93HTNKbR3ivmUL2pp+shPAKny1WAniFBwVK2uMDEkKnFdTLY4WAwdlup1gy&#10;evPE6YTm4PvESZldpkTHhesOyPbkvY8Ie+qejzbK3A17BezpNfUVVvhssRLAK3xOcKpAkvv8cd9t&#10;/pL5C0tTw+kk2x5mmwHlZGYQy9pu1m7l1GL4NPXBgr7yPnVJuu+n1G5lWd0VVngwWM2hFf7pkW26&#10;e4TpKaYGnHKBlnbXoQ5MiSc3IizuzSd6AIkQiIYGg4zBZ6fRapfHAt1PnVZY4UFipQGv8CBxf8Fh&#10;n+L79ye8PpVqeT/3EFJomSx9bnvJywd1+mwE57BO8pm2d4UVPjVWGvAKZxz2TtqlJntqNBlwGg1W&#10;TveF0z/jPpdO++EKK6ywwgorrLDCCiussMIKK6ywwgorrLDCCiussMIKK6ywwgorrLDCCiussMIK&#10;K6ywwgqfLxDRkEplkfBKlM9Uh8EyoLRIPxUAUkpRURRIv4OICqUUlFL5vtP+rOtaAYBSKj+7HNxH&#10;xph6Wa3FszNF17DqCypcpVSR7rd7mwVjjFEAUBSFzR9qrXOOwuKjU7pGpUJyvctUPpRSi35I7UdV&#10;VQBQ57+11sO6D+ttB7+TMWaR8JPuye0Y1inXlU757H4xKAeD/oUxBrl/8lhprRf1Msb0g5q+lH6Y&#10;fE9d18Xgc1hrcxvqvhk6l7O4P7Uz1310Sv+AiPJ9pigKGtYjtdXkuWatBfrxAfYmTJWDemkA2lqL&#10;3MVFUajh9TTHTXquJiLUdQ0Am7mvchu11pTmDNLzadC/SillBv2r031KKVWm+3OdFv0ymK95fNRw&#10;fFL/2/S83A8q913+PPd3qt9wzFY4A2CI9nImElGVfpo0EUBEavB7kQa4TLeooijyhCQAGI/HNJj4&#10;a2VZAkCZBZRNxzrkSZQn5WQyGVSjl7GD59vhZ+gF2KmCRg1kWpk+A/rJrwZ/14Oy9OB3Ss/JZfRv&#10;jl7IZ0NE0FovyrXWKiRBkD4vcz8opUxqzKLOSimdP8v9rLXWA0G2EICD9ud/Jo/FA4C21papfwFA&#10;pf6tc3flL1prldZ6OPYAgLqudepno7UujDE2XbdKKTu8H1gsRFVqo0rjblN/LISW1nrx7LIsFwtp&#10;URR5TuTrozxnAGBjYyM/L3fRoq2nfpDanMevTmNBg7FcPGcwZ4r19XUQ0dpoNFpUcVBmnesJwOR2&#10;5/sH83fP4m6tRepfYLm458WLkpKgBvfnhbhO3yNg0b8b6ZoiIrLWYiCkF320whc4suDNws8Ykyfx&#10;UEvLMzMLmeWM1xpVVeUXpX/TrC3SpCQsJ5EGgLIsNYByoFVopVSRNb80qfOLvBBqwGlpvoZCstZa&#10;ZyGZNYB68FIZa22Vmw1gKKRPh/7A4oFWkl/auq7zjTQUDFprkwQJ8oubhXuuQ27PQIBqNVw9klaj&#10;tR4NPrs/Lf1+kReJXPdBfev0IkNrveflxVJILhaKpBVmoV2Mx2MgCRUs5wOVZamyQFJKZQ2N+mFW&#10;Wehmpd+UZZnHMD9zlMqjoiiGi964KAoURWFSOwz6+bbQyo0xVfpZIGmzqR5F6gcDAGVZqtQuwkCL&#10;TM9GLje31VprhuOc501akIb9S2mHZYCFoFSpf4tBmYv+Pc39uT+pqqrhuNhU99JaW+f+VUrppNUP&#10;NXuk765U4C90DDWYMqkqg61o3s6Up9yWtbssRNZGoxGMMSjLcs/WNGu96ffF26SU0lkDGGhEQDJ3&#10;ZOEwQNZeh0IZRFQPXo6hYMx1o6RZAlhoTZVSitLiQ+gn955FJFfzNJ/lMhe/l2WJsiyHFc6rCQGo&#10;ctuyBju4t1JKZaGo19bWFu0YaF4KS7PPomwsx+DTIb/sRg8f3C9uFlgsFgUArK2tLbTQLHyTsKtS&#10;/W3WypIgGqW2qclkkvuJUlvKXD4RLTTG3B+D9kEpVeYxWl9fB5Iw7IfOEnphne8pcx0XnaJ1BSzm&#10;W273wlwzGo1Mes6yY/oJMjRBoCgKm9pFAzNTVlSygByOz6KfTunfhWlt+N3UL8Pdos6a7HBOVVWV&#10;30Gd+pcGmjHW1tZKLBUVquua0pzOgn+hVJ3JOOMb8ECglIIxBs45KyIUQvhlY0wEUIiIR0+albWC&#10;EwBmAG4GcL1S6rbxeNzMZjMNII5GIzWfzxn9hOIYI2KMz1ZKXcTMWinlmflVWuuPK6U6EYGIYDKZ&#10;VNvb249QSn0/AOq6rijL0ohIk6pp0B/iG7DUwktmdiLSaa2fk0wazntfxxh/nIgu0FqbEMJ7rLW/&#10;i8RUMB6PeTabQUSeJiLfiOVCM8VS2FlksjAiHWN8XV3X/xBjhLUWXdeV3vvCGPMcZjYxRmWtfZMx&#10;5q0xRk1EUURy35rZbPZDWutHA5AY47vH4/HrQwjMzHDOXWqt/cnpdJpfMj+fz+ej0WgsIoRMwdsL&#10;8y71QwngzUqpN93f2BKRFpGY+vcHlFJXAEDXda4sywhAz+fzMBqN9gFop9OpnkwmO977XyyKYq61&#10;JmYWay2ccxiNRtja2voX1tqrQghPIKJSa/3wGOOdWuuuaZqP1HX9x0T0CSJySikbY4xpLpTj8bib&#10;zWYAYMuyFADSNA0R0VNE5ClE9CXT6XSUhPk9IYSbiejdxpg/A7BWFMWuUgpt25q2bf9VWZbfAIBD&#10;CPcYY15ERLooChdCADNDKaVjjNI0zf9e1/W+1IdvKMvyvc65UBSFOOcAwEwmk3DvvffuG4/H3w3g&#10;kQAuQr8QjEII7xeRG621f09E1xtjOgCIMZKIyGQywfb29ncqpb46zV+XNFCez+dZYNvpdNpNJhP2&#10;3n+sKIpXEBGn+Y/t7e0LlFI/DqDouo7LsixijF5rbWKMx7TWR5qmubuu67cT0U4yPeT6g4hIRGCt&#10;lRgjmFdESGcCFrY3IkKMcVNEGmZm2QsWkfng7yAiTkSez8zZsZC1G523eCJyqYjsioi0bRtDCEFE&#10;fjY9e482KyJf573Pz/Vt2w7r0KVnDtHEGEOq2waS8BSRWkQ+GmOUEAKLyMurqspb/6x4FyGEX0jl&#10;zE4p1+Vnxhhj6or/kPrKALBVVWkRKbz3TkS4bVvpuu46Zj6Yhe7A9DAWkT8TkZj+vQZJMyYiYuav&#10;Tc+bioh0XSchBGHmOOjr3BfDMfjFBzi+uX//ynufy5O2bYWZJYQQuq7LfetFRJh5lOpPAGzSiCEi&#10;3+mci6luIcYobdt26Z4mlXF0Pp//IBHVaT7sMVsppYq82/LeXygif+ScE2aOed7NZrOQypTU9j9o&#10;27bA4jBnQET+2+A7fxdjXJjUMLD9i4iJMV4XY9+d8/n8h/M1ACbvQkIIl4jIzWle5XJj0zQx9//u&#10;7u4REfkFZt43mMO5f1+R+pf77l30r3Rd10o/h+epzu8cmqrT/Y8/Zf5L6l9J93Tp2g3z+fxH8v15&#10;50C9A3HhpNtr2Tozcea34NODiHo+Quk1tnRoGAAgJOF0m4icSL9DRNo0ETSA54QQ/mtd10WMMaYC&#10;IzNH9FrkNV3XTWKMrixLDiFoAN+cVm3Ok8RaSzFGbYzZ2t3djQBQliVLL7whIjr960TkZHq+Ukop&#10;Ebk3xmiMMc4YgxhjKyI62dYIgG7bloHe5JLqLVprSWWPUnlbSQB10gthpZQSIpqKSAAgZVkGAL5t&#10;W3HOTYwxs+l0GsqyRFEUV4nIM0UEaaHJ7WsAaBFRIpKpdFulFImIEFHJzHNm5hACrLVBa30SgJJe&#10;KOskNGfSLy4QkSbV6X6hlBIkL3rqX9nd3dUAdsuy7ADMtNbOWuuT1uiY+TgR1SIiaRsbnXMmxvg1&#10;3vuXWGuzoNNKqeNlWd4C4M4QgpnP5wBwsK7rlzHzD1trVYwxFEUxNCGg67pORB5ujHlT0zTfZq31&#10;RJSZMu8py/IjqW/gnCMA3x5jvHp9fT0fylEC2AHQ5nmchK2kOdif/cFsAYhSqk2XuK7rebpWjMfj&#10;wMzoum6Tmf8YwCWz2axSSjVE1MUYP1ZV1c3oF5Djk8nkrBDCc4joUcn5y0h25BijMsaE3d1d6adv&#10;eRJAq7VurbUqhGCZWTNzIKJ7RSSbIWzqp7kxhnd3dxv0JpfDSqk7yrJsAYQQQjGfz1sAj0r9+01l&#10;WZbee13XNdK8W7zUn25urPAFgIFHNmsVG8x8b1pxWUR+W0QuFpGDInK2iFwlIj+bBKM452Ja7S9J&#10;Nqg9dt0QwhvSqu+Z+Q4RiW3bRhF5DJZRApqIwMwTEXmCiFwRQniciFwuIleKyOtlqQH+hojka4+N&#10;MT5GRB7NzAt7LjPXIvLhGOPiHmBPqA6UUogxPleW2u4fishjU7mPTs99LDM/WkSuDiGs5fvz3BaR&#10;9RjjMRER733WUu8UkXP7ry20MSUifylLvCp/TkQIIWww82PScx6R2nO1iLx3cM/zReRRqe1fIiJf&#10;JSJnPZAhVn14IDHznydBLiGE/ygiV4jI45j5qtTnV6RnXxlCGDp0SEQmIvKhVBf23s9E5D8x82Ui&#10;omaz2cVp8bmBmbmXr9Ix8+OzDTQ5wbQxJu9S/pCZfd5shRDex8xf2XXdWEQOpba+JmmuvyIiI/Qh&#10;aDb1//OyhszM7xCRejg+RJTHuQwhvDk9g0XkxzFwZhZFYUXkh51z+Xpg5j+OMV4hIhshhLNF5FtC&#10;CDem6y9I5S/mepq/10pSTkII94jIU0XkyjSHHh1CuFJELmfmx4YQLj3lfsPMl6fx4X79ll9h5otF&#10;5OrZbPbtIvLG1FiX+veWtm3X825i4F9YRPuscAZg+KIx84aIbOWXIsb48qRJ9p6i9FNEvitNBkl2&#10;2P+cyhhl4Ssi5zDz4VTO7SGE3xcRSaaF/0JEC8fDwGGQHSI5fAnM/Kr84jPzczHwup9a/6QFFSLy&#10;4XxPFnjDELlkL3uuiPi03f/1HI1ARLXqVxMAiy1eneoJJPNB6qtp2nY2zCzeew4hvCAVVeT44ySA&#10;o/c+MvO1A4dkfg8pRRoAvbNHhxDeNRDA/y47a05p8/0ie/6NMYX3/n/mMfPePz0LqPQ9ncZApxjU&#10;7PEhY4wRkZ9IgkVEZOqce3oyLeRtL6V2fkUSmME5JzHGN6UFr8jPQT/Pvkn6xTibPj7cNM3DssMJ&#10;WISpkYh8rfd+M388WAB/VhZ6grwrmcKGcyLXyYjIu9I8ZBF5Vu6fHPXDzH8gIlmwHWHmKjvV8rZe&#10;RMZd132viORoChoI+5KZXy5LE8MxERkTkVaD+GAiGg/uMYPfkRbhJt0fROTns2KUnH+liPwvA+tg&#10;F0J4UbpWpLou5vADmiBf4HjIryJKKc3MiDG65Axw6E0LfwmgY+YpEVnv/QZ6wTTPXnVmfloI4WwA&#10;c6XU3xPRuwA0aev7ffP5nGOMCgCFEKSqKhRFgRgjqqqSrus+7+3z3huttRCRMLMAKLTW2QauiQje&#10;exBRA8Akx0abtExLewMAACAASURBVBbNzN4YIzHGdxDRYWMMichPxBivBOBCCLy+vq6ccyIiSmut&#10;iMh1XZcda9n0g6ZpFvXa2dkZRgo8GASllErjtg8AiMilehIz2yToYghB6rqOMUaIyJRSqJxzLjDz&#10;jzAztNYRwKvLsnxzjDEAQHKi5efdopR663Q6VdZaKKWeHEK4kpldURTjZDsuiOgnnHOqLEvNzB0z&#10;P7uu67tTf4jWumBmNsYIEb3HWrslIqiqKooItNaFiNwnVOYz7pwQYvp5AL2tOzjnPBFBROJ4PK6b&#10;ppGqqpiIfFmWv01EAUDddV0+C0Shd44q9Au1R2/XLUQkJmGafRCzNN5KHpgJKSqlwMyqruuOiN5I&#10;RD8fQvAhhEJr/d07OzsXAHBpLHRSQhp8hiGLX4h4yAtgZl6E7+RJlOJgG2aea60nANhaewBAnEwm&#10;mE6nCoBTSj3NWhtms9kIwD8CeCMzl+ijFx5ZVdXV6G1yFgDatoVzjgHAOfdPcraCtRbMTN77UVVV&#10;gn4xAFJMsvR2wxq95rUwYqboipBCnSjGeFOM8U+YGcaYiff+PyGF0+3s7JiiKIRSGFoIIdujF2FT&#10;Wdjmv9M2/UG3j5nBzBARGGNygUWMMVCffOJjjAtbfNd1EJEyjTeSpnWRUuoKpRS6rnMAriWimLWz&#10;/N2yLEFE9wL4w8lkQmlBWQfw1QDgnGvT4ny29/4rk+MrKKXeprV+M4AYY1TJ+++kt2mW1tpp6qOy&#10;bVsYYygtKO5Bd1C/2yi01jemxdUXRXEeM/9ijHFtNps1AMq2baGU4rIsJY1bfrYAg0Ome+Skk5OD&#10;jLcCgMqRCcPsx/tDciwihFA0TVNYa+fOudfGGE+kOXKeMeYxwCLu12fN/YshDvghL4CJaA5Al2UJ&#10;Zm4B1E3TNM65RymliqTJKQBHAfjpdAoALCIHY4zfwMx6PB4jhPAOrfUdSqlbkGI0nXNPJiI0TRPT&#10;NlUBYGMMMfOeOM/PF7qug1IqWGur6XR6noisich+59y5XdcdEJFLYowNgCgis/wCee+DMYZjjCqE&#10;EIuiKLXWr/HeTwHAWvuDInJN2/Y+oiRMGeiFd1VVmpml6zoYY+C9R1mWyH+LyOcklTTFIqu01Z6n&#10;ELAcsRBFBOvr6xRCUGkxAoAuRQYwekfb1wCYbm9voyzLIwA+wsx5+6yZmbXW8N4DAEII753P566u&#10;a3jvPTNflbbicT6fF977x+etv1LKxBjfNBqNRskEw13XZXOMRT8fkOrhsIzb/pw4mrTWcM45pdSf&#10;p/rXzDxVSv1vAP6amX/CORe01iNmDl3XSV7UBo8fxns59EK5BXD1fD6/QETO8d6PRGRTRC703k+8&#10;9w73jS+/D9KO0GitW/Qhlqosy1vLsry+bdtARE5ErjTGjLquo7Is4b3Xxhjquu7Tathf6FgJYKKJ&#10;iNCxY8fGIjKOMU5E5FuLorhWRMZlWVIIYR5CeEN6aTUAhBC+VWu9L3nhbzLGvAf9RP3dpmk8+u3e&#10;9zLzCEBUyyypLAQoxzd+PlGWpeu6zsQYv1lE/iGEcBOAj1pr3wXgOgB/opTaJ33kBKqqqnOevohU&#10;Wms2xuj5fP7IqqreRUQvAZA99/8lZbW5ZGpRIQQhItW27SIDKwWPIJtcQggwxiAL7wcD55yMRqMQ&#10;QkDbtm48HqPrOrLWPkdEXi0ir7jrrrteLSKv3d3dfa2IXCsil4cQytT/UUQuADDZ2NiAiHwSgBBR&#10;yJEGQJ+owMzZhnz7aDQ6IX1MqlVKnSUihplRlqWz1l5OREU2vWitPzKfz+dN0+QdQOe9t0TkAfim&#10;aRQRRe+9pD70xhgkm++DQoxRki33TWVZPhvAcefcBH0M+JOI6JettbfMZrPne++fISL767om731W&#10;PDSWmu8GljHqZwN4g7X23QD+kZk/5Jy7HsB7jTE/lr7zaW1saVFY+EqyUhJj/MeqqkzbtoUx5uIQ&#10;whz94gUALsb4RXE630NeAAN4OjO/ryzLv2fmv1ZKfbDrujcw85cSkQPARPQzRVF8OGkTJoRAWutn&#10;oZ9gAuD16bsC4PcSl0AUkasAfAUAhBDIey8bGxtgZplMJp/q/N/PNYoQArTWmpnPNsbsB3BIRM5x&#10;zp0P4HLnnKytrQkAdF3XhBAgfYIEQgg59fj87e1tLoriFwB8sCiKDsC/ns/nj44xwhgTk2DNp7kH&#10;7/1C283COGfDee9xmmzAzxjJbICyLEkptT/GyGVZzgF8HYDvFZFnTSaT74sxfkdZls8E8P3oBUln&#10;rdXJ/pidWzE52EgpRTHGnCSS6y9VVcXZbLYbQphl+zmACRF1RERJQExS37FzbgpgJ0cCdF2nx+Ox&#10;CSH4tNUn9DsqAFCbm5sMQEIIlELAHhSIqO66TpJD8qXe+6dVVfW7bdv69JUawMONMT9ujHktgD85&#10;efLkVegXmjyWeZ42WArjDsDDAVwA4Cyt9SFr7dkAztne3l7LvA6fDtInaTjnnNZaG+ecFEVBWuvd&#10;EEKoqgre+3VgMXe0tTabnM54+fWQP5Y+hHCWMWYf0NuDs62PmefoX6RfAvCr6J1uDkCntb7Se/9E&#10;tcxxfyczryUTxkettTeEEC5LW8vvIqK/FZGuLMu4vb0Nay2m0ylGoxFSXOnnDcwcx+Ox3t7e/sD6&#10;+vqfAUCM0WqtfbJRNkVRbKXYWS0isSgK45wLRDQ1xqBpmk5E/Gg0Go9Go9nRo0dfOh6Pfz0JiR8t&#10;y/KnQgg7OcV1Pp+TtVaUUrrrOs4mCCLC7u4uMrGKc+5Bm2GylphicefoBcYolT1LmqtKuw9xzk21&#10;1uNUpwig1Fp30+kUk8mERWQ/EYUYo7HW+uSgRdM0kYjQti3G4/EEwGSwsIQkQGlzc7Pqum4uIpLS&#10;oSvv/Rozw1obQgiYzWalUioQUdUliV1VFdq2VVtbWwxA6roumHnIRvZZoa7rZj6fq7IsuW1bVxTF&#10;dQCeISJfDuB7nHPfWRTFWUqpYj6f02g0emJZlm8QkWuI6HhSLBSWZoecQhwB/Dfv/cxaK13X2aTd&#10;q42Njbc551hr/UCy1cx0Og1FUUTnXJ4XNJ/PD4xGI3HO+aIotq21xe7ubkg7BWWMoexrOJPxkBfA&#10;xphp2t4EY4xxzrVFUdxNRNcBeAkR3aC1Rh/hEzEajRBj/FZrbXZoiTHm/xWRJtnRYgjhYAqzClrr&#10;pzJzTURdTgn13oeiKD7vwhfAIlV1Y2PjfcaY5ydzwPBwdgJQGmM6EUGMEc65HF+6ppRydV2viwgD&#10;6JqmsePx+BUAfsgYcxWAH2ia5oVEtBNjDImwxyYtWiFpd1prJE0Z3vustX4umhiVUpb7xJgQQtDG&#10;GF8UxbMBvK3PEtYRgPXe+6IotHPu+hBCTmDoROSTKUXaGmNq7/2IiKbe+yIJIAvAG2NMEtoH08It&#10;3nvSWt+BPjHBb21tNcmOTMnObay1h5RSI+/9XGtNMcbOWjvpum4KIJtjrFLKp35H0zSdUupBT5D5&#10;fK601tS2rSGiICJlURSslHqviLxPRF4I4IeZ+adHo1HTdV1dluV5AF6klHpmMk1F9KaIvFpy+uw5&#10;VVWBmX1RFKX3vssLUTKhWPQRE58S1lpOc64oisI556gsSxmNRueKiC2KAl3X3e29d8YYnXZzecdw&#10;xuOMV+EfCLJmht6vEZCEYLr8xiRIvoyZH6u1fqJS6iuMMf+r1voGpVSZPbXJW6sAfCP6yABO5X4J&#10;gKsBXK6UenRRFGcxs1NKGSK6uG3bR1VVZUVElWUZlFJZyCn0MaOLuN/keJEcKwwsIghKrbUk544H&#10;UKWwMs5aBvUMb6K1RlmWEmO06X6JMWau336v25MUCRGx1jqEEBBjzJ/HZB6I2RSRQvFsURQ+OWd+&#10;NoSAJKz+Y4zxrhyTq5RqRKRA77GWxJdhtdZIL5CyvTpIAw2JjDEL1qz884GMbxpTAFhLHAY2xngz&#10;9ZwG/0hE1xPRB4uiuJ6I/jFxRHgAgZkVEX3YOYdkvz43xngoE8OkFz2gF0Ah9d9XZ++/tVbatv2o&#10;UsolfoMyhPABAJH6zDfEGJ/AzPOyLMtkk9VJ+C7S5NEvVDZHXKS42aNpbkxjjBtEZLBcPCv0C0ju&#10;hn0A5mm8bieiLCwlxriI5kBvRpFkn2Yi+mRRFD/Ttu2/x5IfxIrINc65QiklSiktIjGEUDBzgz7a&#10;gdE79DwA45zLwrdEb0IxzOxVz7ZnU8THIkqC+8Qinbg4AMDl+du27T4k0x0AFEXx8bRbi6rn3hjy&#10;KJ/R+KIXwMYYSnY6qeuam6axALqiKEwIwaf0yLuttfdsbGwcrarqaAoUzy9Bl+I9WUTqruseobW+&#10;HOgdM8aYewB8gIg+BOD62Wz2EefcB3NgfrJ1fkfy6KLrOsPMdjQagZlFay1aazebzXL4Fqe0TSBp&#10;HiEEjMfjLmkKEb3dbppshJpSRlqM0Y9GIxNjRNu20FpH7slwlNbae+8pOxGZ2VdVZUSEYowxB8Iz&#10;sycims/n0FoHpVTpvUeMUay17JzLi9FbjTFvsNb6+Xz+TK31hUkwcwhBTSYTR0S5HWo8HrsYI4qi&#10;UGmX0BpjRCkVkLQk5xxijDwej1UIYShs7g8q1Q0AuhACzWazRmvNQ/au+wHHGO8uiuITOQmlqqpn&#10;7O7ujo0xTmu9hl7QRe+9FZFyNpt9O/rdD4kIjUaj9ymlxBhju67rjDE3oid1YumJlH5MRCYprhZd&#10;18Wk/QuWURBRKRWdc7osS6QY5iPJxj3RWm80TSMpTRoi0qEXhITedFQw80hrvQPgmIi40WhEqe4O&#10;ieRJa+12dnYyCRO01tF7j/379/82ehIfs7u764joHK31WuKMWNjBlVL1zs4OpxT4zHWSFyhg6XgL&#10;6JUUJEUB1tqglJIUA04AQtu2rJRCXde26zpfFEUZY/wmAGen5x5h5uuS01czsx+Px7rrOve5iKJZ&#10;4fOPIXUiROSstm0PyxLDLDKgp1/U6fuZJzVnrxlm/gkRyQQicxG5sG3b0jk3lp4LASKyMZ1Ofy+V&#10;z9IToGSS60U2U65T27Yvz9/d2dl5buJWRVmWmdQ6f1+l2N212Wz2/kTGIyLyaqRQOvSE8EREOoTw&#10;s5wITmaz2csHxPALp1hOe80pnrTMHiMR2d80zbHU3g+JyJ4sMhH5zgGRysecczElZLw2d6YxBskp&#10;CewldjHOuXfHGGU2m4mIPCu3L6F6IC9YWZaZbMDs7OzkdGjftu034AEoGCqd5iAiL3DOcQghSs8L&#10;chGWnMpldhiGEK5Ijromje07k3CA1tqkrLAyhPDz0ofBSYzRhRBeleqJzc1NjXSySDI/XCMiVw12&#10;ajZl552TU8HTs74RyWyoep5coM9g+/a2bU+mZ90eQig2Njb69MYU7yYiY+lTfx897Df070dpjEGK&#10;EhHvvTDzrogUxhiMx2NCb1d/SdJ0W+l5RcaDPrZY2ocX/JTpfgCAc+5K51wmWwoi8lP5vcrzbj6f&#10;XyUi23lexRhfPjjgwA6z4lY4AzBIuc1Opk0RuZeZs8f75eiJQXTSCAjpaJ4ch1nXNZLg013XvVN6&#10;foXgnPvT/JzNzc1sT895/D8issjNZxH5WqAXosOUW/SC7pWJrasVkedgLzdwnsAKKXkixmhF5IOp&#10;3E56LgiNJEAzv6yI/IxIzz4mPefFZSJywe7u7iVd110mIo+Yz+eXSs+9cE7usiycpedHOJHu/4Bz&#10;bjQkNmfmAyJy62Axy7wTv4ml+UDnl31zc9MCfZC+iNgQwt/mG2OM35uIt3Vq82cagkUi8ieD9n79&#10;Z3BvJSLnishdzjmf7n+fc+5pXdddJCKKmS8UkatF5A0iEqfTaYgxdsz8TUopjEajRX2ttYaZL2Xm&#10;W2OMYcAA9nzn3OUhhJH0nCSHROR7uq67O4Rw23w+v3qwAFHSdH9nPp+HNFdv3N7efoKIXCAi6Lru&#10;YhF5snPuA4O59vNIczCXJSLrTdP82Xw+FxG5ZT6f/6T0nCCHRGSfiJwlIv8+leGScPyDnKSE/jVC&#10;13X/I4/XdDo9Lj2XyAXMfAkzX8HMD2Pm85n5Qma+MpkWMrl60XXdVdITLoXpdBpE5GXOuXNE5Gzn&#10;3JNE5P8IIXwyzWlp2/ZeEXn8cIyR+EXMFwEX8EMGNOAiaJpmJL3mmukfX33KaQkLzVT3TP8LDock&#10;tIJLah4zfy/61N4l754xyvTcw+cx812StCDv/cuTXTHvc03eTjZN85pULovIc1M52Q46zJWn0WhE&#10;Ozs7JCI3p2wqadv22lM0dQCA9/4Xk4YszrkgIke991MROS4ix5umOS69JnPMe/8/kg12cUZZejG3&#10;uq6LIvIh59xast/mXHwTY/wWEWm558xgEfFN07wyLRpDTYXy36PRSE+nU0hPsSgiIjs7O9+fOWUH&#10;pyZ8Wg1Wa704wUFE/jy1U5qmefoD0aDzMUUAJl3XXS79wjabTnvmzBDCHSLycRG5OWl/cvz4cRGR&#10;bWb+RmAPb4XObUj+goudc9el/s8Me3eIyE3z+fwmZt6JMWaNcNY0zTfngpRSIwAqJTh8WBKnh/SL&#10;9G3e+9tE5Ia04LD0BEJvkp62VCeC9qx0PFJEjolIpuXs0q7jDhG5kZnvSenEnMbiZhE5G0snvR6P&#10;x5Q05NA0TW7LEenZ7E6k8g+n+b6V+mzBsD4ej7G7u/sYEXFNk1k95YiI3MPMn0yv1Lb3Pi+gM+fc&#10;E9LtBdBHilB/tFXqIrUSwl/oSFubhVQSkf0i0oYQJMYozrnXaq1zuE810EDsKT+ViHzXdDr1SVOY&#10;Ss8KluNZdd7O13WtUnzpG9OEDCLy3tlslrefGSo55F6dBKnIgAOXev7TxSkYOWpARCoR+YSISBJg&#10;r0uON2BA8iMiv5QE41xEws7OTp74Pgs+731Ik/630m41n3OnRGSUhY6IfDzGuDhnLaeBWmtpOp3+&#10;UWpjrk/ebmfhtjhhoyxLm8pW3vu/lyV+DEszCtAvmJ/2BaMlIxuJyJtTH7Jz7l8/kBCuJDyLgbb4&#10;1c65o6lvJAkkkcQjnATF9dKHcS1QVdWpIR2joijAzJsi8nupTk1aZDOyyWbetu1LRUSlxX9IjFSK&#10;yPnM/P4YY5PmScx1S5EHEmN8iyT2uNzXdnBYp4g8wXv/JzFG6bpOYk9pKt77vAB4Zpa2bd8iPZNf&#10;PsliyGf9uiQcRUTapFFzmuMy+JmR2ewywdVju2UBTbo/m9H89va2pHn05yLyJAwSNKqq2nvIXe/c&#10;O+O5IL7ow9BSHKgopXKMYbDWXqu1HouIsda+OcYo4/FYzWazkNNNtdZcFAWapvEpXlcATMfj8asA&#10;7NNa36SUukdrrdu2jcaY6L2PqiedUegTOF4GYI4+TvTO0WhUbG1t5UB2GGMk9Py4fxNCQFmWFGO8&#10;LoUqidbaNE0TUkZQJreRFEnwu0R0kVKKvffvAKBz2nTyUKsY498ppX4rOfsoaaWd9PZXqqrKGWOq&#10;GKMuiuIdTdMoYwyntF0GEJn5Nei5Ao5UVeVSOFnVdd0cALz3Mh6Pn+u9P5oSG9ZE5J1lWZqu60Iy&#10;4+jEzYCu61BVlXjvrbX2/wNwY1oQ/v/23jzqsqyqE/ztM9zpfd8XGZGZZCJzAU4MiQgUo8yjCAha&#10;lApIY4GIZWmj3YU1INo0Yhda1WWhWBRSKiLKoEDLkJlCWjLJqMmMTAmZTDlFfG+4955p1x9nn/tu&#10;fJAZgbB69Vr99lqxXnzv3eGM++zxtz+JWdZV0zTo+/6MTrhZZIWJMV5c1/WXQwijtfbKs4hBhYQ5&#10;OedcDWCUmO27MvOTtNaP897fZH9/3wJo+r6/om3bdzjnfrGua5KxsFprPwwDy6HbNk0ThmHYOOdg&#10;jDmZUvpJZn6RtfZfAnjIOI6+rmsOIQzW2g9tNpvfPP/88z8oa8yojO1bhRAcgLGu62vGcfwhIvq3&#10;IYR71HV9SwDRe++01tcCuCTG+J+01ldLyCQA1N77Edl+PRLRBwA8hpnvZ639CSK6p3PunKqq9sZx&#10;/Hxd118LIfxuXdf/j7V2jRwJEUsyiM4lkS5GjgVeOOf6tm01b6NEitM0IGsuDtlRDABOGOkpAK8E&#10;0Drn1lJ52mmtqxjjqYODg78LIbzXWns5MtJeCiFYpZSXqCES5q2VUrEADe3o/9s0FQgsBQ+11IQr&#10;tuHivJJTlQCUumDFDFz+ngp0imQx2X2PnNSlXld5yGTbBKZ6ZEdV7NNgBo9gmZTCjqeVo5drqnlG&#10;WZFM1Vb8U+INL84UiJ14el6R/rTWpbrwVGRz9tvU1vI+cSgWm7Gx24rHajaWkx2+NLyMlZhrDLaF&#10;JzW2dfjOWr0sGVG0rXAxScVnupcyYM9UtgoirZW2c7aT3tw5dx5v0ckm1Vye0ehcMHWCkpRPhe3a&#10;aLHFHb6lc+4WnPF/T6uoMQMrKrXr9Ox5mplb7/1NY4y3YLEFA7AzP8FkMpuZscq8Tra2YRg0M99M&#10;/p0LgeWUn6dio5jBAss4KflughudDac+8knYzm0zc/DOC7me9pyjZrDSnjKuTdOU9TNb4jva0Y52&#10;tKMd7WhHO9rRjna0ox3taEc72tGOdrSjHe1oRzva0Y52tKMd7WhHO9rRjna0ox3taEc72tGOdvT/&#10;PpEEg5dgdI2cBjjl7wOo5znvAlYDALDWlgB1W8qGzHEMZjnbJeXTFDCNOajGPLBaAv8LHm595JoK&#10;s2QFpZSdJS5Uck95zhynYQ6YUpIxpuvLtRIITkSkSj9LIoIkVRQ8hNKevTIWBdSn3Ky1Lji9EwIZ&#10;EdnZWJZI9xIkfxrSU7lOMA8Utimiev4M6W81T7CQtpfceS19nBDAZuNpyziWNpSge+nHHDFNFbyD&#10;MuYz7IbS5vqbiZIvCQA6l7Qvbapnv5f/VpilWs9wICaYzdJGmYMGeQ1Oa6Uk0MzbXBC2ypqZA+Jg&#10;loiA0zNHa+lrqftmgSlJZSHXzBNCFE4vUlkqC5c5Ph2QRP6WNakxG+8y1+X5kkKutNYlqWhKNJon&#10;0Ozv788TSOZ9t0fGJzd+m8A07UV57xz/YsqvKXu7zIXgqCgZlzJe5bdyv1aZjnR/qj03pZsTkSr3&#10;l2SdsqaxHVtlrZ0jvU2fs0QSyN6YXlrX9XRtQW+bAXnZ2RqYEqFmY6BK4ozwlSkZRms9pVPL92St&#10;3baLiMoklAwvmj1gmiCZ2OnGghdQwGpmmS3VfELKQO3t7U0ZVDPmWMk7dDkASlaaMaaq67r8XUFK&#10;oM8HCEAzWzCaiCbGrrWmoxtJnotFQYoR0J3Z8wqYCh3Z9IWJkVJKFbBuygDZpmyApmnK6QIcyZYq&#10;G34+QSVrrYxTOQBmTLeW68risrK4urKQiEiXBT8HJ5kdpBoADg4ODLZZXqiqymit63IdEZUDtpst&#10;6ul5MkZ6lilIANQRvIaKiNrSfhmXG6XZQVzaVyA4UWUCcq200xhUOYSQ4TcBTFmKqmkaPTtst1KD&#10;1lbGatqQR+ANm2PHjgFAtb+/P23i2fwobNf3/MDWwFSzjCTTsJkLITNa4HRmS/J8mh8eyMzltOtm&#10;cJWoqqocwATAlGzHMjxyABXgp9LGgiSGpmnUnAFVVXVQ/i/rsp5lB2rInp8xTjVnsCXLdGosUdlj&#10;0w0zxlNKRBXmPh16wvTmh1tBdpsOsNm1wHafUV3XZrFYlKw/yDibg4Opa/JYotJ3Y0zZW6SUMmWr&#10;NU1jZtmI0/vKuiv9bZqmHBTzjFJAatfJbxYZcdEUXnMaj5gxRABQe3t7ZTK7MhAQRlQYb5lceYGZ&#10;D8TBwcEcG9QeP34cAAoOYyfvsYI2BmSpRsvgzCUQg+3JOw1UYRRy7/6sxPckTQgjNVrrOUOZFlBp&#10;g/xdHT9+vPQD2ILH6LK5RJIsC6gtbWfm8w4PD7+DmW/R9z2stURErTEGSikrDBKYYcsKSMq8ImUB&#10;Yelkgo7VdV36UpcmFIattbYzBgQATdu2CwAohwCQDzO5br+MqzHGyjyclq67t7d3lFG0BcxFUlgn&#10;CTCldCyEcHvO5e3Lpp4O3sVi8c1ijJRqHajrel7twACoZgA955b5KhLLTHg4KllNQEBVVUEwlov0&#10;puYS2EyKnbflNJGsHHLl7JZKwwYZswBVVdU4PZ13kjLLI4702cx+p8KoygaV+Z800HLo6+3CLPdO&#10;QtFcqpf1B2bGZrO5PTNfmFK6YLFYHJs3Yi4hl71dnjkToFTTNEUSLwBRU+p0ma+6rms5mKlt23nq&#10;+pQuX9d1OZWn9H4AUFJNBQJEJPgbU3/mmqzWujyjVkrNBah5v+bCSA0AXdeV74sUPAFtSfuUzOVi&#10;Jt2W/Vf6XMvzAWGswmtKP8gYM9fOsVgsvk68L30grbWS0joF8xbee4Wct35bAK8AcDKEACL6oLX2&#10;33CuDwZrLbz3SlTHEEJomPnnN5vND3Rd18QYewA/Ya09VVWVjjFGIsLJkye7ruv+S4zxllrrRsr3&#10;MID68PBQHxwc+Bij11pzSomY+amLxeLL4zhib28vrFYrxBhfAOB+SqlVCGGfiJxIDNcA+Jvlcvnp&#10;/f39v48xXtF13b5zbkVEzMyLpmk24zgSM5eCkc/13j9IKcXM/HvnnHPOn67XazbGqBBC0lrXUgZl&#10;jDE2KaUGwOM3m81jlFLf1TTNOcgIX1cBeA2AP1NKfQEZaIRijNw0jer7/p8CeMF6vbbGmGVd179q&#10;rX1PCGGaLOnLywGcm1KqlFKXD8Pwa+eff/6XV6tVWaA95Wod9/be/7q1NvZ9/56u634FgG/bFjFG&#10;cs5xCOGE1voPQgh7IYSxaZr9lFIvC14z80hE+vrrr0/Hjx//KoCnKqUcSz03ZLOGW61W+1VV3RfA&#10;08dxvKiuaz0MQ900zdUppTcy8xuUUp+s6/qkrJ9kjEHp2w0RM98HwPO897UUd6wBbOq6Pgng8wAu&#10;d859oKqqa7qu+3IBOoIwWKmCrEIIWC6X923b9rnjOC7quh6kXh8BiIeHh0kkIYNcnPNVdV2/dH9/&#10;H9dcc83d6aM6QAAAIABJREFUrbUvJqJ1COE6Y8yziOirAo5kQu5ErZQaQggdEf1HALdPKWml1Idj&#10;jM8xxqyUUlgul7/add2DIVU+mNkAWCNLvg5bYWUF4MVVVb1BKk+zUqoKIfwvRPQE5CKwo1Lq6UR0&#10;JXKlFBCRcs4VgBzSWrNzzgqwU5D1XA3D8D3GmKdore9HRDdDBkRaEtHnlVKXAng9EX0CAOq67sZx&#10;3Ih5ClLFQsUYf0op9cSUkmLmsg9cSilZa6+Tfn3o1KlTbzrvvPM+y8yq7HFBduPValUz829XVXWn&#10;EMLIzF+z1j7XGPNxqZYCqdOX6rrmcRzBzHdxzj2vqqrzkcGsfoeI3oJclVkjl8qqAbw4xngbZrbG&#10;mCAATx6A2mw2uuu6TW4OaaXUK4joj7TWUcpIgZkfAeDfA9jEGKG1fiUR/Zn0C1prHXMjNTM/G8DD&#10;ZF5fRkSvBVBqHH4XgP8A4CbIYFJhHEfOFaii4lzBmb33RrQGv9lsfNd1lwFywsxPo7quobW2zHyf&#10;oeD7pVSgBu8rpz0gUlGRWEMIN+eMCcoZGpZ7zpigGvnEUzI5DTN/KoTAm80mMXPabDacUvIsYMxz&#10;CiHcWUA6ymm/YOa3hxBSgZVkZh7HMYQQeuZcQZOZlymlv0sp/dPSxwJhV1QxAC0zXzJ73XOkX1Wx&#10;88oiQYyxYub/zMxXyzsLRiuv1+sCmu3W67Vn5j9n5hNlImUzPtJ771hwV/u+f1yRxIoExMznFYjB&#10;0j9m/r8hpc4PDg4mQBhmfrS0ITHzxQA6kcAIgG2aBjHGhXNuzTzBXfJyuZQpSmE2VwMzXyGoYATR&#10;Aqy1GMfxwcz8Wc5A2qfNTYyxzFccx/GjzHz/MnY4C7S9lNIPMWdYTNmgo/zN4zimcRy9PP/KEMJv&#10;MvOetbaYs0zXdZO9m5kfc80115S+FXD4sawPznXNCn7uC2dQjTeJMX4uL6GRmblgE2M2P+XAuqP3&#10;Psr8jDHGX5I9Y5GFltfJevi6dVzaI5+JmX9WAIymPcTMLyhQk7KW76i1nmsB80rJRVotlUS0c+4e&#10;zPx+AYHfhBCczG+hdHh4GJh5GUJ4DTOfB0w22kkzkvH8VRaISRmzMhc8DEOSAz5xBuK/eL1eX5iH&#10;zE6NZeZFSuljclvG3txsfhczDUEYpCWi2lprvPf/ddZejjE+bWYSbI0xZS/+Q1krzOw2m00uVdL3&#10;bn6/zOnz55CWglz3LM4YydOl6/X6gYvFYrLpAhkYKcb432ft+ZlZe4iZvy+EUNpxar1el0ooBQuc&#10;pd9O2lfm/5UGAJ977rl07bXXZr2+69I4jogxemS1t+77Hm3bjkRklsvlE5xz7xDHl08pJeccmqap&#10;tdaP9t7fxFrLRORYpCsispxBu4EMc+eZ2SHXaaNhGD7Xtu3hOI5NrmkYgjFGpZTCOI5o2zaGELC3&#10;txdXqxWstesQQq+1Js7FBb8A4AspJV1VFbz3d7PWWufcXlVV3z0Mw7uZ+XFE9DZkSEm9Xq85hMAA&#10;+pSSEZsZkGtaJSKiGCOYGYvFol2v1z2ARwP4mWEYTF3XPbIp4n0APmWtHZVSDwFwy67r0nq93l8s&#10;FkREkEKMWC6XSlQrn1KyTdNc7703RaoXOjTG0HK5DPv7+yalBM7VCv5b0zQfPjw8HKqqgkhBPcQ+&#10;7Zzj/f39zXK5BADoDJEIpVS92WxYax2k3tfl+/v7KsZolFIbZta5WHCVAHwqxthaa0cpx65CCIsY&#10;4//lvb+N1jqKuvc+AJ/y3idr7Z1jjBellJQx5nuZ+TsWi4Vbr9fGmCI83jARkR+GITZNo733Wmv9&#10;npSSDyFQ0zR3BLAvl14YY3y21vo2h4eHT2zbNtV1HTabDaqqss655Jyjc88910s13uic+2Bd1wfD&#10;MISu66JzjqqqarXWQ9/3V8naQVVVX3POXTwMw9ObpgEzP3Cz2fxBee7e3h6vVqvSkQuNMWq5XGJ/&#10;fz+klF5f1zXGcYzGGJZDLXRdVwH4MrJGRsiS3AJZhY3IUtbV3vuwt7dHq9WqML9gjHHL5dIWNTzG&#10;GGRvYrPZIKWEc889F9dee22qqoqcc+ycqzmDsb8KwL6o2q3WegXgzSmlrwK4g1Lqrvv7+02McY+I&#10;HgPAOuf+Wdd1EVmzME3TkPc+OufAuZAsqqr6ZAjhncYY7Zw7qOv6fAA3A3CLzWZju657aNd1v8fM&#10;jycijy0y29o5V9wYdrVaYW9v7zEhhOcYY04BqPb29txyuYzGGLNcLs8xxjxJqmb3zFxLsdRSe66n&#10;DHZvrbVrZg7GGLNer7FYLD40DMOirusAIK7X67hYLGxVVWPf919KKVUAetn/kYic915XVZUxNUPQ&#10;Xdc972tf+9oDF4tFY4zZhBCMaPejHMYphFDq0RmZn6XW+j0yt+dUVXUlM1+nlLpvSikaY/R6vV4v&#10;FouPDsPQSIWYcb1ef2ZuQ5scasJ4EUK4l5xaKYTAq9UqMfMXvffHZ043MrlOGHnv38bMw2q14nEc&#10;e2Zecq4bpWcOJsXMmnPlgSL1Pqvv+yqlRCkly8w6pbQIIRxjZpLClnObaR1jvIxzZYs4DMOlACAq&#10;ZpdSuh8zvyGEEOT08THGL3Euu1OiPYqHWzPzJXJaeWb+hXmEh9a6rXJF1paZP1AkwBjjdcz8TFn0&#10;pfJrtV6v/0D6dqKMj7wPzrmHy8HYy3MeNZNmqOs6s9lsjnEu2zKmlKZyNidPnnxS13UkkhYAgJkf&#10;wxnAOozj+JZZpIYu4OohhANmXosUdBhjvEcIgUSCWDBz5b3XzNxsNpt2Zs+qqqoy3vsfkoPfy+n9&#10;It7CKFbe+xPM/Czn3BeY+X+Xe4vX44y1u0IID58JK31K6cFEZBaLBcZxvF2M8ZeY+ZT8Vtrx7zBz&#10;ZMn6AzM/xDmXZM7fysy1rLVqs9k0zFz3fW+cc8eY2W5vNyql9ChmDiEETil9hqWaw9zR03WdlXI+&#10;gTOA+V9zLtte1gox8+tKwRTn3CtSSjqltJ9SqlJKtaxxSikdSynNbZ+FwT6vDEZKyYUQvncm/U4+&#10;E5kgAJP9XjPz7zHzEGNk732IMV42juMd5b5S++4nvPdfDCEMzJNk+6PYStPdDIrzeSklFon/JSpX&#10;6SiLQ4cQzgshvIiZR+ecizGmGOO96rreL2PHuU7iR6UCR+SsFbNz7klKqckxLxFDxjn349L9oWiX&#10;zPwkeW2R0sHMhjMwfqE3MPNCTBiNc26PmTvhJwdlvoX5Ncgmw6fEGIeUEm82m0nTZ+bHyrw3kP3L&#10;zFPdRmb+qfI9sgSMzWZzjnwumNk6524iPII5a5f/lXNhVsPMtXPuHGbe4owWj7U4a4o6fO+iVssm&#10;4HEcl8z8Y7LgSkiUYuY7MDOv12vHzGu57zpmvkBWOUFCqJj5GDN/SKrjBumQKtJy6Zg4z+bhKJNn&#10;l5nfGkJI8p43ycRMYUxSieCVzByKChZC+C1hMApbJ4Bi5jcWNTWl9OxiptCz8DdmfopsrN57PzDz&#10;j8y8osXDS8xsUkoLZBxUVTYWssngYWJyYWZm7/3DxdEyhYox84kY40m5JHAu28LM/E7vvSGi4lxS&#10;KaWHMDNLZYG3AlPkwRRSKM+7lpmDFIe806zN5ZNmn3MHFZj5/3DOBamO65n5u8vmmn8y862cc1pv&#10;q4ucVSQaMz88xsgxxo2oZvfD6aYtHUJ4gPc+cD6UOKX0VWa+kIi0RIUoACqE8EhmjnJoXTxfE2X9&#10;FJo5lgEA3vtFCOEq3lb2uDtmOMXFEcPMvzkzaTwHmELPFBGZEMIfSRuYmV+K0515R6uslOfTzEz1&#10;q7Pnr5n5zsgOtinssG3byWHdNE3Zq9/DzL2o045zIdibAaByTVmPKaUflH4GZnbe+7fIITatQ2st&#10;QgjPTSkVc8tLgYmBKZlfYuZbS3UYGbZYxkQBsFL/7kPld85mLM/Mb5YxKHUMy3q4VOrSLWXves7V&#10;UooJkWQeVErpw865yMwpxniJUqpUCDfzuS7zTbMvhQ89U/Z8YjGdivnvDfPrkHnEy2Zlt56C09e3&#10;pRwl08i7tPC4a0sFlBjj74tgZ2ZrUitmJiKKfd+TSBFwzgUSj5XKyPMWwHs5i9VtjPHxM2M9rLXs&#10;vX8SgE3XdUsA71dKRVloPQCIoyEyMyGj6lthJhrinGDmpJTy0gmOMWpRv8opRMwc5f+stSYi4hCC&#10;JiJSgt6fUkJd1yvv/U8D+JIMktda//hqtWqIiAF4zmDWiZkLM2YAlHI5bIoxjpATDsAzdC7h3Rhj&#10;/pSIXkNEVKoueO8jACaioJRaI1fBSES5xDsRBWaeyuwwMxtjFOcJEFs/ooy5kX4uvfevlPbf2xjz&#10;RGbWci3JYZXatvXIZc2p73tIO4oDzHPugFZKjbIAiIjgvUf5VErBe2/z8CXIItEAHOcKBCAis9ls&#10;blXXNVJKbVnYAOqu666oqioqpSoZyzOXo5A1TkSslGpF/e+IKAEI3ntSSkVjzGVa699APnRAROc7&#10;5+6glErSWJYKHoRttEkq/2aH9tHIgZTdEoS9vb11jPGvnHMRQIwxPqSMo9aaxRylmfk+4gAdAbwZ&#10;AMZxVMibNIiUmMohiew8K2GCxYxRKn1EZi5rfVrX4gyGPDMSURJGAyKivu9ZtieGYfDiSH805NBy&#10;zlkAzyeiqwDwMAzFIcjSjrcw86uwDS+7tVSCCTFGhVxtg2R/pRhjYX5qHMdEREkpleR5XxM7E+dH&#10;qxYAee8TgKi1diEEA8DFGE8BeGdd1wzgfiml2yilojSrCSHclpnvK87096eUTsncOeSFSSmXuA+Q&#10;vARrreIcFEBEFKVNQR2pFye8g2S9IaVE8txSteUdAN7tvScA9wkhnC+CXFlLJEw8hhAScoX08vjA&#10;zBB+Ac5SMrANRUPhTcxcxgoA4hlFlJSSNsaEGOMhEf2NMUYz8z1jjLdCtmWRc04ZYx65Xq87AB/0&#10;3n/JOadloG6UZN0prbWTRVWkZGitz1hyhIhIJL0p7KbrOnjv48HBgQPwemTPpQVwHMD3YyuBnG1N&#10;qX+yXq+/WymlrbWjc+7lcljRmW/9pikhT5BGDll7ewjhfcJYf4VzVQbTdV2UQ00h92ce9lTGTSGP&#10;bTkoWqVUka5LbLSBHDJVVQXkgwdaayWHwKdEEt0Mw4Cu615y7bXXPpmZe5HKOiIa+74HEXXe+zGE&#10;YKuqMmlbVfcfPxgpFdX+VQA2RJSYmaqqOlccw9Zaq8R+XDYnCSMp2lAUpwoLc2bOUR5Fx4X3nqqq&#10;emtVVdVyudTW2gcTURRbeBIN7rtSSndlZjDzxwF8XMY9zcbcY+t8HLXWkFJVKqWkRGwKEt53xpJL&#10;Z0F1jDFprW8v6wFVVX2Fmd8uv8/Du6aND+Ct8rcCcA6yB3++nhkAvPdG52Si6WSW9dTKGmqFJ4Rh&#10;GOCcS3JgWWNMSikVaa8SCfJNEtZYp5QeV/aQ937QWv+Y954B9Mvl8t1KqX2cmQJlJ95YoiqMMRRj&#10;LIcnzUTVJOvHiPReyfgE55wB8Ntt29q+749rrZ9RBJFi+x3HEciM96BpGjeLa/5H0xk3SOHcMcY9&#10;AK8moscaY27uvX8EgN8DwJvN5j5d1120WCwwDMOrATxA1LIzSkEiKdw/ZCJjjIkxKglB+4rW+s1n&#10;egZkscjA02azScYYHoZhBPC3AP7lrL/fBeCd8vfZMFACcJvFYrEvEuU1VVW9V2ut5ST8dlNhwEDe&#10;XJ6ZX9q27UUhhNsbY37OWvuCzWZjjDH+G7T16N9KxjMhSyaPjzFeJwdIEmmTmPmjSqkPIJtDQnH8&#10;MPMbQwjv1lrfq2maCODWxpg/BPDsa6+99jePHTv2CmZG0zR2GIYNcjjoOI5jcZp8yxRjpJTSh5VS&#10;X04p3U7C2y6UQ9qLBF/WDYkT9wJmfqrYWVk2kxcfxPuMMZ9WSlFKadJENpvNxV3XXdc0zQkA9+z7&#10;/qZd110jTkEex/EedV1b7z1bay8mohJWBmyZ2XxNfPcwDD9pjIkpJSOSrSKiEGN8kzHmepy9pnBD&#10;5AEgpXTTEvaXUrqiqqrPS3vC/LoZvQdZE22RGfAtkR2Gpx0K1lpOKVGM0TRNg2EY6hDCCGAQ59XN&#10;RGK1ogFdL9JfDCGUWFvPzLDWLrz3n1FKXRlCuNAYcxEz28ViEVarVQLwKK1145x7x/7+/sdxFvwJ&#10;gBaH3QXM/JMifZIwWBVCgDHmrUqpL9G2tBKllBIRbQAghKCqqrplSukSpdR7iOieAH6JmV9FRJ/x&#10;3lMIQUmAgKmqiodhOCsB8WyomEbmJhKSRt4rhNCLPetTzHybYRguF6nhHcx8TEwVr14ul8E59w+c&#10;a0y9SwbiemYuDpniICLOzpGP8I1QzFVb/3p+L7YZbUgpvYV5CvF4yywjr3hfISrt/SUkKTIzp5T+&#10;TVGbS3/Ls/LP6Rdn70Jd19hsNk+btetiWWDzisVnM7hIKU0OJ7ElPfLowKeU9pn5ZLFbp5SewczV&#10;OI4fY+Z+GIYlMz9E5d18f872vsjMfyknfRnn054Xcwn7Yo+KzBylDZxSijHGF26j/KaDsThu7s7M&#10;r5BrmbNtv4zHB5j5hc65R4lEUKmZbexM48PMjyztkOdP5eSJqGSJAVkdf+s4jrxerwMz/3t5RImt&#10;VMz8CHlMqfqcZm2ewhVZbIqzca8kQxLDMPwxZ6dSZOanixSFlFLNuVovM/Pq8PDwLsU5NnuOTin9&#10;qYxtef8ovoPy/tLd75mtkWk8UkrPm13Tp5TucHRjYmbXhiSaSNuKI/nV2IarzZNu9Ow9x5j5c2Vf&#10;MPPD5+2QuXleiUJl5leEEO7EzHdm5u9zzj2Uc3TOxeM4ckppycxfZObvAKaM1iqEYIdh+IA41AIz&#10;P5aZ/5WEnX6KxTk2juOjh2EoIaRPYOanzpxw/6L0dda2lpk/XOaYeaquzMxcnO9l7n+w3F9MQzKn&#10;TxffxrXMPIYQKKX0YGZeeu9jjPG1zLwQLerlKaUSr/a0efbwrF3Tp4zvyVn7/tvc4V7G+owmCK01&#10;GWN4s9mc3zTN54joDwHAOXcfADft+/7mAH5IMnX+0Bhz1Wq1OiHXnNkLkylC7DzYqnJT5s2NkTEG&#10;EmbF0jOWaAEMwwBI0P7suXOJ5YwkYXBd3/dpvV5DKbUpzL7v+29nVdZycJy2C1JKNyMiV1XVXwJo&#10;6rpuAPyn5XLJAL42u5chtqojzy0S1txEUexQ82vL++djzpRxK96nlHoSMz+UiN6UUjouNsORiO46&#10;juO/tta+cblc/mdmdimlPeRImqNS1zdNzjnNOZC9A7Cpqgpd13EIodjX4qzvZU7LHM9trmUc4uz/&#10;VFUVKaVcCAHr9Rp1Xb8dUhEYwI9wtu0REd0qxvgAAMk59/4LLrjg70QlPROV8SxtGGbt+HYQxxhN&#10;8ZWklLBer8eu6xRnQWG+zqcsMGSJeD7XR/dqEUDcOI4UY/wxZn5vCOFdAP7WWvuXAF42DMNDq6ry&#10;IYQ2pfREIvpS27ZqHEcC4JRSuq7rSmvtmRnr9XovpfSHbdte772/fYzx3hLm9gxjTJNS+tTe3t7r&#10;1uv1zecCwY0QzfpY1vVcq5ib4ybbf/lNKRVjjCcAnHTOnbO/v/83zrmXhhCiUurxh4eHT5d2jERU&#10;yZhGMbt+yxrwGSW4EII1xsSu6+ypU6dQVdVrATxfkjFuXtf1rWKMtdbaW2v/OMao9/b2+uVySfv7&#10;+2fTwAHZlPGmkskTYyQ5ob52ppuBHI4jzBYSUlJSaBWA87BlPgnA9fJ/h9Mn74bIADhprXXGmDqE&#10;cGvvvVJKac6xzN8uKgyxMFMGwGI6qAG8BMDThmForbV36LruySmlN6ucQQhsN1Ca/Z2IqIoxaglR&#10;G733zzTGXDW7ZqQMSPTpGGN5J8SG6jiHWSlrbTLG/HVK6dJxHO9RVdWTAfwLiXEmZAfZzwC4EsCv&#10;i7pq8fWq7zdNolqvJMYcMUZjjNl476G1tt57p5TSMUajc5l6b4x5L4Dnp5z1x+J0Yc5JQJdTjpZJ&#10;zjmtlIri0PQxxs9wtjHbGOPdmPkWWusvAvg+rXUTQkBVVa+dZeTNTS2MvOHLXFwWQni+tdYXUwgz&#10;10RkY4xf/FbHBchr3zkXtdZhs9mg6zqzWCzO7/s+inTpsV1b8/LxHYALsDWbnIJkmc0en5ClWFfX&#10;NTnnmqqqBuQDCt77sWmaer1ev3OxWPx80zSXA2j6vh8AkCSZUErJppzRqheLRUdEh977N1dV9eMA&#10;Hnfy5MlPMPO9tNZg5j/v+54Xi8Ui5mzYM2lRcRxHquv6Mq31f+Ac5pbEL6RCCK0x5h0Q+6/YpFWM&#10;MRBR5b3X1loG0LZti/V67aqqugTAz3nvcXBw8OxxHF/inPuShOYyM5v9/f1UYu6/FTojAzbGoO97&#10;xTm4/Jyu6z539dVXv3WxWDwshPAoAHeSk+BtRPTZvu87AHF/fx/e+3lu/jcevRgbrfUHjTEXi4eb&#10;AHBKiYpUe2MkSSJFcuQSG+ncxBtvh7zwChO+Ajn8aJTvbtROaYyJAK4wxjRia7qZc+5EXddXF6b/&#10;baCj/ZxLpkkpFYjoM8z8O8aYfyfB9T+nlLoMwHUALsQNSDAAgta6MABjrb1UKXWlnOQlfraEH2rn&#10;HMQJV5xxMcZYxpMAYG9v733MfLlz7r8YY34nxvigGKMXB8bPe+9fZK1lY4w/UyLG2YxN27Z05ZVX&#10;HrPW3g6ZQegQwtUSN5skJT5qrQNyCrSNMa6NMW8R9VFJqi4LMzcAbMwnU5R+Jvm8AsDVAM7XWp8A&#10;cFcAX9xsNo/ouo6VUj6l9DYJVWTxypexKdpWoU80TXNZjDEVj3r5NMZoY4wOIXxLkrA4uxnAagbI&#10;c9vlcrl34YUXrlarVTkgylovmsL3Yrv/lwCuOv3JKPswLRaL6tSpU9cdHBxcjuxTiFrrw6qqrogx&#10;/vVisfhzEZysMWYIIdimafwwDBHZSRYlQxOHh4f9/v4++r7/k/39/R/33n9/0zRPds6dV1XVIRG9&#10;WoSFJW1zDW6MCgLcQERvBrIvKGToBBbHfAldC+KES/I9C+9Szrm11jru7+9jtVr9bdd1VymlviPG&#10;eIsY44/Wdf3lGGPhZ0aYb4Wt5v6PojOaCJg5tm2r2rbtkU83LBaLP0FGInuKUuoHkCfllQB00zRe&#10;VNAwS+y4QSpqhiQGKCJiYcRcPNk3RiXhABKX55wjkeRQ13UCcH/khZaQs5H+Hpn5AmdhhpBsuY8x&#10;86qu6+C9P6+qqvtLltmZbv9m6evURe+9kbA4APgtY8wXkNOS75ZSeiiyGcLN7qEjz6LCAABsUko3&#10;oQzrN3+PJqKymaNIwFEkBSCbE4gy3kblvecQwmCM+QyAH1RK/VVVVfbw8DC1bXu+MeYeeejCtzxA&#10;Wuu0XC7VwcHBRRLcTjrDUF672WxIax289ySSsYZoEJL4o4TpaZlHJQdCpJytlWKMEC0hCjLT50MI&#10;n0POVgQz3zWlhK7r7pNS8kT0FWb+vGSBFolxrt5abA/1OsaYrLVTO8QZaEMI8VtlvkJRa528918F&#10;gM1mAwC3XSwWd5HsyhLGWT6LhnQ/bDWtQwBfwemqOyHbkVWMEceOHXuNtfaBRPRQY8yDiOiHiegX&#10;6rp+nawlRg5jAwA/DEOltWbK6Hgse9IfHBzUkhF6SYzx09ba+wF4dlVVvu/7y6uq+kCMsUYWPM5q&#10;/XBOiikxzCqEwBLFQzFGJdpPRHY2lzA0EJGT36CU6ohIL5dLnDhx4jql1PPEgRirqvrFcRwnRERk&#10;/kGCO/EtUYlfhDGGiyRUwk6895qI7DiOAxEdADhVVZUZhuEvAHzROXeuxAh/xXv/BoGMU0qpYeYF&#10;j8hOgyTSFkNCn8RjW9rhKKftom1bMLPSWieJE04F6UlU7loYdUJWG43WOsqEMecQI2w2m0cD+EHx&#10;aBCA94/jeAUkUFvsfIpy/CA4x0RP6mQ5HLTW18YYL0V2+IRxHJ85l2jkGfMMu3kCB0t/QER2ZiqJ&#10;yAAs4OwhBjIjJO99LItEJPBacCmuB/B8ABjH0SmlfgFAWK/XFTKzKeYAUI51JpEMG++9G8dxTym1&#10;TClRgf2U68w80bCE84j5Ac6546J6VcgqbclOCMaYIcb4BgDY29sr438ubXF9b5S890n6jBJjysxa&#10;HKhlfTCA54i6rfLwpY9A4nSRJeKysTyy2jtFJMh3wEyzKBoAAFhrAxGpEEIgoqS1fnOM0SqlmIju&#10;N47jdwK4vTzvU1rrtcTGlvlL1tog4x689/O2QOzl84N0evls/kvSCJf47Jlvkgtso6wnzTkChIwx&#10;WvbNuwBAYmwxDMNPyyFEsyxUFnPdOQBKNhellK6MMY6iigM5EqaYV4p5z8QYdV3XDlsHH5fw5VkY&#10;c+mak++ChJglMUVEIgpymL9W9uZNvfepbdvXSN/7woRl/KI4eBk5tpa89yX8jzebjVVKsUiopggQ&#10;EruekAWIEtqZmLkqZjatNTnnRpPR4/LpnG3qrySi98seuLPW+ocBbJxz8N7XdV2z955lnZcorBIJ&#10;w5STchIAWq/XkHHWRx23qoRSlBhCOTUYWZ0PMcZ1XddNjDGEEBbOuXBwcJAkVx5VVdFms3ntwcHB&#10;KeecDyGoGGNT13WRSMrCN9hKCQOAaIzxSikcHh5isVhAVIO273vTdR3FGBFjjGKP07LxcHBwMF53&#10;3XUlvs+GEJz0IbVtS8ysQwj3UUr9zjAMUWutvPcqpfSig4ODSikVRCOqpG2KiJiI4myTqhgjGWMo&#10;pUTGmBd57+G9N3VdPziE8G9n8cpJ1N8959z5zPxbnDOYoJQyfd8rSV6ITdNAbJcm5bhISKwouq6L&#10;fd+P1lojzN1LJIDz3hMRqZTSS733763rugJwR2a+02KxgPc+GWNoHMco71LGGLbWqr7vo7W2qus6&#10;iBoWh2EwVVWNKSXVNI2TZBFHRNZaq8Qu7Jn5As6haC9i5kZUbtI5/otixou4S2EmAMJqtfoHay3J&#10;AXki5A7oAAAO5ElEQVSjZK0lgfFEXddgZk1EaRgGVFXFKaUmhPDilNLDAKBt2+S9fz+ArzZNA1E1&#10;gyQGTAxtlvRQToEGWwmvcAmLrH4mznHQTEQ6hPAGCYMM3vvbVlX1v47j6JVSDRF9Rmy4jdY6ppQq&#10;mT/VdV0lfVEppbkEl5CFkfJ3+T+llGq5P3Vdl+T+lFJilSlqwfookJR93/ti40wpcQhBNU3zxsPD&#10;w49prWkcR26a5idCCE9BzqIrSQDaOYe6rn+Nc4ZqiZW+xBhTOec6AGiaJocsyKm7WCwG7703xiSx&#10;t3KS8L0zzS8yw+xCCFpJJhszk4S3/b1SSoUQgrV2473/A2mnFYZdEllSEUqIKEoY4AiAQwgFn2TU&#10;WhvvvYsxYrFYUEqpYEiQOEyj2KVdSqnEjXNVVbUcFjUApJTC/v6+d879svgUojHmoQA6gTY9NY6j&#10;NRkgzKaUIHAFDYDUdR2GYYjGmHSm8TMxxmLIB5AluHIKSyObYgsMIUSd04NT13WvB/DLALjruteL&#10;00whZwG5GKPTWivnnN3f318vl0sQEYQ5gIgaIrLee3dwcHCn5XL5oJTh9xAyClgjYV7svf9IVVVf&#10;oRzDaQ4PD/2JEye0OB90nQP0Lioqh1LqiQCeHUJITdOomLOYXkdEl3gRR4Shu7qusVqtSDCQtffe&#10;GmMgzLGobFVd1+8fx/EvATyo7/u2bdvnbjab76yq6neJ6HPDMIxN09wnhPDbSqlbKaUewcwPq6rq&#10;M8yMcRyhlIrDMHjBVjUxRiMbAABos9motm21SAVAtlOi2BlFEjoIIfzyZrP5q67rEEKw4gBFCIHr&#10;ujbjOAZkpwNWq5Xd29vT3nswc6iq6oEhhFupnG0XKGcSBmNMxRmD410SX5xEAv2PVVVdFGO8t1Lq&#10;Qc65/26MeXuM8bNa6xPe+2dYa39UVPuNUuqj+/v7n3XOcVVVE3TiDdFqtRr39vYg7UNVVf8khHA7&#10;pdQFzPydKaWf1VpfBGT1uuu6YK39WSJaA2iUUkMS4CCttRqGwTZNE5bLZcvMD8I2SaJGzsokZGY8&#10;AvgbIkLbtlqQ1yDRAx8D8PEQwvdWVXVL59yTS1RN0zTvbts29X3PJXus8NnNZhPbtg0pp+9GALeR&#10;NhRVv7wXyMz/SiL6+Gz+IfOvOWd3WWa+e9/3N7PWYr1eq8ViMffqf4WIPi5MSnnvX9D3/e8XLF5m&#10;fhkz3+bw8PCPDw4OTgG4IKX0ayGEx6aUSBjzdeM4vhEZOtVJ2OUkjYcQSGtdW2vrI+urSJdnIr9e&#10;r81isYDwjyB72iilPjGOoxNh4o0HBwcnkYVCZmblvY91XZdDajItaq0rOd9qif+GUupY3/cPstau&#10;ANj1em3lnYMkfpxUSn1IMt2KdlU0CcgaQdd1erPZxL7vTdu2l8YYX2+MeayAL3mfISX3IclLMXuE&#10;4ZyDxM+j73tTBC1kYeWGx6+Ae2itp9ImMnCamR9Q4vdWq9XAzC22acGLEMILQwgv4C2wCTGzWa1W&#10;H5MTdOm9P9DbygC5p9ne+xFmdjEDhziWHHzmbbykcy5IDOXTtNYFNLmEnl2SMvJU3/c9bzabNWeo&#10;vySxi4M87kvDMPwGC4BM27YT2Lq1VusMAPIWzrGjmxjjPA6YkNXzkm9/B2b+JM9iO5l5GMfxCmb+&#10;gnznmZlPnjz5aWZ+qPS5bIhHM0/YDSMzP7Cc0ACobVusVqtjzHyNjB/HGH9ZsDnamZmgFSk78hbe&#10;8G3Tj9tKFIqZG8HvKOPBMUYex9GlnGc/p8TMd6uqSstG1Mz8YuYJQi8yM6/X62uY+YvDMHx+Nm9r&#10;Zr6cmX8AyDgTdCSu9BsRMz9O8At6eY6LMV4/juMoKnjq+7708dIY4w/Iom7NkaolKaUHhxAiC+zk&#10;rE9HaZB5XMiYWsq4CuV55L3/35i3McRCV7HEuVprobUu1T8KUDlWq9WflYtDCOvZ+8tYl4WTmPmy&#10;2RgZuf9XZvdP167X6yQHc5m/wMyXqQwkvycbGsz8r5xz10kcrJNxWDHzh1erVYEfzRtkGP42pfQo&#10;2VMaWUstAORg5qktzPzyI+vrrGLEBKXtY865giXyjMVikeO6MnDOi5j5FcMwXATg2OzdL2TOMKWc&#10;sWIgDLfsRXjv/342nuycmwPqxM1mE6SfLsb4P2aFArSM1U/LOCcZo9PKmVVVVTHzRSGEDzNPsJbM&#10;Eh8+G4O2bdvTyjmFEBZpGzd84+NnjCn58zDGUCk/k1K622wBHTLzhQVXTtQBI5IsgAzUwRl5qKAU&#10;9cx8XFTacg1ijMc5b9b5wmTOqGuFgTJvkyeeMW+wtbZOKV3KzEkGJXEG75iwQZn5k33f/wYz30ra&#10;W8oooa7rCR1Ka21ijG8qL/Te/+vCPLSUSRI6vre3B2Y+l5lfwsxfTSmN8r4g9/pxHHkcx5exbFSl&#10;VClZhBjjYzgjuDEzb/q+/2elPRCzEDPfmpmvked6Zv710gCl1FRbhZn3vPcfZ56Y419prfdoC6uJ&#10;tm0RQjiv4AGHEHzma8mXsZUNmgqDDSFcNBvn+cHxHmbm1WpVFnwMIUQ5QL8cY3wl5wO6oJOps2HA&#10;IYRHSdIDhxCitK9MxybG+GVmfvtms3kQctyuAU6rWGJIsJ1DBuMp5ORf2QSnrTPOWLINsjOlNKdS&#10;StFisbDOuTvFGE8WsBcBmXo5tqnfE83s7gtm/lNZC2n2rvn751i1lx2Z/4oFg9dvMYHD7DlptVpN&#10;DCaEcJnM02m1FZn5tsz8mjIGPqOZJWZm59z1zrmQUnoOMx+InVQjV6ih8jwi2mfm/1PWV2DmP5L1&#10;NQEInU3JKWY+FkL4kAhVIaX0dCCXA5MqI9bkEkkoawdZ8n+BMF9m5meJzXTC8mbm85n5YyklHoYh&#10;zcaZBXmt7Mny3reXsV4sFhWyBvpTs3FebTab80XrtmLuKcLmP5/NA4cQnilttcV3U9ot/xQz35QF&#10;wOzGxq9s+snuWTB3Ray+kIgeGkJYGGMOmflPlFLcNA2ccwUYA0qprqqqzTAMxbzw+BDCMWPMAOA1&#10;ROQFalEjBzEHa+2PIOOjkiyoQDmLrVZK8TiOvsSXhhDeffz48U+IV7fEcz4awE3EAXfovb9pCOGr&#10;EuB9EsD7u65DjJFY4nWrXAdN930/inpcMqgevlqtzt3b22MAHzTGfETMA6FpGjUMA7dty33fVwBc&#10;VVXVOI63dM49sKqqOwG47XXXXbc+ceLEewC8o67r9zrnSsWQKdQrxnhTpdQjkB0HVdd1f1HX9dXO&#10;uclzwdn08FQAehgGaprmg0T0wbI4U4Y3jFVV1ev1+k7GmDtzxl2+Rmv91mJ27bquEgBolVL65+M4&#10;mrZtizdeATDOuVNVVVl5TwmpeTMRXWOMqUIIsW1bJcw5pJTurZR6AIDbArh5Suk6pdS7YowXN03z&#10;SSKqRGprtdZ9jPGMYTrMfCKl9MPjOKa2bb2oloSc8PDFqqo+T0SfXywWdr1ee621tdZ6MQfQMAyT&#10;44gz3OjDBAdWjeNoZA2VSgqjbBCDHA/+F1oAZ4wxahzHksjCMg9P5gyn2Kickv9OIvqYqJcqxpiq&#10;qjLOuWJvJs4awG0BuGEYWMa1mCDq2XgYAFfVdX3J7H4w890AfB+AOAyDbpomyZ4hnStgJACx7/uq&#10;bdurjDGXylodtNZtzFVoStWI7/feP9Baez+JHvlcjPETWus3EtGV4ohC27Zt3/e97NFERGyM4XEc&#10;70xEd2dmJqJPa63/x2x9oeznG5tfiTJ5AhGVwgzvI6KPKqWqlNIwG79jSqlTKSU0TYO+7+/CzN8v&#10;97/DWvvJcqBzln7BzE8wxuynlCDmCi0mvgaAd84lEdagtb5KKXWxUsrGGMe2bWm9Xt8ewD2FZxml&#10;1O8Lo2fxw4QYoxUzzONSxhOulFLvquv6EyU0szgvS8glM1Pf99Q0zZOQD5MbHr/SqcViUZDJyokM&#10;SLTATJIplWNJHlLqIRWveKlCW83um07KKtckK7B6kzpQajq1bTt5zmdmi+n50jYjn3p2nZE+ALlI&#10;4wRHJ6rluaU/s3tsVVVTX+22gF6+0BirpUQLpBqFvHer30v9KwBkjGnl2qIRTJlnYuOaJAzpa3lO&#10;kTqU2dZCK1KkBia4wwIcMq+ZNxU6FGndWGtLkU4r6ikBU8HAqmgBxauuMoSf1YIlLKoo5tUD8ten&#10;17CTuaqLBFAKpkqbSPqIM5HOhVlLPbOp6GCBRC1jKpcvABTtpJHfrThGphTs0seiSpZX3cD/AQkj&#10;kzpsGjOowSPrHzJWACaYUUifixRE0g+ir9cA5k6r07IerbXVkfsxW0ew1k7zLutSze4thT7JbGvz&#10;TdrbTPObf1egG4Ht/NXGGC0xzoBE38g7J+m42haBPdq/b0gFy7tcP8c0Ro5QmMCxZM1UEM1kNg6n&#10;wXpSLsA74TWXtVagX6UPRQsrVcw1gGpmai2FNYFtYMLXTZrNtkoopSrZZ0UDm9fTnFf0bs4555x5&#10;X290/Mxs4lWxT6gtnFvZCMUwX8BRJ0xTecGEraBmpc7LYphvBtqGbJVFq+WZJAP/dWm50p7TcD7N&#10;rIJzWaxHJxfbktJ6drDUs+cU84uWAcbs3umZwlQKc5g0hjmjV2oqY22IyMh9SjoIZLhAKgzqGzEK&#10;uW++eKaFUQ4OyJyVDSTYqwWrFfIdsFXZKmyZ8FSJVKS/8szS7vn4TiridhqmIohHq91OGMRKqVIE&#10;82xoQssq+L9zv8Ss3Qt513QQlSGbjV053Ev156MH+NH7JqYt76pko1H++rTCsxDpG0CuvAw5ZPWs&#10;sCVljOLy/2kNHXn30YKTE34JERWTSDU/THC6MCJLbcswrLWTM3f2noIDUc2eU3CWyxfTmp2vw5k9&#10;vPheSAQJQMpdnQ2VsRCmQ6XvReCZCQTTei4MCtvoqaP9AbaH8rT+hUdN5ZtmTG9esl5+0uUgg9yr&#10;IXjlkPUj5q5SXqvY+8t6LM9S8r4iv5Z1rArP/FbGb0c72tGOdrSjHe1oRzva0Y52tKMd7WhHO9rR&#10;jna0ox3taEc72tGOdrSjHe1oRzva0Y52tKMd7WhHO9rRjna0ox3taEc72tGOdrSjHe1oRzva0f8v&#10;6X8Cs7yxargJW4QAAAAASUVORK5CYIJQSwMECgAAAAAAAAAhAL3cEzbmQwAA5kMAABQAAABkcnMv&#10;bWVkaWEvaW1hZ2UzLnBuZ4lQTkcNChoKAAAADUlIRFIAAABoAAAAaAgGAAAAHRy1oQAAAAZiS0dE&#10;AP8A/wD/oL2nkwAAAAlwSFlzAAAOxAAADsQBlSsOGwAAIABJREFUeJzUvXmYXVWV//3Z+0x3vjWk&#10;KpXKPJEwJCAzJBBGZTKA4IBGQMSh1W5RUbFRW39qK2hrK86CLWCDIEFBmUEIUyBhCCSQhBDIRJKq&#10;JFV15zPv949zz6lblSBB6W7flaeeSt26de4+e+01f9c6QinF/w9IAHmgFxjX/N77Oj8DbG352jbq&#10;5/i1CvAPf/PiH5hBeeAdwFnAqUDHW3z9AeBO4DbgHiKG/cPRPxqDxgHvBM4ETgLM/6XPdYH7iZj1&#10;JyIJ+4egfwQGzSaSkjOBI/+P1xLTE8AfiRi25v9yIf+XDFoAXAEcEQQBmqYBoJRCCAFAGIZIKUf8&#10;0Z5ei/8uDMPkb/f0HoDWz/J9H03Tkr8Zfb3m608CXwSW/C03+ffS/wWDDgC+A5ze+qLv++i6jm3b&#10;yabpuk4QBIRhSF9/P319/axYuYqNmzajaxr5fJ5KtQqACkNM0yQIAjzPwzRNpJSEYZh8hmPbzJgx&#10;nf32nU17WxtTp0xOfqeUShgX/6yUamX0n4EvAav+Z7Zlz/S/yaCJwNeBC4m8soTiU+15HoZhJK83&#10;Gg2eeuppNm/dyspVq2hra2PHzgEymQxhGOL7PulUCtfzMHSdsHnqwzCMPkCpxE3TdT35LCklhmEw&#10;cfw4Jk7q5agjjiZlWcDwQYn3JZakpjSFwLXAV4Et/1Mb1Ur/GwxqAy4DPg2kXu9NnucRhiF333Mf&#10;r766Ecf3qFYr+H5AJpPBtm10w0CISCqCIAAUQsjo9EsJQqBpGr7vI4VImCMY9qc1KQnCkCDw0TSd&#10;EIXQDPRQ0m6lGD9tHGeccTpWk2Hx/oxSgzbwQyJNMPTWbdXu9D/JIDMMw38WQlyulGqHkXbBdV0M&#10;w0ApRRAEGIbBL375a/p27sA0Ter1OrB7oBLuwV7sieRe3lZAiGmYBE5AXpoEhktbZzf/9NEPJ++J&#10;pSo+GJqmxWseAL4F/JjIE3zLSf+fuCjQDSyWUs5v1eOtDoBpmqxZu47HnniCer3BhN5xlKplbNuG&#10;ltMfU7h3fHnTpCHB9TFMjcGwhOFpBIMhQ+v/RFv/99hYztJ94OeR3QuQUuI4DoZhxPfUAfwHkRd6&#10;LtD/Vq9vz67O30cHAsuB+a7rIoSgVqsBJHYjDEPWrH2Jxbf9ic1btlIuVXh+5SqOO/YYpJToLcb6&#10;f5zCEBWEuK4NBqQyWQ49cCrbnv4ptcENdGtPUX36HBrblhAGXqL6PM9rvcoxwDJg7lu9vLdags4G&#10;rgeyEEkJQDabJQgCarUajz+xjMefXI7neVimSYDEkAKB5PBDD+H+Bx+mXq8Pu9qjJEfupUreK4FT&#10;AokOWkA2k2awViNIZzn55OOx7/oEbm0IqSx8R1F9+FRUvptqzydo22cRqcKE0VebDDwOfBD4w14t&#10;cm/u4y2yQQK4HPhG64utMcd1/30D61/ZQBgGIDQMw8B2PdLpDJpQlEoljp1/NNv7+tm85TW8MNjt&#10;Q6SC3ZXf30FKIISGb9YJw5CCNQHHC7nknDTypa+CahAqRRg41O2A7jFjcSo7sJ0awYQP0jP/ute7&#10;8peBf+ctyPW9FSouA9wIfCMWe9/3ARLmPLn8KTa/to1QASJ6zfM8NAGuXadarZLL5XjqmRUcdcRh&#10;aJqGVKAjkKFCFxJNRafADwJCpXBcFz8ICMIQz/cJlSIIQ2zHQdP15H26YeB6XuSCSxltePP1EIUQ&#10;oGuSwPfQ1S5OOLqHxqvXELoNAlcQeAEIn1TaoFwdwhMaerpIZvB+hl78FWHo4zjO6D35JnCDUioN&#10;EIbh37zPf68ETSBKiRwSv9DqCLy8/lV+/4fbCHwfx3UIQ7XHCD8MQ1zXJZNO8/WvfImHHn6UBx56&#10;mD1dU9MkUkp83+eEE06gq6uLgYEBXNcll8sBsGTJEk4//XT6+/sJw5Cenh6uu+46dF3HMAyCIIjc&#10;Z6XIptJ4oUa1UeeoAzs5+9yP03/HeEy/hFKCUOkIERIJgwL0SPJkgNJCDL2IdsDvyEyYP+Kemtrj&#10;Kcdx3mMYxkYpZcjfQH+PBE0gylkdApHbbNs2QgiCIODRxx/nj7ffge/7eL6P47ikUnsOgyzLwjQN&#10;wjDkhRdXc9DcOchmcNjqBQoiZjmOQxiGeJ5HX18fUsoRcYplWYRhiOM4iUvseR6e5+G6bsLgIAhw&#10;nAZBAKam87a3HYVX34oIHZQIUYjon4q3SYASgCRQErveIHCq1B75MI2XbgFoxmfROn3fP9SyrEek&#10;lOP+1k3+WyUoAzxMi+TEWQDbtvn9LYtZs249qVSaIAyjKL6pYmzb3u1iw8EgKAX/8omP8ZNfXA00&#10;c29NZgVhiOPYIzwppVTyuYZh4Ps+7e3tlEolcrkclmXR399PR0cH1WoVXdfRdR3P85BCYCCp2jad&#10;HZLPf/Zytt11PCl3OQFpQKIFBkKEBLKKEhoyTCNUCMojbaapVMoUcxqDtRr65EUU3vZ9jHTniPsL&#10;guBpTdOOBepvdqO1r33ta2/2bwSRp3byiAtpGmEYcuPvbmLbtu2YqRS246BUdJJN00wkbDTlcjlq&#10;tRpSaqTT6SYzBeVyJWFe2PxeLBbI5XL4vk8mk6GnpwchBLlcDtM0aW9vZ+bMmTiOw/jx4xkzZgzT&#10;pk1LMhUdHR2USqVI6pQg8BX5jjS1ylbeNr2I3HQziB0IZUXSo7kIJVDCQRCgkUYCUrg4doCZtih5&#10;NWRaoxjsxO57FmvKe3BdtzUB3CulnA7c+qY3+2+QoC8D34izx60Jxp/98hpK5TL1eh0pJUG4d9fW&#10;NQ2/qRqEEEgpuezSS/jPq35GtRlDWZaF49jsv//+TJs2jf7+fnp7e7Esix07dhAEAbZtUywWaXVW&#10;4gyAUopisYht29x3333NxGqI1FNIJVn0npNQz55Id8bEadgI3KbHGIJwQZlEFkEQSkUoQvQgUn2e&#10;7hIisbw0CkmjMJuxJzyQqNeW71/2PO9KwzA83/d1Xdf9N9qbN8ugs2megvimNU2jv7+f2/58F6+8&#10;+mpiiMMgIHgTl5ZSDscuQnDhovPIZjL8/Jrf4DgOlmliOw5SRsnQuOwQq9ZWexXbgfgAxZnpeL2m&#10;aUY2KQyw0mlOP/ZADj/qZHbekiGQGrpmoYUSQWTXFTp6oIEIcIwGCgnKQiiQhEgVIAkJpI8SELgS&#10;1XYwhcP/i1RxWnKPTSa9izcRJ70ZJ+FAItWWZIQ1TaNWq3H3Pfeybft20ul05BR4XiIRe0MxYxTD&#10;m/rk8qfp6hpDOp3GNAx0w0gkQ0qJaZoIIbAsCyllkqGGSN3G65NSous6mhbFXjFjlVJoCCSCOQce&#10;RXnLg+Qsg5SVAREAYeK3KSSgIsehuVgtlMnmSUXTkQgRCrLpDDleovz0R0fcZ1PbXA/MDYJgr9Il&#10;e8ugbuB2mhmCuDQAcPc99/Lqqxsi1zUMyefz6JqGlHufPIsZEwQBCIHruqxb/wr3PvAglmlGm9Qi&#10;HfH/YzUbJ1xjpwGGVWVr2QAglUrhui66rpOyDLSghu5uw3/6X3BdD7/hIxUoGRBIRSAB2cAzavia&#10;g1CgKdCVi8AB4RBICIRAC9JogUWlXGfrtu0U/JXsevKjKBVJfKPRAMiGYXi7Uqp7b/ZmbxhkEqm1&#10;SfELccLwwYeW8OqrG3CDEF3TCJtqxHYcUunsXjNI7OH/vufx/KoXOGjuAQghotSQZSXqrDUX1lKv&#10;GfG91SGJVVzMRCEEQrpMnTKG0prfUtAdpJ5G1wQyMAgFTVdbEqIRCINAGOghSBUSyKbNVBKEj5Ie&#10;gQwIhSKfLzJu4mR2DAyRqfyFgRXfR0qZhBlSysm6rt/MXmAu9oZB/+x53rygRWXpus7OnbtYuuwp&#10;SrU6mq7jeB4KqNXrSE3DdR1oRupB4KNUiJQCTZMoFWIYOkKAlALTNFBhACrEthtYpkEQ+LiOwzHz&#10;jmLWtKn4to0KfMIoHYEQEik1pNQAgZQamqajFPj4BMKBEAwlkSEERgb0FJbQcH1FgE4mZXHuOR/G&#10;Lt9FORhAOh4mBug2pASOAl0WCeoBmgumkghNogkfIXIEWGi6hWN7GKkcXhDiSw1HWbiDVdqyBWql&#10;TRhbrqS+c1VyYJqSPx/41N/LoHbf9y83DANN02IRRQF33HMvtuMQhkFirGO9H5eq44AQaAaFDo1G&#10;Y4RqchyHer2OaZpoWuRmB0GAoeu4rstrr23l6KOPJJvNvq5di52GWDJ0dIJAEYbNzRAKIQNQAZ7j&#10;UszmcB2bmdOmo+sGpubghoJUOofvNQiCgMGdVUyrSLo4kXTHdEKrl6rfSSXopsYYjMIMHDmGHTUd&#10;oziOTTsCtNxU6n4H2Y6JiMDH9R2QGmFYZ+ipzxP4Do7jJOqXKH/Z9tcY8EbZ7Mt0XW+P6/pxdvpr&#10;3/x3MpksYRiSSqWxLIt6vZ6UE1zXJZ1OJ5sWe1ox5qCnpwelFFu2bCGVSmHoOrVajXQ6jeM4CYOV&#10;Utx4y2I+8qELcMMAqWmIPXiGhjZ8G5GtEVgij9JDPOmhCDBCGxVqhKZBxtAIRcjChe9m22NfIl/f&#10;iZKCAV/haAZ5oVMQBYpWDxWzizH7nwJeCuoO5LJQ30bgK7Qd/Uyf0UPptRfY76ijCF8bpLO7k2Dz&#10;CgLxBErXcTyJEDqp6tMM3n8EY05Z0br0DqJq82Wvx4C/5mZPBF7yPC/VihO45957efLpFUlJoKOj&#10;gxNPPDEJRHVdp1KpoOs6mUyGXC5HuVzG8zwqlQqzZ89mw4YNGIZBJpOhUChQGhqiUqlgmiau61Js&#10;a+Pqq6+m2NGOrutkM2n2mzWLx55cBv7uUhQfoPhkCiGipKj0MYJI7YXoSKlTCgbpNHvIqBLnnTmF&#10;Qt/3oLKJTCbP9nI/0gJDeViiBzfUafghgS8w0p3UXBvddPFqAcW2DI2KJJfL4Tk7qTsVLM0CJIYh&#10;yHkVqmENmQvxHJeUn0eYGtUJ/0z7vpei6XqcEbGBmbwOxuGvSdDXgVRrsLV161YeX/o4NdunWCxS&#10;r9dxXZfVq1dj2zYzZ87k1VdfZWBggM7OTqSUpNNpSqUSnufR09PDsmXLaDQaideVSqWoVatR9toy&#10;MQyDbC5HJp9DKcVQuYRm6Bxx6CE8vnz5HvP3cek8ZpRSCkQISEQQOR6B5qOUoJi3yGXaOXDmJMSu&#10;/6Rub0YLFOXtW8l0dlCpDWFkDCqNEDOdQ7cM7GqdamAjzDRjug+iXqtQaB+LMmyUcCjbZdrGHEDo&#10;hTTqFSzLxRFllKfQAgOURhCGKDfA3/RT1OTTsLoOi5efau71h/dwa68rQQcAz9G0UbHH9B/f/08c&#10;28YXu5uuIAgIgoBDDjmE1atXo+s6jUYDKSVTpkzh5ZdfZsKECWzevBlN0xg/fjyu6+L7PqVdAziO&#10;gzR00uk0tXodzTRIpVKUKmXS6TT/8tGPUCqXufF3v8d1XcrlMuVyObFr2Ww2kWpD6qhQoHRI6RLX&#10;dRk7cTpZM4NluUyb0sv553+E+gNFalUbw88jhMCVDZQSmJgofQLt+x0KehuEKcADU4e6C6kU2C4o&#10;cGo1XLdMpdpP7+RZoGtsX3UfmthI4Cjyentkd3WftJmlXN9OsWcfsgtWAwk2LxRCzAVeGL2vrydB&#10;36HFgdA0DcdxsG0bX4WIPTDIsizmzJnDtGnT2LZtG1OnTsUwDPr7+5kwYQK5XI599tmHdevWEYYh&#10;bW1tSTw1NDiILiS7hgbZtm0blmWhpKBcLpPJZtA0jTXrXmbe4Ydh2zb9/f3Ytk29XieVSpHJZHBd&#10;l46ODsrlcjOwEkgp8EWAkTHZ+Mqr5LMFOoopPnjeQtz6dsqlepQKIgAFQiikMAk8he1VCF5aBdlO&#10;CNM07CpCBfi+TTqdxfddpAjRZJQCqg5t4LVGFdMwEH4NhIcKdALhIbQQ3TIo2wEd7WMZ6NuM5QyB&#10;loshXrK55+/cGwYtYBSoMAgCfnP9DaDpaM2C12hyXRfP81iyZAkDAwNoTWChEIJXXnmFfD7P0qVL&#10;gSgTEGeWHcdBCsHg4CCdnZ24rotpWYR+QMZKEfoBtUqNn/7ilyjfZ1d/H0O7dqHrOrl0FHS6rsvC&#10;hQt55JFHSBk6hx56OJl0kdv+/Af0nIYeCgopE081qFQF02ccwHM370vatsgXs+i6hxQhKB0Cga4p&#10;LKOC69QhrGBKhYGBrlnUahVSuZBqtYxuuUgkti3pygsQLrpw8YMGmkphmRa2P0gqnaJSDUllQspD&#10;goyWof+Ooxh39ovJ/uq6fkYYhguklCMQrKMZJIjguCNI0zT6d+wgk82ya9cApmmMfguapvHcc88l&#10;We1NmzYlIELLshIbEadaWgtnYVM9lkqlKIUDmM18Xl9fP4MDAyiluOe++znooAN58MGH6OjooFar&#10;4boutVqNYrFIX18fJ510Ep2d7dQdFxUE6DKFxKVWH0RYRbADdrzyFzL+LhzHx6mEyLRAGhpCBAg8&#10;NEJC2U5bfiKZccdFdRArR71eY0wqSxBqFFMWNHZCOgX1ALQAlAVpwdZl15OVO3CVizQtAl+Q0SV+&#10;GGJY7Si/TldbOAyyHIYrX8EofPpoBs0Gjmh9IQxDnlnxHEGoGBwcIp/P4zi713RiiG4YhhQKBRqN&#10;Bo7jNN8fZR7q9TrZbDYx5pqmRZle34/Ahi2FtJ07dzI0NISlG6RNi0qlQv+2Pr725X9l6dIn6O+P&#10;EE7pdJparcbzzz/PmWeeyUMPPYRpmhx3/LGkrCgPV294WPk2Atfja1//CLuWX4xXtTGNDI16hcC2&#10;0HSJlVNYeohQKezaAJV6FbNaIXAcxs86moyh8erKFUydewxbn1uG8gZxAx9DN8kbOnXbQakAKWoQ&#10;aniuQ8YyCXwPIW0MkcarbkcQUi05aGuuITPjggT12tz72bQA9kcwKAzDs8K4wNakcrnOY4+vJJWy&#10;sDQNu1YnEMP1n6gM4KDrBkEQkslkGBoqYZoGlmUlAWwQBFiWNYIR8eshAVIXSF0wWCqxadMmUqkU&#10;XuCiREhKg1Q2RblR4Y677ka3UoSN6JD4CNq7uln5wousfHF1MzCFW2++lWw+Ay7kjCy2p7BSHcya&#10;PZfNq/ooC4Ef+khTx7ch9BX10EHhML4tg677mKbAaWwiLzV2rrubQIZk8OlbsRUTByUdTB1QKTxH&#10;kZYuCokUaQzTQndrVEq7aOvsJCRDtT6ELj1S0iRvjmVnkCHXRFi2NAWc2cqg0db+zNbOAohii0/9&#10;0weYOnkiru2SzxawLAshBOl0Gs91aWsrIoUgm83SaDSa4Pc9JyniYBaGkabx9Wzbpq+vj2w2i2hK&#10;Ry6Xo1yt4Hgupmny5PKnOezQQxg7dizZJgZB0zSUEEhNwzBNdN1kTFc3qVQKU9eRQNYysWTIjjWL&#10;qQ8NYukGYRjguj6WmUbTU4SBhqFnadgeum6iS4kUUXZCCgdNeUgCNGwkQTODLYEAEIQqKnkESmNo&#10;aAfZbIqurg48u4byFIYOxXH74WWmU93vh2Qnn8Frm9cnh7W552e17lermz1OKbU1ZlBc7PrBj67F&#10;o0pbNsWi895PJpPmhpsXs3HT5sT9VkqhN1MzcdwU/bwb2mWE9CQ1GhkxY9myZYnaE82stlKK9vZ2&#10;fN9vem0Zfvuba3jgwYc4Zt7R6LqeMPpDH/k4ruuCEnzxC5/lgP32TX53/733MHvWTMqPfBAGXySf&#10;z1EOSwROgKV3Ua/bpDICSZa6vYMJ49OkLYntVJDCIkQiCaNShHAJVRoZGiBchHAIlU5AVDMKnAaW&#10;mUWaAUNlRU/3WKrBBMzJH6Iw63w2bniR39z6IKK6i7bOHj758Q8ndSshhCJq5dwOI0veHwDOiEEf&#10;cd3+4ccfpr9vK2GoeHnNJnbuGuDsM09j/9mzePmVV3EcJ/mKMwExMrS19SOm0VBgKSWmobNmzRoa&#10;jQY9PT0MDg6Sz+cxTZN0Ok1fXx8QBaQTe3s5bsGxTJ40aQRzAPLZDOteegk/9PnwhRcMe4lSMn3G&#10;TLL5AqWh1yjK16iV+hEKDCvNwGDI2AlTGfIDHGXR3t5OdWgnoQqwTB0NCxFqCFRkX4CQFJIQQYhC&#10;QwkNDYUUkM7ncZ0Kup7F1Ys4nSfSPf8m9LYD+O8brmbJsicRZKm5NVzbZ96Rh6HreuwsCGAd8PRo&#10;CbqTqBc0qZ3ccec9PLz0Idrbu6iWK+TS+Shhqken/OQTjuPAOftTKld49PEnWPH8SkzTjJhlGIRq&#10;dwbFzPd9P7FJa1ZH8dn73/9+7rjjDs477zyuuOIKLrjgAu666y583+fYY+bz7nPOoWvMmIT5Mei+&#10;tW1lcHCQ9vb25D2x6mhlZL1ep9b3NH0PnEWoMsw98mSeXLKMjskHM2OffXjmoRvJaNtIWxIpAjJW&#10;Fc1IoZQBSBAOMtQRoUJJha8LQjTSNAt96YkE+/yM/LiD2bRxA6uef4bVr75KzclRdzyyGQu3MUSx&#10;0MHgjp2cdNLxnHzSCa3bdCfNUCdedT4MwxPjm4qlaFvfriRCT1lpbLuBNDRkU/3c+8CD/OdPfkEQ&#10;BLznnLM4e+EZUe7sr2SeR3fSxfjtOBM+ODiI67qcddZZzJ0zh507d6LrOh+56CLGdHYm5WwhRMKU&#10;uFIahiHZbDa5fuxZxmo1VqmGYdA19RikIXG9gFL/AELPksu2Y9erTJ0ygzCQ1Go2qVQOPZUiwiYo&#10;QmK7ExKKqFCHCNGkjyN6qMl9kHOvxRpzEKtWLuf6m+7i2dUVyjUIgxppPSTwIwRSvVqjkMvx3HPP&#10;Jd0cTTqJqIk68eJOkVKaMYMAHnv8abZt34Uf+Ahl4nkBSIEKI7xYfDJd1+Xq31yP7/sUCnkWnfce&#10;pkyayGNLn+TpZ1fQ19+PFALTsmg0GgkeIJPJsGvXLjZv3oyuRXZv48aNnHbaafT19bFr1y6eXbGC&#10;YrGYlK3jQt3rtS3GpfCYYhhWvNbYO42lTrg2UnMpTp5Bl2tR2vUCwtPoGT+Fwb4uvPoOKoMVzEKe&#10;rBli6oqq6yHCSHIdLDK5bsrMoWPfd6N3voOX17zITTc8Ral8H76yESkTx61jSIkeSISoEyrwVA7T&#10;0FEqxPYD7n3gQc56Z5IfMIk63G+JVdxvwzD8QKs6+NZ3r8L3XfxgCBGaoDRU4pm1JCWb1Gg0SKVS&#10;6E1PyrJM5h6wP+846QT6d+zkxpt/z46duwiCANd1GTduHEuXLo1aOcIgKQnncrnkNGmaRqGQx7JS&#10;/OynPx7BjFitVatVLMtC0zQGBgZ43/vex+zZ+3LllVeQyWRoNBqk0+lEYkcgX3+Rx/FCXK1AOpfC&#10;JUCGGkFQI2hUKWTaUG4NP4RJkzK4Xh0nMDFyndjaEfQc+0NCkeWO227kxVd2UC41SKcNlOXjOSbK&#10;10D4aCIEFYFQpGg6TqEF6RC7VkW3MkjN5P9d9oXWW/wt8MEIRwSnJejNpnobKg3iBbEXNgyW2BN+&#10;VSmV5NYc1206DS7Ln36GG29ezODgIJ/82EfYZ+YMDMMgn8uxc+fORDXFktvVNQbP8+js7CSfz5NK&#10;pVAKarVaUiwEEqmACFMX9+v86+WX4/oeS5c+QalUAkiALK7rJvcHkS00MwV0S9FmmTiDQ4T1XVii&#10;hql8smaGMPAwslmsVIHBvkFymo5ItTOYOZmxx13Di2tWc9013+XZZ15GYDbBJTpaENBwS+ipEKV8&#10;dGmgNV3yQAzvoY6FLtMRhiMIkzU26TRA6EABaI8XHdsIzYzcYBFrQRE0cS4Qc6v1RMa5tRgfHWUE&#10;fFY8/zybtmyhVCoxd84BnP/+9zFl8iQef+JJfv6rayKVJUWzLFFG13U6Ozu54jv/zug1xdLdaDT4&#10;8U9+zOJbbyWVSpFKpRgaGsJxHIrFIn7osHDhGUg0hBGtUdcyLDz9nXzxS59L4rBJH3wNANu2mZpK&#10;0ff8Ddirr8CrvIpuGZEHqJuQG4N28E/RprydgTXPs3bNs9z63R/jiYBqw0FJQVr6iJRGoAm8qqQt&#10;XcB2BkhbWaRUuIEbGXwFoQgJNA/8AKUpMiJDUAtGqGeiYl5eMjw+JcYTRxJRKDZVWGwUYwzYSOmJ&#10;wRkxpLZarSbMks1gtr+/n0wmw0vrXuamxX9g6bLlHLD/fvzb5Zfx9pNOQBp6gllLpVKce+67gJFN&#10;Uq1Innw+z6pVLyRZ9qGhIWzbprOzEyEEXV1duJ6NbduRYyAFnufz0IOPJPFdbI/imhTA2Lnvx8vO&#10;JWWmCJRBsWsyasIH6D7mavLdx/LwY3dzyx1LWfNqBadRw7XrGIZGvpijXC2hyZAg8DBNi0a1gUTD&#10;dhrU3TpJKVjJ6IuoE8NKpfA8LwoJGrvFjb060XSPSOSai35p3cuUBgaTQpgCRIu9UXsom0WAwgDD&#10;iK4R5esEIgjIZjK4zRYN33O55ldXJ1I2ceIErvnFz7Esi+9+/we88/TTmDZ1asL8VgbFh+GHP/wh&#10;a9esQSnFtGnTuPbaa3Ech+uuu47169fT0dHBKaecwsyZM/nzn//M9ddfj23blKr9I/DcsR1rdcPH&#10;HP1Dtj52Kfud8SsQGt/4xudYefV30Mw8YRiwzz77YIchmi7RDQvbtvHcegRY8SLJdAAza+L7EqNZ&#10;vveb2A2lQAqdwA9ImWkC2yeQCttosHrdWg6aO6JJb5xQSi0Crm+NGZY//Qx/vuveEXMGWhun9h4w&#10;KnZruLIsi2efWk57WxvVWo1CoYBhmRx+2GGcv+gDCePiWCnGJ2iahuu6vPDCC1x88cUAXHTRRSxa&#10;tIhvfetbLFmyJHHZ4xipt7eXa6+9FsuyOOywwxg/fjwLFy7kU5/6VILtbo3L4nwhwC03/RePLn2M&#10;Ss0nqAvqvocb+syePTs5uK0o1tZ1jv4ehwCtkLDhIF6hadHBO3befE48/rjW7VqUqLj4BEkpeXXD&#10;xgSx+VZTjFsoVyoYhsH27dtp2DZ/vP12Lvrox5KbitNHEHlz3/3ulZx00gl84hOfQErJ17/+dZ58&#10;8kmOPPJIHn/8cYQQtLW1Yds22WyWbDZWGy5GAAAgAElEQVTLzp07Ofnkk5k/fz4vvPACZ599Nrfc&#10;cgsLFizg1FNPTTY2/m5ZFkEQcNvtf+Kmex7hhc2DbNm+A6SWoFNj3HkcU8V5xFgaY0xEEATJ99b9&#10;hZYMimli6EZUzgA2bto0ert6d7NBnuexafPmJA/2VlO1WsXzvKRM0N7ezuDgIEopLrrggiTGEULQ&#10;aDQSO5TP54GoMLh06VI2bdrEmjVrItBG8z3lcjlKtIph/HaxWCSdTnPwwQczYcKExLHxmyWO+L5j&#10;0jSN0087Fcv3GJfP0VZoxxUBPlHmvlqt4vt+ElzX63WmTJlCe3s7tm0neAvXdZPvceN0/JX8HAR4&#10;vhfBBcKQbdu3jw5Yh21QrOJc10PXDaR08Dy3CQx86yjuhItPuuM4UebB99ln5kxg2HNLp9PJBi5Y&#10;cBxXX/0rwlCxatUqfvKTn1AoFEZAf+NRMPV6Pcq0Nxu2YozeVVddxcc+9jGuuuqqBKsdFw1jFZU4&#10;PFLDcTzSqTQ1txHBrJpDMpQKkUJLpGXOnDmUy2U2tUhAbPhjNd0KQ47x50NDQ9RqNWynHt1Ds9mt&#10;hcbtpuIajTr1Wq0phlEngO/7vOtd76Knp4exY8fS2dHBhPHjGd/bS1uxyORJk5g/bx6TJk6ko72d&#10;CePH8463v53u7u4RCVMhBI7jUKvVkjRMvV7Htu0kDmol27YT2yCloFAocOmll3L++efT1dWVbFhH&#10;R0dyneFMupvof6UU2WyWUqnE2WefTa1WG6E+W9VQvA+hSKFpWWqVBpbU8T2PRqOBbdvYtkOlWk1A&#10;iCtXrmTjxo2kUil6eyOFNGPGDPbff3+6urqYOHFiAisDkgrz2LFjk/5WpRR+EFAaKrVKdK9Oi4oD&#10;cL1I5EQTJd1oNLAsi66uLubNm0epVEoapnK5HENDQ2zdupXe3l6y2WySgY4XEp/KmEG+72OaJhMm&#10;TOCVV15h4sSJVBt1SqUSd959D6efekqCYm2VoG9/+9/ZtWsXhx9++DAaqFQim82ydetW2tvbqdVq&#10;I2KzWBJjSbEsi7Vr1yaqqq+vjzFjxiQbFsdz99//AIQ+9aYKrlardI3pJpVJ0dfXh+d5jBs3LgmA&#10;N27ciNfct7gm9tprr2FZFgPNcr1pmmzfvj2R1Lhpzfd9rJQxooLQ4r3uziDbtgnCEKkN56183+dX&#10;v/pVkrovFApks1m2bNmC7/sYhsETTzyR1HLik5wvFEe0hMRNVp/59Kf56le/yiWXXML3v/99Lv3i&#10;F1i+fDm//s1v8Fybs848K1FRhmHw5S//Kxs3bsLzPGbOnInv+5xzzjkcfvjhXHvttWzevJlLL72U&#10;fD7Pr3/9a+bPn8/atWuZPXs28+fP57HHHmPbtm0UCgUeeOABpJRYlsVZZ53FguOO55vf+H+Junr6&#10;2RXc8PvFTOidwCWf+wDLn1xCKpXCduGldeup1+tJFn7WrFlJr2xczo9tU6oZ3xSL0R7EXYExA2bM&#10;mMH69esjJ0Mqtm3bxtDA4OgW0d7dUD0q7oprilnM2Vq1knz4zp07GRgYSJp1x48fT7VapVAosGvX&#10;LorFYnLK4zggNswxoieTybBz504sK6q/rF69GsMwuO3223Fdj3efey5SSiqVCvfdd1/C/MHBQcaP&#10;H8+pp57KX/7yF0499VR+8pOfJF5WoVAgn88zceJE+vr6WLt2LT/60Y/47W9/y5e//GV6e3vp6elh&#10;VxMZ9OD996N/O8parHxhFT/88c8QBoSaYMPGjXi+w+FzDuUvS55g4cKFvPLKK/i+T1tbG9OmTUtc&#10;+nq9Tnt7e5Khj7HmrQBNgCeeeIITTjiBDRs2MHfu3EiiwggWsGvHztHsQCcasjoNhksNsgmdFUAq&#10;nWZoaIgvfOELrFq1CqVUFKm7LtVqlfb29kSyPM+LRoSl0wghePChJQwNDiRemWmaWJZFqVTivPPO&#10;Y9myZXznO9/hnvvvY9q0aaxZs4Z//uRnOOiggxJVlc/neeSRxzj++AXJAdmwYQNXXXUVH//4x/n0&#10;pz/NFVdcwQMPPMDy5ctZuHAhXV1dPP/883iexyuvvALAnXfeyUsvvcRxxx3Hgw8+SDqd5sA5c7ni&#10;yisS73X/fffj9zdcx4c+ehGbNm3CP/poZs7Yn8U338G02fuM8NIGBga47bbbRoBl4qx7rMbj2Xdx&#10;PGkYUfpo06ZNycF3HAdFpH4twxzdV7V1BINi0aw3Gmi6gWWaiXF79NFHE0bEWWnTNNnVFMtCoUCp&#10;VEoM9PTp0xkcHIw2GgjCYZjRrbf9MQI49vfx37+7kba2DjZu3IxpGMydO3e3+EvXdQ466GCeeeYZ&#10;qtVqgrE77rjjWLBgARdffHFi4H/wgx8k8UnsYIRhyNVXX41lWYlaAvi3r3+NfKEAMCIPdtrbT+Xm&#10;xbdx5+2309ZWYNOrmyh2dfL0M88kub94v8rlMvPmzeO5555j5syZvPTSS0mTQOwRxqo6ds/b2tro&#10;6+ujt3c8jmMzODiIY7tYhonZDJRjBgml1E3Ae+JXyuUy3/3Bj0AIdN1IcnM0q6OpVArbcUeUruPT&#10;E7npwwU4SGKw5v8FO/r72bFjuIQdSV5AKpXiul//Chg5qjK+uVKpxMKFC5k2bRqVSoWNGzdSLBap&#10;NT3OREU3/1+v18nn89RqtWTenOM4LFu2jHnz5pHJZJIAd0907rvfSyqVotqwaWtrY3BoKGm7HD9+&#10;PJdccglbt25NyvxPPfUU8+bNS2yM53lks1mUUlQqFbq7uymVSgk+sKuri+3b+8jlsti2TS6X47Y/&#10;3sqFixYxYcL4eBk36YyacJtOp+lob2eoFHVrxx1thmEmbnLUPDWcBop1bQzDim961ESo5PrDjIlc&#10;V8OIvL2Vq1Yx54ADRsC+DMOg0Wjwpz/9CcdxePrpp3n++ef5zGc+w5IlkQFPJocwnL9Lp9NJzBVn&#10;LD7xiU9w4YUXJime0V3qrRQ3B2Sz0QbGUpPP58nlcvz0pz9N4q+4HnXTTTeNWHtrJ3x8oF03GuhR&#10;rVbJZnPYdiO5h0I+S0dHe+sytkkiFZdcMEpBGDiuSyaTSW660WiMyC6MPrWxioirrK0dea0UG9EY&#10;zBi3yQOsXvNSElz6LQGbruusXLkyKYvfcccdfOlLXwJIIu/W1pP4BMdMGhgY4LTTTuOSSy7hhRde&#10;GGHE90RDQyWq1SqmaSb2qTVXGWfD0+l00nAWY8RbWy3jtQPJoYjfE0tX7NykmgfbGFly2DqCQUJE&#10;IyUnT5o03GfTDPTiLrvW5t14U1rHroQttmZPFLubcazTWih86OGH0XU9GQgLJKNbvvKVr3D22WeT&#10;yWT44he/yHnnnce9997LwQcfnMQgrfBiwzAYGhpiaGiIc889l1NOOYWDDz6Yjo4Opk6dysKFC183&#10;lbV+/fpEc8R2I15LR0fHiGRujKStVCoJSDO2U6ZpNouOKum8cBwnOYBxhiEIAlzPY8rkSRj6CMc6&#10;cRJGUHt71JUX12hiagUztvZbtjKtleLfRaLtkMlkCZponqDpcuu6Tipl0t3Vxde+cvmIADP+zOg9&#10;KT7/+c9z5plncuGFF1Iul7nrrrv45S9/yaJFi3j++ecRTfBkvV5P3PKbbrqJ6dOnc8wxx1AoFHjv&#10;e9/LRz/60SRgbK0LxQZ91qx9+NJlX+COO+9i5YtrqNfrBM3sdyqVSlR53NjsOg6GoRMEYXItGG7J&#10;eT1JNU2TMGx2rQtBR/tuw/W3CqXUvsCLra9u297Hj376C1KpVKJqRpYbdjessVvceiqFEGgymrET&#10;6+t8Lsf69etQSnHWwncy/+ijqVSr3H3vfTz8yGO8+11ncdaZC0cwOQ6GIeow37FjB+ecc07S23rc&#10;ccdx0kknMW/ePKSMxlYODg6yfPlyvvnNbybZhPb2du6///7dDlF82AYHB0mn03zoosgrnDPnAC77&#10;4heo1Wp8+7v/weo1a5kzZ05yn+l0OvFUY4mKJW9vKAwVmUwUxkgp+fjFH2LqlCmtb9l3hATFi21v&#10;b2v66Daatlss+1cpZhTEMwmaPae+T76tjTAIOPKIwzlgv/047NBDeXzpE1z1058nbvHdd9/N0Ucd&#10;RXd3V7KemDnxye3q6qKrq4tKpUK1WmXJkiXcd999TJw4kXHjxiGlZMWKFU2kUSFxceN1xWor9hTj&#10;YLK9vZ0bbvxdIrUrVjzHZZd/lQPnzuGbX/sq615ezx//fAdBEKnxRr2OZZpkslkGBweBaKrwntpz&#10;9kRKhTQadTo6OqLPb9utn3irUEoJYBfQ3uoJffOK/6DRqCfZ7DeSoNFMgsgw1mpR+btn7FgWve89&#10;pNMpbrz596xctYrXXnutmT/TEjRPxopgWb+9/trEDo2ep23bNq7rctlll3HggQdy9tlns2XLFj75&#10;yU8mqaZZs2ZxySWXRMDINWvYsGEDn/70p5OyQDwbO7YLuq5z5X98jxdeXJMY/UqlgqVbmKaJmU4x&#10;rnccZy98J/vtO5v+/h387pbFuK5HqVSiUCgkme7Xw6WPJsdxMU0jUeGXfe6S1l8PAGMS2BXwgVbj&#10;9/0f/ZihUjmRoDdiUGtJOv4qFPJcuOg8Otrb+dOdd7Hi+VXRsPEwREhYsWIFQkS2wrJMwlAhwoBy&#10;uZzUf3QtOunXXHNNYlhbGdZataxUKixcuJAjjjiCb3/72yOcmBiFGlOtVuNDH/oQmhE1O5er1Uhy&#10;NCMZyKHrOqYWZQSm7TMzyezrWtRz+t5z38X0qVPZ1red5U8/y8ZNm3EdZ3TJ4HVJMw3sWr0JC/P5&#10;2uWXt/76t8AHY/11G/CB1upieyHqA3JcH01KpBIEKgL0xBtVr9eTeKE1KZrNZjnxuGOZs/++rHt5&#10;Pbf96U42bXkt8d4cx0XXNTLZPIODQ2TSKezmVKvYhY3fK7VoiFL8OxhO4MaOAERSWywWWbx4McVi&#10;cYRhbi0jxJTNZjEMExBUyzXCoBlsN/P4ChChwlEOZtpslrmJsAeAlBq33vZn8vkc57//vZz37nNY&#10;8ujjLH/qGRQkZRVdjwZsSCHwfB/fj+ptSgW4voOe0lEypFgojubfbTAMnt+slPqcENFAUd/36ezo&#10;ZOULLwBhlDdtGWcZp+dNw8BKpRIRPeG4Yzn//e9l0sQJ3HTLrTy29EmWP/0s9UYj8vCaNY/4ZnO5&#10;fKSSqtGNjBkzBiEEixYtYsuWLZx//gf5y1/+Qjab5bTTTk16WmN3P2ZMq6FPNdfzehT/fRAELL71&#10;dkzT4J/+6Z94Zf165h54INu3b+ezn/0sDzzwQJQ7TKcoFAqkM7ndriWEYGioxLPPrWTF86vYuXMn&#10;bztwLu9797vwfJ8dO3aSSqcJmjNVW9dmmlZzYG2IBpxxyikUC4X49y7wMcCNj1VFCPFA6wePG9dD&#10;Ljs8b0fXo2cjKIh0czN6bjQaTJ0ymdPfcTLzjzqCn1/9X1z9X9chRDSC32hKhGVZyJZTLYQglUpR&#10;LBaTJuBsNsvmzZtZt24dq1evpq+vn2w2m+Aj4vgmdl/jADqm0SD50dTqDSqlyGejelY2m2X9+vVM&#10;mzaNrVu3JjWjGOfXtrvxBkiqwdlslg0bNlAqV3jw4Uf57e9+z0nHL+ALn/0XMukUWjO227p1awIF&#10;cxyb0PPRhY7n+kyeOKn1YN1P84FTre0nOdd1zwASt7SQy/PC2jVIEXkmsjnD07Qs2ooFLvnUxznx&#10;uGN5YfUannhyOUsefTyattjEYXueh24YlMtllBqZFoqD2VQqRcNu4Dez4/PmzWPu3LksW7aME088&#10;kSVLlmAYBvfcex/bt2/nkEMOGRG/xG5tHCD/NRdXymgk5zPPPMv3vvefNMpVgsDnoIMPxrQsNm/e&#10;zMyZM3nggQfQzAjMMWnSpGZFd3ep1LQImFupVJpl+yhgHhwc4vEnlvHIY0uZOX06J5+wgBOPP5bu&#10;ri5Wr1kbAfxDgaZ0ZAALzziVqdOmJAcX+B7N9pNWBm0VQnyu9QbT6TRLn3gShEQKAQgymTQXLDqP&#10;t594PMufeZbb/nQnm7e8huM4VKtVOjo6aDQaZDKZRBVGEuI1U+m7o1J1TUPqOoOlEocfeSSrXnyR&#10;oVKZwVKJSq2G7bjYjku1UkFKwaxZs5o5PCPxwN5IeiCSmlfWv8K3//1KCsUiff39WFaKdS+vZ//9&#10;D+Cee+5l+vQZvLZ9O4Zh0t7eQTabQ0ptj1Cz2N0uFAqUy2UMw0xycwMDA+i6xpbXtrLmpZfp7Gjn&#10;wDn7M3vWPlQqVWq1BpZmYjcanP7Od5BKpWLmKCL1VoXdB1k8wagm4m9dcSUKydnvPJ0Z06ezes0a&#10;/nz3fbuhflq9uDiQa4Unjd6oVm9MhZFErF+/PqnRtw4NHMaeSbxGnZtvvjn5/d4GhTH9/NfX8OBf&#10;Hk4CWk1KNESSNQmIAuN99903+rkpmZGDMPwInTgF1XrPsTMSZ7RjVz4O9nVdx9B1Jozv5YPvfy9r&#10;V6/jxVVrOfd9Z47mwVHxD6MZdBnw7dYXgiBgy2tb+c0NNxLabuQw6Noe822tQWp8w/EGxq5ua34r&#10;9rSkIKkvbdiwgVqtthvgL7pOyNvmHMDnPve5xFGIPcq9oTAMQQgu/sxnGNjejyEkupCEggTzncvl&#10;mDFjBmFzY+O2lyAIR6jnOLUVM6X1IMb3mEqlks7DEePcNA2BRkqanHLaicw9cP/WA3cZLaMQRuuE&#10;20bfVKVa5Yabfk+1ViOTyUYLElGfEEQKS7A7TBdIkoJxaj/O8saD+eL3xpLieR7jx4+ns7MzmY3d&#10;+j4hNN7xjneMUGV7yxxo2qBGg+0t4zvjMnxcdOzp6RnhLcY4gngN8aGLsw2x8xL/rjWpPDrhHP8/&#10;crcdNA0mTuwdvcwRPBjNoDVET/FIqK1Y5OKLLkjqMjA8nj+ulo7Ow8UBYqsKiGOWuAQQZ7+FEPhe&#10;gEBGD7sQGt1dY5k+bQadHWNo1G3CQKHJSF287W1vSza79TDsLWUyGS44990QRGmjQIFA0jtuPFOn&#10;TCOdymA7LqZp4Xk+UmpNnKAcnsfaLGnHU07i9cQz8WLNUqlUhtWfGFajgsjNvvDDiyi2FVuD7ScZ&#10;9VDD0QxSRA/US6her9PV2Zl0LsReU6s6S/54FJNa6/XxKYo9t3ienBAC3TTwwwAlQGgSpKBjTCcd&#10;YzrJ5LJoukagQtqKRXx/j89K2CuK3fMFx8wn8D38hoOp64wdO5aOjo5kY2NXPi60tWIOYmMel9Vb&#10;J23FB9N13SQHmKhoGU2a1DQN0Ty8nZ0diToH0DTti6PXvCf98BBRE+tpQIJNO/JtB/HciufwfJew&#10;yQCaCCAlABVBWSOPKuDQQw+jd/w4PM9j/fr1CQDEsiymTZvGI488wsaNGwEI/QBNyKgHNAwIBbiB&#10;h+05zJg5FRUK+rZv55Mf/8iI1pH4IOwtxRvRM3Ysn//Mp7n99j8jTYtQxZIYqVvfc+ns7OTYY+ez&#10;YcMG2to6EjU8ODiIaZr09fXR1dXFmDFj2LhxI9VqlbFjx1IulzFNk3333Zc777yThu0kMLR4Qr5l&#10;WUyfPgUYhjQDd7CHJ02+nl96Gc0mhlhvHnXkETQatUhtNTML8YmJK6qt6ZUtW7YkKZnx48dz9NFH&#10;M2bMGKZPn55UTWOjO9yBNEyOE2EBlIpmv83aZwb7zp6918z4axQEAXPnziWVTkc3KQVKjq5vRc87&#10;GjduHN2dHYnk9/T00N3dzUEHHcTkyZNxHIdZs2ZRLBY5+OCDmTt3LuPGjUvGpFUqlYS52WyW9vY2&#10;wjBkwTEjHsYR8jpTF1/Pwq4ketrhhXGckc/n6e3tZfv2fnShNx90QTIy2Wm6naEAx/PZtG0L2xYv&#10;Rte0RIxjPR4zpuVRYyNIKrA9H9MMo8as9g4+8uGLXrdK+2YoxghomkYYBEip4cVGvPkeTdPYsWMH&#10;9913H47jNIt0JKDFVlBIqVRiwoQJ1Ot1HnroIXK5HFLKBKiSTllNVa8YGhpC0ySdnZ10tI/ITlzL&#10;6zz+841GYq4DLBjuC/3DH//IyrXrCP0AAQl+LgijR2PG6f4TTzwxwY9NmjQpcT0rzbYTy7KSEf3x&#10;iPpQjGwNc10XTRfkszk+/5lL3pTHtieK7SDNdW7ZsoWr/+s6lBhuE9E0Dce20fVokw855JAmMihH&#10;Z2cn/f39zUpoSLlcpq2tDcMwkmFRbW1tbNy4kbVr1yZPXFFKJXZpwvheLlj0/lZtYwP7AJv3tOa/&#10;FnpvBn4YQ1tjl3L+/Hn4yieUIT4KpCBUoAmNtJnCd1xCz6d3bA+dnZ1MmzaNarVKZ2cnqVSK7u5u&#10;enp6KBaj7G00TGn35uRYuvLZHJ1tbSPAJX8rxaompgkTJjBt2tRhx4YmAMayaDQclBKMGzeeCRMm&#10;0NXVRRAEjB8/nkmTJpHNZunt7WX//fdPComdTWeqUGxLHBIgeQpLNpvl5BOOH10C/yGvwxx442c3&#10;tAPrm98Tuu6317Nz1y7K5SpRhk4SNHNtYdyLKUKUt3t2YXTdCCAZst8qQU271lHIc/HFF40AuMMw&#10;dg6GA0MhBNu2baNYLDafSWSO+JvW/8c/u57Ht6/8HmEYucBhyzpbv94MFYttEV67Vk3irbRpMLa7&#10;mw996IJWT3cAmM5feRbrG5X+BomeEzqCzly4kMD3MTQdTRueAh8/EDBu2W9lwuhi3htRJpOhVCox&#10;efKkEaWF1rTJv/3bv/Gd73wnSR09+uijrFixgpdffjmBgcXu/ssvv7zHz7FMk66u7qQVphVjF1Nr&#10;XLc3X3HbTCqVwmomji3L5IwzThu9L9/iDR6UuzdPPzGBvwDzWl90XZdvXnlls1VFH2ZEIgNhc27A&#10;61P82XuSILOp4j736U9FyBnXTfpHY7rggguYPHkyc+bM4ZZbbmHfffelUCgwNDSEUtGUrM7OTl58&#10;8UUWLFiQZCFaD0gYhvz+1j+wZs0ahJQ0Gg56S+W1Vfr2lmzbwbJMNCkpFovs2LGDb3/ja4Rh5PRk&#10;Mhl8339U1/UTeYMH5O5N8dwF3gWMaKCMff3YFRYqcr9ly9ee5OSNJChOHcU6PA4M48QjDD/EsFgs&#10;cumll/LHP/4xOb21Wo3e3l66u7uZOXMmhUKBrq4uVqxYscfPk1Iy54D9yTSBhK2HQAhBKASqJde2&#10;N18RCDFaz+DOHbxt7pwk0G1efyMR3PoNn178Zp4fdCDRc0IzrQOXBgYG+fHPftUcExM/jI9obrWS&#10;I07eaMbsSYJiyqbSHHzwQZxw/ILdcGWjbcloitcXxzSO4+xmw+LrxLWlB5cs4eFHHkURFRqT98Rh&#10;wOsgZfdE2Ww089tu1PjERz9CT8/YJDNRr9drmUzmaOD5vbnWm2njfo7oIa6JTZBS0t3dxaL3vxtd&#10;UzQadYSu46tohloQ36CmoaSkOacquWCrAxGPkdF0iyAMmTxtEsfMPzoZVuE4DrfddjvPPPPM6JEp&#10;u2HAY3c6XmcrWCRu7F27dm2S8AyCgOMXLEAFIYbUImBLfHiUirSBkLt9KSkJhcALQ3ylMJrSLkOf&#10;rGVwxinvoKdnLDCcxchkMh9kL5kDb/5JxLcCX/F9/xtxOUBKyZTJkznnrIXcevsdVJsTrYQQI05d&#10;cnL3ILBBoACffD6P6ygMw2T//fZNYLNxAWzx7xdz+Vf+lcWLFzN9+nTWr1+fJFynT5/OypUrOeqo&#10;o3jppZc46KCDWLp0KZZlkU6nKZfLdHd3U///mjvb2KbOK47/ru/19RsxeXOtWizaRpMQ0uyFqiUa&#10;oaHpKmAaMDokPiCrtNvUThttt27TkLZJqzIYfNtENbaWrhOjAQraUmlo2tRpoDVoUWFriQRC6RQK&#10;XQIxrWPjt/jazz48fi7XJkmJlyb8pfvB9pXvvc+5z9s5//856TThcJjdu3fbcSW1eQ0Ga4jFPkQ3&#10;3Uy38nNCA7TSnOb1euVeKJkkkUvzyBe/yooVK2weeAk/YpZViqvZ+f3MMIx7LcvaqjaOQghampvZ&#10;snkTx/7QL31ODr40gF6aXcQU6ZiEKOBymYhikcl8Dp9hcm/bcuCmws/nk/nqNE2jvb2dQ4cOEYvF&#10;iEajHD9+nP7+fjRNhp/PnTvH8PAw4XCY2tpaTp48yeXLl1m7di2JRIILFy4QCoXkfTmYQQ/39PCX&#10;v/6NZDpV9h5NNw2YJYYPFbGjjRukTAbK8iMcRlYnnhWqqQIJcMLlcq0vFAp3K361ruuEGhs59eaA&#10;HF6AomXJEpuAqiU0FTweE8PQmUgk8Zh+7go18PnPfcZuOCXWvXEjTTqToqOjg0wmQyKRYGhoiKVL&#10;l9La2ko2m6Wzs5N8Pk93dzfFYpFwOGzviQKBAOFwmI6ODoLBIO3t7fY85HK5qKlZxFtnzpK7RTaj&#10;iFjlUFFVUWIKTmaz3NXYyJZHN9u9v5Qh5ayu618BbtXjfASqqqOaTqf9Ho+nUdf100BEPaQabsZj&#10;MX790gGb/S+v4WJqC2louEvBsSSBRV42rP8yrS2ttmvHSU5UcReVXy5YUsgBdslp5T9UBnZStZx5&#10;EZz/DXLuisfj/OKF/WX0XSGmvnUlEfWYJrFYjO/s+Bb19XX2IqU0971vWdYqwzAuzbqhqbISscfj&#10;yem6/p5lWV8AzqhlcKFQIJPJ0NjQQPM9S29ZUk/3Mtz0MIDb0Glb1mbHYlQ2K/WWO6X1KqE5YOuB&#10;SvfHyMiI3TsGBgbKFjaGYZBIJMrEVcpfVl8vFQa3s//RdZ3r168Ti8XofOB+QqFGWz5TIrScBVZW&#10;axyosgdVwA+8DGyt/MGyLF468DKjo2NYoojHNMFl2JFZn89POpcpzU8Cv8/Lt5960s5Ob5omu3bt&#10;Ynnbcl491MeqrlVYhTzZbJahoSFaW1tpbm7m6NGjdHZ2snr1arq6uti5cye9vb0MDg4yPDzM+fPn&#10;uXjxItu3b2dgYIBLly6xcuVKenp6ePHFA/T2Pk9NTY1t/N8c+C1X/juK7nKVgms68eQEi4NBro/H&#10;iEQiUpNkWZhuNz/8/nft4c7h0PQp+Y8AAANuSURBVD0MfI0qqg87Ue0c5EQeOI7M7v1Q5Y/33beC&#10;h9Z0887b/6YgYDI3ieF2Y5ommUwWj9eL1yNzCuRyWXrWrLFJkfl8ntrFtRw5coyNmzbwqU9/ksHB&#10;QZuHpiKWLS0tBAIB9u/fTzQapa6ujoMHD5JKpdi2bRunT5+mUCiwZMkSfD4fTU1NRKNRTpw4wZUr&#10;77Nu3dqyHtbcfA9vnfkX+RLRMZ+3ZFS3mKd2cZBcLoPpdvPcMzvofrDLDuk7FgQ/Bp6lijmnEnPR&#10;g5zYjCR9+9UXKkwxMTHBvhd+RVEDqyBKYYkc3oCfyXQBXTdoaqrlG49/vWwDCfDuu//htWOH2f7Y&#10;EwSDQTu+pEIb9fX1jI2NsW/fPvbskYSYkZERIpEIpmly7do1m90aj8ftRLV+v5/x8XFCoVCZDhXg&#10;p7v22GF+TXOhGS48XjeTGemqefLxJ2hokMOhEipblpUyDCOqadqsltIzYa4NBNLj8Dqlsp7JZNIO&#10;66pN4iu/72Ps6lWKmpR+UJD1V7/3jJSPqHgLUDbvVKJij1FGXnQybZxpZZxa0+nkLUIIXj3yGqNX&#10;r1EoFEgkktTUBklnbvCDHU/bxq0gS74HbBRCvKNpU1Xaqw5znxBOehzuB960LLn5VCJcxerZumUz&#10;Pd0PssjnY5HPh9/rxtDljt/Z4OrhVQTW+TLl83n73MqcbKrh1CJDpZVR/j1Z2P2mbHOqqG572zJy&#10;2TQT8Ti1i4N8dvkynn3qm2UFpRSKxeI/Ss/8thBieh9UNZiNE3CWhymEeE4I8YGYAePj42Lv3r2i&#10;r69vptPmFZZlCSGEOHXqlBgdHZ3p1A+EfEZTfEzt+HEMcZWoQxIinga8TiaoGqLicRkSMU3Tlv4v&#10;ND6C650Ffolk4c4Yz/l/MR8GUvgE8HwqlXosEAhMOwwIcTP5w50A51yIdCf8DvgJM4Sp5xLzaSCF&#10;DiHEzzVN+9J8X3i2EOWO0j8BO5GMp3nDQhhIYQ2SJP7AQt3AbWIQybb9+0JcfCENBNKdtQxZdWoT&#10;FdKXBcQ/gT8iiewXmE0m6jnGQhuoEncDG5HGehjJh5gPTAJvIA3yOhUJphYSd5qBnKgB1iF713oq&#10;qF9zgA+RHPR+4M+UNKF3Gu5kAzmhIYuARJC9LOI4Kj+DzJ6ijtGKz+q7BAs4dN0u/gfSmWQ9O3AQ&#10;lAAAAABJRU5ErkJgglBLAwQUAAYACAAAACEA71JZHd4AAAAGAQAADwAAAGRycy9kb3ducmV2Lnht&#10;bEyPzWrDMBCE74W8g9hCb43stDWtazmEkPYUCvmB0tvG2tgm1spYiu28fZVemsvCMMPMt9l8NI3o&#10;qXO1ZQXxNAJBXFhdc6lgv/t4fAXhPLLGxjIpuJCDeT65yzDVduAN9VtfilDCLkUFlfdtKqUrKjLo&#10;prYlDt7RdgZ9kF0pdYdDKDeNnEVRIg3WHBYqbGlZUXHano2CzwGHxVO86ten4/Lys3v5+l7HpNTD&#10;/bh4B+Fp9P9huOIHdMgD08GeWTvRKAiP+L979eK3KAFxUDBLnhOQeSZv8fNfAAAA//8DAFBLAwQU&#10;AAYACAAAACEAoMbSldAAAAAqAgAAGQAAAGRycy9fcmVscy9lMm9Eb2MueG1sLnJlbHO8kcFqwzAM&#10;hu+DvoPRvXGSQimjTi9l0OvoHkDYiuM2lo3tjfXtZ7bLCqW99SgJff+HtN19+1l8UcousIKuaUEQ&#10;62AcWwUfx7flBkQuyAbnwKTgQhl2w+Jl+04zlrqUJxezqBTOCqZS4quUWU/kMTchEtfJGJLHUstk&#10;ZUR9Rkuyb9u1TP8ZMFwxxcEoSAezAnG8xJr8mB3G0WnaB/3picuNCOl8za5ATJaKAk/G4V9z1US2&#10;IG879M9x6O85dM9x6JpTpN9DyKsPDz8AAAD//wMAUEsBAi0AFAAGAAgAAAAhANDgc88UAQAARwIA&#10;ABMAAAAAAAAAAAAAAAAAAAAAAFtDb250ZW50X1R5cGVzXS54bWxQSwECLQAUAAYACAAAACEAOP0h&#10;/9YAAACUAQAACwAAAAAAAAAAAAAAAABFAQAAX3JlbHMvLnJlbHNQSwECLQAUAAYACAAAACEAa6Wf&#10;Zr4EAAAuFgAADgAAAAAAAAAAAAAAAABEAgAAZHJzL2Uyb0RvYy54bWxQSwECLQAKAAAAAAAAACEA&#10;rYeWdd04AADdOAAAFQAAAAAAAAAAAAAAAAAuBwAAZHJzL21lZGlhL2ltYWdlMS5qcGVnUEsBAi0A&#10;CgAAAAAAAAAhAOljzDWkDwEApA8BABQAAAAAAAAAAAAAAAAAPkAAAGRycy9tZWRpYS9pbWFnZTIu&#10;cG5nUEsBAi0ACgAAAAAAAAAhAL3cEzbmQwAA5kMAABQAAAAAAAAAAAAAAAAAFFABAGRycy9tZWRp&#10;YS9pbWFnZTMucG5nUEsBAi0AFAAGAAgAAAAhAO9SWR3eAAAABgEAAA8AAAAAAAAAAAAAAAAALJQB&#10;AGRycy9kb3ducmV2LnhtbFBLAQItABQABgAIAAAAIQCgxtKV0AAAACoCAAAZAAAAAAAAAAAAAAAA&#10;ADeVAQBkcnMvX3JlbHMvZTJvRG9jLnhtbC5yZWxzUEsFBgAAAAAIAAgAAQIAAD6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11906;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DWxQAAANsAAAAPAAAAZHJzL2Rvd25yZXYueG1sRI9Ba8JA&#10;FITvgv9heUIvohsDLSW6igiCniSph3p7Zp9JNPs2ZLcm+uu7hYLHYWa+YRar3tTiTq2rLCuYTSMQ&#10;xLnVFRcKjl/byScI55E11pZJwYMcrJbDwQITbTtO6Z75QgQIuwQVlN43iZQuL8mgm9qGOHgX2xr0&#10;QbaF1C12AW5qGUfRhzRYcVgosaFNSfkt+zEK9LUap9/d6Rw930/HQ5buD/q6V+pt1K/nIDz1/hX+&#10;b++0gjiGvy/hB8jlLwAAAP//AwBQSwECLQAUAAYACAAAACEA2+H2y+4AAACFAQAAEwAAAAAAAAAA&#10;AAAAAAAAAAAAW0NvbnRlbnRfVHlwZXNdLnhtbFBLAQItABQABgAIAAAAIQBa9CxbvwAAABUBAAAL&#10;AAAAAAAAAAAAAAAAAB8BAABfcmVscy8ucmVsc1BLAQItABQABgAIAAAAIQApCsDWxQAAANsAAAAP&#10;AAAAAAAAAAAAAAAAAAcCAABkcnMvZG93bnJldi54bWxQSwUGAAAAAAMAAwC3AAAA+QIAAAAA&#10;">
                <v:imagedata r:id="rId4" o:title=""/>
              </v:shape>
              <v:shape id="Picture 24" o:spid="_x0000_s1028" type="#_x0000_t75" style="position:absolute;left:728;top:279;width:1685;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fwwAAANsAAAAPAAAAZHJzL2Rvd25yZXYueG1sRI9BSwMx&#10;FITvgv8hPKE3m9iiyNq0iFDorbi1grfH5pmkbl7WTbZd/70pFHocZuYbZrEaQyuO1CcfWcPDVIEg&#10;bqLxbDV87Nb3zyBSRjbYRiYNf5Rgtby9WWBl4onf6VhnKwqEU4UaXM5dJWVqHAVM09gRF+879gFz&#10;kb2VpsdTgYdWzpR6kgE9lwWHHb05an7qIWjwbn/oDrUdPlVWdjvMH399/aX15G58fQGRaczX8KW9&#10;MRpmczh/KT9ALv8BAAD//wMAUEsBAi0AFAAGAAgAAAAhANvh9svuAAAAhQEAABMAAAAAAAAAAAAA&#10;AAAAAAAAAFtDb250ZW50X1R5cGVzXS54bWxQSwECLQAUAAYACAAAACEAWvQsW78AAAAVAQAACwAA&#10;AAAAAAAAAAAAAAAfAQAAX3JlbHMvLnJlbHNQSwECLQAUAAYACAAAACEAgWvhH8MAAADbAAAADwAA&#10;AAAAAAAAAAAAAAAHAgAAZHJzL2Rvd25yZXYueG1sUEsFBgAAAAADAAMAtwAAAPcCAAAAAA==&#10;">
                <v:imagedata r:id="rId5" o:title=""/>
              </v:shape>
              <v:rect id="Rectangle 23" o:spid="_x0000_s1029" style="position:absolute;top:1634;width:11906;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mywgAAANsAAAAPAAAAZHJzL2Rvd25yZXYueG1sRI9PawIx&#10;FMTvBb9DeIK3mnWxRVajaIu0V/8geHtsnpvFzcuSZNf12zeFQo/DzPyGWW0G24iefKgdK5hNMxDE&#10;pdM1VwrOp/3rAkSIyBobx6TgSQE269HLCgvtHnyg/hgrkSAcClRgYmwLKUNpyGKYupY4eTfnLcYk&#10;fSW1x0eC20bmWfYuLdacFgy29GGovB87q+Byyjs/yKBb0/WfX4fd9ZaHN6Um42G7BBFpiP/hv/a3&#10;VpDP4fdL+gFy/QMAAP//AwBQSwECLQAUAAYACAAAACEA2+H2y+4AAACFAQAAEwAAAAAAAAAAAAAA&#10;AAAAAAAAW0NvbnRlbnRfVHlwZXNdLnhtbFBLAQItABQABgAIAAAAIQBa9CxbvwAAABUBAAALAAAA&#10;AAAAAAAAAAAAAB8BAABfcmVscy8ucmVsc1BLAQItABQABgAIAAAAIQBGrFmywgAAANsAAAAPAAAA&#10;AAAAAAAAAAAAAAcCAABkcnMvZG93bnJldi54bWxQSwUGAAAAAAMAAwC3AAAA9gIAAAAA&#10;" fillcolor="#edae0f" stroked="f"/>
              <v:shape id="Picture 22" o:spid="_x0000_s1030" type="#_x0000_t75" style="position:absolute;left:1204;top:1749;width:782;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XZxAAAANsAAAAPAAAAZHJzL2Rvd25yZXYueG1sRI/BasMw&#10;EETvhfyD2EAvIZZraEncKCEkFAw5mKT9gK21lU2tlZHkxP37qFDocZiZN8xmN9leXMmHzrGCpywH&#10;Qdw43bFR8PH+tlyBCBFZY++YFPxQgN129rDBUrsbn+l6iUYkCIcSFbQxDqWUoWnJYsjcQJy8L+ct&#10;xiS9kdrjLcFtL4s8f5EWO04LLQ50aKn5voxWAerVZ3Eszs16NAvjF8e6Orlaqcf5tH8FEWmK/+G/&#10;dqUVFM/w+yX9ALm9AwAA//8DAFBLAQItABQABgAIAAAAIQDb4fbL7gAAAIUBAAATAAAAAAAAAAAA&#10;AAAAAAAAAABbQ29udGVudF9UeXBlc10ueG1sUEsBAi0AFAAGAAgAAAAhAFr0LFu/AAAAFQEAAAsA&#10;AAAAAAAAAAAAAAAAHwEAAF9yZWxzLy5yZWxzUEsBAi0AFAAGAAgAAAAhAMF1tdnEAAAA2wAAAA8A&#10;AAAAAAAAAAAAAAAABwIAAGRycy9kb3ducmV2LnhtbFBLBQYAAAAAAwADALcAAAD4AgAAAAA=&#10;">
                <v:imagedata r:id="rId6" o:title=""/>
              </v:shape>
              <w10:wrap anchorx="page" anchory="page"/>
            </v:group>
          </w:pict>
        </mc:Fallback>
      </mc:AlternateContent>
    </w:r>
    <w:r>
      <w:rPr>
        <w:noProof/>
      </w:rPr>
      <mc:AlternateContent>
        <mc:Choice Requires="wps">
          <w:drawing>
            <wp:anchor distT="0" distB="0" distL="114300" distR="114300" simplePos="0" relativeHeight="503293904" behindDoc="1" locked="0" layoutInCell="1" allowOverlap="1">
              <wp:simplePos x="0" y="0"/>
              <wp:positionH relativeFrom="page">
                <wp:posOffset>1715135</wp:posOffset>
              </wp:positionH>
              <wp:positionV relativeFrom="page">
                <wp:posOffset>173355</wp:posOffset>
              </wp:positionV>
              <wp:extent cx="5399405" cy="643255"/>
              <wp:effectExtent l="635" t="1905" r="635" b="25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BD5" w:rsidRDefault="00CD5BD5">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CD5BD5" w:rsidRDefault="00CD5BD5">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75" type="#_x0000_t202" style="position:absolute;margin-left:135.05pt;margin-top:13.65pt;width:425.15pt;height:50.65pt;z-index:-2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eAsQIAALMFAAAOAAAAZHJzL2Uyb0RvYy54bWysVG1vmzAQ/j5p/8Hyd8pLIQ2opEpCmCZ1&#10;L1K7H+CACdbAZrYT6Kb9951NSJNWk6ZtfLCO8/m5t+fu9m5oG3SgUjHBU+xfeRhRXoiS8V2Kvzzm&#10;zhwjpQkvSSM4TfETVfhu8fbNbd8lNBC1aEoqEYBwlfRdimutu8R1VVHTlqgr0VEOl5WQLdHwK3du&#10;KUkP6G3jBp43c3shy06KgioF2my8xAuLX1W00J+qSlGNmhRDbNqe0p5bc7qLW5LsJOlqVhzDIH8R&#10;RUsYB6cnqIxogvaSvYJqWSGFEpW+KkTriqpiBbU5QDa+9yKbh5p01OYCxVHdqUzq/8EWHw+fJWJl&#10;igMoDyct9OiRDhqtxIBABfXpO5WA2UMHhnoAPfTZ5qq6e1F8VYiLdU34ji6lFH1NSQnx+eale/Z0&#10;xFEGZNt/ECX4IXstLNBQydYUD8qBAB0CeTr1xsRSgDK6juPQizAq4G4WXgdRZF2QZHrdSaXfUdEi&#10;I6RYQu8tOjncK22iIclkYpxxkbOmsf1v+IUCDEcN+Ian5s5EYdv5I/bizXwzD50wmG2c0MsyZ5mv&#10;Q2eW+zdRdp2t15n/0/j1w6RmZUm5cTNRyw//rHVHko+kOJFLiYaVBs6EpORuu24kOhCgdm6/Y0HO&#10;zNzLMGwRIJcXKflB6K2C2Mln8xsnzMPIiW+8ueP58SqeeWEcZvllSveM039PCfUpjqMgGsn029w8&#10;+73OjSQt07A8GtameH4yIomh4IaXtrWasGaUz0phwn8uBbR7arQlrOHoyFY9bAc7G/5pELaifAIK&#10;SwEMA57C5gOhFvI7Rj1skRSrb3siKUbNew5jYFbOJMhJ2E4C4QU8TbHGaBTXelxN+06yXQ3I46Bx&#10;sYRRqZhlsZmpMYrjgMFmsMkct5hZPef/1up51y5+AQAA//8DAFBLAwQUAAYACAAAACEA1iiKfd8A&#10;AAALAQAADwAAAGRycy9kb3ducmV2LnhtbEyPwU7DMAyG70i8Q2QkbixpQWWUptOE4ISE6MqBY9p4&#10;bbTGKU22lbcnPbHbb/nT78/FZrYDO+HkjSMJyUoAQ2qdNtRJ+Krf7tbAfFCk1eAIJfyih015fVWo&#10;XLszVXjahY7FEvK5ktCHMOac+7ZHq/zKjUhxt3eTVSGOU8f1pM6x3A48FSLjVhmKF3o14kuP7WF3&#10;tBK231S9mp+P5rPaV6aunwS9Zwcpb2/m7TOwgHP4h2HRj+pQRqfGHUl7NkhIH0US0SXcA1uAJBUP&#10;wJqY0nUGvCz45Q/lHwAAAP//AwBQSwECLQAUAAYACAAAACEAtoM4kv4AAADhAQAAEwAAAAAAAAAA&#10;AAAAAAAAAAAAW0NvbnRlbnRfVHlwZXNdLnhtbFBLAQItABQABgAIAAAAIQA4/SH/1gAAAJQBAAAL&#10;AAAAAAAAAAAAAAAAAC8BAABfcmVscy8ucmVsc1BLAQItABQABgAIAAAAIQCJyBeAsQIAALMFAAAO&#10;AAAAAAAAAAAAAAAAAC4CAABkcnMvZTJvRG9jLnhtbFBLAQItABQABgAIAAAAIQDWKIp93wAAAAsB&#10;AAAPAAAAAAAAAAAAAAAAAAsFAABkcnMvZG93bnJldi54bWxQSwUGAAAAAAQABADzAAAAFwYAAAAA&#10;" filled="f" stroked="f">
              <v:textbox inset="0,0,0,0">
                <w:txbxContent>
                  <w:p w:rsidR="00CD5BD5" w:rsidRDefault="00CD5BD5">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CD5BD5" w:rsidRDefault="00CD5BD5">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v:textbox>
              <w10:wrap anchorx="page" anchory="page"/>
            </v:shape>
          </w:pict>
        </mc:Fallback>
      </mc:AlternateContent>
    </w:r>
    <w:r>
      <w:rPr>
        <w:noProof/>
      </w:rPr>
      <mc:AlternateContent>
        <mc:Choice Requires="wps">
          <w:drawing>
            <wp:anchor distT="0" distB="0" distL="114300" distR="114300" simplePos="0" relativeHeight="503293928" behindDoc="1" locked="0" layoutInCell="1" allowOverlap="1">
              <wp:simplePos x="0" y="0"/>
              <wp:positionH relativeFrom="page">
                <wp:posOffset>1760855</wp:posOffset>
              </wp:positionH>
              <wp:positionV relativeFrom="page">
                <wp:posOffset>1219200</wp:posOffset>
              </wp:positionV>
              <wp:extent cx="4597400" cy="281305"/>
              <wp:effectExtent l="0" t="0" r="4445"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BD5" w:rsidRDefault="00CD5BD5">
                          <w:pPr>
                            <w:spacing w:before="8"/>
                            <w:ind w:left="20"/>
                            <w:rPr>
                              <w:b/>
                              <w:sz w:val="36"/>
                            </w:rPr>
                          </w:pPr>
                          <w:r>
                            <w:rPr>
                              <w:b/>
                              <w:color w:val="FFFFFF"/>
                              <w:sz w:val="36"/>
                            </w:rPr>
                            <w:t>5. Capacity and capability for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76" type="#_x0000_t202" style="position:absolute;margin-left:138.65pt;margin-top:96pt;width:362pt;height:22.15pt;z-index:-22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psA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MESct9OiBDhrdigHBFtSn71QCbvcdOOoB9sHXclXdnSi+KsTFpiZ8T9dSir6mpIT8fHPTvbg6&#10;4igDsus/iBLikIMWFmioZGuKB+VAgA59ejz3xuRSwGY4ixehB0cFnAWRf+3NbAiSTLc7qfQ7Klpk&#10;jBRL6L1FJ8c7pU02JJlcTDAuctY0tv8Nf7YBjuMOxIar5sxkYdv5I/bibbSNQicM5lsn9LLMWeeb&#10;0Jnn/mKWXWebTeb/NHH9MKlZWVJuwkzS8sM/a91J5KMozuJSomGlgTMpKbnfbRqJjgSkndvvVJAL&#10;N/d5GrYIwOUFJT8IvdsgdvJ5tHDCPJw58cKLHM+Pb+O5F8Zhlj+ndMc4/XdKqE9xPAtmo5h+y82z&#10;32tuJGmZhuHRsDbF0dmJJEaCW17a1mrCmtG+KIVJ/6kU0O6p0VawRqOjWvWwG8a3YeVs1LwT5SNI&#10;WApQGIgRJh8YtZDfMephiqRYfTsQSTFq3nN4BmbkTIacjN1kEF7A1RRrjEZzo8fRdOgk29eAPD40&#10;LtbwVCpmVfyUxemBwWSwZE5TzIyey3/r9TRrV78AAAD//wMAUEsDBBQABgAIAAAAIQDirC653wAA&#10;AAwBAAAPAAAAZHJzL2Rvd25yZXYueG1sTI/BTsMwEETvSPyDtUjcqN1ESmmIU1UITkioaThwdGI3&#10;sRqvQ+y24e/ZnspxZ0azb4rN7AZ2NlOwHiUsFwKYwdZri52Er/r96RlYiAq1GjwaCb8mwKa8vytU&#10;rv0FK3Pex45RCYZcSehjHHPOQ9sbp8LCjwbJO/jJqUjn1HE9qQuVu4EnQmTcKYv0oVejee1Ne9yf&#10;nITtN1Zv9uez2VWHytb1WuBHdpTy8WHevgCLZo63MFzxCR1KYmr8CXVgg4RktUopSsY6oVHXhBBL&#10;khry0iwFXhb8/4jyDwAA//8DAFBLAQItABQABgAIAAAAIQC2gziS/gAAAOEBAAATAAAAAAAAAAAA&#10;AAAAAAAAAABbQ29udGVudF9UeXBlc10ueG1sUEsBAi0AFAAGAAgAAAAhADj9If/WAAAAlAEAAAsA&#10;AAAAAAAAAAAAAAAALwEAAF9yZWxzLy5yZWxzUEsBAi0AFAAGAAgAAAAhALD5n2mwAgAAswUAAA4A&#10;AAAAAAAAAAAAAAAALgIAAGRycy9lMm9Eb2MueG1sUEsBAi0AFAAGAAgAAAAhAOKsLrnfAAAADAEA&#10;AA8AAAAAAAAAAAAAAAAACgUAAGRycy9kb3ducmV2LnhtbFBLBQYAAAAABAAEAPMAAAAWBgAAAAA=&#10;" filled="f" stroked="f">
              <v:textbox inset="0,0,0,0">
                <w:txbxContent>
                  <w:p w:rsidR="00CD5BD5" w:rsidRDefault="00CD5BD5">
                    <w:pPr>
                      <w:spacing w:before="8"/>
                      <w:ind w:left="20"/>
                      <w:rPr>
                        <w:b/>
                        <w:sz w:val="36"/>
                      </w:rPr>
                    </w:pPr>
                    <w:r>
                      <w:rPr>
                        <w:b/>
                        <w:color w:val="FFFFFF"/>
                        <w:sz w:val="36"/>
                      </w:rPr>
                      <w:t>5. Capacity and capability for engagement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BD5" w:rsidRDefault="00CD5BD5">
    <w:pPr>
      <w:pStyle w:val="BodyText"/>
      <w:spacing w:line="14" w:lineRule="auto"/>
      <w:rPr>
        <w:sz w:val="20"/>
      </w:rPr>
    </w:pPr>
    <w:r>
      <w:rPr>
        <w:noProof/>
      </w:rPr>
      <mc:AlternateContent>
        <mc:Choice Requires="wpg">
          <w:drawing>
            <wp:anchor distT="0" distB="0" distL="114300" distR="114300" simplePos="0" relativeHeight="503293952" behindDoc="1" locked="0" layoutInCell="1" allowOverlap="1">
              <wp:simplePos x="0" y="0"/>
              <wp:positionH relativeFrom="page">
                <wp:posOffset>0</wp:posOffset>
              </wp:positionH>
              <wp:positionV relativeFrom="page">
                <wp:posOffset>0</wp:posOffset>
              </wp:positionV>
              <wp:extent cx="7560310" cy="1680210"/>
              <wp:effectExtent l="0" t="0" r="254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80210"/>
                        <a:chOff x="0" y="0"/>
                        <a:chExt cx="11906" cy="2646"/>
                      </a:xfrm>
                    </wpg:grpSpPr>
                    <pic:pic xmlns:pic="http://schemas.openxmlformats.org/drawingml/2006/picture">
                      <pic:nvPicPr>
                        <pic:cNvPr id="15"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28" y="279"/>
                          <a:ext cx="1685"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6"/>
                      <wps:cNvSpPr>
                        <a:spLocks noChangeArrowheads="1"/>
                      </wps:cNvSpPr>
                      <wps:spPr bwMode="auto">
                        <a:xfrm>
                          <a:off x="0" y="1634"/>
                          <a:ext cx="11906" cy="1012"/>
                        </a:xfrm>
                        <a:prstGeom prst="rect">
                          <a:avLst/>
                        </a:prstGeom>
                        <a:solidFill>
                          <a:srgbClr val="6464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04" y="1749"/>
                          <a:ext cx="782"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3C090F" id="Group 14" o:spid="_x0000_s1026" style="position:absolute;margin-left:0;margin-top:0;width:595.3pt;height:132.3pt;z-index:-22528;mso-position-horizontal-relative:page;mso-position-vertical-relative:page" coordsize="11906,26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yDer8EAAAuFgAADgAAAGRycy9lMm9Eb2MueG1s7Fjb&#10;buM2EH0v0H8Q9K5YUmTdEGeRWHawQNoG3fYDaImyiJVElaSjZIv+e2dIKZadtLubtA+7cIAYvA7n&#10;cmZ0yIt3D01t3VMhGW8Xtnfm2hZtc16wdruwf/9t7cS2JRVpC1Lzli7sRyrtd5c//nDRdyn1ecXr&#10;ggoLhLQy7buFXSnVpbOZzCvaEHnGO9rCZMlFQxR0xXZWCNKD9Kae+a4bznouik7wnEoJo5mZtC+1&#10;/LKkufqlLCVVVr2wQTelf4X+3eDv7PKCpFtBuorlgxrkFVo0hLVw6JOojChi7QR7JqphueCSl+os&#10;582MlyXLqbYBrPHcI2tuBN912pZt2m+7JzeBa4/89Gqx+c/3d8JiBcQusK2WNBAjfawFfXBO321T&#10;WHMjug/dnTAWQvOW5x8lTM+O57G/NYutTf8TL0Ae2SmunfNQigZFgNnWg47B41MM6IOychiM5qF7&#10;7kGocpjzwtj1oaOjlFcQymf78mo17PS8xA3NPj8MQtw0I6k5U+s56HV50bE8hf/Bn9B65s/P4w52&#10;qZ2g9iCk+SIZDREfd50Doe+IYhtWM/WoYQzuQaXa+zuWo5uxMwnNfAwNTOOplhejeeMqs4egTTow&#10;VsuXFWm39Ep2kAHgR9g/DgnB+4qSQuIw+uhQiu4e6LGpWbdmdY2Rw/ZgMSTREQhfcJoBeMbzXUNb&#10;ZTJW0BqM562sWCdtS6S02VAAoHhfeBomAIVbqfA4BIXOoj/9+Mp1E//aWc7dpRO40cq5SoLIidxV&#10;FLhB7C295V+42wvSnaTgBlJnHRt0hdFn2r6YMkNxMcmok9q6J7p0GDSBQhpVo4oAMHQJ6ipF/is4&#10;G9ZBWwmq8gqbJXhuGIfFTxPazXvPYgwkJNjrcmaCfC8M5gfIB1QIqW4obyxsgJtBSe1mcg9eNmaN&#10;S1DhlmOwtRl1ezAA+puR0fppgBI3WcWrOHACP1xBgLLMuVovAydce9E8O8+Wy8wbA1SxoqAtHvP2&#10;+Gh385oVI0Sl2G6WtTBxW+u/wSFyv2yGONmrMcYUhe0xl3h+4F77ibMO48gJ1sHcSSI3dlwvuU5C&#10;N0iCbH1o0i1r6dtNsvqFncz9uY7SRGnE2MQ2V/89t42kDVPwUa1Zs7Djp0UkxaxftYUOrSKsNu2J&#10;K1D9vSsg3GOgNVoRn0O5ALh+g1UUPg7mA3c3VtEIvXdY/76DKupr4IyxmyL6VEUNg4h8oKXAL/wo&#10;QQQYFyH7AMIB31pNPSD5h9waactYJU+F9FRI/8tC2ndw95Ejr4Lel3EVvPm8dGv4UJGOQglAsRMO&#10;GY3VD9kIkMMaWKQmycO6kd9LQ+7/hTAebMDOVzAXLzzXaTVJuT1t91zPf1vO/fPXEm4EwSobpB8s&#10;+yqWc6IEAzmHG5UJvAHahhePQF8FB4YJlzd4EYBGxcUn2+rhdr2w5R87gtel+n0L+E68IMDruO4E&#10;88iHjpjObKYzpM1B1MJWtmWaS2Wu8LtOsG0FJ5mLQ8uv4KpZMs1qUT+jFZAW7ECKfYOkBT5UR6RF&#10;8/vvjrScn0jLZ55LPN+FJxp8FYmCI9oSxb5hLdgAQgPU/URaFvbp9vf/3f70ixo8SmqwDQ+o+Oo5&#10;7evCu3/mvfwbAAD//wMAUEsDBAoAAAAAAAAAIQCth5Z13TgAAN04AAAVAAAAZHJzL21lZGlhL2lt&#10;YWdlMS5qcGVn/9j/4AAQSkZJRgABAQEAYABgAAD/2wBDAAMCAgMCAgMDAwMEAwMEBQgFBQQEBQoH&#10;BwYIDAoMDAsKCwsNDhIQDQ4RDgsLEBYQERMUFRUVDA8XGBYUGBIUFRT/2wBDAQMEBAUEBQkFBQkU&#10;DQsNFBQUFBQUFBQUFBQUFBQUFBQUFBQUFBQUFBQUFBQUFBQUFBQUFBQUFBQUFBQUFBQUFBT/wAAR&#10;CACmBK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ONp7UPyTz6UY9eKAM8Dmv6C2P54Q0jbzRilakXrTtcoXqKQpkeuKMEU7qODiiwDB6nr&#10;0pTwKdw3Hcc0wt3IPpQITvQVwMgZo75z+FHLZ7UFIbnOeKbtOeh6VIDhcY5J5NAYk9DxwKBjSueK&#10;TBXnFPzl/wAKG+6aAGFuMigEc5OPrSL0NJ35GallIeFASkPzcdqac+vHpTh0NITEzijOev60nend&#10;DyKBoFPNL93kYzQWBXgU3k9jQJisxAHTnjikI29OaQ9qXt+NUhoXt70i9MUjnmlQY5pMYmQO2aXH&#10;Gc8UijIYd80ZG3B9aQCkZFLkKOeaTPFH5fjVIlgO5zx6UnJPFLkng4xSqMHtSYhdmRyc0EcUoIBo&#10;b5hxz9KaAEGVxSn5TihTg8daTOeW4PTmna5LFxmgHg+lISccDjpSZxlfagaFXlfxoYfLxSAECng0&#10;CY0HB54ozg0Ec88UhGW9qBoTPPPFLwaMbjil244otcY0jpgd6c2N3JxxRz6UgLMc4596NgEOB70n&#10;4U457gAUZ7VLAQcHnig9fWg4AwDke/WgUgADPanKMMO1CkHpSt29jVIBqjG0Hg4NH3T1oLFjnHNL&#10;tzStcBoxnOaWh02gUY+amtAFYgAZ5pVGe/HpSY9adjA45pksaRilVvlwaQ5btSE4oGhwGSfajOeT&#10;16Uikjtig9cjk+1AxWT5c0ijCH1pSxIwRSA4NFrgN8v5PTnvQAVPJ4p7YI6im98GpegCMMgfWjGR&#10;QzbaTOaQB0BpVHymkozjNACd6DQOF980rD5aCkKMAZ6004J6UDpTh3oEw7duOeaAS3LACkxk0ZoE&#10;KzU3r0penOM0fQHNBSFKcUfdFJ1P+IpzH5QOcfpVITAYZc9aa2COKQ8HaCOaU/L8uPxpiDORijGe&#10;KD2p8ZAzQAi4U80hBz1OPQU4n5hgfnSu7bs4GMdqAG7RjIz+NOVS2WIxQpGz34pMMDndx6UAHJ+l&#10;O6Ck3bjkcD0oB3HFFrksXGaVUzTgMChTjFFhDVxnrxRik27Qo+tO6ilsMaV3cU7GABQpINOYjb1p&#10;ksTjHOfwpCoHIyTS0oODRYQY4o25pQ2TS5wcd6LBeww8UFc0pHekzQG40jApVGTSO3ykU5f4cUWu&#10;Uhdv0pAB9fpRk88d6OnNGwmG0nrnFGB7/jTg2RQ1FriG+560Z9APxooNFgEbJHIGPakORgHinLgr&#10;15BpC24UbFIQ/eFB5elx8tIvWiwwYECkxj60/r/OkYZGe9ADDzSDk0ucMD70gYLuPXmgAYEDikK4&#10;GWyfpTiD1/T0pGbAoGhqrhs8n2IpWALHjHFKjlsk9aMkmgYwEquKB3A5FK2DxxmkKjv+lSwBcYxn&#10;FPI2qD2pnPTAx+tIMg/Mcj0poB5AIzTGAGOlPY/L0wPWmZ/GkykLkY60owTTQR6UpbA9KQx3Skb5&#10;flHSgE4zg49abk5oAXhTjGRRsx83ajOO2aTkkfyoAXBNITjFO5KMAeaRfmVRjn1oAD1yOaXbmhWA&#10;4z2FDHiglg2MDnvQOR70g6Z60oI3DtQITnOOlP8AL4znNIBkt9aUMMmqQAwyue+aUJxmkPFBckYH&#10;P0pgKGwcCjAU89KbkKQc4okOT7UAK5yOBigDJFJuJGBTlNACSLk8HFFK3Sii1wLDctxg0hHqVWkH&#10;FHf5hxUHOJsyeuaNoGc/pS7h0AoYfrxQUmMEQB3B8g8YpwXBx3oxt+XGc+lAGPlbJb1FAxD8powD&#10;SMoB7j60inJx1ovYA2AGlKkDPJpGG7jPNLkqvqKLlIZ1PNBOOKUHKj60jg7unagYcDmg4I9aGBKj&#10;AzQFx9aAG4FAAzx1pSMGkxtIIoGhdnPTn0pP5U5ifvDtTQDuIJ4HSgYECg8rk8Gk6t7VIQGOM8UA&#10;RqDt6U5fuUNkAjHFCNheRQAm0UjYFOLg8dKa3rjIoAb16UpzsPFKGHpilBB6EUAAHzMfXFBAAyaM&#10;jNGQOoz2oAbnPbHvTiABnrSEH/61OoARgCBgc5pDw3HPFPUgHmkbk4AwaADYG64/GlRfmABIH14o&#10;VSOGNOxQSxz7UOF59xTMA8kUdKUkBRzQAgBBz2oCgHJGaXPy0owRntRewCFO+eKQLzTieKbgnoM/&#10;SgAfGfWlGGHAxSkYHvTSCRxQAmPmpT9/8KAPY/WgkDqaL2ARulJuxTs5pNo60AIfukkUZBx24pcb&#10;uM4xS9OAOfWgaGbR36UZAzSl2I6DFAP94DFAwU/LwMU3Jz0NPYFVJzweKU8AE9MUAIo5zQQDjP6U&#10;MDgc496UEHgDmi9iWIwBbjP40oGBS4owTQAAA9aRlAHYj3FLig54GDg0ACIByMfgKQgDnrTsbTik&#10;xmgBu0n6UoQDkGlHAzQp+WgBVUHqRTSo3ULyB9aceG6ZovYBhQDFNI3P1xgZp7L3Bz7UwEBjkUDQ&#10;bcfMxz2pcA+1IzZGMYpaBiEdhzRhcdRn0zSEHORxTsA9uaAGkYHApM+ufxp2eaMjvQA2lA9aXeOn&#10;SggkdKADApMqPc0uR60uW6ELj260ANAPJ7Y6U5fug+9AyPxpT8nTvQA0YOT70oxnB5ppG1hiiQHI&#10;IoAcFG7kYoYhuo2n3pSCPmJ4pCwYZJwfegBMUowvPSkHJ4p5HAyKCWJ1K455oBwDxnnpQp68EfWg&#10;A7s44oADjHTB4pwQt2OMmkJx1FOBb1wKADyxQFANKAV5z1pDjrjd7UEsOpFOK5bg9qaAM8Lg/Wnf&#10;xUCGmM564pSBjGPxpTz2pVBz6UBewmABzSgZ6Y/GkLYPPSlLAgYHei9iXqLg5G7AFK6jPBz9KQ/M&#10;cGhcqwxQIaq4Yn0pRk8ninBixIOOvakbgEUAGAeuMe9NYlfWhfmXHpyKCdw560XsUhqjJ5FIAVb2&#10;pS2DigNkii5THL83rijaCMjpQpwi/QilXIGO3WghiAFecUvHWnHJUYGRSD5WwBmgQLjPUCjHzDGD&#10;SyZY9AB60AYFF7AMPQ529aTaD6UuAByKVSCSMYouUhpHBGcU1EODk08/N9KB3oHcQDPFI3oePrTg&#10;OTnOMdqYdobufrRewAUyKFj5460AkHrxTvoeaAvYawKgYBx2pPcinEnHWkHPWgpajdw7DmlHB96a&#10;M7valcfNntigYjqN+aTApxHApp96BoVQpPOfwpAq54BP1FKvy8igk4J9aBiDrzyPSgkduooQ4X0p&#10;QvOaL2ARxgAdzyaBkDoOfWnAZ570jZbjHSgL2E2jOOfX2pdvY8Uq/pQSPrQF7jCRjGaTOOfTpTiQ&#10;OdpA+lAZTigBoOGGOc8mgA4XseacCDux60daAAAdsZ96MluDjFAxmjkHOKADbg4HTrS7fn/Ckznv&#10;inbhjA6+tADM4PPFPEYJweM00E54H508AH5snd6UCbHRAbiCcAAgcUMR2OeB2oHWmnigQgABzjNK&#10;Aec4x6CjIzjPPpQDQF7AuAvTBpSuBmlUD1oPPH40BcTGaKBkjjkUUXDclHPJoJHQ03gHuTRuGR25&#10;qzEdkDp1pobmgct+NJtznjvQUhxPT60N1yOeKTJA6E0A/wCyRQMMlhnjPvSH34HtTiBTCcHHagBw&#10;AweRj9aQfdIPFO2AAY6Ux87unFADCOODzmlVT3NOK4FNzj2oKQ77tNzzzxS9fpSMOOCfwNAwPzDJ&#10;pCuBSrg+n1oz2oAQD5PxpAPWnUvXb9aAGMMDjmkB5pScZzwM0g5NAC7s8UgOGNOVOcikKjrQNDdu&#10;48U4Hb1GRQvBOKCcmgTFYqR0pgAzkD8aXIwckCkU/KRQNChR1HJFA6gevNJGCO1KF+agYEnzMAHp&#10;QSV4xxTiQG4I6UBuTn0oAaPm7ZxTkBJyRgikDKVwM/hS8LyM56UEscPn570AnOB1pBnr0pScDjg+&#10;tAATwcjNDAPjjGBSc4yTQT8p+lAhB1xTsD7vbrTQRkEHtS8AdaAFxQDt5zjNLj7tJj5V4z1oExeu&#10;cnNNGduMU5iMdMU0Nt70DQrE4Hal3KoGRk0wksRxxSkZcHt60AIPvA9qB0X8aAcFgeOaUMPr9KAG&#10;5waXdRvAbkEUjOGGAOaBi8DgHj1ozjtkUgH7s+tIrEDBGKAHryfm6elDYAOSCPSkDj6/SjeD/CaA&#10;DPI7jHSlDDcMDFISDwBg0AGgBwb71Jk4x0NB45pAc8ng0CHYwMkinbsj6c00YJ55pcg7hjBxmgTA&#10;8jJ600kDrwDTm5ZqbjPFA0BCjgEmlQAZPXim8AGljbjBoAUHjgYNBYjrQxyODzSJ1O7kUAKeBmmE&#10;Y5p3JORyKaeeDx9KBjScDkUu7OAB3pCQpxz9DS7gRwKBoGOGx265pc/NxzQrc8ig4YcfLQJikA9T&#10;imEflTnOVAA5BpAeCGHFA0CbQeQD9KUt+ApFK444NLkjpj8aBMaR3pc4pxJYDOKRlBWgBd2AKaxy&#10;KXbxz0pG4FACgZNL6im5xTxgjjrQA3kpgjvQFHcU6igL2DOMYFBbj3ozgj60gGc/WgLjs7hQcsvF&#10;N+7+PFLuwcA0AAyobJBBFPBUxhV9O/WmjH1pR1GAevpQSx3HGT2pAME0bcg/WkGQcUCFxg5HJpVp&#10;MYGaMk+tBLFBJbFBcnikJPTBBPAJpSgwCcjHX3oEOPAyaAemBio8jBwT+NPLDnv0oAc4AORzTOT7&#10;UvTmjA60AAOMcc+tOLfNyOKaDk049OeKADcCRgYpvdiRmjPPtQ3SgpDCwbk/KfekztweoJxSkDvz&#10;QMDvn2oGPJ5wBx60vv0FNXJPtS5JODwPegljg248AgelIVJ6U4cDimMQTzn8KBArncQefYU8KQc+&#10;vam8qM5AH60jMQM5zigBT34zRn0GDSbwFPPUZpCQ2MnjFABn5aFpAgzxk0oJ9KCkKTjpzTdvOaUZ&#10;yeDQ2KBibfpSEYx0peW4pwAHbNADTgjGaaR780rckcEc0MMNkGgaG9KU8AZo69T0pCdwyaCgJx05&#10;+lGPUUD5aXOaAGlT68HtQeBt7Uo5oIJI4oAQYB54+tIc/hTmI38+lNzz14oAVaXIweabz+dKyAKM&#10;cigBoOE/GlC96QKKcSQOAaBoN2eCKYwB7Ypc0jc4+tAwAxTgMcimjoacvCUAIAMmkGXOBxjmnLgE&#10;k0FhzgUAJuG0jBPHWhjgLgEfhSKeOeKdncMdaCWKM4zSjjnpTQxycc/SnKSx54+tACgk9OaRiRjI&#10;J5oJIPBpQD65oEIwDHgYJHWgHJ9MdfekPTI6UuOB70ALxjIOaVe/uKbgLlR6U4HGPpQJh9xcCiky&#10;WPHNFA0T8EDHpQsa7eaaOFpefSgyA4A4FA60hJpVAJ5NAAOpoPSgdaCe3rUsBvUUYHpmlYBeO1J0&#10;6U0Aig59qU0EkcDkU0ZyeKYDmAA6jNMPtj8aO9BHHGPwqWUhNo7ZJoK4GaQ57UpyqEk9aRaGldpA&#10;A460rZ3ZxxQW4H0pQcrjv6UCYowBTG6UtKemO9A0IOB0zRg55xj0FIEK8kjHpQODQMcG2/jxQwU8&#10;Ag9+tBPy8YprZxnj8KAFAC5I5+lIFBOTQg6+4xSLyCDxjigA24OVwT79KAp46Y7etKV9KUHFABjA&#10;puNxPOKkDYYZpOCWGMHNACbQB7+tJtzS57UHkcHFAC+WFGaAM00Zzg0ucUAKOePxpMZ96XBA96cg&#10;wnNBLEPAzjNGRjgDPvRnjA60nT8aBAoyvUfhQVzjvQVC8DmlGRzjigAzzS4B6/pR1pQOpx05oJY3&#10;Cjpk0AFuAPzFDA/TPNIGZefSgaFCAZwTnFInI+lKzbQMfxdaBxx2oGNOPvEe1AA6jg0cHqQKMgnA&#10;OfpQAuARuPXpim8A9MUuM/Wmk55PB9KCkOJ+VvpTSMlfpSlflzTQxHQ9eOBmgY8bGGBjNJsJJx25&#10;p2045JJ9MYoztoAQEfRqUnCikIzzS8MMHoKCWLt4zRjHv+FNznjt60oY/SgQ4AE9MY55perFvbFM&#10;UNn1FPwfQ0AN5zwM0m05yRinHI9jQMnvmgBpX6fjS5wOQCPalIzTdp5wKAFGCcgYHrSAH0oDfKAe&#10;Oe9OIyvOevagBudpwKaRnBp3PTgD9aOvFBSAR7ySfSmhcDFOyQcdKTb3zmgYm2ggUucc0HnB96AA&#10;LihgcdPzpWYbuozijOaAGY9cClKjAxRtyaDkdKAF28UmB1zS87TmkRcoaAFJ3LjtSexHFKowOeKD&#10;04OfpQAZUDpSfe6DFKACOSBSjGfpQAoweMYNNIycUvPXBFB4GaAGnPSlUZFIDlqcnKHnvQSwwO/N&#10;GVHagj3pOO4zQGvQlG3GRS0xSOmMfWnHPpVIhgTijAPUigkDrQQD2xSYg4pVAHNIQMDmnKQMjrx0&#10;poBfTjOTSNwST06YpAMDOeh6UPgnOQQeaYAmCORinbB9KZnninEnFABjBHYetM2/Kv4089OePrQQ&#10;MdRQAKMClIzQDniigBGwAO1BXK9QKUjI5GaCu0ZPT0oAjLBf4QfqKUFn42kClYhhgDFITxjGfxoA&#10;VcDvSn5qRRxyfwIpVGFoAUDApCOeaccY6801mJGKABsAetJ1HC5+vFKQMcdaXoKAEEYHJVR9Dmg7&#10;emKQk+lAOOvA96AFQYcc/hSDt7ZpQRknPuKQjn680AK4JHBxTTgqB39acTkYpP0oAMYFJnjPagZJ&#10;I9qT+HB45oAVulIMLyeaTNI3SpZSA4b2pAuTgUlAG5gAQKaKYED1pBSkbVX1pNxwR7UmNChTu9Pr&#10;TzyMDr60gPAA6Y79aTB9cUhMRjjsT70fKRx1pcHuaQgAZHJoGgHOR6Uq/cwaQcA/SlYcL9KBMMAk&#10;80h46c008dKdjAwOnWgaAKCeePrSbRkjt3NAy/JzmjbQMCo4/THpS7flNA5OKUHtQA1UytLt2n3o&#10;GNvORj0o3lh2/rQAgQMwpxjCOAOR7UgHOelKMg9c0AIi7Qx75pw5603knpS7T6GgliEYOaUA9eg/&#10;nS4+U5obJC/SgQNhuQMD0oxgA+/WlA4xSHrtH1oARl+bI5oxQDjinUAIqjPJP4UUpGKKpAS7gB0p&#10;u4+vHpQT2pvGeaZA4nik/ipCeDQxxgjkgUALux0oHODSKBzz1GaVTxigBzkbumaQMBnjFNZsCk5N&#10;AByV9KORSseKbkeooAGHFCDJpScdeKYDjpzQUhWWg8jBGaUdc03cc4oGHU4xinHAcGk+vFIcAg57&#10;0FIFOQvtSnAbOePWkTv6HvRkZ29R7UDDrSBdxx2oKlee3pQGOeKAFHBx1oZh09aQHBoxk89qAF5Q&#10;4HSkHJo3dycfWkDKSefyoAeOtJuA96aCOcEnilQYXmgBrD94rZ4p24Ekk45oDKW6Ubhn7pP4UAKQ&#10;CODk+1IVPA6H3pEYAkkHBGBihU+blufU0AOIw2c5GKXcABxnmk8wdAM+4oCkc9qCWOIIbdnig/MO&#10;uMc803cTxSj8wOooEOGB9cdaTGTSAcn35HtTm4AoAMhfQ/SkOT34pMUqkg8Z/CgBCpA4pRnHJP4U&#10;uB14z+tGaAEyPU/jQxGOtDYx1puN3FAAcEUKcHkUmOopzj5hjnigBCQTxkfQ4pCCRwT+JFKQD0IJ&#10;prD+EDcOvWgpDhluMYI5zRw45HI70ijaM7cfjTSCx64xyaBilh2OQaeMRjpnPHHaj5euMCmZIPtQ&#10;A7lepyaG+YfrSctxSLknBHBAFADgw6YzQxyAAOScUADnnGOKcAAQ2elAhoAxjt7UoVcDBJpBhQuD&#10;1zn2pT8vHagTHEjHP6Un0zn3pOwpwIx170CGYYnJ6+lOGQehoJy/B7UvK9TQAZowT0OKQ8ijGR1x&#10;QAFlPGMn2oGV7/hTT7dfWlwRyTmgBcAmmjr9O9LkjoOtIykjA6etACj5iCaBgbue9JuwMY/GmFck&#10;EHHNBSHHAXBo3A8CguM4xn3oLAY+U0DAgbs5oDY7ZHtQ5VWGOlLuGPSgBcgjpg01mKgYpScCkLAY&#10;70ABYkAU5cLxQ5B6dabgjmgBzHikA2HA6Ugyxo3kHFACkA45oK5bgjpSYz1pQAO9AAcgHnPFDc4B&#10;7ClI+U80vBZufSgBn3e2acpwcYIHrQR70m7PFBLHLkHjH40PuI7D6UmeKBzQIMEdTmnZJGOlBHAx&#10;yaCRjr3oJYBSOTTt2RnvTQ27igigQ8Njr0pAcMNq49utNycYxSg4zQAZxn3NLt52/jSAZTnjHNCt&#10;zk8UAOHFKCexA+tNzzzxRwaAHl17gk/pSb19KQdcGhgKAF3KfajIPQ5oGAOe9CkbRjvQAqvzg01m&#10;zwaUrj60wjmgBc/lSkcjPHfmkOAARyR0FJkMuc855HpQA/IIxRuA4zUYPPHP0pxGR70AODYPX8jS&#10;BgCTwe3HWjAUZPalYDaMd+aADep6g49qMr2yPrSbeMfpQCQTj9aAFLD1FGc8EZBpvJPOMUhJJ4oA&#10;cCCSMYxRnP0prPk8DPvQ2FGAfyoAeOtNbmm7vrQGoAdux0pD8wpO/FGcHFAACB1FIQTznignijPy&#10;fjQUgAHrTcYYUEEDOKXAx70DBuucZpB83OCDShjnFAJLUAJThgjk03IBIJ59KUAbcHg0AJxkg+lH&#10;ReOTmmj5sk0udvTmgpC4J6il3cc0biRikPtzQMUkGkLHGBzTTxTlIAPIzigAUFuhxSk4HTmm8beT&#10;3prD+6TQAu7BpRgnORSkgJyOabGwI6UAKSPWlUAjI5+lJkZPHUUAgKVwce1ADgM0EYIpqgBfvEH3&#10;pd4II/WgBdyg5PI6cUvAOQx+lNQYXke9LkMM4waCWKWzil6cd6bQOODyfWgQ4gH7xIHtRuwOox+t&#10;BI2+vNNDDPTNADivGabkinrz3z7UmOaADOB70UhOKKAJCOSfejcF6jNBYEdRTG5PHNBApG4ccChB&#10;znO4e3NGMAg8ZpYgEIHagBCQegxQBk0hyFWkXlhnGPcUAOO3pkZHvSZPYE0Bep569+lAJDL160AG&#10;7njGT2NB99o/GjcxKghce3WkdR83PagpCjJ4GPxoYken4U0Y+bOQOKTHPGTQMXJpCOn1pc4FJ0wa&#10;AFk64ppxjBNK5wQaD1JGOnegpArYXB/KkBGeBinMSwUnA47UgHpQAFsD1oDD0xSGjGQKAHAA96Ru&#10;nPAoBCe9DLuGSfwoExBgdOacMHOQBTQMHGKUigaBAMYxilPHekBJOMUYzQAmADnrSsykY6euKAvP&#10;GB9aGBGCcYz2oABnJz170HHfp7UE/Px6UEcUDDI+h70bieKTAoB5oAWnDrSZxSg5NBLEHBpTyOOt&#10;NzinAEYNAhp4Izx9adkBuTjih/mYUjAFh6UAOBG7n0pCfQH60Yy34UFsUAJkDrSgjPTFNIB605uH&#10;H0oAQUjDjg0Uh6UFIVQv40FQeufwpQox1pCccGgYmB05pQB3OPrScHv+VART3P40AKcetJgetGwH&#10;jP5UoRV6E/jQAgx6n8KFUZJGaVcBs5o3AHqPzoJYu0EEg5pi8rinkcEnnjr0pqDigQoGKVRnrQBk&#10;0DrigBCcGl6EHGaQgZpcngYzQApIL8DFDEE8c0H72fakAAOc0AC9aVulIvWlbpQA2nYyKbjNLkgU&#10;AGSOKNxBwOlIeaTOOvSgpCk5oAA96ApyT0HrS49DmgBhIJ6YpykDrQfSk25IoEwbDHGMUoAPGaGG&#10;Go245oGhW+7gYNJgkc4/Cg57CgAjnBoAQYBp2eOOTTcd/WlC45FAAFAOWyKQsR6Yp33uCaYVoAUN&#10;mkLetCjB6UEEcjH40AKCDwOfpRgL9aVcqcnH4UmAzL9aAFXljmlwM880A/O3pQOv0oEwLDOMYNC8&#10;mhvmbceO3NIoAbvg8cUCHkYGfWlG09aaQB8oJ9aAvzL9aAFzzgA5o57g/jS/dYkUbi1BLFJHc0h4&#10;6UhXdj0zSt8poEAPByD0pWAYL/DgZ5puTg9ac3KgHjjvQA1f7x5HSlJDDgUijjFKBg5Jz79KAHAZ&#10;NISN/PAx1pyHmmsNxwaAHBx6bsdMUbQTgEADpTUG0k+gpdq5wTwOmKABwVbPUUZI5x+dI2ACAST6&#10;UHJA47UABc5GQDz2pFk2lsL370gB3ijByeO9AD95x0ApAMn0+tJ2pcg0ALtHdh+dB4IH40IFLdQM&#10;c0MctknHAFAAOXyOeO1KVpBheAcj2oyOoJ/GgBN6r1PWkZdpzng8YoIJ+7g+1IVCjuv+z2oAUDGQ&#10;OntTSOaepOMjp601ifSgBQBijgjg0DoffimgbRjtQAuGJ4pcZ4xzQGIPSgHLCgBpA7Yz7UKN30o2&#10;4JPvSJxGo70FIUnPFIAcjigKSfSgbl5POAKBhwWHPSkYEt1xgUuMMPfmkc8kdv8A69AAcMAf4s0N&#10;99frSAbR77jQw+fI5oKQBioOMZz3oLHvgUh7Y60jAk9DQA9Tk84pehyKaq5PNObgADmgBDjHJFNw&#10;Ceop2Oeu0/Sk68bs/hQAYGKXaMUjfKM0ZyKAHEjGOtJgA4AoCjtSg4PPFACcGkB+alICnqM00EZ6&#10;0AOwD1pODxjGe9O78nFBXPvQAiuTnPbgUA5Wkweho59KBMcfu0Zpeo54pMfjQIUYU46ikBGemKUd&#10;aTGaABcZ5NKNuTyfxpqfeOf1p+B7UAIQSfaigtiigCUYJbC578Uhx2HNSBWYcEDgU3bg+poIGZLD&#10;LcfWjGKeVyppPTHPFA7jTzSIpx0NPIA5FABcYxn8aAGsD6GkHBp5jI7Y/Gm7CDnrQIQrhgaQLnOf&#10;XNKTlSTwelBYZGOeKAEx2o6UrYpB3oAMZpnU8U/ofrxQBgkDpQUhu3PUUFQBTjkHBBA96Q+negYB&#10;Qe4pMY5HPuKF5NKy/wAIPvQA3j1pQfSlG3OMZNCt8xwCKAExQD604KCeaRlyfagBoy3PQ0FS3fNO&#10;HApvHfIoAApXPelVSV460qgZ4JNIM89qAGhSG5NO68UhGCMnk9qXGaAEVctQCCcZp2NvP4UmwD5q&#10;AuKBjsSPpSZBOOhpzZxgdutN444/GgLgVwKVQc0p+6R3oJwB9KCWIQKdnik60qY3DJoEIFBo2j1F&#10;LjG7HrQAP4sfjQAmB2x+FGAaTfzgA4/Slx3oACuBxzQmB2JX360YoxnvigpCEg57Y60baDjaR3Pe&#10;k5LsRxjgUDAAZxnmh1w2SMikYDH3cmgrkcDHvmgaDjsMUg605U6kntQq5XJ4NAMUKBzTTzQSRTsD&#10;YSDk0AhoAHWgdTgD8aUjIX6UpAA64oGIACT1z+lKowMGgY9c0N2+tAmIPlJPalbpmhcc56Z6etLg&#10;Dv15HtQIQDI3Hj604Ckxu4p2NooJY3Hzc8fWjA9RSB8nJFO49MUCEx9KXafSkVSQO31pXHzcnI9q&#10;AAoVGcU0jNG0ryWOPQ05TzQUhmD6UZAHNSHHrTD7jIoGJhj64o4Ug55pVJHfj0pCobv0oAGHzZpC&#10;SuKX7wznBowfXOaABhuYc0FSq8mkxk4zg0FT35FACnleuKQDHfOadjA9aQn0FAARt47UoOBR1HPF&#10;AHvQA3HNLgjtTiNpHSkdiW9vWgBAeaQr7Ubc45Ap2MPgngigBCPl4oRQDmlYbeB0pB1oAUgA0mMN&#10;StnjaMnPSl+ZjyBQSwIJXj1oy2MHAH86OvBz+FIQBjr+NAhduBxx7daKM8Uo688UAGMtSkYOAcGn&#10;HGODzTSCRnHPpQAYKnGcihlJAwCeacFLe1ADIc5yKAEQevGKQfOeeOBSr8yn/epQMNx0IxQA3Hpz&#10;9KVRk8g4pTGQfl/OgLk/MfyoACwGB0oIXdnI/OnlTtxximEE44GM9qADHpS7Mc4zQRzwaUAqcZyK&#10;AEADDdjBppPOKfjNMZB3zigAbhdw6jmlH3d3cjkU0gLzk/jSjB6nj2oARBt5Ip/yjnFCKM9T+NBG&#10;aAEKg9BzSlSB1x+GaACTjpQVY8A5oAQIEy2MEjGc00DK08Iw6/rTskDt+FAEWCOnFAGCd3OeKkI4&#10;puzHNADNvljByV9qU7SuVz1pzfeweAaRvlIA5FADQCDzTsZo5Lc+lDLxxQA088UDg07YV5zmhiNo&#10;OR1oARhmm4HXilY5bjmkPynHagBDS9veigD5hQA0fNknil25we1OUt8wA/Om4G3vn0oKQhGX9sUF&#10;c98UD17U44K9aBkYxnGPxpc4pQMsKUAgt9e9ACdKMYGaAzbsEACngA0ARnkbu/SgJu9qcRz7UgLY&#10;O3H40AIUOOTkU08U4Ebcc7qCOOaAADI460Ip3HOOnegA/QetGCeN1ACne3JUCkAyMnGPalAbB7g0&#10;mMLj8aADhhnPNKoIPTihVVDk9emKU59eD2oADyOOaACD0oAwcA0oHvmgAxmkC4NKcj2pVUjkmglh&#10;gntSFfQ4NOxuOAwBprLj3NAhdox70mMdP0pegpu7HTvxQAuARniijHbtRQUnYsdBxRQjAD1p3DDg&#10;UGbGE/rQY+cA4pcYJpMgkc0DQ1umAOaXbgZ5/ClcfNweaacgHnNAxdo65P40YwRjnmgnOPpQDigB&#10;AgO7I70zAzwKkB5NJgBffNArkZGTQFANPKcetJtx2xQMQjNIwyBg96XrRgKnvnpQAxtxbnoKAvfH&#10;J4pc5pScUAIVCUYA59acRlc00NnhRnNAC7QD1GaaevOce1LggYbBPqKD2oACoUZBJNIxyKd2PtzS&#10;bRjPHNADVGTj1oUZJz0HFSJgZ5HSm5+X8aAA/LRjJHvxQf6mlU/lQAjJukB9DikA+ducfWnk0wHJ&#10;oAMNn1FKVDAKc8ntQDilY4wR1FA7jQAORnJ4Oe1KVwQO3WnPgYORzyaQZJweKABuGJ68UoXKfjTR&#10;156U7ftzxnPFAhoHGRz9KULnmjPy7V4yaAuzOeRjtQA7oOOaawHtSjaFyM596OOpoAQKD6U9QM4p&#10;oIPAFKBk0ADcZpm3Jp7LxQMj1/CgdxhXFOC8U4bQwJx/WmLyzc8UBcQDJIPAxSAcYpWPNB+9QAuA&#10;B1pjZPAqQrxlcE+lJljwR+VA0NC4ByQfakUYH40YpVyDwPzoExwAx1GaaRuOKdg9SAKFznpxQIQL&#10;tFBXNK3WhjQO9hqpk4p22ngArzj8aCSeOf6UBcYvJwcfjTmAx1X8KFHzHPFBWgBoXml2ijvRnNAh&#10;R19KTGDQwOOlL1zQA0/MPb1pQoAyKFOFINCuCMYxQAhGTQOuDxTgaY2SaAEK80BeaegByCQCOeaT&#10;PzE0AIy/KaO8fpSlqaTjgdPWgBCuHJ96f2pByuRyM0UAKO9NOQaXPBpW5J+ooAb1BzSJ057U/tSb&#10;Qe4oAAN/JpDTgMZpvQ0AO2KRyQMc0m3IzRjNKOvoKAEAz05FBTI9MU/API4HpTd2SRQA1VOQc805&#10;VI3EnqaTOCfpTlOU5oAByxoIDcUhHocUpPHA59aAE246U7HqDijbkdcGlKkjGaAA4OMDvTiOabuG&#10;MAc07ORQAbAfX8KVUXnnt3pvJHHT1pc7unX1oARV4xilKZPXn1PFC9fvZ9qVxuOM4NAANyc9aU9M&#10;nH4UignjOaXAHWglhkYOTikXAXrQwDYXGKOMDnigAVSe1LtxSg0Eg9DQAhGaRgGXGQDmlwT0NDBc&#10;dsigaIyAnLn5felMRADdjSM5IA5we+M0qE55GAOASaBvYfgYx3pSMCk4AyP0pCc+tBI4KOtNZcc8&#10;/hTlI9aC2RjtQAmFxwfzoxj0pB90fWnAgCgBpPFJgvxnGakJDDAphX0NAXsIE5OeccCgjJAApVG0&#10;k7gePWkY88GgoVsAjnmkUAk01zkAYwc9aUkEjHbg+9AC46imhOORSmlPzDrigBh+hHvTSuTThnoT&#10;kUu305oHcYBg0fxUvcmk6mgAfIPymmAMDz3p5wozSK2T1/8Ar0CFK7fl/nSYHtS7h0Pyj0pT8ozx&#10;6c0AMIHr+VO2ADgkmmkn0GPanEcZOfwoANuetIRilXGe/wCNKeRQBGx4pRgcDmlxjvijP+1n8KAE&#10;UheopR1z1HpR2PGaCw4wO1ABtPXt6UImGzQG+tKcY60AJGcRgfWkAzj60o4WgGgBSoLZ9s0m0e1A&#10;4Ye/FOcAHAOfpQAgA9qToeKAMLSgetADim9TziowCqjuM0/OTigjB29qAAAbs57UZOaQinUAIRmk&#10;20uaWgAA4opV5NFAEmBz0zQAeO3NOXGfekYn8KAG7Tz35pVUDJyPxoOe3GaYUwcE8UBa44uzc4FJ&#10;8x6gAUvQD60p+7+NAbCADOM8005B6U4ep4PvQRuHBoABjHUZpjA+lO46d/WjkjjgetACEEgdqTae&#10;5zSnIGc5pB60AIFwaCoxTuvTn/8AVTf8BQAbfakKe1OJOBwaUGgBuMAfyoIDEFflGehpWPFMPPag&#10;pATwRjv1oXrSnpSDvQOw5QucZHIxSYGNoIODTQvPIowQeM0BYMenP0pdufrQDtOe9ABY8UAIRkEH&#10;igcJSkEUntQADmjaM0oAU47UHrQAYxmmhd7YB7U5mO7oSKM4BIBoATYFBJIP0p0g+diDkU0fd54p&#10;y9eaAAjNBGAOM+1OGB3oHWglgAMdMUhxg45pxPpj8aMnvgCgQwDjFG3PSnL96hRgt9aAADGMdT2o&#10;xkZxn8acOGB9OaQdFHXqTQAgULzjH40McfWlIz+HNJ2z3oAQYHJpMjPTFDdAfelYZPtQWrdRuMn2&#10;pSMcY5o6fKOR60q/LweT60B6DRke1KAVIJNLnB6ZpApY/wBKAEI/dj6GgDdjB7UvH4dKUDbwOfpQ&#10;AgyOCM0bCe+BQMk46UpBHU5oATbtIJOaUkFuB2pM4pyrjmgliYpR1paCeOKBCNgjkbvbNIqbSTjA&#10;+tLjvRkkEEcUAIepoVcHNPI+Zse1IylsYOOaAGuCeAcGlGMYPX1oZQDyfxpPvcelACngZxmgDfxg&#10;ilByKQ8jg0ANAwxo/ipxICn1oYcKfagpDHTLZBpNpXqaVs44pM4xwTQMO+KGTBxnA60pbLDAIpWA&#10;ZutACHpkcL6UmM044IxTcY4oACvTHP0pcHHShVJ9qCGB9RQAmPXj60oAHpQ3zACjBIxigB7D5eoH&#10;NMYggDH40OeAP9o0OOh7UAAbb1GRTgO55HpSAcUHI7UEscWGMYpCAegpMnGcUoJz0oAQrQR8px1p&#10;TnHSlAwc0CEKgYOM8UBTnJ6U4nFJnPWgBVG/k9aTo3IJFAJ7U4A43A5HtQAoC49DTec4xkUuKOvH&#10;P4U0AEY+Uc0gXacYOKUAL90kn0p/Qc8H3pMBu5gRkLj9aHAzkEE0Y5ppXDA+9ACgHtTihHJ+tIBn&#10;IzjJpQG+uOKAAn5dx4Ipdg/AdDSnGOeabyOT0oAUfKeRxSsoYccUcGjPUe1ADRzwOD60h+b5cdTg&#10;mngEAZHemYJ3YOOaadgEOBwD0pMbuBz3pGBPA4PrS8kALwe5pMBUz6GnGgDA2nPrkUbm6Y49aAHB&#10;QoyRSEq3HSnBjjgUjNtxuA5oAaV28dvWhhhDjmgAsevFPAH1xyRQAwL0J44pMbj1wPWlYkbh69Pa&#10;g/LgdsUXsAZCjjGaaCW6gCgDNAzmjcAwff8AClI4wSfxNKfvexpCd3J4J60ANJOKcMAetIOeKMY5&#10;zQAhYA/dOaTBBznAPFOIyNx4pCQOtF7AN2ckA547UijAx39KcTnGBjnrQ2M+/rRuA0ru49aAmO3T&#10;gUucUvUU07ANICjOOnSlzjqMg8496NxPFITikx2uG3NIT2pR83fFIT2x+NBQg607jAAORSL1pEGI&#10;wO9ACkAjtRyv3QDSBTtHB605RQFhuAOec+lDKQAcd6dtyfSmtnj0oAXtSA98ZFL2oOFGF5HtQAgU&#10;k9ePSgrilXr70obBOelADSpI9KULtGSaRgdpPXI6UdUUHigBx5U45peWZhikAx0pxHHUA0EsTG3t&#10;S8EdeaQFh0INO574oENYYHFAGRStxQBnPOOKAEC804AU1VwvJpwGKAExg0UpBI45oovYCUYJJBzT&#10;c7jin7fLbApNoJ5P5UANzikPanFV7H86TGaADkj5SODk5oyC3Gc+vajofr6U5kAGBhvxoAjk5amh&#10;jmnBOeFx+OaULQA04A60B/3eKfgZGcGmn7igD9KAGZO0DnrQflbA6GnAkmkNAAfk6UA5+tLjIo2h&#10;ecigBrMenSm4I759qewyKEGGGAPxoKQ3OQO9APtS4JCAqDihEAY/LjnrmgYhOP5UoABx29aCuQfr&#10;SMuFNBLFJo5xntQWAA78Ui5K/wBKBoQqM5oZiBwadjNNYccUDEAJ5zRsI560qcLSk4oKQ2lbBxS8&#10;daXZnmgTG5IY+mKASF5FKwPoaXqoFAhpO7GKGyrU7btIAocbm4oAVQD1IpWXBxSKoyMnkU/lmBNB&#10;LGHOCKCMhfpUki8imuMDrg0CGkce9BAOMn8qM+g5owM+/pQApUBwRn8aQHBPuaceRim4JI9KAHYp&#10;D0NOYc8c00jigBF4Xkd6B3549KUDJx9TSY5oAYCVFKDmnYFIAVP14oKQmVBy2cdsUpYqM5G39aHX&#10;A4GfpSIpzn9DQMQkKcdQeacDu4HB60uWyAQMe9DgknGBx2oAAw/LqaGPA70icrjHU9aQDLHPGOBQ&#10;SwDY6ingd88elJtBpVXmgQdjSKPlxStx3oAzzQADNDZOODjNGAepxQeOmTQAvBcZzj2pBjnBPXvS&#10;9BmjGADQAmM00KVzkY4pwIPf8qXA7E/jQAxDwB705V5I7ZzSooLH6UpOGFADWUAcVGDlsVJgc896&#10;aBtcZ4oKQhOKQk46U7AbP1oGB7UDGbs+tKBjmlC4bNKR60ANYc0FSx4ofJGOlGODkn8KAEU4PJFO&#10;BJ+lIuQuCuR+tABBz29KAF7mgEntxSjvQPu4oAOe2PxpAAfXP6UvY0i9KAEY8jih3x/Kl6NS7c9R&#10;mgA6DHb1pCOPSnBSOvSkIzwaAvYEJzyeKcaQcUvWgl6ideKaOWxTj8ppQKBCH5fx4oUlUIFDEY60&#10;5RgZ7UABOceuKTkdOacoAOc0YHPP5UAIhIY54zShsHpgenWkCjcOv41JtG/k9qAG7e+fwoHzcUpH&#10;OKOnpQA0+gpwOBSBcnrinFSMc55oACAOTx9aMb+OxpW+Y4NKPk6UANUbSSR04FOzuGRwaTqaQ5FA&#10;DWJHXpQRtGSKdngZO38Ka/zNwPxBoF1GEn0oXJPpSj0NCjLYoKHcjvn6UhJ96eFxn6UgGR+NAh3Q&#10;BsZ55FNPLnvnke1KegHP4UuSoHTGfxoAaGwcYx9aUccjmnMA5OfSmqCBgAmgBDyaT6inFR/FxQAv&#10;Y/nQA0soO0g49qOfbb+tKQDznikGCevFAB61Gc7iQKkZQWPGePWmLHwcDb+NACA5NL2NOwPT8aAv&#10;NADXJKgYPSgAEj6UrnApAMc0ANzzg8CjOadz2pMk+mPagALAKD1pmT1zx6U5lC8DkUm0fSgBG6ZB&#10;xSk5XGOfWnLwDxnikbJxkgDFBSdhoNKMMcGlVcLTSMGgdxTxxRkD2ofk0NxjIzQAhJPBBx7UBO4z&#10;n3p/8Wc8YoIBHJ/KgBm/Pyg4I70HLcF80Mvr09utIc4HHH60AKE4POaEG1fSjBx0NLuIA52574oA&#10;FxuBHNN67xT+RxuyPpSAfNQAp/hHtRjNKfmbjpSE9qAEzzinjGOmT6CmDkkjkVIvykEcnNBLEHPQ&#10;EUjcY+tPQBiwJ/Khox2zQIY4BJz0xQR0HtTmxwDzzRnc+AMcUAIBil7GjHGRyKSgBEYjjB5opwFF&#10;AEhOW/CgDLGiihgIRikBxRRQAAc07GKKKAGg4J+lNHzCiigXUMYoDGiigoaRnpwaN/bHNFFAgDc0&#10;rDK5oooAap5xSg4JoooKQ0kk0Dg80UUCY5uDzyfWm7iVJoooEKR90+1AOKKKABuBmjHeiigBCcUK&#10;QWGRRRQUgDj5hjvQAc9aKKaGLgjqc0mdpNFFNgJuyc+nNOPDj35oopEsVyAckkfSlCcbh/8AXoop&#10;CFUnuc45pMb+TRRQAh4IpW4bNFFACA5p46UUUAJnFGc0UUAC9aSiigBB1NOUZoooAQnBNIDk0UU0&#10;AMMimhsHHrxRRT6gOJ28fjRnI3d+lFFJgKB3pwAI5z+FFFIBrMcAcYzSqNpxRRQAmQOozTgD68UU&#10;UANZtqk9aTDFkIP4GiiqWwCo27cMAc9aU5UZFFFJAJ5h9qM5oopMBv8AEPrTmXc34UUU0BEx2mlP&#10;IFFFDAcQSq4OOaQg7uvaiikAjHaBTiQFGBRRQUgQ5NB60UUAtwxmkzziiigpi9jTQ21fxoooJW4u&#10;Tjg4o+gw3rRRQEtxMkEZNKTlvwoooJHHoKF60UU0ApGcUjnDUUUMBe2Rj8aXjHfNFFIAC7qD8oP0&#10;oooAePmx7DNOA3c0UU0A0oD1pNx6cYoopMApxOMfWiimgBm+agHNFFJgKv3jSt0ooqlsSxpOKaXP&#10;oKKKSBCOMDNKBgZooqi3sPByKRjiiipRKHL0zTW6/jRRTGO/jP0oJIIx60UVLAaVLA5PemHjj8KK&#10;KaAVhgY/GkjHFFFMHsPwKbJwhooqWShpOdv0oJwooooLFDetNIOM549KKKBCBs5HtSJ0oooAD1pS&#10;MrRRQA0HmhSS3BxRRQApx6c+tNZio4oooAUsW64oY4aiigABzS0UUFIQnFIWoooExyk5FID8q556&#10;0UUDQoGT14oY8YoooExAcR5oV+VY9ziiigaFVSrNzxS4BJzn8KKKBMAxBxgYpfMNFFUthAy8A+9D&#10;f6wD1ooqQGqCgYZ4zTgST6UUUAOAIzk54ooooA//2VBLAwQKAAAAAAAAACEA6WPMNaQPAQCkDwEA&#10;FAAAAGRycy9tZWRpYS9pbWFnZTIucG5niVBORw0KGgoAAAANSUhEUgAAAWAAAADrCAYAAABXYUzj&#10;AAAABmJLR0QA/wD/AP+gvaeTAAAACXBIWXMAAA7EAAAOxAGVKw4bAAAgAElEQVR4nOy9eZBm613f&#10;93mWs75rd7/dPdOzz9xNV7r3SggQIFkRUtiCExabFISqEANJwGCxmRRFYYRwgIhiMy4bgnERbAIx&#10;EEPsBGFnqZhyYTm2WIS1XF3dmbmzdPf0+u5ne5b8cd63l5m5krASpGHeb1XX233Oc855+pzzfs/v&#10;/JbvT7DAAp8S5H1/u1N/ifvW+vu3E+7UCvGwsffv5NQOJaCAaDY0x2OOtgk9OCQWh0cikIDAI0/M&#10;1T8w73qf8xmYB6Yw39qL2fzmQ70E5Gy8my12D/4PQs62cSdPygKPGfSnewILPNqY88qfmkPuI945&#10;XnU/nmOiO0lmYk5gdjZsRnazsXZGhv7Ug8ID1X0HuJ+AgVMk/YlHn14rT/z+kP362b79qx9jgT//&#10;+Hi2xQILfFwITtNMTZ7y44yZWYRzgmTOw/WIU+R7gqBP7uOksXlkvwoQfkay0h0P9hKsqrcR9Vb1&#10;h3nQcp3vfA43XzSf20NIUpz4PLKA5ysfRqxyZvmKE+vtQ8Yt8LhAfbonsMCjD89JHrvfRD1e+jBz&#10;t6Yi8XDy5fSuTvLdyR+o6czjmXkYZkvk0THqfdZzE7gHPSfzHZ9whYgTRxX3z/0Tmi732/InHyH3&#10;M/bCB/G4YmEBL/Dvj5MMCMdc8mp31YwMFcd0dNL+e8Cavn//82MA6gE+rLc2uNrKnP2tvamXH/lK&#10;gtkOqlMHO0nkx/s7af26E1b+bF5ePsQH84ms2RPMLxb+38cdCx/wAp867n+Vn5Pww4j4IYQzH/5x&#10;qes+orczt0NNZycIF/B+7hF+Nb/ubNVs3veT78n9PWwaHma+2xOTfxWf9oM48m0ssMCCgBf4/xZH&#10;vOJrIryfaLwAc2KMOLH89A6Ox8zH3W8VewHuPt4LcUcZCJaaiI840ctT88OfcAAIcCesWHkikHY/&#10;jR8bvQ/JbngA9wXjFsS7wAksbocFPjXMg2kz8ro/9u9PjHko5qR30mJ+Nev55Dpx37JZTCssIPA1&#10;OVtxnGAmH+JqnYfAHpjjq1ixp6ekqdPM3CfY9iHZEJ/EsRZ4PLAg4AU+JSgh8d4LUdu7hFrI0niP&#10;xDsHvnamujAKqCqLtwCSSEeiNAVSOG9xQkpwDq9DMAZBSB1Vm3sDxIlPP7tvJf6v//J7glLbKIhk&#10;qvtb0V9+5hLP9pJC+XIaJY0C2XGra1/jXY4XM+vbebAS70SdoVsZvBcQhpKydCIItQRJVZYoLa01&#10;TiIgDIQrCy+0DrU1wiohnPE5CFAKZS1CSoz34N39jpmaiMV99vSCfx9vLAh4gU8B88IGZBQGqiqz&#10;SgpwAukcIgyFKyrvlUJai0objSqb5Ef+U48F5ebEKonxVPijKF1A8AN//8e7TrFqhbskhLiMcOel&#10;d+cEnCmk7U4T0Sy00UFIlPbv6q+70uO1bWEo+kUgI0Owmg9HfrLc7B30DyfbcavxSmbsy1IH1yeF&#10;3H3yqW++pSNEkaO8gCDC5gXeeYgjyHIQNcFiDHPy90nUJC9yCcZJJXDWkzYSiqLAGBcCPgx1VZbm&#10;1BkTRxZxbbI/NL1tgccGCwJe4FOABGSAwCOEw1kHEERaVkUpVV2AFkWhygtjcQ6ElNp551QYOyty&#10;gcLPithAod796z9zaVxOn6ukfTOB/BykfdIJ1xSCphJCCeGtUspJSeC1ZFzmzgqE0l4sjff5ustd&#10;nm0BRd8jlfe0hUhWHMMJKKVINJPBvo/ieJqXPvM2vqF0/LKD92WF/X9a3fUX19a/4bDdxu8forzD&#10;WdC+/ncr5yGKtchzI+NQuaLwXqtQOGt8TaUOgSeIQoqieJVKFc2xV9uxyAN+fLEg4AU+RUiQNZkE&#10;SSKrLPOAD8OAMi8I6uCWRiOsoCLiOOUhhB/+1fdcmPjpZxvJF8ad9AsOsvFrkk4jrLC2NEWUV7kP&#10;lBBaKoTw4Jw3xnhrjXfO+SCKtfce4T2r+dB/9fkOr2tLEdgxUoKXLfKsIgIvA0FpJiKMA6wXOOdt&#10;ECbgnKLZphyM7GRqX1nqXfyXW1vF77Y6l/7w6tWv/ei0BDuL981S0eJAY6oKEwYhZeWIglgUVaHj&#10;MBLTMi99HWpUiFlCxhwzJj9OwV8UYjzOWBDwAp8SBEihOFHaIM08jUtLobBGWWzpQ0AQEFH9zd/8&#10;abVnhl8sUvUNlZ++LYyDJSmlmmSZDeMoGOVT74VzQRRph8d7D85bb60QxknhIZQKpZTPykJIKQms&#10;Zt2VfPFGh9c0JZEfEyrPZFiaVqcjkVZSTvGiQoQh48GI5soqVBX5YODjVqfCWY0OJTKAIDH5eDo1&#10;NvgjK+N/FiS9/3Xj/Dd9zHmm1tSUGYeRrmwpCusrJVTt/J3lTyA8SglhrPEPDbr5eQLSwgJ+nLEg&#10;4AU+JdRlvqgwUrYsLbIRSS/QPisMYpYTpgBN8O5/+GPPuY76uj3T/4u+EV62gQusK1ykg2A8HJGE&#10;ibeVEWncIJtMfBjEoswrL4QUCoFGE8qANIhIk8SHYYhSQiRhgrYBK8LzfCfmbOQRZkyAQajYYUs5&#10;OtgiiiWBlkynY+ecI4kjKXwBwnoVaF/lEwKFLMspYbdVO30bKfnhBBk0bWkav+/9yi8f9tVvPf/C&#10;Nx440BWYMIE8I4gTZSujnBeKqqqE9c4jXiVLws+jiwsCfpyxIOAFPgUcFSzoQGEqZ0ChUFjagCX9&#10;wV/5Eb1fDv+zeKX19aWoXo+iKbWiKnIvAiVyWziptbTTklCGVMOMTtwkcgHdqM1ae7VqN9qq1+nJ&#10;5dYSjbhNLCI0GoXEYnxEIAQhAZ6YnFpopwS8xwiB8iAqwHiKsaeaCtJQjDY/hmcMMsObEdLntBLh&#10;MRmmyoSrDGEce2eMyEtHev4i+e4AJ8IPpMvr/+POvelvP/Ha77lRWiohwFi0VpiiQoLUQRCXZZVz&#10;ioQXFvACJ7Ag4Mccp3jh41SuPahbM6tBkyFIlPW5JZmtTOFdf++Hnp3q4sunof321tmV87vjgXR4&#10;HwrlReW9LizCoCoLkY7c2vIqFFaeWz3r2zq1T196Sq3LntBoAiQK7cUs68I6i5fKKYR3ttKRimph&#10;MV+7o73wtfikqAsvyjInCLX3GCEx4DKQ3kPuYKJg6jEDb/OByMe7QvsKX2UE0lHkI9JGBL6wZTkm&#10;jJWaZW0Y49PxuOz+T3nV/MdR3Hnf5atfm5UlxgM6QOUF3s3rOx4oMDlJwPXnq6UHv0o19oMXZYFH&#10;DgsCfowx9w7ArDrtqMhBgnenqtAkRA4KX2sgyGbUcFmRhQ5Xeu1iEvJ3/vfvjtVq8LUmqr4hy4fP&#10;r64vd0fTkTQejFIIJ7DTiqDybKTLnO+c5bOuvJG2btFImiTEKAQCObOtJRJxlPR7XHZ8DOdASXAW&#10;pATnHUJ4jDHooI6BWcA6jZQShUFgZvsxQIHHMNcJrgmxgnIMpo8r9rDVAWVxD2cO0WQE0qKlABWA&#10;SkAERW7MPqr5z/sD9aPPvPa7X/IgjMOXDlAExlJJKfGzXAnviZQKCuv87BzX1XcncyPmONIXOrHu&#10;lJrbgoQfWSwI+DHGqxIwHFu+HqWUsNZ6oUOhTOWNr/OoAgIyBBERxY/9zi986Y3R3XfpXvR5lSyR&#10;3lT5eBI0wphiXGJKRyftcmH5LFfXLvHk2gUuqDPEpMRHeWj/HpjN03kQwlNVBWGoAYl1FUJ6BAqY&#10;ifDg8HiEV3X5MWYm5zCn+/k+KxAZMAJ3COU9MH3I9yizPYSZonWFULYsymkYrXRtNSi8UqvXnVz5&#10;Ozu75heefeHbCh3jBxmR1KIoKwHCxQiR1xMmAFmBnOlauKNCjZOpE8cELPFzUaCHprct8KhhQcCP&#10;OcRMDqQuqXVHVtVcbcwhieJY5MVURHHoyqzUIgXnMTRQ7/6Nn3p+a7zzQ52zS//xuMzMxGTSS68C&#10;GaCt9GRWrDdWubZ2haurlzjfXmdZtInQBKjTqmN+lvEASPlwMZz74SxIBc4WgK8JV2hAYa1HCFHv&#10;636imutAiLrQghn5eWfx3tf2tpwdQDmgAKaQbVKM71DmW8AhaZBhzXBqsiJNkhYi7pV+akOvon9d&#10;0vqRM5e+9b0FGCfQpdESVIn0GowI07Aqp/lsIhp1ZNKaY5I9cgHV10meUGaDBf8+6lgQ8GONk3W+&#10;x/mo86pfkKCUttYaFWmsKZEtETjjK0Ki7/2VH/qqaaP8ufbZpfadzbsyiiKiIHbSKKb7I7ESd81n&#10;PfX64NLyeS6mF2iSEqPQTiJnQg1WeJA1UQrx4O34sGUPwoE34C3Iusihqiw6iI5v8LnSjhDHVrOt&#10;/0WpZvs4ZXeqY7lJD85apKpATIEh+F2q0S1cvm2Kya5uRtJLDfnBPRG3244ksS4jGJbRLxu1/hOX&#10;n/or/25aQhAGlDkpwk4RTgG2JuCjqsIZzGm//MxnXF+b4+q6UxKZCzxyWBDw4wwBRz7VmR/ylEti&#10;ti5N42SaTzNiGkRMvvuX3tVurMQ/OvHTbzSqTAbFxIWtJngty35Bo4p44exTvO35L2BD9QgI8Wgs&#10;ILwiEhI1V8FRPPQunFvDH98SnhGv8DVZOg8yBKAwJaPJhG67iZKCI0F1B4gARO3mPsXvYt4iqJ6T&#10;c66WFp6dC+cdeT7G2owkcQTKQr4P7pBq9ArZ5LppRn0lfS6giffKirSlrAgP9yf+B1bW3vCLafql&#10;xjpcs9VlMBorcPZ094/jh6LHgzhZyixnRO1QJ1wVCwJ+dLHoiPE4Q1CTl6gryeaSDL6uLZ619/FB&#10;RVWQADHVd/2Dd32VbftfH7rRO4JmGGdFlnda3WCwOxJd2TLruie/5LPeztuufn65IpuqQYT2AVoo&#10;FBolxJGFbV0dODuSl/T+yOJ9NYv4NOq5e1MhZO128JXBWMv+4QH/9g//gOWVJQKt0GpuygJyTm7i&#10;mIC9rwn5xNNASEFlcow3SKnwQrK3P+TGzbuMJjnNRpcg7llUw6ugKQMdSqmlmEwnVaBDijwXzk68&#10;FDlxZL6yKAYrf+un/o9/1klxk3FOKJ0382iamGtzHisNzWU1j4Oj84Bd7Q2enYEFHmEsLODHGXMm&#10;9DM3J2A5kR6lXN1sOIR3/9ZPxAM/fI8PeaePqArhgklWEPkINfX5lc656KneFfGWJ95km8R451Us&#10;YyM4cjKDcxhn8VIgVG2pKsA7h5sJ+0opP2n/79E8Z6/wvioQYR1cG04Ltvd36TRbtJopaTAL9HmP&#10;F47CVuRlQSQToiBEylr/13uJNXU6m1AgREVpC5xzBEGKd4L9/X2ybEQQSs6sr1ollAMX4MbejF6y&#10;+fRlidmUoRyhhUN4hxNuqqJmWpng1waj5Hs++43fs7M3RFRgKh7MalAnesqdCrpxcv2JPnsLPJJY&#10;EPDjjBNZD8dvwXpGzAYC+Nn3/nxj0+7+p309+s6gHT1fTKZVoKOgqAxUimurV/wTK1fFcxtP+A16&#10;LiFUwoKS9Wu+tR41t95mhOJFLXrmkETomndOWL/M/nbOodQnfknzFm7fuMnu7hbnL53hcDQE1eSJ&#10;J64BFoWf6RXXc7DOsHtwyL3dPS6dv0Kj0UDXvE2/P6bfH1LmFeBwPkeo2hXivcC7+hNhjuYY6IT1&#10;3jk6S43CVruRCkfejj6My7dFPtyxcWiUFlOsn6LTgMlU3XR24xeNW//5C9e+br+i1i6282tSG/Yn&#10;1Dfr9cf/8HEe9kJN7dHGgoAfYwggUIjK1ZyCkDVfhVi00zQx3/mrP/g/hGvR14zdJJ3mExsQKTsw&#10;vkuL5y6+1n35M+9QEeGsAE4jCY7UJMUp0+xhHSE+eUv3JEFXVUUQBDhXB9KEgPGoz/7uFkurTYQM&#10;2dsruHbtIrbK0MGsSqMsQFrQMeVEsr0/xHrPxcvnKM2UWAc47ymykt17B7TbbabTMc1WyuHhPlGU&#10;EOgIY2bk6w0KVae5KU2r0yRNFVDMij0K/OCmzYYvKa020WrginLsk6ShCDr5uC9ue7Xx9ZeufeP7&#10;pxXOKjC25lypUb7CHsu5y1Pi7/Nzu7B+H20sCPgxhgACKaic1z4QEu9LBNAk/K//u+8p4wvJT8r1&#10;8Nt3s91QK+ESnVozsMGKWubNT3wun33+OZZJCaj9rw/rpXYyXVVwIsh1sl3RJ3EXVlWFUuoB98TM&#10;s8H+3h63b9+g202JoojBYc4T1y4QpVPI95gO9qjKDOcM1gYgV0Ats7k/obO8gnUZ+wd7bJw9x8FB&#10;n+XuKuPhiJWVJV658TKXL19md3eXIIjIS0Mcx3WQ0Nduk9IahILOUpfl5WW0VDMSHju4hzn4EzkZ&#10;veQCNUT6XHpnSdLlaVEm06xa+q8uPfHtv507ohLytN1gOppowAuHlXOBH+D+suUFAT/aWAThHmtI&#10;rFehkkHlrbFEQI/4r/zoO0mf6PyaXA6/MStHup00nMt8YfbK6DXdJ/mS595uP2vtedmiWYVoJZAI&#10;N/uZvT6LmXvDMutCQR1ekiert+Yk/HEIeE68SqkjC9hae5QvLITACU82zTk46CNlQCAF2XCLQNwj&#10;1teZDN+PzV8mDrdRYpOqvIuvDtHKkpeC/jCnkTbo94c45xmPp+hAU5YF+we7dJfa3Ll7m7Uza9zb&#10;2aHZ6rC31ycII8aTCXk5pawmFEWBc4owTglC8MIg0ML5AK2XRRC0RVWMvbeZj7QU0hSB1mUaKPuV&#10;3/btX1P+zN/+nX+RpDCeVCpptK0pnK/DbfPA3MxPzunquAUeXSyu4WMNWbsdpJdI64gIv+0Xvi9q&#10;Xlv69Syo3l6YaShKa0VuRWxi8dy514i/8Jq3uA21bqVTQSR1JSA4Rahzk0zVgaOTardq9nOUvCr4&#10;hAQMtfthMBigtabZbOJmQTutJdYbEBpj4e7dLdpJk6WWoL/zAZrJDrZ6EcE+0hVI4RDS422IYBkj&#10;LhKvvYXNbcfSyhmiuMnm5iar62vs7++zvLzM7r1t1tbWmIyHCCFotJoM+iOCMMUYR6Al1lZIZfEe&#10;ikygAk3UkqA8sY6RgMYBfaY7/8prc8uEwVTY8T2tYixCqcKvjCpx9pvWz3/Tb8gIxlMkaBDOzQON&#10;xyXZx7oRizS0RxsLAn6cMc+CCICU+Hv/wY91gp767aEbft7YZuCEDUutkkzz1iff5N/xzFt9g0Ti&#10;ZkG2OpNMwbHj4YEbyt/3+/0DPok7cGtri5deeol2u81TTz1FmqazNXVVmPWO/jjjpRevE6A4v6qx&#10;+R/QjDZJggMCVYD1mLLE4gh0iJQJlevhmm/glU1Ff+C4dOlpbtze5Nz582zf20RqzdrKGtevX+eJ&#10;a9e4fv2jrPS6DId9OktdJpMMHSZYa4kDjZKSPDMY4/BKYlzF8lrXXrxwQcZohJmAGAum1yn7H/C4&#10;bR9GVrpq6ghDaXz7Ru42vnrj4jf9sfFor6hOdTTydUXcvBpufgYWBPzo4k+T77PAnzdIoAnExN/x&#10;S+/uFM3qd4ZMPg+ND5Cmo5qq7ZvVl33Ol/BFz7zDNUlxuUMTIKCy1h+5sOyJnyNC8Cc+75P38sLh&#10;xScXwbfWopQiCIJTPmDvPXiBn1nDWkucsUhhSaKMJJig7QSqEjzoKCUKG0gvcWaCtQNGw9v0eppQ&#10;e6rCsN47y2gwYX19HVsVeO/ZOHOOrc17XLvyFGVecubMBtlkSrfbRUrQQYD3AlM5Qh3QarVoxA20&#10;DBj3x/Jw/0CUlQGVGkQPGk8Rtp8RXm7IQV/4qqpbm2rGl0O//X9tvvzzb4sFlTCczgERddbD/K1i&#10;Qb6PPhYW8OOMEGiiv/Mf/uA6TfEbuhV8/rAaVfm0kLGJVNMk5Re/8Pbwc86+kZQYV1rSMPCAzcuJ&#10;iMJIzdN8azJwR0pmx6I2Nbw4SRhupv51svLr1WGMIcsy4jgmCILj5WXF4f4+cSMmbTc46A8oh571&#10;9oRq+rtQfoREM+umWWcqeKnx3iGFxckWfdNj+czncrDXBLfCUu8Mt7fvcf7CCqNxn/F4wsb6BTZv&#10;b7O6ujoT/KkwxiFCifU5UkqsUeAkuu7UgQoUYaQwzjCdjlFCEkeB1QiFsiDHnuwWVf+DpTBbEW6E&#10;oKikFg7dmQyyzhddfOI7/qBwUHmO20MfVcad1LdYpKI9qlgQ8J8X3K9ixv3WUV3CeqQvIIEYvu+3&#10;f+Tajtv/tdWN3uds724hhaYdtsyybas3Xn6D+IILb7IhIYpABWDqgl8feleipKpAB/PDuhmp1oeQ&#10;Ry6HIwnFo7nUpbRznybegfFg3GzgrMGRnGkxhAEIebS98w5Kw+HhIR998WMkzYTVsyscHPRxGVxY&#10;98Ty9wn9DQJf1BFBJzDW4YVGhxp8RWYjbHQZIy6wf9Bmd8/TW79MfzBAypzV1Q67O/sIJzmzfpFb&#10;t24TBJokSYmjlIPhPjqcixBHKBngXf2waDUbXLx4nma7Ueb5NNjd3UVKKc6ePYuUElflRgaZpnoF&#10;ptfL7ODlIA7GwttDZBRR2eadSbXyo+ef+I6fq45IWJ8gYD07oTNb+BOqox0ntC3wmYMFAT/iEPOi&#10;VAlHwRp/3OzGIwmjKKiKqpI4gkjJ3FYQId75cz+gzAb/S3QmfuvuwW6aysjJkRfreln8pbd8BZfi&#10;S4TEp5R4NeCcAe+RStWULME5j1TiSENBSrDGoFQ4K8iwM2Wyk7N3OO+Q1sLhCN7/J/Tf94fYLMM1&#10;Qla/7Ivg6WuQNshLj04DDLXLWllHNR7zwZdfRschcZRSlTmBgE48Qro/JlZ3SdUAQQVWzTUra8IM&#10;AyrbYuwv48JLrKy9lg9/7B5RY4lus8v+9m3OnzuLLQo2t7Y5d+Ea40lGUVUsdTrcuXmDJ568yu27&#10;WzTaHYTSFGWO9xZvLGGgEB5W11ZQWuOBnf0DGo0GjTgB7xEYEAVwAKM/YnrwISIOUKqsy/DCZaZV&#10;76+vXfyWnywcoYXSA0JKqXzgrbOzXBBzoqT6BAefKt6Yi/mc7sCxcGF8erFIQ3vkIY4/HpKdr4NQ&#10;V6UxAqTHeiOcJ8YT4r/gP/+Sn2VJ/aVxNY1THXkmuKudC+odr3+bv9q44Jqk4KSQMwUx7y1K1Kpd&#10;Qips5ZH6WLshy3JeuXmDaZbR6bRrf62oHcDyhM6B8wIxU7kR3sLhkFd+8Ze480/fS3pvl2B/n3xr&#10;k1t/+AesdZaYFgV70xyiGKkl02Gf8e4+48kEEdbFE0qFSCFqwXWRo2RBmkisGSMxCO/quehaxqYq&#10;JeM8ZlqsYfwKOl5CRylF6Wg324yHI4ppzvLSMlVZkZuSVqfNOJsQBBqhHFme0eudYdAf0uq2mWRj&#10;4qiuAJTeooXAGkOcJhRlRZKmhGFUawYJgXUKL0MkGiJF4Cuy8SGaChEIbDEC5b/4u7776z/ykz/9&#10;Tz4QxYSmws66QPtQaYyvve4PyGY8NMd6Lkq0oN3PFCwI+JGHPyK5h2UZeOelwLskjn0lLSifElJ9&#10;/z/68e+TS/q/GdpxkAQh5c7Enkt6+h1veBtPN5/wKQ0ZEEjtBdLXXSckotaDETMqFQIhobIVVVFy&#10;8+YN7mxv0up2aXc7VN5SG8UekAgh8Eg8EitAOQ+TKaN//n9S/v6/5bxxNEMJJmO53cSPRmzeuIMK&#10;Y0y3yb3pkGo6ZjQYMiozcmeI4og0TonCkNFgyKA/JtIaLR2D4T6hhjASeO0wotahqNAUvkGQXmZ7&#10;J2H3QDIcligR88qN20gPk2HG9tY9tNYMxyNu3HyZMFbs7G1zMDhEKMmNGzdwxjDo99na2kQIz9bd&#10;u0Shpr93yHQ8ZWtzi6qsWF1bQ8m6nZK1Bq1U/TbgZwJAIgYdgRlSmQzpPc5bhDCUVfEXv/d73/m/&#10;/9RP/aNbUhJZh4rj1OdV5o9EfPzJVvf+Ie+2tSNofi2O8/8WZPzphP7EQxb4jMbDfH+nhF2caTVb&#10;DCejOugWMf2BX3vPVwz0+Iek1IrKF9WgjFbVkv78Jz+Xp9NrNiLyCqmPSoln/C4QeO8w1qJ0ALIW&#10;s1VagXF477lw7jwXL16sVR+FwlKL0ai5rqOvXbsSoHJQOl76vX/J1UlGLAS+HCNcgRsauiok29sn&#10;PuyTpiFTLZDeEQaK7lKPMAyJlCaNE2o/iMcUljRtk6RNRuMBVrSoGGOrAyozQagIFbRxvkOz+RRP&#10;PnORm7cGKB2yttJjOs6Iw4gz186wdTdEqoCNjQ1KmxOFAZcunGf/sM/a+lkEClFZnnnqKq/cvUOv&#10;twzOEAUhjdVViixnpbtEVhYwL05xjjiohYhMVSGlBhGAbYE+S9h7gWIPJuNbNBsCoUrfCY3Kqnvv&#10;kZYvxFEooMgnIopD8rKcXfuoPgeUPNTP+8B9MndSyYePX+DPBAsL+FHGSTEdZspiDxlSlKUMl2Nv&#10;pUnf9Rs/szZJi38qOr45zoeyIVLNQcVXvelL+Zz1N1iF9hGxllYi6o49Au+oTdlaQFepundDnhds&#10;727SbTUppxm2LDl3/gLGGjZ3t0laKRKBxdSv3MYhpUJ4gRsb5EEftu6w+6//Fet5iTvcQ8WSIAmY&#10;jAckzSYyjJiEGnflHI1zZ0iCmMo6VntrJHHK8HBAWeTESUAUJ1gL7c4y7eUNQtXGixZKr1C5DpYe&#10;Qp8nip9mmp/Fi7OkS+fJsowkCVlabtNspeTZlN7aMtZ5KlOyvr5GK03IxhPOnbtAPi5pN7qs99aY&#10;ZkPanRYrvWWGozEXLlygfzjkwrlzLHW7tJaXWVpZwRYZUiuUkuzc26bRSFFKI704tmClAtlCqxBn&#10;++Cm2HJqtVaBpFz9q9/6VS/97Z/93Q9FCbKyiNJaf2zpRrOrbevr9LAb4YEb5+QTdoFPBxYW8J8T&#10;vOpLpUTJGFvmOX/t73x/Ubbcr05cvjadDEU3aeJ2Ct7x/Jur51ZfIxMi6X0glJhba8halhIQjsoa&#10;lNAIITCV5eaNl5nmI4St2LmzhVYhSavNzdt3GIwHLLU7xI0GWmg8AqFnM/Rw985t7NY263mfIEqo&#10;/IRWqwu+wOWGRtoiK0umUpFhKauChhTsbu+wu3eAmRvROosAACAASURBVKmSbd+9g9aSsxurOC94&#10;5ZUtDjrLnFk7y52bO0gKVpYT4ugsVZUxznKiSLOzVxCEB1wSLXb29nAmZzg6pNVq8fL165Smoqws&#10;d+/eZZpP6DYbfOzl6xgL93b32dre5+zZM+zt7bG9vcna2TNs7eySZQWj0YiPfPSjPPPEk3UhmwSl&#10;9VEH0d3dXfb29njts88dE6MCT4iwEtJrJHLEcHNMotEoMsW0kQbqxw53/sn7u2v/yfU4QmSmroSp&#10;3Q+v1qToYRaue5XfF/izxqIQ41HHfaW8Eonw8kj0xoN1goQUmV5ovmsn331r2I0rhfTlQWYvp2d5&#10;x9W3yIRI2cwKLaAssMAUZi0yZiXFXukj9dmqmFBOR/SWO1hTUpQlYdogK0qKomJtaZ2GSlFOI51C&#10;AaWrqDAUomJUjhi5nPTKZeIzZ9ibliATKEOkTRDJCpUL2Mejzp2lbKWQplgHoQhIkgZx2kCKAK1j&#10;4qhJFEUgPTqUJI0QpyXjEiZlREmHki6ZifFRCpGk9AXGGHq9HiAp8hKkIowjRvmYTq9L3EroT8e4&#10;MKTd63E4GrPcW8ELy3gyrH27OmSSF/RW1xmOx3SWVjgcDdgf9GsTxxrQClPVrohzGxvk04Ltra1j&#10;vpwVplgC8G2InyZpvw7ju368P0kwNgtDezGfvPILWoKr8EogazfRTIFNZKfzhJkFTOcpgae0N05n&#10;Qyzw6cHCAn7UMfsC193P5VEhRC3i7UATosh++H/+iXfuyfHfUIFmPBzp1CWiSaTe+rrPJ0ariBCv&#10;pPUepSMUnnCu+m1MBTKaHcdiTO1n7K2usH72LFjPStyjvbJK2c9QDcvGhYs1a+eAkJR2yv7kkHZv&#10;mVgldFa6xJ02nFnl0l94My9v7XF3+4AoiNEKRv0RRafBymc9R+v5Z9lvdWhGbTi7AX6HZrNJsxlj&#10;pjlZPqXRaJC2mgzHE1QQ0e6mnLtwnsloCsC0tCBi2ksbXLl6haSxTb8/RIcBl9YvU1UVSZLQ6/Ww&#10;DsZ5QW+5h3Owt7dHd3mFTmeJWzdu8sSTT9LY3CbPc86ePUdVWZK0SdJs0G52CMOQNA6Z5hlZNiVJ&#10;Y8Chw9r320pbvPDCC+zs7FEZU2taGINQum5pRwBVh6D3AoFyTExuYJxQjUnC+G3bd37h50R67rva&#10;y1+e103lbH2tH+rnPfm5INzPNCx8wI8y6i+cVmHonPUoZFMiypo3vXLCCSLMD//Ge75k0+79imvi&#10;rKtkaAIhD537y2/+CvH80jMkROAVQkp5VD8hkEI4yqpEhyFmVsYRCcl4NOQP/+gP0EHA6uoZtEyI&#10;VAN/85CDD9yieuUQtTUlHAmwIRQV12/c4PbWFjLSHA4O2bx1GwKJ04Lb4wHBmWXUeo+BE+zgEVfP&#10;s/rmzyV+43Pc8ZZJAY1Gmxu3bnI4GpBGMYPDAVt3X2Gajwh0yGSas7e3T5aXxEmDu5t3KfKctJEi&#10;pGRv74A8LzHGU+QluzsHTMcZQRizubXNeDShLCsG/SHZOKeYFCih2NrcZpplCCHpH/Q5PDigGSXc&#10;vXWbyWSKVprrL9/EGcegP+Bwf59GI+X2ndsMhwPOnFmfXa/atyNVgFSKnZ1d7mzept1pEscpUgic&#10;d7N2TBH4ANKGkFXmTbkvVVCV2WQSxN3uG6ej/fJv/ex7f887iEIfG4eRmrplnEfhhRd1u9ETuYkP&#10;y45Y4NOJhQX8qEMoY0tTa8fqYJyIQGZVpqMwLI03kgDyyPyXzV5b7Iz3ZVum3k+seftzbw2e7lwj&#10;nJFvXeZ6cscOjyMIQ9zMqlYInIOD/X2klDR0hDQBZFB86C4f+zcfpNyZsJp2mYqSu//mRUQzJFxt&#10;UbUca6sNlmzKQdbHWgthyNgLdr2j3VvimWee5dwbcg43txBpRHyux34gyCc5oY9Rtm7UaX0tcBmE&#10;AktVZ2eIWW6ttRhjMTPL0nlHVeVorYkiTVkajLFIWfuyx+MxQgjSNGXQ72OKkgDNeDJmqsd0Oh3C&#10;MOBgdEjYCnGhJ7MZVrcJ0pDDQZ+nn36a5fGUPMtoNptsb2+zsrxMp9WmPzxkMBrSbKQoqXHOYa0n&#10;0IozG2c5+MgBh4MhoU4IQo2aVQ7WDZlTKLper79e5Xc2x8PRjWa7t14Mtj4apZ3Vb9u8+XP/29mL&#10;3/pHZUWexoSTHCND4Zz1FkAqJBbr7q+WW+AzBgsCfsQhlEIIZZxzojQVAqfiOKqGxViQ4N71az9+&#10;YRIV/8H+8MAHgRaMvT+XrPvPu/omWrSNmr30Hu0PUDPyhXk1nceVFqU0SsHyUo9et0NLNOHFAXvv&#10;/yjb1+/SFAln4jXc2OCtZSPpUeYV2e0pga5omZiVq11Wzq7S7S4TdFPSKEVkJRGW+Px5QGJ6TdIw&#10;woaabDQgagSspau0ux2e4iIHo0PObKwjlECoWpthbfUMURThqbUj1ntLpLFm885tgsDR67VYXW0x&#10;HGT0emskcUQSxVTWsrLSptEM2d66y5mVVeJmm527O4RxRGulg2teYZAPWe+t07nQpH9wSGu5R7zW&#10;ZvfuNku9Ls1mytbdba5cvkwnbRLGAZcvXeTu5m3iOEZIxayKDS3r14y0kXDtyadRR7XhzHz3vs5Z&#10;9p4wXHZ4p+Izrwuq2wOywVA2UomWk/Wqqv7G5u1f/OrzV79ZZhllFIRJUZYZUgYIV1nrqqPecqdS&#10;E+tliyzgTz8WBPyIQyGEqar5dymsMGVRFHW9bgyHZviDXqpeM2mVxTALGy72b37u88Kg1IShnNen&#10;HqNuDXxU4iwQHB4csHtvjzAMuXb1Cp1mp95ot2Dz//4AYjdnqUhphAm6UlgP3gtkpQgdSCGRU8vk&#10;w/e4ZxzREz2KXoBOUw4HB+TTAq8czjq2+vvsTKdcXuoihKCyoMWsr2dRMRgcMs0njLMxUkoO+oc4&#10;44ijFp3OEqPxgLIsWSvWEB7CMMT5CjFLah4MDlEqIFg9w3A4xFrH7m5EEmtsWbF/sMt6qOhnB0yz&#10;kiurT7Ln9/ng1oeY3skYToZkWcGVC1dZ7ayijae8a3ji3BUmxYi93Xs0WynXr19HhQHnzp07ephZ&#10;51Fy3kyzvmKddqvW9DwRJBOiPvteCDwo4RKLPBeJ4BxSbgU6sVCZSSCmX5mZza/B8puhhryqsppV&#10;HXgCrWVlT8pZHmGR+/uZggUBP+IwpgCpNZZKRdrYMoeYBE32/b/8o28vlv1/4WKYDIdhuV/wzLXP&#10;ls+tvo4WjTpd9Fgz57So+pFog+fWzVfo9/tcvnhltkhABdw4YHJ7wEa4jEo10+mU3BjCKELFEYWp&#10;KKuSJElYimNkPqB/Y4dyeIi72iWMIzZ37jKaDmg3Yw4PDti7vc3+7i6dIEaFAcV4CkHMyIwYjPrc&#10;3r+D9ZYwTVEItrfuEQQRSdxCSsnezj2m0yntZotQR1SFoTIlw+GEsiy5c2eb6cQQ6Ih+v09RGPJp&#10;wYWz6/T7QwbjAT4J6Msxd4Y7vO99f8ROvst+cUgpKlSs8SF87JU7JD5iybc4m/QgFUzFhD958U94&#10;7ZOvZTwe89JHXuS51z9HlISzU3psb57UbsB6RDAr98YjsEgUlbfgC7TUCn8WFT5JVY58fvAKDRU0&#10;gm6LwBQ/fOfmT//uhSvfVYLPpUA5qOI4jPK8PNYKOXrIzkrA/3+7Ixf402CRhvYoo/4++zBQJThh&#10;y9KRaIkgo40eB9n3+QSxs7Nj/MTx+ivPu89/7k0UZeEUYCqMuP8d1M9kD2fL82mBrepUrdX1HnY+&#10;ftdx5/0fY73Rg0pQZCVhEJM0Ypw3FCZDBYq42cAYQzWtaIiEJdEgyQWtQrEatmnHKUEQEDdSGs0m&#10;3VabTrNFEEe02u1Zt1BACgpTEUYJjXabVqtDq9UhTZtoHWKtR+uQTqdDb3WZRpIipUSpgChMiKOU&#10;bmeZ5aUeaZoSJ5pmK6bdbhBFAUmS0khbRGlCutLCtxW3Jre4md1my+1TNg1ZVFCEFaKrqRqOomnZ&#10;10Pumh3ef+OPaZ1borXexUnPxrlzgKSqLCBxvhYpqi9bfRKtrTUcgqD+H42Ayua4mWaGtB4lhbPG&#10;AR2brL3We9kTKlgRutUlu7ddmnL4dJq4v+YMuYSw1Y7BQ16URRhqjizdBzIjFm2NPhOwsIAffciy&#10;KHwzbYhxNhFYBwl87y/9t19v2v4Lx8VELXeXCIaKs42zbo01GwRSOIfUYd0T/n7t3pOSlmkS8+yz&#10;zxI3Y5i5AnDAzQOmdwYEtkEoQoxyOJMRKkmUhFjryIsJYdSYNa+caUoUgDWkuUKEEVcuXSYeJyz1&#10;OkRRwvLGKrIR01pbIo1iVrMpOIFWMbIMiNMIoWClu4JUGh2FVHlFErZotWLsmXMUZUYjSRgOhwjh&#10;kVIRRRGtVocr12pSarYSrjxxgYP9AVGQ0lxqcLXxFK3RHl4r7k33uDPZYqin+NgRRimREpjCUJqC&#10;SEicMOSpZK8cMt78EJcvXuLSxQ0CF3HmzAat7hJSBeBhMpmgtUbL2mfdaDTQak5/tci68SVKy1ob&#10;AtAqBBxKKWeNVyqIfav7DMOdMZO9V6aN5W6Ky4s8G3zP1vZv/d2Vja86HA5zVIBQQvqyMFrULflm&#10;11XWby/YheX1GYJFGtojjiAU3lu0rSqrkgAXOPF9v/xjl11X/ubYTZpeWMyosi+cfdZ/2TP/odZI&#10;lYpI2spmWsu6n5uYKYWdUlabHcBCGIc462ZKjgIxgr3fe5Fg4ImDBBVoVKBQWuKdw870CQIVUBmH&#10;lopQabwHhKcwBaUwNBoRL25f595oDy884+mE27fvMhyNGec5k2nG7tY9RsMR1juQDokjn2ZUlWc8&#10;nfLBf/dhBoMptgpRqsmN67fY2z/EWck0y7DeMM3G5HmO97C5dY9793YQ0jIaj7h16xZ5loNXHAwO&#10;uHnvJh++9zH++M6fMFZTfOqwgcQah1IB3tQdOBpJRFnl5L4iaTbI84L9e/sEuSQ7nGKmnnvbe+zs&#10;7pHnJVtbmwwHfe7du8fW1haNRkIcR3jrEVLUFCzkUemEL0B4AUiBkKJWlhOCICijRPtqdDcSdlgp&#10;JUNBFIzH9ubf/fn3vr9yBNZirfVSamW9mz9Z54LugDgm4EUQ7tOLxYPwEYcp/UynV2OsBQ2247+l&#10;kuVKGGrnS8dKvKTe/rq3qBYRDTTSG6RyicdhfcHRa+o8GC9qQ8l5ZgITHi00yklEXfHBdJARyRiL&#10;pfIFzlpwAiVClIzRPkBUkkAosGC9wAmBcdBstKmynNFgSFUZLJ4oCNBSUuYFZWZpyBZuAs548mxC&#10;ux2x1G2QFSOiJCAKJcIJkrhNVYQ41yXPQKo1KtNmWobEzR7WOwbjQw6H+zTbDUaDEc6ArSDSCc7B&#10;YDRkmo8gtAzFmFcObzGSGaWq8AKEk3gRUFmBDzUyUpRlTigVMZJsOkW1I8ZMGQwO8VlJohMaYZPR&#10;MMNaT5o0GfZHnF1doywy9g52qWxZayoja2EfZspoaGSgcNWpNiLgI6ATEqzpRu8ShiTwTqPweqVl&#10;v/Fw8i9QHqFUqPCBc1bU10+efKaaWrP5z+oGXeDjYuGCeMThQTshTOnrL9a7//HPXLlTbX1zt9Xl&#10;cH/PBCYIn73yFMssEdW93PB4tBJUpiLUAdYYPKB1HbApHUgPWoO1dVt4jDi2ikuoigrvI6Ssv9oS&#10;gXcz1vYCj8PLWoIS5XHC1u3kjcU7STNt0Vs9g1rqMQxzzm/UxQq2FOA1F85tYC28oqDbbdJdaqK0&#10;QmvJ5t1dQhWysbHM9t2Qnb1D7ly/hzUwGh8QRLCx0WRlFc6df4JGc40zax3iKOT1b3iOfr/PWm8F&#10;FWi0DsmyjLXVFWQSchCP+cjkOkVZ4Gbfjlrgvu5F7AX4WZm39IJQRcgoIqsMoRacu7zB+egcrTjl&#10;zEaP9m6bOI3odlL2dzusLPWQWmOoA4FH9RFinnMijk6zjDiKkHoxVx1NgRW8PgPhAYiBx5YiL+69&#10;YG5/8D9qJfxOPy9BaCmCwHtrTnh/a1fHcfWkPMrQWODTgwUBP8oQIBvKuNLWlmuK2Bxsf016IV3e&#10;Ge54LWQYlprXXHgNCo1D1nowoh6uRF06pdRcHrH+oocn7gox6yNfOoOWqu56EUmSdgNdAsYghMLL&#10;WqrSz3RskeCkxypVN890dTFHJBRZXuF8BA7KssRLj3OOIq8oigqoKKoJVVVhbcV0WrK8EmOMY9DP&#10;gTa7WyHXP2T44AcnDPoB1kAQRFgCrDPsbzuU7vP8CzHdXkKrEaKURagxebnDOFMsx7VkZJkXjAdD&#10;ukkP5xzj8ZhCVXg5FzAHVQvBHZGvEyEeh7NA5aiqgqwo8ZGjkBl3Dm7xZPdpnM7Z2t2i0biCx3LQ&#10;PyRNOtzZvEsSZnS7DQAkCuH97AFm6+IYCcgChMSh8EKivQSxjJBXCcKc/v7vi6WucHESxs6Wf7XK&#10;eK8CHyTC5Xmh8bUPuFYDvl8lbUG+n24sCPgRh5vaurOxh7/56z+9tOX2vsVLXzhsFAWx7+quOBOs&#10;IxA4z1EWgwSUVHgHhXFoJRGzfpeGmgOEBD2L0IXhPGbuwAriTky20yfwksCr2jdcZ6/iRW1nCyGo&#10;MLVv03uCQCKVorQZkwq2D/e4O+pjm4IkDplMJuzu7uKcQcmKyWRC/3BCUTp0EDKeFNzb7hMHG7z0&#10;wT4vfnhMmpxDkxKGEqEFoQBrHd5JJIb3v2+Tbq9iZ3uXt3zhFbZ37rK5eZ3Dgyn6qYTbd+/gjGU0&#10;GFBoS/9wSFEUhN0IGzqsKcDXTUSVU1gxP3vgkagAjHPEQYySFePxkJEIOdwcESlNlufcvnML6RzG&#10;WCbj/5e9N4vRLE3zu37vcrZv32LNrTJr7+pluqfH02N5xuMZCSywLHGBLOAGkIALhJB8g7gCZG6Q&#10;EMLiCiyZq8FCYpEtkGBgsLExg92Mu6enu6uruqorMysjIyJj+eLbzvZuXLxfRGb1WEgjN2S3FH8p&#10;FBmRUkR85zvnOc95nv/ScOfgPpfnF7RNzaD/PvJG/i1iXJINBO8QSt7Y0l3Ph2JDnECyi+4sGLi7&#10;GPOUevPCdnrZbz/99K9/8+5b/+q317WJb+U1q+XGRumW+fDzhNsZ8C8wRIDco9kAGeJ8dfnbWZE+&#10;KFfrtNvtUq8r8fb+I3p0SdCR8qRAS3DNBrAIBSqTOA11gI2/dj6Ll6wzUfa7NXfn7MUL1pdn+AIW&#10;oaQJBkNUbUkECYoEjQ4KGSTyumMkYLyjDg6XKoq9CarfwQWPFAKJwhmLFA6tAkppQKESzWg8wDlL&#10;nnXJk7t88nHFk8cNg/4dlMhRqcILT9M0VFVNaxzOgxAawQ7r5ZBPP2q5PIVO5y5ZNkYnHXxQJEUH&#10;Uo0LAZQiTzJSnRGso62bLYc2xGOFQ4W4CBTbNLY6OAye4EBZRRpSBvmA1CrssmWYDRjmA+qyJk1T&#10;rKuxbk2/K2irOdgGiMIVH8AJcIkgpPGpwosESJBBxS78+s1PulBMMKHDcm1kf3dX22aeDzrVv5gA&#10;qSb74skC1+5o1xl/4bYSv3bcdsC/4PDgto1pyKe9f6sWlVHIpF5UTPSAX3r0VQqSLd3FcU18UWlO&#10;EIoSeLaEo5MlZ/MrnDPs7814dG/INBUUSYE1Devt/10uLumHDv2DHsV5H3NckjqF9w4hZPxARSar&#10;D6RCx0f1EKhtSysNYlRw54NH6Ht92g2k/Yyd2TTycTsarTX7B3epNjXHpycMBgMGwzFKKZ4/9Tz+&#10;ySlZeodAh6YxaBRSKtI8xvxYA21rWa9g0CswLqVaGf7ou2v+/F/cAd5nNOjTHXR56/13uTw7J5ea&#10;3fEuapzx44vPqNYtDo9newMSgoCNRSvILXMkzm7TNIO1pas73Nm9w8Phm6RNl9FgzGA8ojfoU7Ub&#10;Zrsz+oMBg36fO3v7nJ2dEUTsciXbpxNxMxbe9rzb1Vx4xVNHEN9H0QM5ZTx9xObsMUp6G8zFP//0&#10;s//835s++jdWL20nr7vgOAe+wS0F4rXjtgD/AiMArUSTYP6dv/EffX3J5tdU6pW0kFWSe+OD+kH3&#10;Tp4h8d5jnEErhZcQpOLcwN/72PA///73efLslM6gh7UG236fd+/v8q33H/Crb+7TdYb58Zw0kVgB&#10;C7smGQ+Zfnmfs+UniI0jWI/1Ei91DNz0sUZlQuJ9wOIw2uMLRXEwQN8ZsPQb6rZEbfdEm82Gpq2w&#10;NsFbQVm2OOdYr5dMpjOaGn7yyZy26dGf9Dk5mTMaTbEG7DYIAjxCe9ICQFC3YSt4GPLxh2c8ertL&#10;b9yhahsSI2mNY13WBJngrUMFyW4x4fPl5zRGYYXDKomVAXA35Ux5ooevNThjyGxKP+lR17DpQasS&#10;LjcbyBUmWNblmnydU5uWsCwZ96c0JuHFxZKdvRlaviShANhtyrT4qXc83EjoJIIu+e5X2TxdGCn7&#10;Ou8Y5crFnW4+/ktFwl9zLcoJHNjorHYDT7i1qPy5wG0B/kVGbGwMA1j58t+VXS3rZiEyJ0Nf9vyf&#10;+cqfzjUSLEglSXVM7G0ctAr+0adr/tvf+y6nTYoY3mOTaFrdkOQ9Pp1XPPndv4/6zW/wwe6IRGQU&#10;RYK1juPTZ5ii5a3dO1RDQRAtYgPKShIJSkgUcutnYGlES5sETFfjxxq/m1Orhg8ff0RdXjGs+iQ6&#10;4+T0OWW5AiB4zdnZBY0pcV6Sd3f55KOSZ0cb8nSX+dWanZ0pTRMLSKIlUkHdBrwxaC2ip4LSKKUp&#10;Ms18mfN3/vZ3+Oo3huh8zv2Hu2xqw8WLMzZC4WyL7Ap6ImciBxjbsLGSQItVfjv/jc8RQoDyko4q&#10;8GvLbj7hTmeP1dmS5/Uxm0XFcrGgsbs4U3FxfsZqtWJVNSASDqaWs7MzpPAkqWQ6nfBqMVTyp+YD&#10;MkS2RLie5kqEKMAPTdG5n9jyReObs0xlqm2q+V/+5Id/47++986/sPQewm2n+3OL2xnwLzoSxF/5&#10;a//pLKT8Zm1qEYLDVY19a/KGupvdQSNBgbFNlMKGgFBw3sD/+L//PoumQacKZIweElLSAjbtYJMu&#10;H3/2nPOrJcYYdkYT9LabHuzsIGYD1JcPcF+aYh90mWcVV6xoVMvaLqhUxSKtOMtL6nsFfGmGedBH&#10;3x/h+xLV1eRFwcHBAVmuyLIEITTj8YzhqMt0Fv0d+v0R03EPU2csrqL5uneKto3siRiXBI2JIwG1&#10;ZV5E6a8n4GhbItvDdxEM6eRT+vmA+zv79FVKT2f0si7TzgRZCb7+8Jf4tfe+RafJCStBJvoQcgIp&#10;iAxEgmnAzz27Ysq3Hv4yH+y8RbYxTNOct+7dQXqHEoKdnT26nQHTyS47u/uRMZIJDu7tEkKJokHQ&#10;IrbjjoDHYKPR+rWVZIBrUrBEIgPgEwjjRPbvBuuVFpGyIoRo3+tn7Z9TsZ7LtCiASJpJ0kxdB8lF&#10;dcctXiduO+BfZEST3uAS95aQYVokWkidw7JN7vbvuAE9YQhSCNBJgvPRFcwh+Mlxy+lVicxnMb3Y&#10;OoSzCCFwQtN6CarD0fmCyW/+Gm9ONEkGB+ke/WGPnd19RIDpu3eYZAPwEn5yxYtPP6eaL6MIo98h&#10;aMFk0qFzb0Y6HWC0JRt0CLng8HAfGsN0OkEnmnfeeYemdqRpSpIJ0jylOxiSpCOkANNCrzthtWzp&#10;FF3qypCkr6j3bnAdvQ5NU9Pt9mjrqMjNsx6z2YzZ3ojJRCM8fO2rX2ZxsWB2sAsKvpZ/lbVb0x0M&#10;eXj4Bn/3D/9PPjl5SuNcVAV6T6o0g2TImw/f5L39N+nUGlG1PHjrSwzGE4LzfPOb36BqaqaTKanM&#10;kVJyOOwxm13R7XZJVcKomzMaD+NL2C7KfPBRti1+egTxU57NARAJJL2QF0Ml3AVNuUmyyZSL58/+&#10;bJHwtxoLbdUkisR18tyv6xWBgNRSemcVtzOI14rbAvyLjGjei8rDo0xJubxaUahgp/lIv3//Xa/Q&#10;OiCxeBQe4x1qqz5e1zVOpFgjcVKAdQTlUalGixSPhqTH5eaK7z9+TDfbZ1clfPTJjxBC0RvtcPHi&#10;nPPnxzSTGQcHd+ErI3a/NIp/2/VlreDi4pSn8wvM2QnCB3bNLp1Rj9X8ClO2aCHZ2ZmgtUL3UkKI&#10;acRHR0fUTUtetGT6AVXVICkoS8FwvKVtXR+KsDW6kV+sJ0opvPd471GJYLm84uqqj0yXICTj/piT&#10;5yecnp7iU0Ged3jy5CmbzYr3P3iHt4d3MMMPeL94g4qGst5wfnnBZDDivTffp914ys8rvFRMelOO&#10;n5+yKUvGuzM+/OQjlM5BppSXS6rNhsO7Bxw/eQxS8s5779MfT2lDjKhXCNJUosQr89nwUsZ2w+Xl&#10;JrUE31iSTNA4i3TeaN1J2Gz8dNL5Zz/50X/xH8ze/NcXed71ptpQ1gaQstvtik25ctwW39eO2wL8&#10;iwwJZPBk8fn7swcHba82qV1XftgbsJPOtEIKh+DmkVOImyuuV3SQErRKUGmOUBYTHMK5rdoLghdk&#10;nQKRas6Wl9SbGmMM1XrJ088ekyUpF1cXdAcFuymoV88mH/CuhVSyUhWhF0is5vL5Gd0iI6jA0dMj&#10;8IJep4ufBtQ2jlkAZVlxenqK8wEpag72HpAXCW3b0umMMAa01nDDUnj1wLz8Ik0z6rolTwuyIrCu&#10;GspqiTs/wfvoAXxydkLjWn740Y+4f/8+ZVmSq4zPf/yM3d0Zeik56EzIejlmYHnujsmUZkcMOVmc&#10;w9JgZE0+3CUUfTZ1g16taKuSVjQk52dgJBeLkuJQMU+7LKqaal4x2U9QArppQsJLnkpK/EJEf/Yo&#10;DX95cG+y/1SmASFU3oOmG2TwgLWmnr9jGvmOhm/X1QoFdIoO68qozabyCOj0UspV+zM8IW/xJ8Vt&#10;Af5FhoJ/7a//5SR90Pn10+oi9U3LRBXpGwcPEARsWyPTYjupkChV3FgLzIaaTAZWzuCCQ6QpuDZ2&#10;y1IhnUPjGXcKfL1mMr5DERRnT54yLvo82N/nSEO/JAAAIABJREFUs8ePyXs5aT/nOj3ZtgEZPFIL&#10;pI4CgG6WsFmtcK1FBU8nL8jTjCwt0EqR5gVKR+cvtmaMWVowHExoTIt3EutbdvZyWntJXuxGNoL0&#10;+JuqFPkJIsif+lohQ4JwUG02TGd9ppMu69KT5zn7+/s8Pz5FeMlwNGI4G/Hs+DltU7E322E022NV&#10;1RhrCUbT7XTpJmU04tm0DIuC6nKBUh2ybo91W7PZtPSLllQINlVJ2snJh7t8b77g8ekFZyFnrguq&#10;0w3J3JNLwW4huD/s8KinOVSxu9UhcH3LvC64NwnH/vpVGqRKRDq+689/8jgtRBNS1apkNqazEL+l&#10;BN9VYD3odVUaSEyiE2GDpdy0MdPzFq8Nt25ov8jI4Ff/ld+YnYfFf5imWZ661PZNIb/x8Gv+MN91&#10;ucrUNe0+WIeUkQXqgF4OFwvL4+MLSmNJEo1ONSI4pG+RTU1mVvzGl+/x5775HneGBRrPtDdib/eA&#10;7mBAt9+lM+qxt7dHImQUI2iBkPLauADvPUJINqsNWVpw9+Aue3fuUHQKlNLs7u0x6PdJkmualEII&#10;idaKNE1Js4KHDx/R7WXMJgk//nDDYtmilMI6T9wj3bjVbPPtXvpWmNbGzrmpaMwL/vRvPOCDr/ZI&#10;Unj06A2EUOzu7pJmCaPJiNFwwOHhPlmacvfefQiCsqzQKmEyHjObzlBoBr0B9w/vMh702NvZIcu6&#10;9AcDxrMhm82KzXLBYDKjd3iPZPeATSb54dLx4abhyGsusz5zchZec143PF/MOVuuKVsNSUqegpYy&#10;ilRufCJ4SRK+9k/SAmjxzZU3zUIOpoXw5YVUwgAd9R//J//rf+kDpIVIjcWlKsc6qwI+xncGbjkS&#10;rxG3HfAvMgIUOv0zg7w39KXALYwb5Qf60eiREHjhg0EKvaUvefCxu02RaODPf+t9zlc133k8p9pc&#10;QpJhTIXGMUo1d3qK3/r6W0y0JwMW6w2X53PGI0Fn0OfF5Qtq1zCbjuMUwAI6tltCSWLIckK3k5Nn&#10;y+jlsKnJNzV5kcclHOCDj3aTQaIEOAeehtX6irOzFVnaBSUhJDx8p0PVLGlLhZaDrYE8INzWBEje&#10;HBuER0oQ0oNaM5nBnQcpy9UZZbni5CRhd3c3JmHMrxiLIfVasVqtePHilDxPCSKhdg3eWNZrTa/T&#10;RTrLarHkMk0YjQb8+LPH9PIBw8mQ46PnlJsV3bxg6RSmu8MPn2/4dNlw3GjKzhSSHOujmY90gqw7&#10;wlLwvFoxf7Hi08slX98f863DgimQI+NI4kZL7OPx2C7t6tqHPL+rRtMlF09+l37RQtqzq7P51z79&#10;5HfuvPPBv3Q0r0ItVaaccw4QSZo6721w/nYM/DpxW4B/biC3TZt/GSETvvj/L//prxkQVGX5z2S9&#10;XBjnwrA7yd6Y3AtdOqJxtc5U5nBbn0Md5XICR7ANWmjeGCX8y3/x6wx+70d8dnSOlx5I2N/Z4evv&#10;vsvX39bsSsiDZHF1zo8/+hhCSpp3ODp+xmeffQpKcjjdJ+mkN2MIJFgRUAgUsF4sKZdRyGGahqby&#10;FNkoehogoikQCcYEVCKQElarNU+ePCHPhjw/+pxZM6GqBPffmNBUnh/9YIOSPWLmmUR6j39F+RWF&#10;0R6dONr2nLy35r0vTRjP4Ac/+AQRNOvlhizJ+clnnxFC4OzsjLt3DlguFzhr+fDDD5nt38F5h7GG&#10;Z8+esllcUq43VE1LYwxN07BYLLg4X7DcLFE6sKkrliYwePSQ3/vhY86SHqcOTNGjERIRNMIacq0J&#10;ztMYR0NAZQNMrnm+mlN9fspV2eUvvLVz8+7r6wwpXl3MefK8v13WDU2eFjrtEzZXc0bjO5O6Wf1m&#10;2/DfJwmlaR0SIaQQzrRt+EJQ5y1eC24L8GtGLLrXU9rtnntrP7iVGMsbkq5KBL4NSK/oEv793/kr&#10;6lwsfz003jrntDWNf/POXZkSUKprQCXXj+LeOGSqgEAiVXRtCHCYwD/93oTm7QnGWd5665BCby94&#10;Yk31wSOkptcfsl6X5J2MTl6QJTmj0WhbQP12YwQEixbgQkB4TZEljAeC9fwZ00FKPzHIcEF0EcqB&#10;AYQRgijHlTIu2EaDIUXaQSlFuZyjki6r1Wc8fOshZ6cVJ89PKfIDghPY1pBkCTa0CK1pW43E4d0F&#10;o2nJnYeeO48MQlq6nSGb+YLRaES/12E22+Xx8xMGkz16wwlSSi7OXtDJUggSoSRNsyCElv29GafS&#10;Mz8tmXQ6jMZjipMTFs2GoujS66ccza8o9u7zuRWciS5z2SGkHi/D9olERkWit6DBC9DE5AzvArIY&#10;sAoFP1huyB5f8U+9MULj0cR4I3yctDgcDkuKEsJ1INlNOtkIv74SeZ5LT4UPR7+SSn6nsTE50FmD&#10;D2gkFiUE9lam8TpxW4BfM/6xDlXhC98QSikCSnpnUJkOLlhHQLbC7kutdpwPWglJpjM3KAZSo4FE&#10;gMS3LTJJkUmGcwYfLIlK40VsoUhgN3dUVYULjqlwNwY6QmzNGKVkMBjx3ntfompqBoMBSki+/OWv&#10;orWmU3QAsE2D1ClKqWhcIzyoElTJqHOFaM7QoaVdB6qVRaiMRI/Ie/cgv49OBiASNpuKpmrodLrg&#10;IE8zpuMJvUGf/UNPXWX8hX/uPj/4Q/jud54RnAYVSPKC4BqsdwgpyYvA7kzyp771DrODltEsvu53&#10;336PxfkZ4/EQnWgevvmAyf4hbduyN+4idneYDAbUTcu8Moz6I/ZnU0QwDMdD0k5BdzpjNt0lVZpf&#10;+vovU64bQnD0BgWMZxynBX//h8eskoJGKZyIMfDKE0clApwMN4Y40nNz3J0AIzPA85NlwxMPPSlJ&#10;Q4sOyc25EbZG7jHDLwMyhMoJThA8EBoKbd95/uyvquHhv+1aFz2jiyKxVW3iHfIWrxW3Bfh14qbI&#10;ekKQOPzLJ8KgIQg6RSeU1Upq7fDSo2UQzsbViSB9V2s3tsEgSMizvhgUOwEyAVIByDSNuykPjx8/&#10;w5iG+/fv0yk6N8m8nU6HqqlJtsXTWhtN2CFGDDmHThKyPCfJc8LWZLY7GCCBpjF8+umPsdYzm+6y&#10;u7PDsyef09QnHOxZ8nQO9oQiOSHTFqk81nq8V/g6o/HHZPYF9B5RL7pczg1OQkBTNwYXLIf3d7i8&#10;vOByfs5iWfKNb3ydohtj509flFxclEi9gWZDriy7O33efPOAyVjjwilPjy/YtEP2ZgfMLy44ff6M&#10;ti3ZOThkVVYcHR0hhCAX+wRvOT+/wHtPtz9itbxkbuPCTwiBaWsWFxdcXVzy9rsf8Pz5CYvzS6aT&#10;CUF4fnR0zEeqz1FjaROAgAoxet5vk4+tBLf9iC5nL9kb18wHKyVHZc3HFzVv7uT0QvQ9VnorLxYi&#10;sj6EJEgfedE6w7XpdpnqsdZ9zQvX93Cl80TaxngXHAS0VMp6e0uCeJ24LcCvGzdF2MZCCcSOJnY2&#10;ZVX6bpGLTV0GQDS1laQ4CoKQ+ks6ybDGIoMK3WKgC7psfWOvd9wCAlVVc3xygvMN+4cHpD7aUrKN&#10;HWvblrwTJashhBuRQwjhhqHgCfgQtpzUKIn1ATZlyXy1xNQGgqRTZMzPjwjumDK7QnYWJGFJKtek&#10;0gEOKUQcWQiNaVdUZoksl2yqQ1zTw4iMq3VD8ILL+RUP7r/B0dExF5eneG95cXZEawJZ94q9Q8m9&#10;t/e5c3dCs4HTk88RYcV0WtLpp7y4uEIlksePnzIejDk5eU5ZlZTPNuT9LpdXF8wvTknSlMvLlPV6&#10;zWZTsbu7i3MGU9VcLRdby02PbRvml+fkec6LFyfM5xdcXc7xztDaivnVihd5TqlynNw6pyHjknFr&#10;OXn95isfEEHw0+nUMsTpU5MUPFusMTs5Qqo45RHgfbzFBvHyaQUkJH0COdLVW/tMcbiuqoNewdXV&#10;xnidK9nWzudFEeqy+dmfz7f4E+G2AP+84AszCA/EYqY1lFWJlJBlWairBpEm+MYEr8IjZAJOOeGV&#10;GnWH1+FAQQSxzbeJ7AfvLUI6dKJIcolQYEI8AVzwGGfJZZxCS61upiBKqZs5SfAeqdQNEwpigTbe&#10;4YLHBov1BikasqwiCSs66ZxCrlHOgVdgLRCQfiv4wKKFxrkLnJOkImFvOqDyXS4Wa4z1FN0C6x1Z&#10;VpDrHijYrCt0IghcYjEo4RGqhw8bvL1E0ZCqMc55fJB0Oh2aokXg8RgMAi0ltq0oNBSZpLYtjYO0&#10;O6IRKZUNDLsdJpME05Yx2VhEtaA3FicNCYFRp0OdXxFcgwpQ5H1akdGEZNuhgttWTnUdZ+Sjn4MK&#10;LxdrAQjCIgioEGWOIe9xtrmi2h5zeR1MHQyKVxzOhIiOZ2qEDgMIDuECwQQmg9lb7ZqPQHtb2QRB&#10;a413cdqOvxXEvT7cFuCfF4SfXkhHkxlrkYmWwljvqsqgVOJcbaAPhuZRIAGP0h52hmME1sX+SUVO&#10;gpCgJGmecXBwgEolWZoCMUrIh0DbtkitSdM0XopCbjMYYpw8IeCciyY3XFvCRDVWIgWDXoe9vR1A&#10;sjOaMRin3Dc92qUnEWuEW4LfPjd7HVMfkoCQAd8YVJqitKNuFiTqjHzyBoWeslsJNk3J3bt3KTop&#10;+/v7yBBz6u7du0eSSAKGumkoeiP2d1PcQJPKKTJYDg/3CYnAIpjP50ynU1rvuPfm2zy/2DAYjuhP&#10;O9gAF3KKqVqY7pN2NNna0TY1jLrMuoAuWM1fcOdgn063R57EGKe93X2qzZqm3TAcDtmb7XF0vMBe&#10;BWSaRaFIAC9E7Fal32bMeUTwbA1zcAK88JHMEF6dBweq1tAYsAmorVhFifhvHyTilY6adIQXOWKb&#10;AKd3pvbq+OJtDxR5QVWvhFRCWuOc2CbR3eL14bYAv05sz/54QUa8DMHdPlrivdJaG+vp9ftyvVp5&#10;CsRf/Z/+s/xJ8+xtQobEkQnH7rjnBEZIEhmNwwnOIJSGNEl548GbCGHxxFjy1jTUdctyuURrTZpn&#10;r3S2Hn3DaogOY3HmGHu1OCCxWGcosoQ3Hz4CFCoAvqY3ULTBIY1FeheLr7x2vI3iieB9jOjYmpwL&#10;2WDDMZgjEA+QKAa9DvgW7xoklkG/wPqUJMmomhrvcwQKjUDjcaFFK4ez0NiYraYEaOUp6w3rFyWT&#10;g4eslOToSvM/fHjEsrLMVxua1hLCBdZaEgH9Ts5X3n3EG7sFXbrkvSl1a1BhSfCONM1wZUWqk9il&#10;y4BTgs6gg1yu2GxW5MUAJyReeLzwCL81RRfhpcRYeKxscQKCiPNit7WetNaitUZG8gOOENkpUsGW&#10;jXjz9CQTSLoYXSCxSNUSNi9EPnzzrlV422xAY7wPQStNCME7fzsDfp24LcCvGdctyHX3u30m3AoK&#10;YntU162XKpPr1Vp2Bn1fmrn+/MVRr+q1d7XXTiNUJhI/TvpEW7IID/6aiOZcfHwVSLxtUTohS1LO&#10;T85ZLZYMxyO0VFhv0VJHK0clcTaylbh2LnQOoRTJtu1SKtn+tQGPinXFWkQiMG1JQRxdCALXA0wv&#10;AsGFKIHWEmcNOmhSneJdRbV+Qd0ec/ysxOkGROBrH/wST588ZjG/QiiJlR6P5OT4AmMMRX6FNy31&#10;puTy8grrwQrHeDLjwx99nyzL6Ayn6M6Ev/vdT/k/vvcZn51VhN6UykuMFyiloq8wIcZquAXf/ugZ&#10;fe14a1bwq+/e4Z3dgp6yHD8/xRlLeEPhcDw9eYZMFHVteL6xtBsYDw+pLdvX7bdDBheFelvzoBvK&#10;4fYkUEFCEHgkUniUcwyyhEJdJ8zLmBeH3L6prxj2oED2cLIDXqJCQHU7anGxHgYBSadQpto4ISTO&#10;tbcM4J8D3PqBvna8jIt59XtxgCthS8X1zgi0tOVyBWCsyA6F7iprpAqtpKu6ssdAaYrIoAAQQQYB&#10;rWlRKhZ7ZzyJztnGYmDblmG3B9aTpymJ1EAcOcQ/RbySwsB2ssFWEht/RrxjRMc1BHhrqc6WCJfi&#10;rEQkBSFYkBa0I2BRiYp0te3PlipBiJjanCQpeVbc/Mqi2yXNMqz15HmHyBQwZCm0zgDRg2LYnZJ1&#10;uiyrFSQOmVigpFsoyqrFJyM+Oxf8b//3Uz5fKkJ/H5t0UHmPtNMnSTsIqUEqZJIj8wGuM2WT7fDR&#10;XPI3/6+PeVblVMmIhhSlc4RKkSoDr9AiQQsNreGgl6M2C2xr0CohlxrZGrQ35FqQJQKpfLQIxVPo&#10;QFdA0npymZLmCSE4OsIxzRJ6xG6p3hiE0FvXHnXtYRnNk0iALmk6hVajg4ZWhEJ3hsqDqSqHSpSS&#10;CeBDDI66nf++Ttx2wK8Z14qt61bk1fkqgJLKIzzW+yC8ezkqFmrg8FptW+hEZEhS5CuLmej860jS&#10;7TzRbOllQWAbg04SpuMJx8fHqESQSh29YhEUacx0lEpto8VCZEf8MQ/v7VJJgHUtq6sWU56hrUF5&#10;QZ684vfi43O1Qlw/e6OVwvoGQgOqgJDgbUJa5OzfOWTZXHL37h2SJOP9D77Cpx9/yk5/l+l0TFF0&#10;CF5zdbEiSzL64wF5v0vVNthg2D3YJ9eKu/cfsbZdfnRU8vd+cMTROoVeF6dTfHjFY2zbgQbiyCAQ&#10;I5ac1qy8orXwt//oCf/mX/omb+Vfpbo4ZTAZ0+1lNL6mbWse3LsPo4rNfMVFWxOShJV1ICxZlhGc&#10;Y71eI4SgKAqSoqAsS1xTonWKCBlNVeO1psCTVRseHh6SwNbRLNIK0UQl3DaLz1uJ0lFRGAuxjks5&#10;48mUVtcqSwzYrT+e0IJgb5vg14nbAvw6ISBeDi/j4m9I9sFuCx/hunyBk4IQl+baTUNiNQSkhm6a&#10;U5BF652bcEdLS02KZr1Zs1lt2JlMAcmm3NB/xQQnUZq6LLlaLun0ugyHQ1zwhBBQUiFk7MlDiIVY&#10;XmepA7ZuWTcrFosrNsuSXLcMC42QCV55ZDDbF6Uj8dUDKKSLQxeNit2xcCg9Jc1n0OszaAJdWTAY&#10;TPA+kGYJ49GMXq9HJ88JIZAmgsmsQ6+Yxl8hFQd336SulhRJD4kg72a8uEr47qef8+FxiSt2EIkE&#10;YRA2FmAFW1bGF28wmQJjWlqhSXszvv/5Mb//w5Jff9SlNx6S9zIQMOh3kaGLRHLQ6/KBTjhbn7Js&#10;a5CBVnlMkCilSbpDlIW2sYjG08n7IHLqtgWp0CreAHLbcj9TfGW65Tts31fjXj7kKCnjaCKqJkFK&#10;wo26Q4BphZdtkmvi/VsQXJAkWUHTVv+EJ/At/klxW4BfN/5YwgGvTObiZBWiR812GBCHA9KNUEE0&#10;rUG7gNIC+cqPCwScDyipCcD5+TkvTl5graUsay7O5+zv75MkCV4KRKI5Oj7m5OSE/f19ep0uSIFU&#10;8sYyK4SXA2u/NXHZXK1Zrq5YV2ucM+RZwt5sTLfo4qoVbfUUFxyZTkBocP5mbCGCBBsgj6yMunWY&#10;UJCFHtXVkk8+OWZVlUx3Zrz/9jt89tlnrOYli8WKX/5Tv4wPDZ8/ecJisaDbm/LmW++yrhs+++xT&#10;gml47/13SPMeP3465/c/vuK7nz7H5Hu4NKOqrshT+coxi3+XE5KAQAUQ+OhEFhzWK6xIaEn5r/7m&#10;76J/+8tM5IpVVbI/G/P02RNs1fBBkvLk+JRPzi6ZTg7omg1VLkjyhAZB1bRooemqAh001geckFjn&#10;8QSyTEcr0XqJXF/xS++9zS7xQg3BIqSOxvpbI0NPwLtAcr0zCBatwcgAzsBwiJmXqfeIVBPaJs7j&#10;pVIgtk8nt03wa8PtDPjnBVHze/NZoInRlhlapZHU+9JbHSddFlIRjIghm0LFjjcQGQAiCBKZI+jg&#10;fUa98WzWBms9m7Jk01T4VHHZbGg0WAnz1YJ1uaFt26iGk+rGIsj6rdfD9mO5XnF0dMTT4yesyhV5&#10;1mN35y737r5Jd7IHnTEkXVqR0gRwWkJyvVh0UZqnZFQU+IB1EvSA/ugBYnCAR1HXNUXRpS6jzPf0&#10;xRHIBiFb6mbD5eUli8srer0+SMemXtPUG1RwFJliPp9TB8lPXlzxg2cnVElKOipw1GSJIE+3G8rr&#10;WTZyOxWV+C0DxNYlqQykCkzb0B2OsWmHDz8/48opahyPn39GWZcILTm9fMF6vWTWydlJBd98uMPI&#10;LzBXJ+jQkCUxU69pDSYEfCLYmAYTPEme4ELJ+uqIMSW/9u49vjwR5IAmEISL1DIdKWgCj0MglNqu&#10;EgyIGp07bGhoXQXNGqlNOl/+N8J4RNEh+CjMiXrocFsCXiduO+CfB4SXUtTYjHiud94ChQ/OexEl&#10;bXKrggjsEEIRdKYEekOa7iFIo515sFuDHEHwInZISbb1183QaYLOC0SWkRUJy/UKmymSXodJmFIU&#10;BeIVmwCBQEmFD566rqk2G9brNW3d0O126ff7DPsxUii+CA8ugXQXkdzHmIANBhUsARv3RoIooU0L&#10;rFfUrk/aewOKB+C6tMZSFAV1YxhNp+Rpwc7ODldXV3SHBSEY9vd3mc8vojm6qej1c/pFzsnTxwgh&#10;6A/H5MOCo0XJWWnx+YBNU9K0DaNOh6qqUCr7AitBEFA45DVLYWtNJ6XEh8BqXbIzmPDtj3/Cowe/&#10;Qlb0ONyf8JN1RbXZMNvdwbrA8fEZk+mUuzsZl+cO39SYtqLCYmSGlNCYliAkmbQk3pJWBtFU7AjH&#10;V3dG/Nq0YATQgMgCQcQbYiLZShzVyw5e+NjxKiCk9E0PsgQaGTKbJViLDlCXBPCgEqQW+Po2EeN1&#10;4rYAv07cdF6RUwsv4wkkLrqD4fHeeCQCSXA+EbgirOYP/bzpSikyxNUVbucenph+IVQbi7qAqqro&#10;dgr29nZQKrB/sEdnNKC7rBns7HBl17TthmI2ouh2aOcrdkcT0qKgrSpcCHgCrTWUZVSD2daghCRN&#10;Eu7efQMhBE1V01bQ6RSxs1UDlH5EbjLq1ZC6OSLISwiOLBF47zFe4EVBWhzSkXdR3QeQ3QU6jMaC&#10;d9M+SkSvCoHg0cO32JQL8k6U5SZJxrvvvk+SpVS2ZNjtIxy899bbBGHp7+2xBk7XAatHqGyItWs6&#10;qUIrBV7hVJyBK2EQwZMGe/P2OCHxKqexAaEVWZHQWkMTBCVdFiZjf3fGIMDd6QFmYBj0RwiZ0i0G&#10;pEXOUMCfPRjy3mSHE6P4/tEZ53ZF6A9j/2pBNTVDA3tac3865a3DDvcz6BA/vAivzKYlIkT7YxQ4&#10;LDZYfJAoL5GigGOP/8MW2Um2xGKhsJ5RBnMPbRCRW938MfXPLf5/xm0Bfu0QvDJZuEFkuUr8S4aE&#10;VFK4IDLp3MidHA/905BhDXQqxcWuoiFesFoIEJ4QBB9/9BHT6RQRPMcXZ7hRwdFqzePLEruYM7cr&#10;Ludn/EreIa0N/vQFrRfst4affPxjBpMxxllc8GitydOMRGnW6zWXVwv2D+9weXHFs8+foJTi7Ufv&#10;MJoNQKSAJO08woo1tnW0MkfLEhKFDS2tAUPO3u57kD+CMAKfQxBIBYNeHx9apBYEB0maMsrGNLYh&#10;1Skg6A66hAAi6eGD5+rFBc+fP6dsG+4XOzz3OcfnV1jG2wViLP7LxZpOZ0Dl4rHiWp22pWXFWbBE&#10;JCnCBfCWtrJ0ujnLxRXD2R3+4Ief8ltvT1FJw9npOXXT0JvNOD475ez4jLuH+4w6kvVnn4AY8Pbh&#10;Qyb3djkzlraTUwM2NHTo8rDb4V4vGnR2gAyi/aSVJEkMrLfeo7bLz7CdCEkpI/UNiZQCasOL7x3x&#10;+L/7BxwGT5Z2/FNTiertT4LY3IjKIw3lZsVwi9eF2wL8mhEzHF65Cm4YDLG74aVptndtUFA7gmZT&#10;T5Uv7ri8EKpZ/Yiy1khiRKVUmoDAmgbbNpiqpHKGq+CxIuXbteEPfM35psRoSMYz/uEnn/BApnxD&#10;Fez4gFosGAx6APT7fU7OLwhNQ1mWPHjwgM+PT/Dec3U5Z3Fxgdaaum14cXHKaGeAcwaEZ7Ne0/gc&#10;Yw5YXGmGgw6P9t/g+9/+A4ajCVdlyez+WygGQBLbdhclYkKBEjEGXqjoWeGsI9WRI+xfOVaJVDhr&#10;qZqasmpwScrpomQhNNY7lPasqjVZpwuAcSV10yC03naA0YdZBhlnwGiciGaPuJYiTbCmwjaCPM+p&#10;DayF5/TsBb0BLNsKBFzML9ms1rhgmS8W5N2cclPTuhbd7zD2gTd2dpiMExwgtuuza5rZqx8CdXOF&#10;KkBJHW/UEkSyPS+IoVMBt6X2aYayR79NmaiExHf12mSsVx01BF+CrIQK4L1g66p2i9eG2wL8WuFv&#10;vBWuw/m+cFHE4iu2BThEIy0L0gpPFkLoqNYGpBpQG8l1zngM+4pWjXmqESKQFQXWOv7hi1P+weKK&#10;J3nCpltgg0cG6EynyLJh6B0z11AgKXxc5jkXSJVmsdgwGfcxpkGnCucko8kQb1uWR2uUkBRFAWFr&#10;4oPiarGidZqsc4BdSEIyoW736U6/zNHZGaPJGwQ9AxSmbZG0qDT6LJi2JclSXLh+GgAhrmfjEHxA&#10;qUikQEQT9yAEjW9RIqfb6XHV6Nglakmms8g28B6tU/I8pWkMN2Y0If6OG4cxAt5ZUiVpq5I006RK&#10;0jQNLji6vYLxeEyalAQVrSrTNCVNo62nJ6B0Sq83oHCOnvLUpmZgNkzo/onOlJ9+Qrr+xssJgiQS&#10;FjXKSHKnKbzCmRB2hrvt1Tr4yDVhS+i+nT78POC2AL9ObK+AIHx8jOalFBluCrFEqBCfg7cXjGik&#10;EIsSVrROUKSKTRNnxsnWd7ZtG3SW8dajN1F5iks7HC8u+OT0GU/zgOmlqCxFWIdrDSJJOPMrPsQy&#10;lhlfHd1jvDH0RkPyjqYqW46Pj7j/4BCdKFSa0NoGncGdNw5J05Qsyen2BmDBhoBKJFqnlOWCYjzg&#10;0YNH7B3sErzl0bsPGe4OGE93UTJ6ECfbwnuN669v1HJC3vB2wjYxWHiF8luLRwH7dw8p+gVS5ySD&#10;lKMnDrzAWo9QMjq6CQFKsKkrklcq24201A8yAAAgAElEQVQkGB+9FLbVSWlNZQ1JllIbS3AW7Q0J&#10;kjuHPaaih3MOIQT7+/v0+3329vZueNYhxHBSKeUXvZZfsf38GZxGN19YF0NLhQfhHK2z9e9+59vh&#10;CrDEbS6BG4L5LV4fbgvw60T4qc+vQHKzkHM3/g43ngE+hOCuopsCAq1Y1SYG1njAOE6eP2e6O6U1&#10;NUIKGltyUW54Wq1YdTMIAVtW0dVLSkIItDJwqQLPXUPaH+CXF6zLiqzoU9c1rjXUdU0v6WKqEucc&#10;iUow1rJcLul3YTgZA7B4dsLl5TkhBPb6Qw7v32FrsUYQgk1dsyxLkmxNOsq5vJqzvFqADxwcHNDp&#10;dHj89AlSK7IsYzKbRQOaV6C2naqUMQgUGQUlk9GYxWrN0dEFtknRUhCcR2gRC56Mn21bk2Q5InBD&#10;O4uH+ZWRkFBRHp3mADRlRa/QsL3xOQOkYIzBe0/btvFmlEXWCcBsNiOEwGq1QghxU4B/FsX3ZkEg&#10;tpSy4GmrMh6bEFCJEpt6U/+tP/yOWANBKkHw4Wfwm2/xM8BtAX7NiKzTl12M325GvrgbCV8s0qHA&#10;h2JhQyLQEKxk2VgMYARslgseP/ucjanY1Bs6gzFtUBzPL9iEQFpE74dCStrK0EkzQmMpkgxkYFFt&#10;KJua86dPINWYcI/nzz6nrjaU7Zr7hwc8//QzQJCoHOsCV8s1Z6cvqDdLdro92udHzIRgOBwiuwWY&#10;BrSO9oxK8cmnnzOfz1kvKrJ3Ck5OTrjcplAgBbu7uzx++oQQAtOdHXqDAUVexC6YbfEKAW8bglDU&#10;xrFcLnH1CuEdxgdKI0mTHXqF5sXKIpQEqTDGIAh0Oh2C8zfF92URljdr0RBNFtCphuDJsgQpBXXV&#10;MhrucnGxxoYlT57EJeRwOGQ8jjehaz8NKWNCtDHmCx3wz+YE8lFDfT0M94F6tSLq4yJnMelk1QWI&#10;CkT7yumUaDD2/+Vn3+L/c9wW4NeI65HDF4vvtSDg5ZUhQhzqxvGDBjTBq6XwEqEDNkDZQEXcjKtU&#10;kaYaL8CrSNfXIgHj6CjFojZ4b9FpjhYSJSV1bci0IHWeQZIitaQNBu18PEl8QGuNMSayA4TEtI7y&#10;ak0uJbsuQN0yfnGOaJ5y+Y++h9lsSNOU6eEhe19+H95/PyqwPIhNxbA/2CrzSowx5J2C4HykvNUV&#10;Ukpaa2/kzxCNhUzTUpcVzjnKOn621uOtAW9JtKTbGzCYTbn0Xe7Menx6cUpTpujeDOsD3tSoXMdF&#10;J+CE/sdwUWIBDkJhvMB6z6goqOYvSNyG3VGOty3Gm5sRw42JEfEm4b2/6XSttQghbuTfPysE8cqM&#10;2Dna5Qrtt3fstkYlvdJAaLXEb6XXQkZJ8y1eL24L8M8Bvlh8b8xdAY8IL3ULHghBCIII2nMqPWcC&#10;uRO8ojGCyzXc70XWwp3DQ3SWslvsUFtHvzviEZ53mpqqqVgoQxsEKs9pg8VpEK5lYB3v3bnLME3J&#10;HxySOMfOdIy2LYv1iqTIGc12OHCearXm0YP7MF/SfPd7LP/ohyxOnuOXV/Qaw6AXRxft977P4//l&#10;98h2Zhx88BX41W/yKw8e8LjeoIqCnf+HvTeNsTQ77/t+zznnXe5ey62qXmfnDIdDUqJESSS1UbIM&#10;yTKECHaAGLYjZYEBxwiMAA4gI0iCOJCA5EuMBJClaFdibZEVW1YsW6QoUSRFUiJFijMccqane6an&#10;19rr7u96zsmH895b1UNFkBHCzTbqD3T3vXWrq967Pfd5n+e/DLfotFrcv38f7z1Xr17Fe09/bY26&#10;rlFKMR2PmU0mlHmB9x5bBWpc1OoSacego+i0U1KTglZ4bXDaEAt8y7ue5u4k55W9Kd72iaIEV+XY&#10;IidSdvXYV9JwgrEYX6K8w4qhQqi9Bq+oqhLjcj74dU/xrssDruyskbj2qrNtt9sr83oIi8HV89z4&#10;Kn+1C/AK1kOeU0+m4Y2tA6OkKLK5BVtZB4SlrDZCXXtpVObneEg4L8APEafpEg3kzC1n3hbqlBgR&#10;lBu+qmM3O0jt/F4tvS2LIasUByPIUuhoRbfTp3YVvV6PxeEB3STm6sYab59kHB9npBpGdZgbe2sZ&#10;aE2/dlzJLM+3B7SA1noXN5sDNZ1Oi5PZhKTVxnmh119DshzKEq5f49aHPkRnd5+LaYS2jZfwaMR6&#10;FGHLEh0ZZrff5O69e2Qvf4Fn/rMf4om3PQ2tNpUNXWi73Q4y3aLg6OSEbrcbBBtVxXw+x1qLIow1&#10;WmspJk6IWilGQHzd+OMuOVrh8Uw8vO+5TY6zt3PysRfZW4zQ3U2UMYFe4sL2czl+UDiUd+hmQ6UV&#10;FFWNSRIMQjU74uog4W/8lXeyqcPPLxc2BHh2OrTb7Qee42UxttZSVcGUSDWOcl+NJZzndHkozkNZ&#10;I/Ms3C+joNXyzrkiBvAmeO95F9LoTymO53hI+CoOo87xb42zMwhp3hD4UG7ldArcfAVj8N45j9Lc&#10;/MwX9NUPfMf3uqj7nBeNqrL66Utb8u5LSEvwb956U+7t7tYiom6+8TpJpHjz5pskOuHS5pCjoz2k&#10;Kki8JykKtmrPC3GLb6DNcJKxlmhuvnaNvb1d1gY97h0ecv/ggKPRmLX+gJs3Xsfv7qL+5E+4+9v/&#10;it7RIdsRSJ2Dr7G2RkcmiAU0lC5HG0gNVPMZ+2/cYOPpZ0AbDqYzjk+OWSwWlHXNdDYLc1oJnNtO&#10;p0O/12Nzc5Ot4Ra9Xi8kNEdm9RAGo3OHR+OV4JrCFjen51cudLi3O2X/eIKJEwpbUVYWMRFOIrzS&#10;qLCfQ/ngVeGB2huUibHW4YsZm1HO3/or38azm4aegLc1b775Jnfv3mU+n7O+vr7yOV7OfiEU2/39&#10;/ZV0W0S+SgwIb0FJXSPaOXjtGsef/KRfQ0lUlYiIjET98//jiy99chws4aXVSlVdV4YQsHGOh4jz&#10;DvhrCf4tgoyzF4MNoQTHxArqkU9Z7Fbe2txplXllRlmgAoTVi6KsnaqqKpjdlAUdgTiv2FlPyNrr&#10;HGuHTRLyRcZOq83b2gNabx7gDw6pBz263S7z2ZS942OyvMJ6IVaKbLFAuYq0Kpl88Yu09w/ol1VQ&#10;aYkBo9B1w9mVwCnQKgpRcBa6VYG7ew8++1myb/hGJjpCtFrNmFudTuDXNnxakRCgqZRamQNB8zkl&#10;jSoMQEzwxkVwvukuxEHpwBre/44nOZjkfP6Nm3S3rlCnKUVuQ1SdrxHnEfF48XiJQAn5Imdrq8di&#10;fIjPjnjh7Rf4pmcSUsDbqjkGWRVcrfWfuWRbusd9VZgPD0Cp0xGwh9EYU1YoZ72IFkQwJr7vgUgi&#10;Cl/5LMt88zI5x0PGeQF+mGiMdcJp4CoDrrkxzIBD56vQkaHIS/GCDw5ite21o1fLJFWljV1RTfXt&#10;wxNqNuvSYfpbW3ht1Nr6OrYs6HY6XHTCdGq5lLRJOhtMioLh8AIH+/usxSlPru8wnVkmAhu9deI0&#10;YZblrA+32JGE6rXXwlJt0KcrlvHtm2S3b7FZWlo6baRpClyIzfEuFEjnBa8iQsaH0EGoZzmHL3+Z&#10;4Te/n3YU45SQlwVlWdLtdun3+6wyQZYPkferkWUoemceKgLf1juPEh9ilIA8yzg4POZkljPs7/CD&#10;3/H1pPGLfPHOMZPa0OoPcY03gmBxovCYlUdEpw2T3TfoM+cvfcs7+J5veoYUyCpQUbRiU2xsbNBu&#10;t1fUs+XScFlwlzzhryoDIryGBA9GA2UNu/e9Liu0DwqeKi9y6fReARDvlYhy3juk8TZ15yyIh4rz&#10;AvwQsTp99kvxhWoKjjs7G5a6dr62JYDEkaFEg68pZ7OXF/VcqiRSFYo7hyMyNhko2Nlc97E2Mhz0&#10;aEWKbrvN5qZwcP+QjU7ERusyJ5MJ6502B70esWgGWugNtxi02rR7HRLfJk5TkiShFcU8+fhTGKOI&#10;k5h4c42k3+NeVdGJDHgNVY2XYFTgbYhvx/nATVYKVzmUEiITs+Yr9o9PoNPjys4O6LDgKqqStN1C&#10;I9izPsTutGE7e/p+Nq25toJWQTiIrZkt5hwdHwcus46JdcXVy316vW/C/ptPc+skY/foFtrEJLFB&#10;mxiLpnYleeFwtqYTObYGwje97Rm+7/3PsNMJnXXhgx+Z0cLOzg4bGxvEcYxSitlsBkC3210dc12H&#10;SmeM+ep3wY0vBM6R7e8TOyfaaxCFjaLjqa1eD8ZOdSPfFnwI0ljuds/xkHBegB8yTiXIp+eE7sxl&#10;rQXnPDrS1JWlLOugtog0qY6uO29LbUwctbp2vDjQx1P0Tg/KhXN3X7+pRp1EyroIRbTT5eatW1Te&#10;YbOC/f19tq9cYjw+IfJCJI69vSMOj0c85h5HIsOrr7/C5cuXubh9kVdefRVthBeeepJuanj1pZdY&#10;88HIhrJsTHEicA6tHBgP1oU8T23wRRHoWj4kOVTzOeztw84F8BBpTRR3TxVpziEqjCBkSWuVUJCX&#10;FkVBhGFxaCLDKuT0+OCQg6NDfBSho4irj13FxAmVg1Y94/3PXuSZSU7tPceTObf3R+yf7FPXnl63&#10;x5PDHuvtlPc8e5WNFDZb0K4X+CImSgxRLBRlhTJqxWzw3nP79m3u3r1Lt9vl2WefXXXEZwswfPVU&#10;cM2LB6zzTGcsDo5CKL1ALZ48id74xBe+cFIADudBaa21s7VdjrnP8RBxXoAfMpbtx6kNpWtUcIEP&#10;bG0TdOk4NYVwFlqKyd6tPX3pypcyW3995fDjouTG/Vqe6RmMKGxZMaoyRCvywuNUQlGVHB4fkKLJ&#10;ZlNGJ0cs8jk2L+kPuhSu5GQ2Ij5osXPhAt4GVZ32odDUdcnu7i6Xuy2kyYnDeWrnQ0KyUlCVwS+x&#10;Wi4UG0pdMyf1zem4qy3lbEHciAhcbVE6mOqgggfxMqPubKkQCewp7y1KFJqGyQDYwnJ8sM98MSZK&#10;E5J2h/XNTSKtMTiqImfvxpcY6BYbmy3e+e5nWNQwyWFWh+chiqCXQs8Ed7I6t9y9eZ3j7JDO1auo&#10;JHS2rTiCtxTS2WzGbDYjSZIHxg1LDvBZWtr/XwTDJrwRwgvk/j0pR2N6otBeyAW/EPWZf/ni530N&#10;EseRr8sqUBlR7twK7eHjvAA/RHjhjNzChT8rdlAIhVQ6wblKuRDQRsdA5TLKyS35xM/94/m3/Oi3&#10;/v7C6K8zkug8F/+569fl2599uxukqEtXr3AyP8HECVjD2mANbE0SKzb7PUykaHcG1Aw5PNol6fa4&#10;tLaJRDEmTRgM19gebzLodNnZvgTOM53O2doa0uq26ffXAAXKoYxCtIC3OAHRmtrZpniGeHW8BWOQ&#10;yoYCqyOqqiKuaogNKjr1gvDeU9s6xNxLmB2LCMvBryBBFedD12vLiskiYzoaUxTZijURRRFKB6Mf&#10;0YpOK+byVj8IP1qKvkArgn50+lwogh2kArx1dFNN/PhV7t69y71799jY2GC4OWyeo1PFnPeeTqfD&#10;5cuX6Xa7DxTgpUDjqz0DtoIYj6eyVG/eoZ7NaTzTbKWxVRp/5AiUBe+cCzMHu0wgPOs8co6HgfMC&#10;/LCx4mK6VZd39rzQWYuKE+Wq0gF+KR1VuhCXj1yVzf6kpqiiJI1Fp/76/SOOwfUEc+Hyth+y1VhT&#10;hoCEVqJwdU530A/jgbhFu99DR4pWp00raWNdOH2NI8OlixfxtUXFmquXLnN4ckzcSiGO2bp8lXte&#10;ARqlG0qCc2AUkiTookApDc7hxeMUKKNxVRlyJ5SmwjGfjoniFNNKULFGKYUohfMOJcGAfEmaXhFF&#10;GitGX4N1FaPJMUcnx4hXbA63WVvrYyIVFlGNP4N3oaA//dRToUN3FqhRmFWW9Grp55vbdfhKGids&#10;b13g/v4eJ+Mx64M+SgTVLOuWQaUXLl1EtD7N+mqOfWl8I/rPox+cZcGoM/fz9DUhqwvhHx3+m5Av&#10;yPbu47IpykTeibJWazvB/ekifNb7vK5QSnnvwBgj1lr8uRDjoeK8AD9M/BlmPO6BLzkA78qibi67&#10;anm7rRy6RrC/1+u03GiyYJD03O7oUN8+xF0eQuUrb8WIBuIIauu4c/cWVZ5xeXObg4MDJI5Z3xry&#10;+vU3GAwGXLp0iRs3boASqsuXOTo4ZDaZ8ra3efI85/rrN+h3e7zw3LMcFhUSt3HzDCUKWxaQBhqW&#10;XyxQcQxFCWlCls1o93vk0xlJq83JYk762BWiQY/9yQnOKlRk6A26pK0WxhjixFDVFVpHLCZw7Utw&#10;8/UpWVawvpnywgtdNjdhPB9zNLrHoN9h2B3S7a/jIyitw2hBx3EwKlKN969vXIFUMDI/S8deGgbh&#10;w+3eh85bC/Q7PfL1msPDXe7feZOrVx/D1RbrITIacOS+wggYIsSHmDYU2NISxylWFKX3mGa0Iqvn&#10;262e/dVxENzfvJy+LvQD368wHsiymvnUjN94rU4jZ2pfVGKSuED//u9+6rN3FDAD0IpAgfDY+jyK&#10;6GsB5wX4YcP/uVd56yniA7f7imp0f3ySp58dbF/9trq0andmePm2jd871KUS4sAmaN6sjWft8dGI&#10;WCJUlHI8PqHd72FtMLNZW1vDOUc2z5hNpmitKeuK0WTc+OoaFnnGaLEgWV9nEifklaXtLMqC8xa8&#10;x7oKk/swE1aQJIYyX+Bx5DiqXof21cvMbU2Nxwss5nNm2QxjDK1Wi7TdY2u4xhvXK77w2Rm3Xs/I&#10;FxG2dtx4bZ9rX77Pc8/3ufyYZvvKVXodRUfaK+mg1mrViS7Lm246Z2DVRa8uPoDT77EOtAuCkm63&#10;zWQSU+YZk6MT+sMLKAFb13jtA6WOMMt3Iiiz9IEoIdJEJqRUL/nMb2loz6gi1ap7luYbvjI+0+G8&#10;QhlleP0G5d6eGcYRkuWx8ipXcetP/sWXX2KXZryiTTOfF7QEBzzrz0cQDxPnSrhHGSph709ert7z&#10;V3/wWZ/0PzDOakm7697nU/ned/Zs2zqtlUM5h5JA1cI6iryi29tgY3OLWTZnONwMP04pNjY2MMZg&#10;raXf75MkCVVVrWS2IoL3no2NDdbiGH90xPGd20R1QdJK8IsZdVkSdTqQRHhXU2cLjHdoY4jSlKM8&#10;Y9zr0H3nC+Tb27S2LzDc3KLbaxPFge6QV5bFzDMb9fjjT97hxqsj8nmEifrE8QChhbcxd+8e0l8b&#10;8OwLG3Q6UUi40IGhEJnGExdQ4sLijhAGLI3DxvKUfsW8aEZCIqedpyPQ50QIBdQ5iixnNpujJKbV&#10;SRGtEFmmWXjKKgcFpSup64qT0REm0gwGawjBs9nZMGkIQkhpFokhoEqJPPCpoB68ijQH7kRQszl8&#10;8jPMXvoifRGME0Q65f2i+kc//eUXb94DnFG4ugavUCJ4d8qpPsfDw3kH/CjDV6By8dPdLxeyoSoX&#10;uVFeq9sHC39rRLy+FjlsqUQL1oVmdLi5TjdtEcVdTCxE6TP0eh3W1tbIsoxut8twOGRzc5Nut7ty&#10;71pfXydNU3q9HrPZjOFwCP0BF7/vL3NQFoxfehHJc5I4JlaCLStqX5CYiCiJQQXm/9RZJq2Ex7/z&#10;20nf9y3oVpv21mYj2U3o2JSyrJkvarJZwpdfOuHurZxIr5N0B9jaYGtBSwuRFs4Ju/ccRQat1CBU&#10;oVtUZ/rFJnLk32bltCpNvsaICgs37xHRbK5v4K1jf3eP4/GItNMmaccUZUWqQCJNGiVYQBuF15ZY&#10;h8JX1RUiGqMUWrNKMdGwqsZLRow+69OwHI2sjit8b25L101jT5ZpdzLz8eVNsbZaFNbPzc7WHxVA&#10;YQhtvGelLKx9+ZY7eo6HgfMO+FGGisB01FPf/n2tWbT5n/tW32sQXYzdlXaknrmS2khppRDqIJjC&#10;4IkigzZBKZUkMbWtw8w1jlf81KUM+Pj4mNu3b1MUBcYY9vb2wuxYhGo+Z3dvl7WLF1HA3uE+JlJE&#10;RpMvCtrtLraoULFhVpXsVgXTXp/u17+H9R/8QQ6KnFvHh1jvSZI4dJlKiKOEVjuh3zW8cS3l7q0c&#10;E60hEmOtR7TGRKEmxVHKeDrmyae7bGyAczZMPbQ5Xd55WMZbLBOelvYbyJnuFx64TQC1tJMUh3cW&#10;UcGKUycxFTCfzfB4up0usYmCdk8FdzVPMDoqZxnTkxFJ2qK3to403fRZdp1qjsXJmUPm1B5kdWBn&#10;DlSASImXvX0//tDvqq2qRnkvNknNLaV/+z/+xZ/45btA3hRyZTQiCmvr8AuX3OpzPDScd8CPMryF&#10;euYGUfnaKGZvVObbsXd+ntf6ld1FPWZgIqCFwsuyyyKwEvBIFH/Fj3TOobVedZDWWubzOYvFgiRJ&#10;yLKMk5MTtNZsrK1zr66J1gZc+a4PEm9tcPvzn+NgNiWJW4ydUAJxt01pBsj6OvHFi3Tf+S5YX+fF&#10;a69SlxVRu8PGxgZJEuHOVJm6hjgRSlsiVRESja1G+UDRKwqLMpqyKnCVQ1AoCSOCB5w95cxyC3fK&#10;MGgeDzndep0pSM33KAOuxosLXsaN8URkIra2NinLnIPjA5y1XL50BWcUJUuXO0WkDTkVuRPayjxQ&#10;8/KqJI7i8JveUmCX3brmwa9z9roHcVawtckO9mllM6lq7xf9PuWFrV84BlWCMya8VJx1uKULWkMi&#10;PsfDxXkBfpThK6hO+M0f/ZGjF/77X/6V7mDwX6myoN3f4JOvHvDcFy/yg++EEODeIMjSqCT4LGia&#10;MMum812aiKsmpmg4HPLUU08xnU5XaQ9RFBFFETuXLmN1xP7BPheeeJLus29j+PzbSQV6ccLBzdus&#10;tdt0NtZguAlKc3wyJmu1iZTh2effzfjomLXBGnGcAgrvmyRoNCaG7sCjogmoFoqYyLTCOEVD2hJm&#10;2YThdsraoOEES6CmSQwOi9JvqV5u9RenAXOuyXLiLd1muL1yHqXk9HTRgRZHqhRPPn6VN2/fZnQ8&#10;geiI9sVNCoI5fk2ImC/jlDzpgk6amUONiyCKFCrkWJ8JAj397DgtzF/5oWEFtHOQFzL6vd/DjY59&#10;3G6Jz2pfd7sfu3Z09AcFSN0cr9TBpsmKgNb04xb5Yk7FeRP8MHFegB9p1OBzRTXxg9T/ypvTw7/f&#10;b/XUrPbuJI/Mi7cy933vbKlgww3eVXgxoELxLb3DWEtsgozWWvuAUmu5cNvZ2Vmp2Hq9Htvb28zn&#10;c+LY0Ol2STptZGMN68A++SS10cxqS5WmFGlKtLZGPBiwyHIWytAfDLBKc/HCkEtbQwIvFZaZzktY&#10;B088LfTXHfk0x9kUozpY63G+RkclaWvKY08MWF/n9NydUwtIL0vOgTotrjQhnixP/RVVk7tsznTD&#10;K4aCMk0hbxw6BHCeosg5GB+R9vtUrT43ioK7d+5wazbhOM+I0gRdVmwmLbbEkPQ7rOtAQQ5RVEtR&#10;Sejo30o1W3Xsp1cerJbWwf09Dv70C6z5SmxeWd1b59Zk9Bs/9s9+ZX5MqPe2WsbeC5kHrKUoinMJ&#10;xtcAzgvwow5fO1ypu1J9viXuD71Kvj1X4tvDAX/08hvlG+97R7q+AdqWRDpUKGsdRvtQbEx4u5/1&#10;rj0LEeHg4IAbN27QarV4+umnuXHjBvP5HOccB0f7OOc4ut/h6tWrXH/jOiLCoNOmlaTc3b+P3bvL&#10;s+94gdu3bzMfzVDieerpp+lsX1jSBhoEmpwQ7CQnk5KTccG73/MEf/KpAxaLKSpp024lZEXJfLHL&#10;s893+dZv7RKlrKRscqaCWcC6moQocHoVFAILwm3eQawh0HUVbQepUti6ROmIygM6dL/Whz+Rgtl8&#10;yiuvvEJWVmw9/3Ymw03+nz/9NF/KFtj1daY+C5QvDV1X4fcO2B/EdFuPMYwNbcBWC6wSjDYsVZCq&#10;ccjxPkj8gtlQRFU7jFFUtSeKBO2BIofPfN4muwe60zLealH38vFYrj7+q/dBZwZb21PxhsUjzS6g&#10;WJ1pcN4CP0ScL+EedShSdFzd+Oin3dMf/N6ujQff7Uw3Go+nVaKqpOsr3vN0l7bSKG8Dg8CEN3xd&#10;VSht+LNYsEuICFmWMRqNKIqCfr9PURSrmbDzjvF4jHhPf9DjeHTCeDLBxIa00yavSvKyoNPtgfcU&#10;iwVFUdBpt1lbX3vgd9d1HZZPophMM+7f38X5nEuXLvDY1SGdzoDxZJ9Zvs9gzfKN3/w43/mdXTY3&#10;zvyY5vzd4YL7l3iMRIGOpoSFwAh4ZQavnFiu7Re8dlJyt6yJuhGJCpQvbPPZJKpx5Wi8OBpP4tlo&#10;wr29A2y7w6jb4feP7/L5YsZsc519cdRpSt1KmUaasTjMWp+T6RitDZdbXWIgEbUakVRlvWIpLB93&#10;710T5lljIkPlQBtBOQ+2humC+b/8LVVev1Gtd1LtYiNlr//Pf+jH//f/cw/8LFiuP1BnlwU48Nr8&#10;efF9yDgvwI86PDVaBFvL133bd9wZ1a0f9nG3ncax91Wms/EB3/wNF1lX4XRHlAGBqhJMFJ3RYv1/&#10;I47jldXihQsXVqm/nW6frQtX8WJY7w/YGm7Q63RJk4hOr09ZVmgT0el02d5Yp91q462lP9hk0B/S&#10;6rSwdYlzFtDohkt7dHzM8eEx1hcMt7psDLtsbcPjT8DbX+jx3Ds32LnoedtzSSi+CmprUZFasRqU&#10;Co5gHoVGIxZKLYyAT+9lfPz2AS8dZ9zILK9NF7x6csz9RUElhvV2REsrtHcocSjvwQVJtFp6dVSO&#10;hYf68mX+aHLER0922YsN0u1R5BWJ1UQ+aN2c9SS9HruHB0yzBZd2rjAE2qIImjaHRmP0aZRSmBTU&#10;KDFURYmJopAyJCDZIthzvvhFdv/173C139V+PreL2sqx6P/iN1586fYxkHm0NGRfp5bMitDNB3fP&#10;8wL8sHFegB9xKAXeWgU+uv7Hnx+9/bv/2tWp1e8zxmhn69qVuXrH0zs81oPYEwj+wLywjVfCn9f/&#10;spoLt1otFosFnU5nxQ+O44TBWo+ysqSRotNu0ev1ArNBx5RlRbfbo9vt0et26bZb9PoDtre3aXXS&#10;8Au8a7ipwfltND5mf38P7x2XLnwuzWUAACAASURBVG6zsd5HKYeIRiJod2CwBiejO4gUtNIEY1RQ&#10;FYvgPVSVR0wzA3ZhvFLXnsIIL+fwiTf3ebNQZO0BRdzGdwcU2jCazymKnK3NPpsKpK5RGoJ57plp&#10;nUAUJ6Q7m9xut/it61/ioJVQtdtUlSXVSXA6b7pubSLK2iLaUPkKbSve1dugS+P87DxaxVRZyWQ6&#10;JU4iRKlAy0MwKoLlB6i3Qd5dVtz7tf8LdecOvapGdCx1u/vxD924/j/+/p077UOodCvxtmpSh1ae&#10;I0tPPffnP/Hn+HeCrxz6neORgvcS4Z3TPiuZH4jMd388cXld2xJrEiY+5XPXbaBGeQW+RKjptM1f&#10;iIW0XMTNZjPu3bvHF7/4Re7cucOdO3e49uqXmYxO2L37Om/cfI1bt25ycH+X1197nd3b90lNm6Pd&#10;Y16/doOXXnqZ2lmi2AA13lbIShigybKcmzdvcvfuXYxRbG1tsjZYa/rXMAawdQXeYa0jNoY0TUla&#10;QeRhrcX6QLOKk2aO7ByRCnxgiRUL4Au7I+5UguttIEmb2oZaqU0XlWxwb2H501vHzAAdBa5vpRxe&#10;OdDBYbP2gIYCeHFywl1r0VGLjiTEZcih062IKg6RIBrBlY5Op0euNa/s3ucEKAHBBPIvcPv2bW7f&#10;vo21FreUCDeUOrukK9hmEfi5P2X8yisM2i1otfx4UTDSyf/6jz/1ae7DIopNJ18UgeMsDRPPgVcO&#10;q8/Q9M6L8EPFeQF+xCFaBX8eW0HkzMf+5//22oaa/hOpF5g0Ublu84cvvc61MWQavES4qgpd0F8g&#10;jmZJR4OQ8LC0XUyShLoumU1PaKWBTzyfZ3gvtNMOygquqIhEYVREXVryvKFcQZh9Sk2e55ycnLC3&#10;t0dVVfT7a+zsXGRtrd8cgWG5K06MRgvEWhEZYTqdUNvgZ2C9QwvoMHdAcET6tGu1AvcyePVgTBZ3&#10;8DpmOp0TGUF8jThB4jZV2uP+rGD/yDKZFkzmE44nIw5ODjgeHQW/38mMo5MRd7MFX7rzJnp9ndp6&#10;fO2J45hFlmGND0sv5anLijiOyaqKhXcscOzNpyyNlaTZGlYe0jTEGmlpDC2axahShOJraxiNOPq9&#10;jzC0nmoywyJiLlz6eDXc/J0jYA5My7qO9NJ86C27zvOi+zWDcxbEIw5nLa1OmuTzvKCYVLj7bNR3&#10;f2ykzQfmNn2vj2JuT8f88h/s0v3+CzxlhHYUoTykf8EBlFKKtbU1nn/+eQ4ODtje3m7kyQM6vTZX&#10;rz7G8cmEqqjZ3tpme/Mih7v3KYqCrcevggiFdXTaHRxQlBWJIYg6jsfMFhlRFHHh0g79zhr6DCWt&#10;rgJFzflwHLaqcVhaqWE0nTBezOj1ekQmYeXcUFWIEXwYDmNVxMLA3qxmZDWq1YWqoqsd3s2CwMIl&#10;OCfUJmI0z9g7GEE2IuoUeEqwoEWTSPDDKFzJXiuidDU6SXFVFfyLY0WuaqJK4XyNcoFjjTEs8oIo&#10;NjhrmdcZ0ANAK03pYOfyZVpRdGpL6hyidXPfCRSM+YLs4x9n9sZNriDobt+N61oddPiJv/2//E/z&#10;OeAM4mspauu0QZ050XErJt0K5zPgh4rzAvwoo6GRZou8jONUyqrUyMT95n/39/c/8GO/9E+cWvu5&#10;sbd0N3f4nc9f493PXWD4HLTEUGY5SdO5nqHHNtdPT4xccC9cJf4eHh4yn88ZDofM53PGoxGPXbzK&#10;4s6EalJST1qU84yTe3dRkUIflRTW4WJNag2Zqrn+5jU63RZpZKhraLVaDIdDup0ubmWLHPyAjWm2&#10;Ry5I1rQxaIE0TakODynLHEUvUHPLkJChTJiZCkAUFnuGcB+iSGNxZPMFWxsD5osTxIHFrsYWtavo&#10;b1zk+c1NbDXHaIdzgquEyKlg66g8cSul/8bLTI+PSdY3mJUltnS0Oz1ymxFHEb60pHFMVuRERtFt&#10;dXHzDNNk11kLRkFV1/R6KdpDWVTESYRS0WkT7HyYldzd5bUPf5QnnIO8BB2rupWM92L14QPAKelU&#10;1s+1iODF+jNZK6DQTTDRed392sB5AX7U4ZXESeLKojC9fr+eTk8iYuM2ZPGr0/nR3+l2N95fOD/T&#10;m090f/1DX+IDl9/BVhebpKlGnK+w4nFE6JVCdVHmRHHabOdVYAH48Pat65pbt26RJBFFVnK0t8+O&#10;WmdwoLj1uTu8XtyhpRN8McMqYSxHSNsgaymFjUgeGxAbE7pi4MLODmnapttKQ3OmlpzcoGqzlUMb&#10;hRJLGGaGpA3rFFGUUC7m6M1NnFOoM91jMABmJTWOgc22YiOy7BYzWv0eR+OcVGLiVsphvmDQ76Am&#10;Y9YSxXA7SIq7uoXgwJugZlia4qgQV7TTjllfaBauBi8YImJpkfkcjKbKF/TSiGJW0koifLYgFWGn&#10;3ScBEgVUNR0tq0/CKI0a6kIQbaABKaGc1/Pf/G3ZOZzqTqKdjiIFEYWJf/Lv/eSPj0bAzHkrRAhO&#10;Oax1y1mvDVLt4AbS/PBzKcZDxzkL4pGHiLXWt9ttN5/NTJpGtq6Rax/9ZPXcd3zwfhm1/9ao9DGk&#10;lS1ynVrs80+1nRG0rYpS6WDLE0aMDiWmSYHQCAotHq0EZx1KgmxZG0273WKzv0G3jrF355SvjWiP&#10;HP3CEC8gLoW2i2kXEUmt8GXwCY66CVaB17C1tU230yWNkmbjf2pRsDKj8S5EyvlQSb0EsUZdeubT&#10;GUo7BoM+wb3xjM/vUvHmg4EOgI7gyAr3T06YLmrWhmuURYGKDT7SVPMJnWLOu7bXeecgoUMoV+KX&#10;R3PmZytHgeC7HV7fvctxWZGsrVMUNVmRERtNtVjQS1tki4xuu009mxItMj5w5TG+qztkQKPEU0tP&#10;yprc1cFFrVHuiaLGOUU+z/yn/yh581/8a/dYp6OKybFEnbadir6930n+y5/+3GdO9kF1extVUZat&#10;NIrK2tcG3YQM+iUH+Cwr+LwPftg4L8CPMASIRLxClHXincf4Wqz3Aj7j1qc+9drmN3/POzpbTzw9&#10;mYySJImruwfHZnhlS1/uk6dapeCbDDGhrh1aB0cvu0rjCQ61yoegzE63i0JRWsvO8ALmdsnkxXtU&#10;d0b0SVDW4myFiTTGK2KrMZXClTVlUVK5mo3hBt21PhvDdWITrYqv+DMuDY3bl1qa5Sy5sc0VhWIy&#10;HoGtGPS6aKNBgvwinH0LVsApRelrIsIoolIJx5MZ06JCt1pULce8zkiUI8kWPN/v88GnBuwAHQ8i&#10;QUrmRYesu+ZYXHNq3yUiqy3XRvtMtCdd66GU0LMQVx7nhbIqiJOEOCt4zAkfvPQEb4tSpMgRMeFx&#10;bvLuCmVANJGE+15UVhl8yWwev/YLvySd8Vh1XU280XfjfK5O1vr/zQ/97E/+7gEwF5KiqOo4SqSo&#10;cufxp95GjqUEA5b5Tud46DhnQTziEO+IILa2BKhCWagQP1EUe+pyV/5RebLrttb72eF0Eb0+wf7W&#10;p/e4XcIchXe6eXMajE5Pf651wbnL2sYbR4eBpXPMZjPu3LrNyY1dRtfuI4clHRthXHBTE6MxOg40&#10;M1FEStNyMfEMJtcPSGawtrEZyGVnLSMJHrhazmSz6TC79DQG6S4UjijSjXG8kBXB29av/j51P1tG&#10;/ShxKOsxJ3s8Hjle6MSkR/dIJ4fI0T0Giylva8e8Z2uNS4DKaLr2cByOBzPcPWF+twl81+Uned/2&#10;JXonJ9jDPaIixxQVqfO0RNjqdJGTE7a98M6kx9YspwVoCfSEB+0w5fQXAEmsIVvUfOqPVefguFhP&#10;I+fF+fHxkaoG/Y++qfzP70MrE0DEgURlVVYeVBTp1cPxAPFBzovv1wrOO+BHGMLS0tUTGeVqVyMS&#10;GzSCLxzrA17/0EdP3vYd3/0Bn3Sej1prc5EkunvzFpvttegdV6OyLaKNtXg00ngniIBSHiXh9FuU&#10;JoTsCEWdU5Yl2SSj3p+TfWmPQRXT1knToWpER3gRnAhePDpJqMoSYwxFlqFbMe1nthtlAWHQ6YOE&#10;TYRGwXZ6H0M6RRiUOC8YCSq3bFGwyCuipE2r0w3FywsiCvGC8h7lHbESoGZ0sk+RzXlsY4OvvzTk&#10;qd6Ay2nEC8N13rsz5JsudnhHG/oeUg9iANWkaBD4vEufYJEwXDVACjy1tkXfxIwOj8GWgX5WF7g8&#10;o1dZLlnh69p9vqE14Ll2h82WIdIKRGM9ITUaBSLBbMgKRgGzSY2r48Wv/rq4Gzf0Wr+XjSajOLlw&#10;afKG93/vh3/2Z94cCcXYA8r4drtrq6oErHLeP/BaCYIMv/rCORvt4eO8AD/CEMCIxuG9dV7HsfK1&#10;xRmjlYnE28UMEPPe7/nL1xYk/8Ek92ut1pq42svh0QGeVL3tSiKJ0tRVaHKl+cFKPN65sIl3wSgd&#10;Cabeg36PQdSlvDdFbmf0fYp1LvAIohjrwFUOozS1t0RJRLbIiCJDHBvG2YyNJx+DviyX86xoC82G&#10;3nuw3qNFztxfCYW1+VJdO+ZZhhdFv9sNacpLtwPfzFC1gHccHx6yt7vHoN1h2OuxlcRcaAuP92Oe&#10;6sZcimEo0PZgLKFQadeMG4KEV86mYzbHIN6hcHREcaU74MLFHXb6PbbShLfv7PD8YMjTaYfve+6d&#10;vHt9g4sOHl9fp8xmeGfRJmnm3DoU3zqwMVIjUDsoS3/88z+v7EtfKjesM7YsYjsYZHfT9Ed+6Gd+&#10;+td3QaYG75RGq9gXeY5W2qC81drzQOTb2U7bn5/+fi3gvAA/6ghJt0pAO+udCq5avrYY0+6Iqxf1&#10;qx/5yMEz3/G91wqS/yiK22WB6KO8Ll6+ds1cHg55Yjtuknyb7leWdoyCaqSrtQ/vWI9HoYh9wsm1&#10;O5jDGlNpXJC1hWJtIXIK8R6vPM7VGKXxzhEbzcQuGLz9ImoYN5u2JVUqdGehwwy5aG41wzztjpcj&#10;CxGYzec4axl0u5gmbsctF3cqyJGPjo45PhyhxHDl8lW67XZYKEroXlMH2p6KFcL/9Xhvoem8xatT&#10;Dq0EYYcjSLuVQFGWpNpwUSKejbu80F7nm+Me6e4xW9MFF5yn3N/j5N5d8sWcvfu7RFrT6XYQ61Yz&#10;YI804hAHR4fkP/dL6uDDH+GCFq/SWPJFVebD7Z/4/p/6Jz96C5gEV+i2t1Jp0SiRyLmq9t7hz85M&#10;BE7lbz7cT3hgrHKOf/c4/xB8xGGtRxsjDqooAg2JCW1kXc+mVspZjD0uPvY//Nf/94Wo+GlVTGJt&#10;jLWdYZL1Lvt/9bmbHALVKkGixlU5ta2bSkQoZC7kPNSuMQc3mtiEiKC6rNAqQmtN1cSdpyZB2eBj&#10;kOcl3W4fZy11URNFEaYVnXoUnP13eXW58Dr7NQgdsguVMIo02nhqm4d039WCfzkHdkxmY/aOjvEm&#10;Yn14gSRJwVmEirpehHFoWZNoiJVDVIWjpLJFMC5auvYuW8kzx+SBqrYooGMUfRxdWzD0FU8Axc1b&#10;tHb3uFDXZLfegMmIdqyZzSaIjhhuXWyM1pecOVDeIXUN4xF87nMcf/azPNXtOYVXtbWSr6299Ia1&#10;PzIGGQliIxPh1CKJYuVtJd5VFTgxRr3laB80dD/zzzkeIs474Ecd4nHeeVDUzjfNmUca9oIHi9Yp&#10;mPrdH/i2D02t+Wvx2vbGSV5pnbTk+Hjko2Tbv3BJykQwUuVORSJIbJGQhibiECxaebQ0DmoV9Gkx&#10;enmfDdMLSrCyIEkSsJ6qKEiTFnmWsz7Y4PhwTKvTZlFn+DXF4FueQTohGmnJUF11aWcSgRvbBZSA&#10;q32TpybBkN1oJosZWZljui3iOMZWGUZCb1fMZ9ze36PyjrWtLTaGG03EjwUJc1oRgxjddLTL+Whj&#10;gBMGD4DHuSrwgZXHeouVMAc2zdjD1TVaC5ES6sWcONZUZc76cMBwe5MkiVjfXGN7a4dWu8vO9uUg&#10;hFGCdWRKKU1defEFFKXwx5+vb//Sr6oNW9oqm+goTmWcJMev9Vt//Yd+5idPDqGqiAzO1QJ4Zxvq&#10;cHP24k4JZyxZFqgzGz9/TkT7GsB5Af73AmrVrTYC3FP2kWDAlijh1Y9+TN77fT/wh/uj2Q9Lpx9n&#10;ltpJxPVr1/WTly+Z4YAyNVGpRCIRrWztJDiReRB7GuWOCm/qOuHwxZvo/PT03brgh9CKUoq8IE1S&#10;8qLEaaHWnrkqWH/2AukLW3hd4c5E8cjy0lu6zNPFV3ObrbDK4QQWfs7YTZnojKleMM7HeG2Bmv2j&#10;fbKiotsbsLG+Saw0UteICstB5z1KIk4JWr55/N6aoCGrkQYizYeAwuOxhcM7xxuvX2c+HjM6OSaO&#10;Dffu3iMvClppi8OjQzqdDkVRMZ7NAEOeFcFbA5wyKvZVhQiKfAFvvCE3f+Kn1cWyXNj5LOns7ExG&#10;eZ0cdjt/92/+7E/97i5UmFQKd6obDD3/6cD3K0YMcvoIr+6YnJffh43zAvyII7ylGqGACF7cSqxl&#10;ASJxRDHkc41R7trv/u79D/zAD9zJaP2gM12VV06lSZtXX7lePf3URbfepWVrlRlxYrRr3Cv9qoOy&#10;eJy1KKXBCdW9GdloQiqKtW6PbJGxmC7QooOAo65RsdDe6HFkZ5R9xeVvfBa2U0SDiG6COP1pkf0z&#10;7qOs7qzDigWlKCg51kd85uZn+fCrn+ATb3yGz976U67t3WBUzBAT0Ut7XFjbohe3UJ6gmNMKKxFe&#10;FLqh4Snlmn1gQwTzgYrhrG+6dB8cyiQIVLz1YB1JZLj26jUWkylaKe4f7VN72D84RhzMDibMxzNO&#10;JhPmecXJaEpVWS7uXCCJIrxt9m8KkbqouX1f7/3cL7jefDz3k3Gnm/YW80XVvRsnf/B3/+nP/sNd&#10;qCeCzlxtPM6GTtaffkqdTo1W/55O1s/0vMsH9LwIP1ScF+BHHGf7GpZvRIJUwSGr5ANtnTdU4lzF&#10;q7//+194+nv+alJI9O1pu+uKspZFVqlXXr3H299xQQ9aoEUija9xqHDK74MKDcG5Gi3BRrG7vs3i&#10;+IjJ4SE4j4oMcZIgkaZ2Ja12zMJl7C6OGeuMK9/4DK33XAiyXnV20LvUaclX3j85S10NC7YCxxEn&#10;fPjzH+HV4+uMTUa0mSAtxfFizOF0xHSW8cKTz7HZXkO5JnpJrwgSKFSTVu/e+kCuriyDSkVU8CRG&#10;UVuLsxBHEQjcu3uPJx57nLTdIu0PEBOxNdyi1+3TTTpsb20jUUyr26XT7rE2GDAcrqEEtKb2uVNK&#10;6orRKJr+/D8l//KXadVl0u325tmi7tjNnezNfvcf/OJnPvWlY5BchZBjFTUiPeHPOP63Xl2+Nt7K&#10;PzsvwA8T5wX4Ecey6VH45o9ChalpuGaM1jiwYavvVQXK6Se/9Ts/not+XBzv1qZVVzbVC2v0y9f2&#10;F48/s5m2U4hDrgRaFKUFpYJ1iKjAUEAJdKATN3H1kxG1gE4MlpLCZmR+wYwFVR8ef++zrL3vaWiD&#10;qywSNwkWq/vylfkcfkmX8gAWlKMSx5yCz91+iU++8Xmqtgv+CbbC1RVaK3KBeZFzcX2b7d4GsW8q&#10;76rmh8dLxDZyu6aTXBXe5rJ3WBvkzNIYvmsVZr/ew92791jfWKfT7XIymZAOepg4JokSnHXErTa5&#10;ren0+2jR7GwM2VzvM8tLVKTJF5lLjMDxyMx/7Tc4+dRnuaITr6z1TiWJXxvaV2z9D/7mz/xvvzYx&#10;kS2c087jnF65TPoHHrS31NOzfOpw4azy5dyV52HjvAD/e4LTRij87ZqO0tvKO+vjVqxtZb02GuO8&#10;1G9+8hP2Xd/1wY97le4UVn2jSgY+90omRRW9+PJttjd36gsbqGhJ1W2y0ZAzXFzxoATZbNO/dJnB&#10;oAddw8TOGMuMaCslix3DZy9z5VteIH3PFWiDtQ7dXmafPdi8na0lAtQ28JNXd1BBhedefsgffOGT&#10;jNSYKnFAUK0ZFF4JhXiqusbNCp597Gm6KgWvcbVFjAJ/KlsOOBsG35xFNGRZZ12QOgN5XhE3l6+/&#10;dp2jw32ct9y7f5+sKtk7PKAoCmaTMUdHB0xnM0bjEcfjExIdszVYD7swFYx4YqxiOhM+8jF/6998&#10;WK6a2FWzmYrXN+VE9P6dOPqR//QXfvxn70M5Fq2dx4P3TjAY7J9tL3nWbf1MfZYHvnyOrwF85cDt&#10;HI8Y1Nnz85CWyyllNY5jyrIkSRKKojIq6tau9i2Uy4iHvPcf/tSm33nX70zr6Btrb+qyLHWXRd2a&#10;vB797b/0LvfX37+lLhhIzowPrQOlPZ4qjB2IoVouyMAfz5nPxnS7XYrckayvQYtlpg5E4WXnnEM1&#10;S7jlcn45cl6xIBqKbHCocXixLKh5dX6bX/vIP8NtO47rE6yHNG6ROE9elRRa0aZFf6z5O9//n3CV&#10;C8Q+oq48JpaG49vMzldUszO/t6GxeTx17TA6WU1LBKiynIODA4bDDWbZgsp5Nre2GU+n2Kok0Yqy&#10;ylFKESctxtM5WxtbJMZQLHKSTgrTCUxndv8nf0rPvvjq/LF2u1NNplVrrR8dZvVkt9v6D//GL/7k&#10;h+9D7JJ2OSrKKE6Sqiwyo4Xa+QeXbsvXg0U1SRguPID+zPqtGQ43GpOV8dE5Hg7OO+BHHs059Zll&#10;yqrBEZax5lLVpUaM9Va3wGbaL/DKy70//vziqfe9/7Nxq/M9s8oO4866zypvojiubt68aZ575nHa&#10;CbT0qXepEhomASvRAkbhNUgEMoiJNrtIP8Wsp6H4avAaMIIDqqokMqduqGeL29m2YGXEY2tEB3db&#10;i2PqFrx26zUm9RgXWVQcY72jrmuUUihjkNKxprt8/ZPvokVKLNEqE8+6EqWC6xs8uIv6f9l783jb&#10;rqpM9BuzWc3e+zS3SW46SAeRJDSGCBgbyoISbKrsyuYJdlWilj4ti3rvla8URdCHzwJf+QpEpImA&#10;qNhRPrAXEJBOhQBCSAKkJ83tT7P3XmvNZoz3x5pz73VuLiEQUC7Z3+937zlnr73mmt0ac8zRfFMo&#10;i97eKKGUQeAIBkET4eiRY7jzzjuwvrGBycYGRuMJxuMxmlmDjckYx48cxc72CXjnMW/m8CHivPMu&#10;gNEKHB2s0UDbAseO4dgrX6nCTR9rzooyKqG2glLj3aLaPjwefdcP/OZL/+pOgLpREedtS4pUDNGT&#10;KqxIBDTICIRzK7K+K9lpSstVc48WjOXhoivh+8+LlQA+4yE4nSd7z66015Sy/hoWXLAcgTDDne96&#10;2/FLr3nyW6SYfJ0T2q+M7qZtW9Tjdbz/Qzfh4kse5vevQdcKUIIQXKPE2EXAFkFAohJnQ69V9TwQ&#10;g/D/FCmXdTaj9el8XvdBjH3sL3RPhxORDplUjDvvuRM7YQvBxr58S0A6GZk8oXYFrjj7kbj80GVY&#10;xwjKZ6dkz3URY4SmngtOqD+ajSkrwv3/GgoijMgCrTWatsMtt92BEBjnnn8BqOj5dRUDRgxOnjyJ&#10;Y4cPY+v4CUCALnC46BGXKUUUnXeqsCKYzwgfuxXHX/kqH275hN4v0VbQ4qLUfn1/e6s2P/TM33zx&#10;G+8C6AQgLsTeZwlGJElHRBF4sfXJ+joGywb6T06dGoOdzCoO+J8fKwH8kMIyQ6wHA9IC0sXb//Y9&#10;x7/kq77qb0xZXwNTng9bxyZAdWy7D1x/a1EW+8L551lVEpQ1Nsy7CBYiqxWi90AUEOk+O4x7itve&#10;dpweRcun73HaEy+988taLf7KVJWRe3ttdtPVVCKaiBvv+DioUBCl4H2HyAyrSoyCRTnT+OrHfAUu&#10;qM+HQQElyUwi/aGUSqnlnnwheLMlOB3sGRlaGZDqFwylei7k/fv2Y22tXtyj0Z9zF13EZDLBeeed&#10;h43NTRw693xVWBMkBlNCHLpO48MfoTt+49quuvdwcUBB0PmgR+t615ZHbvL+W3/0t1/2V3cA8Tig&#10;QXt11Zwkvqj3pxSjK9F6JmAlgB/KIECXBSQ6gkz59rf91dblX/mUPz4x7b5usv+8Q9uO0LA2wYzx&#10;ro98TLWy6S65sAAidF0oWE2kpN+ik9LgdOSY1v3EYo495SQBAUOidYZCANCfIpFV56FDbvEv27QD&#10;wygLRf1mW8FgY/0AnGEcPn4UW1tTrNebKNUI7dEZDup9+PJHfRked+5jYVH06SlpUWBOzsr8bBpE&#10;k8giKCKFHfeJFz0nfE9KP64q1JUBQaARoMDY3tnBJ265DUcOH8Pa+iY2D26irGtYo51CsNTseOJQ&#10;8Bv+lG7/vf/p13a2i3EMzrIxerKBu2atOra59oPPfN1v/MUxQpwBIn3sRZ9YrQWs+nplEjm1WNJW&#10;OFOxEsAPZRAgHAHhErGLUDHc+vZ37DzhaU9/Q+v5qnKycUm1vi8e3Z4pu3YQN95yB91x546+6NID&#10;tFaACVBNG2GNWsTrKg3kEK+F+YFo4RTs7ZUCQubaTRbMhfNrT/WQT8LoCdP6EoMPMNpAQeG8/edj&#10;Y3MdhZSgFhjHAo8862J85eVPwNXnXoUKBQwMmAk6y9wc8Ba5Z51feKgGFUgrACkCRwFEoEiBuD/p&#10;GABicFAEhLbB4SNH0HUO5xw6FwcOHOzvjRHgqNG2njgq/M3b4w2/84fqEmP1SCIrItOyxqwcqSOb&#10;ay981qte8qt3AXwUEGOtienBkgPOqN8wmEFlV3rumY1VFMRDGQQAClRYGKXhWwcoC5gD9A3Pe1V5&#10;1Jzzill16Hs6VQNQ8M00UJjTI9ahv+3qc/FtT6gxRu9jU85DKQJMnzGmBL3RN3nqZJByjJz8gP47&#10;Qz1OBmTqvYmEl0e0ZwdaCABpQBNadOg9/4ypzEAQTGgCDQWGQEPDoIAMaCxVii32zsGWRX7wXumv&#10;ln8GH2EpqfWZYkxRqmtPWB9nLZRY0KjquTDgYBWAtgOOHe/w5reWd73lbdgM0aPrTNc1tP+8h+Fk&#10;MM3Hon/u9//OK154HJjsAhyg5iU0AiIcDUmGVKKR5Nw7KwF8hmMlgB/KIEDZGuw7AlgREOvKoLPr&#10;FN2moDyv/prn//qzT2DjPyHQ1wAAIABJREFU52ZSU7CjwjGBdu89edloe9/VF1T4ln/5KFy0HzgI&#10;oATA3KWjjAAEAVSRBHB65H1U3KUQ6QUKDy7z8mQM9Cc0q0UmRS9gCQQvEUoYWvUBwz4EAIA1JTgv&#10;BPk5UaB1PpE49kfSn1ovLMPiBNKH2uUyQgBpDVGEIAwhhgFBMQHeJRsM9b7Ouz+J9v3vx9Z1H4K5&#10;9Y55NW3MZGOjaEJAUxfzI4H/dLda+9UfvfbX3n0HUB0FWk0FalNa55tCiGc+C+B8Yumip1b4YsBK&#10;AD/kYSZlqafcdUoIHABAlbCbZxm/GwPMWfT05//GNUfLh73mWKgfsb6+fny6fezARhExP/HJcN56&#10;bb7+CVfg3zze4GFVHy9cwGNhVSW1sP0SGDp55hcaseyNYx4YLu6DLAzzIZuZRbi3FkjvZBuS4Cra&#10;oyFmAU4kSaPWizJ01oAXTsPlEUQ9B3Jfds6KE1LgCBijEARgEhTSgroITKfAu9+HW/7yryDH7sVB&#10;pVp3/Fh11jnnIzQR23V1+8csPe/Z177yN08A6hggM0BgShCrSeQwFQhEsWVhnwVwjtZYNBpYyeIz&#10;HCsb8EMaCtDaRe90ZcEhQsMWAmPA05N9plWY4+Z3vuPei770qlcfPLB58OSxw1+1vrkhR7ZmND74&#10;cHViDnzkE3filpu3oesDOOts9OYBUovTLLL/fqHRLuJsCYpkj+A7XToyZ77y5DjLpgSJsgizoOTE&#10;W8ZFp88JgEQweEnojqT9psiGRUTGMIFsILqZGZF7DVspAyIFRQStCMT9S2Q4gFwH3HADDr/+93HP&#10;X74FB6ZTHCTh2gc7qUeYzZvYrq2/9Q5rfvIHr33FG28D6DhgpkA0tipjiAgiXc+4psDM1LPan9Ih&#10;9Cl+X+GMw2r4HtJQvWNLAEjY44vaQ+BdrhdQ6w5qP772Ba/64cNx7fl67dChk1MHIQ0jIYzFGdMe&#10;xeMu2cff8ZQLcfVZUGOAiwBlTYAAwsKkyQDIlOkMlUSipMM2ofQeEXyfCSo4rZYbB1/RGOQgEBba&#10;bB9D3Mcuaxm0L4WgxUHRRAvtRJghSelWhH5BUAxAgxEDIUbC1jbw3vfg3r98M/Q9d2PSedR1iTY6&#10;qUYjkp0O09H4jz5+9voPffevvfTkMUCfBKLovv9zZlrI4Rip/pSy3U414Sx3CisV+EzGSgN+KGNB&#10;tLv0QC0nRO92LywQfRMRdgkU7C1/845/uOxJX/4XWtF+Y4rLnWhCOdGzqKJe369uvvMIvfcDt7it&#10;qTWHzpvEqgJzT/ZI6EPIQvAMlqCMMhQ59okFpKGT8M1VkmFAMJJwlMxPjIVtdyhA05/L5SMEAH0y&#10;h6ToXoUU3JVPzlhovLRIJoEsIqYp2bQVe4ZiAYkERBG4TsM5wQevo0++7vU49va/dft3dmmt66g4&#10;eBbQzB2NRmob1DWbGy++xaj/85mvePnxe4FiCgSGraAo5MYKZBkHJ3uXw0VUhmT5PGzlyhV3pmKl&#10;AT/UcRrnmMAszAgQBllF4psSpmohY0J1UMCT4qnPe/GPHS0v/u9tfaDbnU0L37Xx3AOb1J48rMs4&#10;DQ/ftOZfPfEyfvylpC5bB8aAFAIql7MusrDWWZDmdaA/BXNP/bAw796XsnKRfZf+VgDMsKxEGgSR&#10;nn9Ckq1BA1ABAiDE/qFWm4U4i4J8Jl1UkGgkWrhIcAzcc5hx251y7K//Qs9uvVUmiFQrgmobqYxh&#10;wGoPQmOqt95m+Wee+Tuvfe9hAHNABcAKVGSo0C8c/CnIGXKIHJ9+jJCvrbTgMxUrAfwQxyl6VvL0&#10;pLxhIkAVNWJotBbE4CpAtVC1QrHfQh3snvpLr376Ha15gdk4+HgpJtjemmNc151vdosanRRxS120&#10;YfDESw7xk686iEfuhyrTA2taRAGDQ/pdDyoT+0M9ZZEzkU48Rp+KISILNrPhsZ5ZNxzIrtM0tP8s&#10;hA7G6rSl7+N8JSRHX1+Ag+sKxNAbI46djPjwR/Sdf3ed2r3pY7jAeaxrteNcs15MKnigofGovuPo&#10;iY/ZA2f/95uPnXz18/70D90HAb1l4QGoAlrIs2iyqhPmhQAGQDEliyCZGVIjsuYbKbdhJYC/GLAS&#10;wA95pLN28nHD0u+IsxyMMIAtS/jQ1VWB0O6aAAQp1gBUBcx+ecrP/N9VPOcR33dvUzzjxK65+tD5&#10;F5bT7a2u0Ci76VaYWCLbNnpMAVdcfA6ueeyh8OgLgLNqmDWd4ojTPySSMmuA3lXHyWGXQYN6E0y2&#10;PwwuD+OKI5Kim68nLZghfVaZNhBm+BgAJbDJMYcQe/PFvAtoGo3Dhwk33oSTH7gOx2++BRMRObS2&#10;FsLWjrWjMSQEdkURjkZ/zO3ffNn2+vhlP/CiXznZAOE4gF1A67U6trPWgsVrBdKmEOdDqhfvOUZo&#10;KFLVoC1L+/DKBvzFgJUAfshjoO0OBLBNVwNIiyqiMEYAtwZeCqtMG+EZWkHVDLsOFPvxU3/+t9V7&#10;3nfrwxounzGN5ofY1hu6Gk26NkK6EAsQFM8IzZacU0Fdes6YLjq7xEXnHcCjLlnDuWu9XpcF5jDl&#10;lhZiWKBB0DBLLfc+UQI5hEwtCGqICZDYW4EVsCCq8QBiTM7I0BMUHTuKeOttmN55B05+/BPQ27uR&#10;Tmx7NZ2aCcisFwbwXpq2oXLffhxrnei19feeFHnJfFL/6bNe+uLmOKDmQDvVwCzCKK2JGV5ECtJw&#10;0udDGwABoqCl9+nl5IqhOaW3TPQJK4soDe7buTL/ntlYCeAVEk5JyU0ntaU/y7IadV3rzGRtLTTT&#10;bWjhda31TqdqxQyGBSAG4HEBtem+8XkvPniiPvALJ9Xmt0u1b0NFZTlEKAMIO/B8Bt/OUBjAImC9&#10;0HjYWWNcfuEhPOaSGpeeC+xP3A0j9MLYpp/ESzrFoa1BBnXeY0cV6SMXFsQS0ocyRO41XeeAI8eA&#10;m29Bd8ONOHn7rfBbW9C+AZznSVGoUiuQj6DIsNoAynJnlDs8qd98WKtr75hO/+y5r/utrgXUdi/G&#10;s72XGIijYoS5cwqFZQkdIIyysKpzniEKOum5Ocdtb0YgAJi9spay5vxgxnyFf26sBPBDHPcNPVPL&#10;fTAYihgig+u9Y85U4MAAPKxWxnCMjZSlQmxZRbsPQvsY5dn4yp/7f66Ym41/yyi/G3Z0mdeFnrmI&#10;AIWqHvNs3qlCE0oEoNkCmhNY1x7n7itx9kaFL3n4uTiwXuH8gyMc2gDWSmCkgUqlU5ix1BZHAEYB&#10;gJ8lIZsbl6RUDMCsBU4ch9x7GO2JEzh6+20IJ04iHDmGYjrHOkeMiWDEASFAGxujc5oBUFGHUBRm&#10;Djk8VeqPduvy93/wVa9490nABwDbgJ4C0fU9pYTALIAmpSAK2lhy0UdoWMSgIOho2O+LcVjadZfj&#10;s+RO7mMzFkyUK5zBWAngFU7BMBPtdPbF3kW0FAw2zSK/MF1EAJFKQI8Bva5hNuI3P+9Fo6OdeXJc&#10;O+/fzdXoqXOu9qlqotq2hQJQWxVdM0NpRLN3EHasSEhCJKMVDAS1VbIxqmitMlgvS0zGBuP9Vgpt&#10;qOASF7YzfPn8o7hwehfMdAfgKDKbyWxnm1T0ND2xBdUFSPA4efQI1scjkCjoKKg4SqmA6BuqyhLO&#10;tyBArKkiYE2Ye3T16OajdfnbRzeK13z/S158yxTADL0Vw6feiunfYg1LoGxCAD6F6eCB9Pv9XV/h&#10;TMRKAK/wIKD6cDUAkJhSjZcIAKBroNoEQmlRHyTESp76c798sEH5b6RYe2a0oyd1TAWpgqIArDVc&#10;gExbx9VookPgNoRgODhTWoPaKMRuDnYd2wLchi1jyMLwBJfP7sW3nHgXHrf9Ceybb2PEDKUthBk1&#10;BEZEFEcxinqOMRHRo4mE2UwbowlEYBURrRJniFDWmM7am1zUbxltHPjjwz5+8Edf82snjgDxTgAz&#10;1adi/NP3+wpfLFgJ4BUeJO7PG69ARaUkiEAZgWjAVBosEaYEpMTX/9cXfrlsnPel2079S1+sPamh&#10;0YVmfT+25xHKWOmalqrCQCuGeI/gfPDewxijx+OanG9BysCzxqN2b8N3HXk7nnj8Rpw/PYl1BpxY&#10;2KKC+CBK9xHDLB6qKlOkQ4REFpqsU+xatFY3UyXv79bGb7rbde9UZx1833944Qt5DoQOQIte6w3Q&#10;1AGKEVcCeIXPGisBvMLnAcM0XwJE6qoqYtu2bm1tDbu7u4XWOkYpIopDAK0DZqy+9qefP/bVxiPu&#10;Oj570rkXPfJfnNxpHsekLijLshSRgplR2BG01mg7j8ZH6GqdWVlyHOlRu7fgGfe+Hdcc/ygu2D0h&#10;hURBta4cg5vWiS4s2RGp1rfifAzaliGEcM/avo07b77rnvdNzj77nVshvP+nX/vKu08AcRewOz3H&#10;GVpN2I0CAUx/lgb5/nCglTlghc8eKwG8woPEfW2TdMpVrUA+RYYJYOq6lqZpIkxFECOgwkBZQFRE&#10;OQZMKehIfdvP/V9lR8WFUY8PNaIu9WweATIPF6izAGzEcrM62paK7UgRvL5yeqv6zmN/j2tO3sDn&#10;zY7FigIfJfJbSkl96Bw3dW573ux+cm1t7Ybg5fomyCfnhbn9P//GrzsAfgeQKaAjAAdEgkYHUaIt&#10;tdETSsWIkcECImirjXYuuH+ijl7hixArAbzCg8ReAUynfKoVKDJEK8AzdB89pnrzcFmp2Hm2VaW8&#10;axPrjADaAmIBVRlQFaBqQFUEXQIx5YTt2wd72WPwZU/5t6NoRwrk9cXNPfop2x/FFTt3xn3z49Go&#10;yPdE51/w+j+KxwDug257jptcxy1A7QDcAtIAiCmszRQThKYDiDQgsVgbw812kJKTBfkoO6wCEVb4&#10;7LESwCt8TnGqAAZAyijxYUnwsLZvv9rd2hYAQtZqcZ5AErRW0AoqhCBKWwkhKpiSwIyesVcxlOlj&#10;eAVAOSE4JTBFirad0chvYROdFOlpHkADIIDgIZTiiQUENAKEPvtXmABTWhWFKLoAkGZtrUTnMFpb&#10;w3x315C1LK7jwljoECgimgj4lRF4hRVW+ILCglY3EawZYwCCKoqKAAVSBiBNOQZWaZvJeg0Aba3O&#10;5ZBWyww5A6DSy6SMPjrW9EcpKQMo6ukm0/c1oOuJ1dBKQVkURZVO1Ui0aAooKrusMCGdE6cIpJTS&#10;lkBKr28cIMBAUQENY0tYVfQlrbDCZ43V/FnhQWKPrnvfy5KdVLyHJOdUy3FPApbC2hZBxoL+5OT7&#10;3pPvO7UWfEq8LSExO2aSoUSgvjzsKNz3lIlhEG/m5R0kS+QvyiJpeOWIW+Gzg/n0X1lhhQcA2iuc&#10;esiC0vKBlXE6HspFSXvE3JCQfKBtQ6E/AgkUFsQ8iwIkJ/oq7Cn/FDKfBS1mbgIyqwQPBHzmLFsJ&#10;3xU+e6w04BUeJNTpNd9TcX9CeJAZtkd8Z2E4pMg89WLmRFgcY6yXn+8RpulelerBmernVNG+FLhD&#10;RZjzI/N3Vg64FT4HWGnAKzx4fDoNN8ccfMrlXi0EaSbZEfR0Dki/L80SpxQiammfENUf2glOp2ek&#10;sqFTmdILe0LvyLuPUUPdx0zSm0d4r5lC9qafrITwCp8tVgJ4hQcFStrjAxJCpxXUy2OFgMHZbqdY&#10;MnrzxOmE5uD7xEmZXaZEx4XrDsj25L2PCHvqno82ytwNewXs6TX1FVb4bLESwCt8TnCqQJL7/HHf&#10;bf6S+QtLU8PpJNseZpsB5WRmEMvabtZu5dRi+DT1wYK+8j51Sbrvp9RuZVndFVZ4MFjNoRX+6ZFt&#10;unuE6SmmBpxygZZ216EOTIknNyIs7s0negCJEIiGBoOMwWen0WqXxwLdT51WWOFBYqUBr/AgcX/B&#10;YZ/i+/cnvD6Vank/9xBSaJksfW57ycsHdfpsBOewTvKZtneFFT41VhrwCmcc9k7apSZ7ajQZcBoN&#10;Vk73hdM/4z6XTvvhCiussMIKK6ywwgorrLDCCiussMIKK6ywwgorrLDCCiussMIKK6ywwgorrLDC&#10;CiussMIKny8Q0ZBKZZHwSpTPVIfBMqC0SD8VAFJKUVEUSL+DiAqlFJRS+b7T/qzrWgGAUio/uxzc&#10;R8aYelmtxbMzRdew6gsqXKVUke63e5sFY4xRAFAUhc0faq1zjsLio1O6RqVCcr3LVD6UUot+SO1H&#10;VVUAUOe/tdbDug/rbQe/kzFmkfCT7sntGNYp15VO+ex+MSgHg/6FMQa5f/JYaa0X9TLG9IOavpR+&#10;mHxPXdfF4HNYa3Mb6r4ZOpezuD+1M9d9dEr/gIjyfaYoChrWI7XV5LlmrQX68QH2JkyVg3ppANpa&#10;i9zFRVGo4fU0x016riYi1HUNAJu5r3IbtdaU5gzS82nQv0opZQb9q9N9SilVpvtznRb9MpiveXzU&#10;cHxS/9v0vNwPKvdd/jz3d6rfcMxWOANgiPZyJhJRlX6aNBFARGrwe5EGuEy3qKIo8oQkABiPxzSY&#10;+GtlWQJAmQWUTcc65EmUJ+VkMhlUo5exg+fb4WfoBdipgkYNZFqZPgP6ya8Gf9eDsvTgd0rPyWX0&#10;b45eyGdDRNBaL8q11iokQZA+L3M/KKVMasyizkopnT/L/ay11gNBthCAg/bnfyaPxQOAttaWqX8B&#10;QKX+rXN35S9aa5XWejj2AIC6rnXqZ6O1LowxNl23Sik7vB9YLERVaqNK425TfyyEltZ68eyyLBcL&#10;aVEUeU7k66M8ZwBgY2MjPy930aKtp36Q2pzHr05jQYOxXDxnMGeK9fV1ENHaaDRaVHFQZp3rCcDk&#10;duf7B/N3z+JurUXqX2C5uOfFi5KSoAb354W4Tt8jYNG/G+maIiKy1mIgpBd9tMIXOLLgzcLPGJMn&#10;8VBLyzMzC5nljNcaVVXlF6V/06wt0qQkLCeRBoCyLDWAcqBVaKVUkTW/NKnzi7wQasBpab6GQrLW&#10;WmchmTWAevBSGWttlZsNYCikT4f+wOKBVpJf2rqu8400FAxaa5MECfKLm4V7rkNuz0CAajVcPZJW&#10;o7UeDT67Py39fpEXiVz3QX3r9CJDa73n5cVSSC4WiqQVZqFdjMdjIAkVLOcDlWWpskBSSmUNjfph&#10;VlnoZqXflGWZxzA/c5TKo6IohoveuCgKFEVhUjsM+vm20MqNMVX6WSBps6keReoHAwBlWarULsJA&#10;i0zPRi43t9Vaa4bjnOdNWpCG/Utph2WAhaBUqX+LQZmL/j3N/bk/qaqq4bjYVPfSWlvn/lVK6aTV&#10;DzV7pO+uVOAvdAw1mDKpKoOtaN7OlKfclrW7LETWRqMRjDEoy3LP1jRrven3xduklNJZAxhoREAy&#10;d2ThMEDWXodCGURUD16OoWDMdaOkWQJYaE2VUorS4kPoJ/eeRSRX8zSf5TIXv5dlibIshxXOqwkB&#10;qHLbsgY7uLdSSmWhqNfW1hbtGGheCkuzz6JsLMfg0yG/7EYPH9wvbhZYLBYFAKytrS200Cx8k7Cr&#10;Uv1t1sqSIBqltqnJZJL7iVJbylw+ES00xtwfg/ZBKVXmMVpfXweSMOyHzhJ6YZ3vKXMdF52idQUs&#10;5ltu98JcMxqNTHrOsmP6CTI0QaAoCpvaRQMzU1ZUsoAcjs+in07p34Vpbfjd1C/D3aLOmuxwTlVV&#10;ld9BnfqXBpox1tbWSiwVFarrmtKczoJ/oVSdyTjjG/BAoJSCMQbOOSsiFEL4ZWNMBFCIiEdPmpW1&#10;ghMAZgBuBnC9Uuq28XjczGYzDSCORiM1n88Z/YTiGCNijM9WSl3EzFop5Zn5VVrrjyulOhGBiGAy&#10;mVTb29uPUEp9PwDquq4oy9KISJOqadAf4huw1MJLZnYi0mmtn5NMGs57X8cYf5yILtBamxDCe6y1&#10;v4vEVDAej3k2m0FEniYi34jlQjPFUthZZLIwIh1jfF1d1/8QY4S1Fl3Xld77whjzHGY2MUZlrX2T&#10;MeatMUZNRFFEct+a2Wz2Q1rrRwOQGOO7x+Px60MIzMxwzl1qrf3J6XSaXzI/n8/no9FoLCKETMHb&#10;C/Mu9UMJ4M1KqTfd39gSkRaRmPr3B5RSVwBA13WuLMsIQM/n8zAajfYBaKfTqZ5MJjve+18simKu&#10;tSZmFmstnHMYjUbY2tr6F9baq0IITyCiUmv98BjjnVrrrmmaj9R1/cdE9AkickopG2OMaS6U4/G4&#10;m81mAGDLshQA0jQNEdFTROQpRPQl0+l0lIT5PSGEm4no3caYPwOwVhTFrlIKbduatm3/VVmW3wCA&#10;Qwj3GGNeRES6KAoXQgAzQymlY4zSNM3/Xtf1vtSHbyjL8r3OuVAUhTjnAMBMJpNw77337huPx98N&#10;4JEALkK/EIxCCO8XkRuttX9PRNcbYzoAiDGSiMhkMsH29vZ3KqW+Os1flzRQns/nWWDb6XTaTSYT&#10;9t5/rCiKVxARp/mP7e3tC5RSPw6g6LqOy7IsYoxea21ijMe01keaprm7ruu3E9FOMj3k+oOISERg&#10;rZUYI5hXREhnAha2NyJCjHFTRBpmZtkLFpH54O8gIk5Ens/M2bGQtRudt3gicqmI7IqItG0bQwhB&#10;RH42PXuPNisiX+e9z8/1bdsO69ClZw7RxBhDqtsGkvAUkVpEPhpjlBACi8jLq6rKW/+seBchhF9I&#10;5cxOKdflZ8YYY+qK/5D6ygCwVVVpESm8905EuG1b6bruOmY+mIXuwPQwFpE/E5GY/r0GSTMmImLm&#10;r03Pm4qIdF0nIQRh5jjo69wXwzH4xQc4vrl//8p7n8uTtm2FmSWEELquy33rRUSYeZTqTwBs0ogh&#10;It/pnIupbiHGKG3bdumeJpVxdD6f/yAR1Wk+7DFbKaWKvNvy3l8oIn/knBNmjnnezWazkMqU1PY/&#10;aNu2wOIwZ0BE/tvgO38XY1yY1DCw/YuIiTFeF2PfnfP5/IfzNQAm70JCCJeIyM1pXuVyY9M0Mff/&#10;7u7uERH5BWbeN5jDuX9fkfqX++5d9K90XddKP4fnqc7vHJqq0/2PP2X+S+pfSfd06doN8/n8R/L9&#10;eedAvQNx4aTba9k6M3Hmt+DTg4h6PkLpNbZ0aBgAICThdJuInEi/Q0TaNBE0gOeEEP5rXddFjDGm&#10;AiMzR/Ra5DVd101ijK4sSw4haADfnFZtzpPEWksxRm2M2drd3Y0AUJYlSy+8ISI6/etE5GR6vlJK&#10;KRG5N8ZojDHOGIMYYysiOtnWCIBu25aB3uSS6i1aa0llj1J5W0kAddILYaWUEiKaikgAIGVZBgC+&#10;bVtxzk2MMbPpdBrKskRRFFeJyDNFBGmhye1rAGgRUSKSqXRbpRSJiBBRycxzZuYQAqy1QWt9EoCS&#10;XijrJDRn0i8uEJEm1el+oZQSJC966l/Z3d3VAHbLsuwAzLTWzlrrk9bomPk4EdUiImkbG51zJsb4&#10;Nd77l1hrs6DTSqnjZVneAuDOEIKZz+cAcLCu65cx8w9ba1WMMRRFMTQhoOu6TkQebox5U9M032at&#10;9USUmTLvKcvyI6lv4JwjAN8eY7x6fX09H8pRAtgB0OZ5nIStpDnYn/3BbAGIUqpNl7iu63m6VozH&#10;48DM6Lpuk5n/GMAls9msUko1RNTFGD9WVdXN6BeQ45PJ5KwQwnOI6FHJ+ctIduQYozLGhN3dXemn&#10;b3kSQKu1bq21KoRgmVkzcyCie0UkmyFs6qe5MYZ3d3cb9CaXw0qpO8qybAGEEEIxn89bAI9K/ftN&#10;ZVmW3ntd1zXSvFu81J9ubqzwBYCBRzZrFRvMfG9acVlEfltELhaRgyJytohcJSI/mwSjOOdiWu0v&#10;STaoPXbdEMIb0qrvmfkOEYlt20YReQyWUQKaiMDMExF5gohcEUJ4nIhcLiJXisjrZakB/oaI5GuP&#10;jTE+RkQezcwLey4z1yLy4Rjj4h5gT6gOlFKIMT5XltruH4rIY1O5j07PfSwzP1pErg4hrOX789wW&#10;kfUY4zEREe991lLvFJFz+68ttDElIn8pS7wqf05ECCFsMPNj0nMekdpztYi8d3DP80XkUantXyIi&#10;XyUiZz2QIVZ9eCAx858nQS4hhP8oIleIyOOY+arU51ekZ18ZQhg6dEhEJiLyoVQX9t7PROQ/MfNl&#10;IqJms9nFafG5gZm5l6/SMfPjsw00OcG0MSbvUv6QmX3ebIUQ3sfMX9l13VhEDqW2viZprr8iIiP0&#10;IWg29f/zsobMzO8QkXo4PkSUx7kMIbw5PYNF5McxcGYWRWFF5Iedc/l6YOY/jjFeISIbIYSzReRb&#10;Qgg3pusvSOUv5nqav9dKUk5CCPeIyFNF5Mo0hx4dQrhSRC5n5seGEC495X7DzJen8eF+/ZZfYeaL&#10;ReTq2Wz27SLyxtRYl/r3lrZt1/NuYuBfWET7rHAGYPiiMfOGiGzllyLG+PKkSfaeovRTRL4rTQZJ&#10;dtj/nMoYZeErIucw8+FUzu0hhN8XEUmmhf9CRAvHw8BhkB0iOXwJzPyq/OIz83Mx8LqfWv+kBRUi&#10;8uF8TxZ4wxC5ZC97roj4tN3/9RyNQES16lcTAIstXp3qCSTzQeqradp2Nsws3nsOIbwgFVXk+OMk&#10;gKP3PjLztQOHZH4PKUUaAL2zR4cQ3jUQwP8uO2tOafP9Inv+jTGF9/5/5jHz3j89C6j0PZ3GQKcY&#10;1OzxIWOMEZGfSIJFRGTqnHt6Mi3kbS+ldn5FEpjBOScxxjelBa/Iz0E/z75J+sU4mz4+3DTNw7LD&#10;CViEqZGIfK33fjN/PFgAf1YWeoK8K5nChnMi18mIyLvSPGQReVbunxz1w8x/ICJZsB1h5io71fK2&#10;XkTGXdd9r4jkaAoaCPuSmV8uSxPDMREZE5FWg/hgIhoP7jGD35EW4SbdH0Tk57NilJx/pYj8LwPr&#10;YBdCeFG6VqS6LubwA5ogX+B4yK8iSinNzIgxuuQMcOhNC38JoGPmKRFZ7/0GesE0z151Zn5aCOFs&#10;AHOl1N8T0bsANGnr+33z+ZxjjAoAhRCkqioURYEYI6qqkq7rPu/t894brbUQkTCzACi01tkGrokI&#10;3nsQUQPAJMdGm7RMS3sDAAAgAElEQVQWzczeGCMxxncQ0WFjDInIT8QYrwTgQgi8vr6unHMiIkpr&#10;rYjIdV2XHWvZ9IOmaRb12tnZGUYKPBgEpZRK47YPAIjIpXoSM9sk6GIIQeq6jjFGiMiUUqiccy4w&#10;848wM7TWEcCry7J8c4wxAEByouXn3aKUeut0OlXWWiilnhxCuJKZXVEU42Q7LojoJ5xzqixLzcwd&#10;Mz+7ruu7U3+I1rpgZjbGCBG9x1q7JSKoqiqKCLTWhYjcJ1TmM+6cEGL6eQC9rTs45zwRQUTieDyu&#10;m6aRqqqYiHxZlr9NRAFA3XVdPgtEoXeOKvQLtUdv1y1EJCZhmn0QszTeSh6YCSkqpcDMqq7rjoje&#10;SEQ/H0LwIYRCa/3dOzs7FwBwaSx0UkIafIYhi1+IeMgLYGZehO/kSZTiYBtmnmutJwDYWnsAQJxM&#10;JphOpwqAU0o9zVobZrPZCMA/AngjM5fooxceWVXV1ehtchYA2raFc44BwDn3T3K2grUWzEze+1FV&#10;VYJ+MQBSTLL0dsMavea1MGKm6IqQQp0oxnhTjPFPmBnGmIn3/j8hhdPt7OyYoiiEUhhaCCHboxdh&#10;U1nY5r/TNv1Bt4+ZwcwQERhjcoFFjDFQn3ziY4wLW3zXdRCRMo03kqZ1kVLqCqUUuq5zAK4lopi1&#10;s/zdsixBRPcC+MPJZEJpQVkH8NUA4Jxr0+J8tvf+K5PjKyil3qa1fjOAGGNUyfvvpLdpltbaaeqj&#10;sm1bGGMoLSjuQXdQv9sotNY3psXVF0VxHjP/YoxxbTabNQDKtm2hlOKyLCWNW362AINDpnvkpJOT&#10;g4y3AoDKkQnD7Mf7Q3IsIoRQNE1TWGvnzrnXxhhPpDlynjHmMcAi7tdnzf2LIQ74IS+AiWgOQJdl&#10;CWZuAdRN0zTOuUcppYqkySkARwH46XQKACwiB2OM38DMejweI4TwDq31HUqpW5BiNJ1zTyYiNE0T&#10;0zZVAWBjDDHznjjPzxe6roNSKlhrq+l0ep6IrInIfufcuV3XHRCRS2KMDYAoIrP8AnnvgzGGY4wq&#10;hBCLoii11q/x3k8BwFr7gyJyTdv2PqIkTBnohXdVVZqZpes6GGPgvUdZlsh/i8jnJJU0xSKrtNWe&#10;pxCwHLEQRQTr6+sUQlBpMQKALkUGMHpH29cAmG5vb6MsyyMAPsLMefusmZm11vDeAwBCCO+dz+eu&#10;rmt47z0zX5W24nE+nxfe+8fnrb9SysQY3zQajUbJBMNd12VzjEU/H5Dq4bCM2/6cOJq01nDOOaXU&#10;n6f618w8VUr9bwD+mpl/wjkXtNYjZg5d10le1AaPH8Z7OfRCuQVw9Xw+v0BEzvHej0RkU0Qu9N5P&#10;vPcO940vvw/SjtBorVv0IZaqLMtby7K8vm3bQERORK40xoy6rqOyLOG918YY6rru02rYX+hYCWCi&#10;iYjQsWPHxiIyjjFORORbi6K4VkTGZVlSCGEeQnhDemk1AIQQvlVrvS954W8yxrwH/UT93aZpPPrt&#10;3vcy8whAVMssqSwEKMc3fj5RlqXrus7EGL9ZRP4hhHATgI9aa98F4DoAf6KU2id95ASqqqpznr6I&#10;VFprNsbo+Xz+yKqq3kVELwGQPff/JWW1uWRqUSEEISLVtu0iAysFjyCbXEIIMMYgC+8HA+ecjEaj&#10;EEJA27ZuPB6j6zqy1j5HRF4tIq+46667Xi0ir93d3X2tiFwrIpeHEMrU/1FELgAw2djYgIh8EoAQ&#10;UciRBkCfqMDM2YZ8+2g0OiF9TKpVSp0lIoaZUZals9ZeTkRFNr1orT8yn8/nTdPkHUDnvbdE5AH4&#10;pmkUEUXvvaQ+9MYYJJvvg0KMUZIt901lWT4bwHHn3AR9DPiTiOiXrbW3zGaz53vvnyEi++u6Ju99&#10;Vjw0lprvBpYx6mcDeIO19t0A/pGZP+Scux7Ae40xP5a+82ltbGlRWPhKslISY/zHqqpM27aFMebi&#10;EMIc/eIFAC7G+EVxOt9DXgADeDozv68sy79n5r9WSn2w67o3MPOXEpEDwET0M0VRfDhpEyaEQFrr&#10;Z6GfYALg9em7AuD3EpdAFJGrAHwFAIQQyHsvGxsbYGaZTCaf6vzfzzWKEAK01pqZzzbG7AdwSETO&#10;cc6dD+By55ysra0JAHRd14QQIH2CBEIIOfX4/O3tbS6K4hcAfLAoig7Av57P54+OMcIYE5Ngzae5&#10;B+/9QtvNwjhnw3nvcZpswM8YyWyAsixJKbU/xshlWc4BfB2A7xWRZ00mk++LMX5HWZbPBPD96AVJ&#10;Z63Vyf6YnVsxOdhIKUUxxpwkkusvVVXF2Wy2G0KYZfs5gAkRdURESUBMUt+xc24KYCdHAnRdp8fj&#10;sQkh+LTVJ/Q7KgBQm5ubDEBCCJRCwB4UiKjuuk6SQ/Kl3vunVVX1u23b+vSVGsDDjTE/box5LYA/&#10;OXny5FXoF5o8lnmeNlgK4w7AwwFcAOAsrfUha+3ZAM7Z3t5ey7wOnw7SJ2k455zWWhvnnBRFQVrr&#10;3RBCqKoK3vt1YDF3tLU2m5zOePn1kD+WPoRwljFmH9Dbg7Otj5nn6F+kXwLwq+idbg5Ap7W+0nv/&#10;RLXMcX8nM68lE8ZHrbU3hBAuS1vL7yKivxWRrizLuL29DWstptMpRqMRUlzp5w3MHMfjsd7e3v7A&#10;+vr6nwFAjNFqrX2yUTZFUWyl2FktIrEoCuOcC0Q0NcagaZpORPxoNBqPRqPZ0aNHXzoej389CYkf&#10;Lcvyp0IIOznFdT6fk7VWlFK66zrOJggiwu7uLjKxinPuQZthspaYYnHn6AXGKJU9S5qrSrsPcc5N&#10;tdbjVKcIoNRad9PpFJPJhEVkPxGFGKOx1vrkoEXTNJGI0LYtxuPxBMBksLCEJEBpc3Oz6rpuLiKS&#10;0qEr7/0aM8NaG0IImM1mpVIqEFHVJYldVRXatlVbW1sMQOq6Lph5yEb2WaGu62Y+n6uyLLltW1cU&#10;xXUAniEiXw7ge5xz31kUxVlKqWI+n9NoNHpiWZZvEJFriOh4UiwUlmaHnEIcAfw37/3MWitd19mk&#10;3auNjY23OedYa/1AstXMdDoNRVFE51yeFzSfzw+MRiNxzvmiKLattcXu7m5IOwVljKHsaziT8ZAX&#10;wMaYadreBGOMcc61RVHcTUTXAXgJEd2gtUYf4RMxGo0QY/xWa212aIkx5v8VkSbZ0WII4WAKswpa&#10;66cyc01EXU4J9d6Hoig+78IXwCJVdWNj433GmOcnc8DwcHYCUBpjOhFBjBHOuRxfuqaUcnVdr4sI&#10;A+iaprHj8fgVAH7IGHMVgB9omuaFRLQTYwyJsMcmLVohaXdaayRNGd77rLV+LpoYlVKW+8SYEELQ&#10;xhhfFMWzAbytzxLWEYD13vuiKLRz7voQQk5g6ETkkylF2hpjau/9iIim3vsiCSALwBtjTBLaB9PC&#10;Ld570lrfgT4xwW9tbTXJjkzJzm2stYeUUiPv/VxrTTHGzlo76bpuCiCbY6xSyqd+R9M0nVLqQU+Q&#10;+XyutNbUtq0hoiAiZVEUrJR6r4i8T0ReCOCHmfmnR6NR03VdXZbleQBepJR6ZjJNRfSmiLxacvrs&#10;OVVVgZl9URSl977LC1EyoVj0EROfEtZaTnOuKIrCOeeoLEsZjUbniogtigJd193tvXfGGJ12c3nH&#10;cMbjjFfhHwiyZoberxGQhGC6/MYkSL6MmR+rtX6iUuorjDH/q9b6BqVUmT21yVurAHwj+sgATuV+&#10;CYCrAVyulHp0URRnMbNTShkiurht20dVVWVFRJVlGZRSWcgp9DGji7jf5HiRHCsMLCIISq21JOeO&#10;B1ClsDLOWgb1DG+itUZZlhJjtOl+iTFmrt9+r9uTFAkRsdY6hBAQY8yfx2QeiNkUkULxbFEUPjln&#10;fjaEgCSs/mOM8a4ck6uUakSkQO+xlsSXYbXWSC+Qsr06SAMNiYwxC9as/POBjG8aUwBYSxwGNsZ4&#10;M/WcBv9IRNcT0QeLorieiP4xcUR4AIGZFRF92DmHZL8+N8Z4KBPDpBc9oBdAIfXfV2fvv7VW2rb9&#10;qFLKJX6DMoTwAQCR+sw3xBifwMzzsizLZJPVSfgu0uTRL1Q2R1ykuNmjaW5MY4wbRGSwXDwr9AtI&#10;7oZ9AOZpvG4noiwsJca4iOZAb0aRZJ9mIvpkURQ/07btv8eSH8SKyDXOuUIpJUopLSIxhFAwc4M+&#10;2oHRO/Q8AOOcy8K3RG9CMczsVc+2Z1PExyJKgvvEIp24OADA5fnbtu0+JNMdABRF8fG0W4uq594Y&#10;8iif0fiiF8DGGEp2OqnrmpumsQC6oihMCMGn9Mi7rbX3bGxsHK2q6mgKFM8vQZfiPVlE6q7rHqG1&#10;vhzoHTPGmHsAfICIPgTg+tls9hHn3AdzYH6ydX5H8uii6zrDzHY0GoGZRWstWms3m81y+BantE0g&#10;aR4hBIzH4y5pChG93W6abISaUkZajNGPRiMTY0TbttBaR+7JcJTW2nvvKTsRmdlXVWVEhGKMMQfC&#10;M7MnIprP59BaB6VU6b1HjFGsteycy4vRW40xb7DW+vl8/kyt9YVJMHMIQU0mE0dEuR1qPB67GCOK&#10;olBpl9AaY0QpFZC0JOccYow8Ho9VCGEobO4PKtUNALoQAs1ms0ZrzUP2rvsBxxjvLoriEzkJpaqq&#10;Z+zu7o6NMU5rvYZe0EXvvRWRcjabfTv63Q+JCI1Go/cppcQYY7uu64wxN6IndWLpiZR+TEQmKa4W&#10;XdfFpP0LllEQUSkVnXO6LEukGOYjycY90VpvNE0jKU0aItKhF4SE3nRUMPNIa70D4JiIuNFoRKnu&#10;DonkSWvtdnZ2MgkTtNbRe4/9+/f/NnoSH7O7u+uI6Byt9VrijFjYwZVS9c7ODqcU+Mx1khcoYOl4&#10;C+iVFCRFAdbaoJSSFANOAELbtqyUQl3Xtus6XxRFGWP8JgBnp+ceYebrktNXM7Mfj8e66zr3uYii&#10;WeHzjyF1IkTkrLZtD8sSwywyoKdf1On7mSc1Z68ZZv4JEckEInMRubBt29I5N5aeCwEisjGdTn8v&#10;lc/SE6BkkutFNlOuU9u2L8/f3dnZeW7iVkVZlpnUOn9fpdjdtdls9v5ExiMi8mqkUDr0hPBERDqE&#10;8LOcCE5ms9nLB8TwC6dYTnvNKZ60zB4jEdnfNM2x1N4PicieLDIR+c4BkcrHnHMxJWS8NnemMQbJ&#10;KQnsJXYxzrl3xxhlNpuJiDwrty+heiAvWFmWmWzA7Ozs5HRo37btN+ABKBgqneYgIi9wznEIIUrP&#10;C3IRlpzKZXYYhhCuSI66Jo3tO5NwgNbapKywMoTw89KHwUmM0YUQXpXqic3NTY10skgyP1wjIlcN&#10;dmo2Zeedk1PB07O+EclsqHqeXKDPYPv2tm1PpmfdHkIoNjY2+vTGFO8mImPpU38fPew39O9HaYxB&#10;ihIR770w866IFMYYjMdjQm9Xf0nSdFvpeUXGgz62WNqHF/yU6X4AgHPuSudcJlsKIvJT+b3K824+&#10;n18lItt5XsUYXz444MAOs+JWOAMwSLnNTqZNEbmXmbPH++XoiUF00ggI6WieHIdZ1zWS4NNd171T&#10;en6F4Jz70/yczc3NbE/Pefw/IrLIzWcR+VqgF6LDlFv0gu6Via2rFZHnYC83cJ7ACil5IsZoReSD&#10;qdxOei4IjSRAM7+siPyMSM8+Jj3nxWUicsHu7u4lXdddJiKPmM/nl0rPvXBO7rIsnKXnRziR7v+A&#10;c240JDZn5gMicutgMcu8E7+JpflA55d9c3PTAn2QvojYEMLf5htjjN+biLd1avNnGoJFIvIng/Z+&#10;/WdwbyUi54rIXc45n+5/n3PuaV3XXSQiipkvFJGrReQNIhKn02mIMXbM/E1KKYxGo0V9rbWGmS9l&#10;5ltjjGHAAPZ859zlIYSR9Jwkh0Tke7quuzuEcNt8Pr96sABR0nR/Zz6fhzRXb9ze3n6CiFwgIui6&#10;7mIRebJz7gODufbzSHMwlyUi603T/Nl8PhcRuWU+n/+k9Jwgh0Rkn4icJSL/PpXhknD8g5ykhP41&#10;Qtd1/yOP13Q6PS49l8gFzHwJM1/BzA9j5vOZ+UJmvjKZFjK5etF13VXSEy6F6XQaRORlzrlzRORs&#10;59yTROT/CCF8Ms1padv2XhF5/HCMkfhFzBcBF/BDBjTgImiaZiS95prpH199ymkJC81U90z/Cw6H&#10;JLSCS2oeM38v+tTeJe+eMcr03MPnMfNdkrQg7/3Lk10x73NN3k42TfOaVC6LyHNTOdkOOsyVp9Fo&#10;RDs7OyQiN6dsKmnb9tpTNHUAgPf+F5OGLM65ICJHvfdTETkuIsebpjkuvSZzzHv/P5INdnFGWXox&#10;t7quiyLyIefcWrLf5lx8E2P8FhFpuefMYBHxTdO8Mi0aQ02F8t+j0UhPp1NIT7EoIiI7Ozvfnzll&#10;B6cmfFoNVmu9OMFBRP48tVOapnn6A9Gg8zFFACZd110u/cI2m0575swQwh0i8nERuTlpf3L8+HER&#10;kW1m/kZgD2+Fzm1I/oKLnXPXpf7PDHt3iMhN8/n8JmbeiTFmjXDWNM0354KUUiMAKiU4fFgSp4f0&#10;i/Rt3vvbROSGtOCw9ARCb5KetlQngvasdDxSRI6JSKbl7NKu4w4RuZGZ70npxJzG4mYRORtLJ70e&#10;j8eUNOTQNE1uyxHp2exOpPIPp/m+lfpswbA+Ho+xu7v7GBFxTZNZPeWIiNzDzJ9Mr9S29z4voDPn&#10;3BPS7QXQR4pQf7RV6iK1EsJf6Ehbm4VUEpH9ItKGECTGKM6512qtc7hPNdBA7Ck/lYh813Q69UlT&#10;mErPCpbjWXXeztd1rVJ86RvThAwi8t7ZbJa3nxkqOeRenQSpyIADl3r+08UpGDlqQEQqEfmEiEgS&#10;YK9LjjdgQPIjIr+UBONcRMLOzk6e+D4LPu99SJP+t9JuNZ9zp0RklIWOiHw8xrg4Zy2ngVpraTqd&#10;/lFqY65P3m5n4bY4YaMsS5vKVt77v5clfgxLMwrQL5if9gWjJSMbicibUx+yc+5fP5AQriQ8i4G2&#10;+NXOuaOpbyQJJJHEI5wExfXSh3EtUFXVqSEdo6IowMybIvJ7qU5NWmQzsslm3rbtS0VEpcV/SIxU&#10;isj5zPz+GGOT5knMdUuRBxJjfIsk9rjc13ZwWKeIPMF7/ycxRum6TmJPaSre+7wAeGaWtm3fIj2T&#10;Xz7JYshn/bokHEVE2qRRc5rjMviZkdnsMsHVY7tlAU26P5vR/Pb2tqR59Oci8iQMEjSqqtp7yF3v&#10;3DvjuSC+6MPQUhyoKKVyjGGw1l6rtR6LiLHWvjnGKOPxWM1ms5DTTbXWXBQFmqbxKV5XAEzH4/Gr&#10;AOzTWt+klLpHa63bto3GmOi9j6onnVHoEzheBmCOPk70ztFoVGxtbeVAdhhjJPT8uH8TQkBZlhRj&#10;vC6FKonW2jRNE1JGUCa3kRRJ8LtEdJFSir337wCgc9p08lCrGOPfKaV+Kzn7KGmlnfT2V6qqyhlj&#10;qhijLoriHU3TKGMMp7RdBhCZ+TXouQKOVFXlUjhZ1XXdHAC89zIej5/rvT+aEhvWROSdZVmarutC&#10;MuPoxM2ArutQVZV476219v8DcGNaEP7/9t486rKsqhP87TPc6X3fFxmRmWQicwFODIkIFKPMowgI&#10;WpQKSGOBiGVpo92FNSDaNGIXWtVloVgUUioiyqBAy5CZQloyyajJjEwJmUw5RXxvuPeeadcfZ5/7&#10;bnyQGYGwevVa/fZasV58793hjPvs8bc/iVnWVdM06Pv+jE64WWSFiTFeXNf1l0MIo7X2yrOIQYWE&#10;OTnnXA1glJjtuzLzk7TWj/Pe32R/f98CaPq+v6Jt23c4536xrmuSsbBaaz8MA8uh2zZNE4Zh2Djn&#10;YIw5mVL6SWZ+kbX2XwJ4yDiOvq5rDiEM1toPbTab3zz//PM/KGvMqIztW4UQHICxrutrxnH8ISL6&#10;tyGEe9R1fUsA0XvvtNbXArgkxviftNZXS8gkANTe+xHZfj0S0QcAPIaZ72et/Qkiuqdz7pyqqvbG&#10;cfx8XddfCyH8bl3X/4+1do0cCRFLMojOJZEuRo4FXjjn+rZtNW+jRIrTNCBrLg7ZUQwAThjpKQCv&#10;BNA659ZSedpprasY46mDg4O/CyG811p7OTLSXgohWKWUl6ghEuatlVKxAA3t6P/bNBUILAUPtdSE&#10;K7bh4rySU5UAlLpgxQxc/p4KdIpkMdl9j5zUpV5Xechk2wSmemRHVezTYAaPYJmUwo6nlaOXa6p5&#10;RlmRTNVW/FPiDS/OFIideHpekf601qW68FRkc/bb1NbyPnEoFpuxsduKx2o2lpMdvjS8jJWYawy2&#10;hSc1tnX4zlq9LBlRtK1wMUnFZ7qXMmDPVLYKIq2VtnO2k97cOXceb9HJJtVcntHoXDB1gpKUT4Xt&#10;2mixxR2+pXPuFpzxf0+rqDEDKyq16/TseZqZW+/9TWOMt2CxBQOwMz/BZDKbmbHKvE62tmEYNDPf&#10;TP6dC4HllJ+nYqOYwQLLOCn5boIbnQ2nPvJJ2M5tM3Pwzgu5nvaco2aw0p4yrk3TlPUzW+I72tGO&#10;drSjHe1oRzva0Y52tKMd7WhHO9rRjna0ox3taEc72tGOdrSjHe1oRzva0Y52tKMd7WhHO9rRjnb0&#10;/z6RBIOXYHSNnAY45e8DqOc57wJWAwCw1pYAdVvKhsxxDGY52yXl0xQwjTmoxjywWgL/Cx5ufeSa&#10;CrNkBaWUnSUuVHJPec4cp2EOmFKSMabry7USCE5EpEo/SyKCJFUUPITSnr0yFgXUp9ystS44vRMC&#10;GRHZ2ViWSPcSJH8a0lO5TjAPFLYponr+DOlvNU+wkLaX3HktfZwQwGbjacs4ljaUoHvpxxwxTRW8&#10;gzLmM+yG0ub6m4mSLwkAOpe0L22qZ7+X/1aYpVrPcCAmmM3SRpmDBnkNTmulJNDM21wQtsqamQPi&#10;YJaIgNMzR2vpa6n7ZoEpSWUh18wTQhROL1JZKguXOT4dkET+ljWpMRvvMtfl+ZJCrrTWJaloSjSa&#10;J9Ds7+/PE0jmfbdHxic3fpvANO1Fee8c/2LKryl7u8yF4KgoGZcyXuW3cr9WmY50f6o9N6WbE5Eq&#10;95dknbKmsR1bZa2dI71Nn7NEEsjemF5a1/V0bUFvmwF52dkamBKhZmOgSuKM8JUpGUZrPaVTy/dk&#10;rd22i4jKJJQML5o9YJogmdjpxoIXUMBqZpkt1XxCykDt7e1NGVQz5ljJO3Q5AEpWmjGmquu6/F1B&#10;SqDPBwhAM1swmogmxq61pqMbSZ6LRUGKEdCd2fMKmAod2fSFiZFSShWwbsoA2aZsgKZpyukCHMmW&#10;Kht+PkEla62MUzkAZky3luvK4rKyuLqykIhIlwU/ByeZHaQaAA4ODgy2WV6oqsporetyHRGVA7ab&#10;LerpeTJGepYpSADUEbyGioja0n4Zlxul2UFc2lcgOFFlAnKttNMYVDmEkOE3AUxZiqppGj07bLdS&#10;g9ZWxmrakEfgDZtjx44BQLW/vz9t4tn8KGzX9/zA1sBUs4wk07CZCyEzWuB0ZkvyfJofHsjM5bTr&#10;ZnCVqKqqHMAEwJRsxzI8cgAV4KfSxoIkhqZp1JwBVVV1UP4v67KeZQdqyJ6fMU41Z7Aly3RqLFHZ&#10;Y9MNM8ZTSkQV5j4desL05odbQXabDrDZtcB2n1Fd12axWJSsP8g4m4ODqWvyWKLSd2NM2VuklDJl&#10;qzVNY2bZiNP7yror/W2aphwU84xSQGrXyW8WGXHRFF5zGo+YMUQAUHt7e2UyuzIQEEZUGG+ZXHmB&#10;mQ/EwcHBHBvUHj9+HAAKDmMn77GCNgZkqUbL4MwlEIPtyTsNVGEUcu/+rMT3JE0IIzVa6zlDmRZQ&#10;aYP8XR0/frz0A9iCx+iyuUSSLAuoLW1n5vMODw+/g5lv0fc9rLVERK0xBkopKwwSmGHLCkjKvCJl&#10;AWHpZIKO1XVd+lKXJhSGrbW2MwYEAE3btgsAKIcAkA8zuW6/jKsxxso8nJauu7e3d5RRtAXMRVJY&#10;JwkwpXQshHB7zuXty6aeDt7FYvHNYoyUah2o63pe7cAAqGYAPeeW+SoSy0x4OCpZTUBAVVVBMJaL&#10;9KbmEthMip235TSRrBxy5eyWSsMGGbMAVVXVOD2dd5IyyyOO9NnMfqfCqMoGlfmfNNBy6Ovtwiz3&#10;TkLRXKqX9QdmxmazuT0zX5hSumCxWBybN2IuIZe9XZ45E6BU0zRFEi8AUVPqdJmvuq5rOZipbdt5&#10;6vqULl/XdTmVp/R+AFBSTQUCRCT4G1N/5pqs1ro8o1ZKzQWoeb/mwkgNAF3Xle+LFDwBbUn7lMzl&#10;Yibdlv1X+lzL8wFhrMJrSj/IGDPXzrFYLL5OvC99IK21ktI6BfMW3nuFnLd+WwCvAHAyhAAi+qC1&#10;9t9wrg8Gay2890pUxxBCaJj55zebzQ90XdfEGHsAP2GtPVVVlY4xRiLCyZMnu67r/kuM8ZZa60bK&#10;9zCA+vDwUB8cHPgYo9dac0qJmPmpi8Xiy+M4Ym9vL6xWK8QYXwDgfkqpVQhhn4icSAzXAPib5XL5&#10;6f39/b+PMV7Rdd2+c25FRMzMi6ZpNuM4EjOXgpHP9d4/SCnFzPx755xzzp+u12s2xqgQQtJa11IG&#10;ZYwxNimlBsDjN5vNY5RS39U0zTnICF9XAXgNgD9TSn0BGWiEYozcNI3q+/6fAnjBer22xphlXde/&#10;aq19Twhhmizpy8sBnJtSqpRSlw/D8Gvnn3/+l1erVVmgPeVqHff23v+6tTb2ff+erut+BYBv2xYx&#10;RnLOcQjhhNb6D0IIeyGEsWma/ZRSLwteM/NIRPr6669Px48f/yqApyqlHEs9N2SzhlutVvtVVd0X&#10;wNPHcbyorms9DEPdNM3VKaU3MvMblFKfrOv6pKyfZIxB6dsNETPfB8DzvPe1FHesAWzquj4J4PMA&#10;LnfOfaCqqmu6rvtyATqCMFipgqxCCFgul/dt2/a54zgu6roepF4fAYiHh4dJJCGDXJzzVXVdv3R/&#10;fx/XXHPN3emjOkAAACAASURBVK21LyaidQjhOmPMs4joqwKOZELuRK2UGkIIHRH9RwC3TylppdSH&#10;Y4zPMcaslFJYLpe/2nXdgyFVPpjZAFgjS74OW2FlBeDFVVW9QSpPs1KqCiH8L0T0BOQisKNS6ulE&#10;dCVypRQQkXLOFYAc0lqzc84KsFOQ9VwNw/A9xpinaK3vR0Q3QwZEWhLR55VSlwJ4PRF9AgDquu7G&#10;cdyIeQpSxULFGH9KKfXElJJi5rIPXEopWWuvk3596NSpU28677zzPsvMquxxQXbj1WpVM/NvV1V1&#10;pxDCyMxfs9Y+1xjzcamWAqnTl+q65nEcwcx3cc49r6qq85HBrH6HiN6CXJVZI5fKqgG8OMZ4G2a2&#10;xpggAE8egNpsNrrruk1uDmml1CuI6I+01lHKSIGZHwHg3wPYxBihtX4lEf2Z9Ataax1zIzUzPxvA&#10;w2ReX0ZErwVQahx+F4D/AOAmyGBSYRxHzhWoouJcwZm990a0Br/ZbHzXdZcBcsLMT6O6rqG1tsx8&#10;n6Hg+6VUoAbvK6c9IFJRkVhDCDfnjAnKGRqWe86YoBr5xFMyOQ0zfyqEwJvNJjFz2mw2nFLyLGDM&#10;cwoh3FlAOsppv2Dmt4cQUoGVZGYexzGEEHrmXEGTmZcppb9LKf3T0scCYVdUMQAtM18ye91zpF9V&#10;sfPKIkGMsWLm/8zMV8s7C0Yrr9frAprt1uu1Z+Y/Z+YTZSJlMz7Se+9YcFf7vn9ckcSKBMTM5xWI&#10;wdI/Zv6/IaXODw4OJkAYZn60tCEx88UAOpHACIBtmgYxxoVzbs08wV3ycrmUKUphNlcDM18hqGAE&#10;0QKstRjH8cHM/FnOQNqnzU2MscxXHMfxo8x8/zJ2OAu0vZTSDzFnWEzZoKP8zeM4pnEcvTz/yhDC&#10;bzLznrW2mLNM13WTvZuZH3PNNdeUvhVw+LGsD851zQp+7gtnUI03iTF+Li+hkZm5YBNjNj/lwLqj&#10;9z7K/Iwxxl+SPWORhZbXyXr4unVc2iOfiZl/VgCMpj3EzC8oUJOylu+otZ5rAfNKyUVaLZVEtHPu&#10;Hsz8fgGB34QQnMxvoXR4eBiYeRlCeA0znwdMNtpJM5Lx/FUWiEkZszIXPAxDkgM+cQbiv3i9Xl+Y&#10;h8xOjWXmRUrpY3Jbxt7cbH4XMw1BGKQlotpaa7z3/3XWXo4xPm1mEmyNMWUv/kNZK8zsNptNLlXS&#10;925+v8zp8+eQloJc9yzOGMnTpev1+oGLxWKy6QIZGCnG+N9n7fmZWXuImb8vhFDacWq9XpdKKAUL&#10;nKXfTtpX5v+VBgCfe+65dO2112a9vuvSOI6IMXpktbfu+x5t245EZJbL5ROcc+8Qx5dPKSXnHJqm&#10;qbXWj/be38Ray0TkWKQrIrKcQbuBDHPnmdkh12mjYRg+17bt4TiOTa5pGIIxRqWUwjiOaNs2hhCw&#10;t7cXV6sVrLXrEEKvtSbOxQW/AOALKSVdVRW893ez1lrn3F5VVd89DMO7mflxRPQ2ZEhJvV6vOYTA&#10;APqUkhGbGZBrWiUiohgjmBmLxaJdr9c9gEcD+JlhGExd1z2yKeJ9AD5lrR2VUg8BcMuu69J6vd5f&#10;LBZERJBCjFgul0pUK59Ssk3TXO+9N0WqFzo0xtByuQz7+/smpQTO1Qr+W9M0Hz48PByqqoJIQT3E&#10;Pu2c4/39/c1yuQQA6AyRCKVUvdlsWGsdpN7X5fv7+yrGaJRSG2bWuVhwlQB8KsbYWmtHKceuQgiL&#10;GOP/5b2/jdY6irr3PgCf8t4na+2dY4wXpZSUMeZ7mfk7FouFW6/XxpgiPN4wEZEfhiE2TaO991pr&#10;/Z6Ukg8hUNM0dwSwL5deGGN8ttb6NoeHh09s2zbVdR02mw2qqrLOueSco3PPPddLNd7onPtgXdcH&#10;wzCEruuic46qqmq11kPf91fJ2kFVVV9zzl08DMPTm6YBMz9ws9n8QXnu3t4er1ar0pELjTFquVxi&#10;f38/pJReX9c1xnGMxhiWQy10XVcB+DKyRkbIktwCWYWNyFLW1d77sLe3R6vVqjC/YIxxy+XSFjU8&#10;xhhkb2Kz2SClhHPPPRfXXnttqqqKnHPsnKs5g7G/CsC+qNqt1noF4M0ppa8CuINS6q77+/tNjHGP&#10;iB4DwDrn/lnXdRFZszBN05D3PjrnwLmQLKqq+mQI4Z3GGO2cO6jr+nwANwNwi81mY7uue2jXdb/H&#10;zI8nIo8tMtvaOVfcGHa1WmFvb+8xIYTnGGNOAaj29vbccrmMxhizXC7PMcY8Sapm98xcS7HUUnuu&#10;pwx2b621a2YOxhizXq+xWCw+NAzDoq7rACCu1+u4WCxsVVVj3/dfSilVAHrZ/5GInPdeV1WVMTVD&#10;0F3XPe9rX/vaAxeLRWOM2YQQjGj3oxzGKYRQ6tEZmZ+l1vo9MrfnVFV1JTNfp5S6b0opGmP0er1e&#10;LxaLjw7D0EiFmHG9Xn9mbkObHGrCeBFCuJecWimEwKvVKjHzF733x2dONzK5Thh579/GzMNqteJx&#10;HHtmXnKuG6VnDibFzJpz5YEi9T6r7/sqpUQpJcvMOqW0CCEcY2aSwpZzm2kdY7yMc2WLOAzDpQAg&#10;KmaXUrofM78hhBDk9PExxi9xLrtToj2Kh1sz8yVyWnlm/oV5hIfWuq1yRdaWmT9QJMAY43XM/ExZ&#10;9KXya7Ver/9A+naijI+8D865h8vB2MtzHjWTZqjrOrPZbI5xLtsyppSmcjYnT558Utd1JJIWAICZ&#10;H8MZwDqM4/iWWaSGLuDqIYQDZl6LFHQYY7xHCIFEglgwc+W918zcbDabdmbPqqqqMt77H5KD38vp&#10;/SLewihW3vsTzPws59wXmPl/l3uL1+OMtbtCCA+fCSt9SunBRGQWiwXGcbxdjPGXmPmU/Fba8e8w&#10;c2TJ+gMzP8Q5l2TO38rMtay1arPZNMxc931vnHPHmNlubzcqpfQoZg4hBE4pfYalmsPc0dN1nZVy&#10;PoEzgPlfcy7bXtYKMfPrSsEU59wrUko6pbSfUqpSSrWscUopHUspzW2fhcE+rwxGSsmFEL53Jv1O&#10;PhOZIACT/V4z8+8x8xBjZO99iDFeNo7jHeW+UvvuJ7z3XwwhDMyTZPuj2ErT3QyK83kpJRaJ/yUq&#10;V+koi0OHEM4LIbyImUfnnIsxphjjveq63i9jx7lO4kelAkfkrBWzc+5JSqnJMS8RQ8Y59+PS/aFo&#10;l8z8JHltkdLBzIYzMH6hNzDzQkwYjXNuj5k74ScHZb6F+TXIJsOnxBiHlBJvNptJ02fmx8q8N5D9&#10;y8xT3UZm/qnyPbIEjM1mc458LpjZOuduIjyCOWuX/5VzYVbDzLVz7hxm3uKMFo+1OGuKOnzvolbL&#10;JuBxHJfM/GOy4EpIlGLmOzAzr9drx8xrue86Zr5AVjlBQqiY+Rgzf0iq4wbpkCrScumYOM/m4SiT&#10;Z5eZ3xpCSPKeN8nETGFMUonglcwcigoWQvgtYTAKWyeAYuY3FjU1pfTsYqbQs/A3Zn6KbKzeez8w&#10;84/MvKLFw0vMbFJKC2QcVFU2FrLJ4GFicmFmZu/9w8XRMoWKMfOJGONJuSRwLtvCzPxO770houJc&#10;UimlhzAzS2WBtwJT5MEUUijPu5aZgxSHvNOszeWTZp9zBxWY+f9wzgWpjuuZ+bvL5pp/MvOtnHNa&#10;b6uLnFUkGjM/PMbIMcaNqGb3w+mmLR1CeID3PnA+lDil9FVmvpCItESFKAAqhPBIZo5yaF08XxNl&#10;/RSaOZYBAN77RQjhKt5W9rg7ZjjFxRHDzL85M2k8B5hCzxQRmRDCH0kbmJlfitOdeUerrJTn08xM&#10;9auz56+Z+c7IDrYp7LBt28lh3TRN2avfw8y9qNOOcyHYmwGgck1ZjymlH5R+BmZ23vu3yCE2rUNr&#10;LUIIz00pFXPLS4GJgSmZX2LmW0t1GBm2WMZEAbBS/+5D5XfOZizPzG+WMSh1DMt6uFTq0i1l73rO&#10;1VKKCZFkHlRK6cPOucjMKcZ4iVKqVAg387ku802zL4UPPVP2fGIxnYr57w3z65B5xMtmZbeegtPX&#10;t6UcJdPIu7TwuGtLBZQY4++LYGdma1IrZiYiin3fk0gRcM4FEo+VysjzFsB7OYvVbYzx8TNjPay1&#10;7L1/EoBN13VLAO9XSkVZaD0AiKMhMjMho+pbYSYa4pxg5qSU8tIJjjFqUb/KKUTMHOX/rLUmIuIQ&#10;giYiUoLen1JCXdcr7/1PA/iSDJLXWv/4arVqiIgBeM5g1omZCzNmAJRyOWyKMY6QEw7AM3Qu4d0Y&#10;Y/6UiF5DRFSqLnjvIwAmoqCUWiNXwUhEucQ7EQVmnsrsMDMbYxTnCRBbP6KMuZF+Lr33r5T239sY&#10;80Rm1nItyWGV2rb1yGXNqe97SDuKA8xz7oBWSo2yAIiI4L1H+VRKwXtv8/AlyCLRABznCgQgIrPZ&#10;bG5V1zVSSm1Z2ADqruuuqKoqKqUqGcszl6OQNU5ErJRqRf3viCgBCN57UkpFY8xlWuvfQD50QETn&#10;O+fuoJRK0liWCh6EbbRJKv9mh/bRyIGU3RKEvb29dYzxr5xzEUCMMT6kjKPWmsUcpZn5PuIAHQG8&#10;GQDGcVTImzSIlJjKIYnsPCthgsWMUSp9RGYua31a1+IMhjwzElESRgMior7vWbYnhmHw4kh/NOTQ&#10;cs5ZAM8noqsA8DAMxSHI0o63MPOrsA0vu7VUggkxRoVcbYNkf6UYY2F+ahzHRERJKZXkeV8TOxPn&#10;R6sWAHnvE4CotXYhBAPAxRhPAXhnXdcM4H4ppdsopaI0qwkh3JaZ7yvO9PenlE7J3DnkhUkpl7gP&#10;kLwEa63iHBRARBSlTUEdqRcnvINkvSGlRPLcUrXlHQDe7b0nAPcJIZwvglxZSyRMPIYQEnKF9PL4&#10;wMwQfgHOUjKwDUVD4U3MXMYKAOIZRZSUkjbGhBjjIRH9jTFGM/M9Y4y3QrZlkXNOGWMeuV6vOwAf&#10;9N5/yTmnZaBulGTdKa21k0VVpGRorc9YcoSISCS9Keym6zp47+PBwYED8Hpkz6UFcBzA92MrgZxt&#10;Tal/sl6vv1sppa21o3Pu5XJY0Zlv/aYpIU+QRg5Ze3sI4X3CWH+Fc1UG03VdlENNIfdnHvZUxk0h&#10;j205KFqlVJGuS2y0gRwyVVUF5IMHWmslh8CnRBLdDMOArutecu211z6ZmXuRyjoiGvu+BxF13vsx&#10;hGCrqjJpW1X3Hz8YKRXV/lUANkSUmJmqqjpXHMPWWqvEflw2JwkjKdpQFKcKC3NmzlEeRceF956q&#10;qnprVVXVcrnU1toHE1EUW3gSDe67Ukp3ZWYw88cBfFzGPc3G3GPrfBy11pBSVSqlpERsChLed8aS&#10;S2dBdYwxaa1vL+sBVVV9hZnfLr/Pw7umjQ/grfK3AnAOsgd/vp4ZALz3RudkoulklvXUyhpqhSeE&#10;YRjgnEtyYFljTEopFWmvEgnyTRLWWKeUHlf2kPd+0Fr/mPeeAfTL5fLdSql9nJkCZSfeWKIqjDEU&#10;YyyHJ81E1STrx4j0Xsn4BOecAfDbbdvavu+Pa62fUQSRYvsdxxHIjPegaRo3i2v+R9MZN0jh3DHG&#10;PQCvJqLHGmNu7r1/BIDfA8CbzeY+XdddtFgsMAzDqwE8QNSyM0pBIincP2QiY4yJMSoJQfuK1vrN&#10;Z3oGZLHIwNNms0nGGB6GYQTwtwD+5ay/3wXgnfL32TBQAnCbxWKxLxLlNVVVvVdrreUk/HZTYcBA&#10;3lyemV/atu1FIYTbG2N+zlr7gs1mY4wx/hu09ejfSsYzIUsmj48xXicHSBJpk5j5o0qpDyCbQ0Jx&#10;/DDzG0MI79Za36tpmgjg1saYPwTw7GuvvfY3jx079gpmRtM0dhiGDXI46DiOY3GafMsUY6SU0oeV&#10;Ul9OKd1OwtsulEPaiwRf1g2JE/cCZn6q2FlZNpMXH8T7jDGfVkpRSmnSRDabzcVd113XNM0JAPfs&#10;+/6mXdddI05BHsfxHnVdW+89W2svJqISVgZsmdl8TXz3MAw/aYyJKSUjkq0iohBjfJMx5nqcvaZw&#10;Q+QBIKV00xL2l1K6oqqqz0t7wvy6Gb0HWRNtkRnwLZEdhqcdCtZaTilRjNE0TYNhGOoQwghgEOfV&#10;zURitaIBXS/SXwwhlFhbz8yw1i68959RSl0ZQrjQGHMRM9vFYhFWq1UC8CitdeOce8f+/v7HcRb8&#10;CYAWh90FzPyTIn2SMFgVQoAx5q1KqS/RtrQSpZQSEW0AIISgqqq6ZUrpEqXUe4jongB+iZlfRUSf&#10;8d5TCEFJgICpqoqHYTgrAfFsqJhG5iYSkkbeK4TQiz3rU8x8m2EYLhep4R3MfExMFa9eLpfBOfcP&#10;nGtMvUsG4npmLg6Z4iAizs6Rj/CNUMxVW/96fi+2GW1IKb2FeQrxeMssI694XyEq7f0lJCkyM6eU&#10;/k1Rm0t/y7Pyz+kXZ+9CXdfYbDZPm7XrYllg84rFZzO4SClNDiexJT3y6MCnlPaZ+WSxW6eUnsHM&#10;1TiOH2PmfhiGJTM/ROXdfH/O9r7IzH8pJ30Z59OeF3MJ+2KPiswcpQ2cUooxxhduo/ymg7E4bu7O&#10;zK+Qa5mzbb+MxweY+YXOuUeJRFCpmW3sTOPDzI8s7ZDnT+XkiahkiQFZHX/rOI68Xq8DM/97eUSJ&#10;rVTM/Ah5TKn6nGZtnsIVWWyKs3GvJEMSwzD8MWenUmTmp4sUhZRSzblaLzPz6vDw8C7FOTZ7jk4p&#10;/amMbXn/KL6D8v7S3e+ZrZFpPFJKz5td06eU7nB0Y2Jm14YkmkjbiiP51diGq82TbvTsPceY+XNl&#10;XzDzw+ftkLl5XolCZeZXhBDuxMx3Zubvc849lHN0zsXjOHJKacnMX2Tm7wCmjNYqhGCHYfiAONQC&#10;Mz+Wmf+VhJ1+isU5No7jo4dhKCGkT2Dmp86ccP+i9HXWtpaZP1zmmHmqrszMXJzvZe5/sNxfTEMy&#10;p08X38a1zDyGECil9GBmXnrvY4zxtcy8EC3q5SmlEq/2tHn28Kxd06eM78lZ+/7b3OFexvqMJgit&#10;NRljeLPZnN80zeeI6A8BwDl3HwA37fv+5gB+SDJ1/tAYc9VqtToh15zZC5MpQuw82KpyU+bNjZEx&#10;BhJmxdIzlmgBDMMASND+7LlzieWMJGFwXd/3ab1eQym1Kcy+7/tvZ1XWcnCctgtSSjcjIldV1V8C&#10;aOq6bgD8p+VyyQC+NruXIbaqI88tEtbcRFHsUPNry/vnY86UcSvep5R6EjM/lIjelFI6LjbDkYju&#10;Oo7jv7bWvnG5XP5nZnYppT3kSJqjUtc3Tc45zTmQvQOwqaoKXddxCKHY1+Ks72VOyxzPba5lHOLs&#10;/1RVFSmlXAgB6/UadV2/HVIRGMCPcLbtERHdKsb4AADJOff+Cy644O9EJT0TlfEsbRhm7fh2EMcY&#10;TfGVpJSwXq/HrusUZ0Fhvs6nLDBkiXg+10f3ahFA3DiOFGP8MWZ+bwjhXQD+1lr7lwBeNgzDQ6uq&#10;8iGENqX0RCL6Utu2ahxHAuCUUrqu60pr7ZkZ6/V6L6X0h23bXu+9v32M8d4S5vYMY0yTUvrU3t7e&#10;69br9c3nAsGNEM36WNb1XKuYm+Mm23/5TSkVY4wnAJx0zp2zv7//N865l4YQolLq8YeHh0+XdoxE&#10;VMmYRjG7fssa8BkluBCCNcbEruvsqVOnUFXVawE8X5Ixbl7X9a1ijLXW2ltr/zjGqPf29vrlckn7&#10;+/tn08AB2ZTxppLJE2MkOaG+dqabgRyOI8wWElJSUmgVgPOwZT4JwPXyf4fTJ++GyAA4aa11xpg6&#10;hHBr771SSmnOsczfLioMsTBTBsBiOqgBvATA04ZhaK21d+i67skppTernEEIbDdQmv2diKiKMWoJ&#10;URu99880xlw1u2akDEj06RhjeSfEhuo4h1kpa20yxvx1SunScRzvUVXVkwH8C4lxJmQH2c8AuBLA&#10;r4u6avH1qu83TaJaryTGHDFGY4zZeO+htbbee6eU0jFGo3OZem+MeS+A56ec9cfidGHOSUCXU46W&#10;Sc45rZSK4tD0McbPcLYx2xjj3Zj5FlrrLwL4Pq11E0JAVVWvnWXkzU0tjLzhy1xcFkJ4vrXWF1MI&#10;M9dEZGOMX/xWxwXIa985F7XWYbPZoOs6s1gszu/7Pop06bFdW/Py8R2AC7A1m5yCZJnNHp+QpVhX&#10;1zU555qqqgbkAwre+7Fpmnq9Xr9zsVj8fNM0lwNo+r4fAJAkmVBKyaac0aoXi0VHRIfe+zdXVfXj&#10;AB538uTJTzDzvbTWYOY/7/ueF4vFIuZs2DNpUXEcR6rr+jKt9X/gHOaWxC+kQgitMeYdEPuv2KRV&#10;jDEQUeW919ZaBtC2bYv1eu2qqroEwM9573FwcPDscRxf4pz7koTmMjOb/f39VGLuvxU6IwM2xqDv&#10;e8U5uPycrus+d/XVV791sVg8LITwKAB3kpPgbUT02b7vOwBxf38f3vt5bv43Hr0YG631B40xF4uH&#10;mwBwSomKVHtjJEkiRXLkEhvp3MQbb4e88AoTvgI5/GiU727UTmmMiQCuMMY0Ymu6mXPuRF3XVxem&#10;/22go/2cS6ZJKRWI6DPM/DvGmH8nwfU/p5S6DMB1AC7EDUgwAILWujAAY629VCl1pZzkJX62hB9q&#10;5xzECVeccTHGWMaTAGBvb+99zHy5c+6/GGN+J8b4oBijFwfGz3vvX2StZWOMP1MixtmMTdu2dOWV&#10;Vx6z1t4OmUHoEMLVEjebJCU+aq0Dcgq0jTGujTFvEfVRSaouCzM3AGzMJ1OUfib5vALA1QDO11qf&#10;AHBXAF/cbDaP6LqOlVI+pfQ2CVVk8cqXsSnaVqFPNE1zWYwxFY96+TTGaGOMDiF8S5KwOLsZwGoG&#10;yHPb5XK5d+GFF65Wq1U5IMpaL5rC92K7/5cArjr9ySj7MC0Wi+rUqVPXHRwcXI7sU4ha68Oqqq6I&#10;Mf71YrH4cxGcrDFmCCHYpmn8MAwR2UkWJUMTh4eH/f7+Pvq+/5P9/f0f995/f9M0T3bOnVdV1SER&#10;vVqEhSVtcw1ujAoC3EBEbwayLyhk6AQWx3wJXQvihEvyPQvvUs65tdY67u/vY7Va/W3XdVcppb4j&#10;xniLGOOP1nX95Rhj4WdGmG+Freb+j6IzmgiYObZtq9q27ZFPNywWiz9BRiJ7ilLqB5An5ZUAdNM0&#10;XlTQMEvsuEEqaoYkBigiYmHEXDzZN0Yl4QASl+ecI5HkUNd1AnB/5IWWkLOR/h6Z+QJnYYaQbLmP&#10;MfOqruvgvT+vqqr7S5bZmW7/Zunr1EXvvZGwOAD4LWPMF5DTku+WUnooshnCze6hI8+iwgAAbFJK&#10;N6EM6zd/jyaispmjSMBRJAUgmxOIMt5G5b3nEMJgjPkMgB9USv1VVVX28PAwtW17vjHmHnnowrc8&#10;QFrrtFwu1cHBwUUS3E46w1Beu9lsSGsdvPckkrGGaBCS+KOE6WmZRyUHQqScrZVijBAtIQoy0+dD&#10;CJ9DzlYEM981pYSu6+6TUvJE9BVm/rxkgRaJca7eWmwP9TrGmKy1UzvEGWhDCPFbZb5CUWudvPdf&#10;BYDNZgMAt10sFneR7MoSxlk+i4Z0P2w1rUMAX8Hpqjsh25FVjBHHjh17jbX2gUT0UGPMg4joh4no&#10;F+q6fp2sJUYOYwMAPwxDpbVmyuh4LHvSHxwc1JIRekmM8dPW2vsBeHZVVb7v+8urqvpAjLFGFjzO&#10;av1wToopMcwqhMASxUMxRiXaT0R2NpcwNBCRk9+glOqISC+XS5w4ceI6pdTzxIEYq6r6xXEcJ0RE&#10;ZP5BgjvxLVGJX4QxhoskVMJOvPeaiOw4jgMRHQA4VVWVGYbhLwB80Tl3rsQIf8V7/waBjFNKqWHm&#10;BY/IToMk0hZDQp/EY1va4Sin7aJtWzCz0loniRNOBelJVO5aGHVCVhuN1jrKhDHnECNsNptHA/hB&#10;8WgQgPeP43gFJFBb7HyKcvwgOMdET+pkORy01tfGGC9FdviEcRyfOZdo5BnzDLt5AgdLf0BEdmYq&#10;icgALODsIQYyIyTvfSyLRCTwWnAprgfwfAAYx9EppX4BQFiv1xUysynmAFCOdSaRDBvvvRvHcU8p&#10;tUwpUYH9lOvMPNGwhPOI+QHOueOielXIKm3JTgjGmCHG+AYA2NvbK+N/Lm1xfW+UvPdJ+owSY8rM&#10;WhyoZX0wgOeIuq3y8KWPQOJ0kSXisrE8sto7RSTId8BMsygaAABYawMRqRBCIKKktX5zjNEqpZiI&#10;7jeO43cCuL0871Na67XExpb5S9baIOMevPfztkDs5fODdHr5bP5L0giX+OyZb5ILbKOsJ805AoSM&#10;MVr2zbsAQGJsMQzDT8shRLMsVBZz3TkASjYXpZSujDGOoooDORKmmFeKec/EGHVd1w5bBx+X8OVZ&#10;GHPpmpPvgoSYJTFFRCIKcpi/VvbmTb33qW3b10jf+8KEZfyiOHgZObaWvPcl/I83m41VSrFIqKYI&#10;EBK7npAFiBLamZi5KmY2rTU550aT0ePy6Zxt6q8kovfLHriz1vqHAWycc/De13Vds/eeZZ2XKKwS&#10;CcOUk3ISAFqv15Bx1kcdt6qEUpQYQjk1GFmdDzHGdV3XTYwxhBAWzrlwcHCQJFceVVXRZrN57cHB&#10;wSnnnA8hqBhjU9d1kUjKwjfYSgkDgGiM8UopHB4eYrFYQFSDtu9703UdxRgRY4xij9Oy8XBwcDBe&#10;d911Jb7PhhCc9CG1bUvMrEMI91FK/c4wDFFrrbz3KqX0ooODg0opFUQjqqRtioiYiOJsk6oYIxlj&#10;KKVExpgXee/hvTd1XT84hPBvZ/HKSdTfPefc+cz8W5wzmKCUMn3fK0leiE3TQGyXJuW4SEisKLqu&#10;i33fj9ZaI8zdSySA894TEamU0ku99++t67oCcEdmvtNisYD3PhljaBzHKO9Sxhi21qq+76O1tqrr&#10;OogaFodhMFVVjSkl1TSNk2QRR0TWWqvELuyZ+QLOoWgvYuZGVG7SOf6LYsaLuEthJgDCarX6B2st&#10;yQF5IuQO6AAADuRJREFUo2StJYHxRF3XYGZNRGkYBlRVxSmlJoTw4pTSwwCgbdvkvX8/gK82TQNR&#10;NYMkBkwMbZb0UE6BBlsJr3AJi6x+Js5x0ExEOoTwBgmDDN7721ZV9b+O4+iVUg0RfUZsuI3WOqaU&#10;Kpk/1XVdJX1RKaW5BJeQhZHyd/k/pZRquT91XZfk/pRSYpUpasH6KJCUfd/7YuNMKXEIQTVN88bD&#10;w8OPaa1pHEdumuYnQghPQc6iK0kA2jmHuq5/jXOGaomVvsQYUznnOgBomiaHLMipu1gsBu+9N8Yk&#10;sbdykvC9M80vMsPsQghaSSYbM5OEt/29UkqFEIK1duO9/wNppxWGXRJZUhFKiChKGOAIgEMIBZ9k&#10;1Fob772LMWKxWFBKqWBIkDhMo9ilXUqpxI1zVVW1HBY1AKSUwv7+vnfO/bL4FKIx5qEAOoE2PTWO&#10;ozUZIMymlCBwBQ2A1HUdhmGIxph0pvEzMcZiyAeQJbhyCksjm2ILDCFEndODU9d1rwfwywC467rX&#10;i9NMIWcBuRij01or55zd399fL5dLEBGEOYCIGiKy3nt3cHBwp+Vy+aCU4fcQMgpYI2Fe7L3/SFVV&#10;X6Ecw2kODw/9iRMntDgfdJ0D9C4qKodS6okAnh1CSE3TqJizmF5HRJd4EUeEobu6rrFarUgwkLX3&#10;3hpjIMyxqGxVXdfvH8fxLwE8qO/7tm3b5242m++squp3iehzwzCMTdPcJ4Tw20qpWymlHsHMD6uq&#10;6jPMjHEcoZSKwzB4wVY1MUYjGwAAaLPZqLZttUgFQLZTotgZRRI6CCH88maz+auu6xBCsOIARQiB&#10;67o24zgGZKcDVquV3dvb0957MHOoquqBIYRbqZxtFyhnEgZjTMUZg+NdEl+cRAL9j1VVXRRjvLdS&#10;6kHOuf9ujHl7jPGzWusT3vtnWGt/VFT7jVLqo/v7+591znFVVRN04g3RarUa9/b2IO1DVVX/JIRw&#10;O6XUBcz8nSmln9VaXwRk9brrumCt/VkiWgNolFJDEuAgrbUahsE2TROWy2XLzA/CNkmiRs7KJGRm&#10;PAL4GyJC27ZakNcg0QMfA/DxEML3VlV1S+fck0tUTdM0727bNvV9zyV7rPDZzWYT27YNKafvRgC3&#10;kTYUVb+8F8jM/0oi+vhs/iHzrzlnd1lmvnvf9zez1mK9XqvFYjH36n+FiD4uTEp571/Q9/3vFyxe&#10;Zn4ZM9/m8PDwjw8ODk4BuCCl9GshhMemlEgY83XjOL4RGTrVSdjlJI2HEEhrXVtr6yPrq0iXZyK/&#10;Xq/NYrGA8I8ge9oopT4xjqMTYeKNBwcHJ5GFQmZm5b2PdV2XQ2oyLWqtKznfaon/hlLqWN/3D7LW&#10;rgDY9Xpt5Z2DJH6cVEp9SDLdinZVNAnIGkHXdXqz2cS+703btpfGGF9vjHmsgC95nyEl9yHJSzF7&#10;hOGcg8TPo+97UwQtZGHlhsevgHtorafSJjJwmpkfUOL3VqvVwMwttmnBixDCC0MIL+AtsAkxs1mt&#10;Vh+TE3TpvT/Q28oAuafZ3vsRZnYxA4c4lhx85m28pHMuSAzl07TWBTS5hJ5dkjLyVN/3PW82mzVn&#10;qL8ksYuDPO5LwzD8BguATNu2E9i6tVbrDADyFs6xo5sY4zwOmJDV85Jvfwdm/iTPYjuZeRjH8Qpm&#10;/oJ855mZT548+Wlmfqj0uWyIRzNP2A0jMz+wnNAAqG1brFarY8x8jYwfxxh/WbA52pmZoBUpO/IW&#10;3vBt04/bShSKmRvB7yjjwTFGHsfRpZxnP6fEzHerqkrLRtTM/GLmCUIvMjOv1+trmPmLwzB8fjZv&#10;a2a+nJl/AMg4E3QkrvQbETM/TvALenmOizFeP47jKCp46vu+9PHSGOMPyKJuzZGqJSmlB4cQIgvs&#10;5KxPR2mQeVzImFrKuArleeS9/9+YtzHEQlexxLlaa6G1LtU/ClA5VqvVn5WLQwjr2fvLWJeFk5j5&#10;stkYGbn/V2b3T9eu1+skB3OZv8DMl6kMJL8nGxrM/K+cc9dJHKyTcVgx84dXq1WBH80bZBj+NqX0&#10;KNlTGllLLQDkYOapLcz88iPr66xixASl7WPOuYIl8ozFYpHjujJwzouY+RXDMFwE4Njs3S9kzjCl&#10;nLFiIAy37EV47/9+Np7snJsD6sTNZhOkny7G+D9mhQK0jNVPyzgnGaPTyplVVVUx80UhhA8zT7CW&#10;zBIfPhuDtm3b08o5hRAWaRs3fOPjZ4wp+fMwxlApP5NSuttsAR0y84UFV07UASOSLIAM1MEZeaig&#10;FPXMfFxU2nINYozHOW/W+cJkzqhrhYEyb5MnnjFvsLW2TildysxJBiVxBu+YsEGZ+ZN93/8GM99K&#10;2lvKKKGu6wkdSmttYoxvKi/03v/rwjy0lEkSOr63twdmPpeZX8LMX00pjfK+IPf6cRx5HMeXsWxU&#10;pVQpWYQY42M4I7gxM2/6vv9npT0QsxAz35qZr5Hnemb+9dIApdRUW4WZ97z3H2eemONfaa33aAur&#10;ibZtEUI4r+ABhxB85mvJl7GVDZoKgw0hXDQb5/nB8R5m5tVqVRZ8DCFEOUC/HGN8JecDuqCTqbNh&#10;wCGER0nSA4cQorSvTMcmxvhlZn77ZrN5EHLcrgFOq1hiSLCdQwbjKeTkX9kEp60zzliyDbIzpTSn&#10;UkrRYrGwzrk7xRhPFrAXAZl6Obap3xPN7O4LZv5TWQtp9q75++dYtZcdmf+KBYPXbzGBw+w5abVa&#10;TQwmhHCZzNNptRWZ+bbM/JoyBj6jmSVmZufc9c65kFJ6DjMfiJ1UI1eoofI8Itpn5v9T1ldg5j+S&#10;9TUBCJ1NySlmPhZC+JAIVSGl9HQglwOTKiPW5BJJKGsHWfJ/gTBfZuZnic10wvJm5vOZ+WMpJR6G&#10;Ic3GmQV5rezJ8t63l7FeLBYVsgb6U7NxXm02m/NF67Zi7inC5j+fzQOHEJ4pbbXFd1PaLf8UM9+U&#10;BcDsxsavbPrJ7lkwd0WsvpCIHhpCWBhjDpn5T5RS3DQNnHMFGANKqa6qqs0wDMW88PgQwjFjzADg&#10;NUTkBWpRIwcxB2vtjyDjo5IsqEA5i61WSvE4jr7El4YQ3n38+PFPiFe3xHM+GsBNxAF36L2/aQjh&#10;qxLgfRLA+7uuQ4yRWOJ1q1wHTfd9P4p6XDKoHr5arc7d29tjAB80xnxEzAOhaRo1DAO3bct931cA&#10;XFVV1TiOt3TOPbCqqjsBuO111123PnHixHsAvKOu6/c650rFkCnUK8Z4U6XUI5AdB1XXdX9R1/XV&#10;zrnJc8HZ9PBUAHoYBmqa5oNE9MGyOFOGN4xVVdXr9fpOxpg7c8ZdvkZr/dZidu26rhIAaJVS+ufj&#10;OJq2bYs3XgEwzrlTVVVZeU8JqXkzEV1jjKlCCLFtWyXMOaSU7q2UegCA2wK4eUrpOqXUu2KMFzdN&#10;80kiqkRqa7XWfYzxjGE6zHwipfTD4zimtm29qJaEnPDwxaqqPk9En18sFna9XnuttbXWejEH0DAM&#10;k+OIM9zowwQHVo3jaGQNlUoKo2wQgxwP/hdaAGeMMWocx5LIwjIPT+YMp9ionJL/TiL6mKiXKsaY&#10;qqoyzrlibybOGsBtAbhhGFjGtZgg6tl4GABX1XV9yex+MPPdAHwfgDgMg26aJsmeIZ0rYCQAse/7&#10;qm3bq4wxl8paHbTWbcxVaErViO/33j/QWns/iR75XIzxE1rrNxLRleKIQtu2bd/3vezRRERsjOFx&#10;HO9MRHdnZiaiT2ut/8dsfaHs5xubX4kyeQIRlcIM7yOijyqlqpTSMBu/Y0qpUyklNE2Dvu/vwszf&#10;L/e/w1r7yXKgc5Z+wcxPMMbsp5Qg5gotJr4GgHfOJRHWoLW+Sil1sVLKxhjHtm1pvV7fHsA9hWcZ&#10;pdTvC6Nn8cOEGKMVM8zjUsYTrpRS76rr+hMlNLM4L0vIJTNT3/fUNM2TkA+TGx6/0qnFYlGQycqJ&#10;DEi0wEySKZVjSR5S6iEVr3ipQlvN7ptOyirXJCuwepM6UGo6tW07ec5nZovp+dI2I596dp2RPgC5&#10;SOMERyeq5bmlP7N7bFVVU1/ttoBevtAYq6VEC6Qahbx3q99L/SsAZIxp5dqiEUyZZ2LjmiQM6Wt5&#10;TpE6lNnWQitSpAYmuMMCHDKvmTcVOhRp3VhrS5FOK+opAVPBwKpoAcWrrjKEn9WCJSyqKObVA/LX&#10;p9ewk7mqiwRQCqZKm0j6iDORzoVZSz2zqehggUQtYyqXLwAU7aSR3604RqYU7NLHokqWV93A/wEJ&#10;I5M6bBozqMEj6x8yVgAmmFFIn4sURNIPoq/XAOZOq9OyHq211ZH7MVtHsNZO8y7rUs3uLYU+yWxr&#10;803a20zzm39XoBuB7fzVxhgtMc6ARN/IOyfpuNoWgT3av29IBcu7XD/HNEaOUJjAsWTNVBDNZDYO&#10;p8F6Ui7AO+E1l7VWoF+lD0ULK1XMNYBqZmothTWBbWDC102azbZKKKUq2WdFA5vX05xX9G7OOeec&#10;eV9vdPzMbOJVsU+oLZxb2QjFMF/AUSdMU3nBhK2gZqXOy2KYbwbahmyVRavlmSQD/3VpudKe03A+&#10;zayCc1msRycX25LSenaw1LPnFPOLlgHG7N7pmcJUCnOYNIY5o1dqKmNtiMjIfUo6CGS4QCoM6hsx&#10;CrlvvnimhVEODsiclQ0k2KsFqxXyHbBV2SpsmfBUiVSkv/LM0u75+E4q4nYapiKIR6vdThjESqlS&#10;BPNsaELLKvi/c7/ErN0Ledd0EJUhm41dOdxL9eejB/jR+yamLe+qZKNR/vq0wrMQ6RtArrwMOWT1&#10;rLAlZYzi8v9pDR1599GCkxN+CREVk0g1P0xwujAiS23LMKy1kzN39p6CA1HNnlNwlssX05qdr8OZ&#10;Pbz4XkgECUDKXZ0NlbEQpkOl70XgmQkE03ouDArb6Kmj/QG2h/K0/oVHTeWbZkxvXrJeftLlIIPc&#10;qyF45ZD1I+auUl6r2PvLeizPUvK+Ir+WdawKz/xWxm9HO9rRjna0ox3taEc72tGOdrSjHe1oRzva&#10;0Y52tKMd7WhHO9rRjna0ox3taEc72tGOdrSjHe1oRzva0Y52tKMd7WhHO9rRjna0ox3taEc72tH/&#10;L+l/ArO8sWq4CVuEAAAAAElFTkSuQmCCUEsDBAoAAAAAAAAAIQAWrdqj70IAAO9CAAAUAAAAZHJz&#10;L21lZGlhL2ltYWdlMy5wbmeJUE5HDQoaCgAAAA1JSERSAAAAaAAAAGgIBgAAAB0ctaEAAAAGYktH&#10;RAD/AP8A/6C9p5MAAAAJcEhZcwAADsQAAA7EAZUrDhsAACAASURBVHic1L13nF1Vuf//3v20OedM&#10;SzLJpE8KJISQhAChBBAQkF5sFFFUsOtVryKIKChYL/5EvNiAK0VEFIEEhYROIBCQFFIhpJBMppdT&#10;d13fP/ZeO2cmiQTkev2t1+u8ktmzZ5+117Oe/nmepQgh+P/BUIA6YDTQEv07eh8/A+ys+bQP+1le&#10;KwD/9i+v/BsTqA54L3AWcArQ8C4/vxdYDPwF+Bshwf7txr8bgVqA04EzgRMA81/0vQ6whJBYDxJy&#10;2L/F+Hcg0HRCLjkTOPz/eC5yPA/cT0iw9f+XE/m/JNBC4PvAYb7vo2kaQRAAoKoqwJCf5TyFEPv8&#10;fRAEKIoy5BnyPkVR4t/JIYQY8rzhv4vuXw58DXjy3Xnttzf+Lwg0E7gBeF/tRdd1MQwDx3HiBTcM&#10;AyEEvu/T3r6Ljo4OXlnzKlu3bUdXVeqyWQrFYkg8IUgkEriui+/7GIYRP0e+YxAEjB83lgMPmE5D&#10;fT0TJ4xHURQ8z8P3fXRdR9M0YK/Eewi4Aljzr1oo+NcSaCzwbeASQqssHp7noes6QRAM2c3lcpkX&#10;X1zBjh07WfPqq+Qa6unq7iWRSOD7Pr7vk06lqNo2hq6jahq+76OqKoHvD/lyLfodgKIo6LrO5EkT&#10;GT+ulUPnzsWyLAAkN9dybA33BcDtwNXAm/8bizR8/CsIlAe+DnwBSOzrJtd18TyPxQ//jY6OTorF&#10;EoVCgSAISKVS2LaNauig7BZvtSJNU1U838eyLKrVaswJtcPzPCzLiomraypoKo5doa6ujrq6OkY1&#10;N3PG+94XE0yuzzDxWAV+SigJ+v/pFfoH43+TQCbwWeAqoB4YwiFSpMkd6vs+P//vX1Eql2Ni7W34&#10;w/TIvoa6X68lCBQAHwEYioqqqjTWN/DZT10e31Wr6zzPizlMVdVe4LvATYSW4Ls+9P+NhwIjgPuA&#10;o+SF4crYMAxWv7qW519YQaVaZcqkiXi+j+t5eL7/L/MgFUK5pQC+Arqq4vs+zy1fzpLHHmdEYyML&#10;FhzBjAMPBMBxHFKplPzzBuDHhFboeUDnuz2/Pc2Xf34cDLwIHGXbNgDFYhFFUWJLq1Kp8Oradfzl&#10;oYfZ/uYO2tt3sXL1Go5acASFQoF/peEiCMWXqqqoikIQBEybOoXHn3iSTCZDV28v9z/4EGvXrsVx&#10;HEwzdM2q1WrtY44GXgBmvdvze7c56Gzgd0AaiOV4JpMBYGBggCefeZYXX3oFIUL9IRSdTCaD7bjM&#10;nzeHRx97gkqlsodJLIe6n8TbP0EYiUIR7VNFwQfee+KJrFyzju6evtiyvPfP96PrKofPn8/MGTNo&#10;GdUy/FHjgWXARcCf9/Pr33K8WzpIAa4Erq29WKtzfnPbbWzdtiM0X1EwTZNy1SGdThN4DoVCgUPn&#10;zqG3r4+Ozq7Y4trzi95d7pLc40d6pqG+nmnTpvDiy3+nHG2UZDKJb1fRtJDDLCvJuLFjueCDH9jX&#10;Y68Cvse7EOt7N0RcCrgbuFYuqlTw0g9Z9vwLFEpVVC20whRFCY0ETcGplrFtG9M02bjpNRYefWTM&#10;PdK/qd1EtuMQCIEAPN/HcV0q1Sp+EOD5PoEQ2I6D47qgKGi6jut5oSiLCOEHAVYiEa6eooKi4nk+&#10;pmkxb+4cVq16Fc/xMFQdDRWnYhME4Ds+QQDlis3G1zbz5NPP4Pk+5XJ5yHsD1wkh7gqCIBVdf8eS&#10;6p8Vca2EIZG5EPoanufFXLN+wybuvvc+DMOgWq2QTKb2yhnh/QLTsjhw+jQWHD6fp55ZFhJqGIen&#10;Uql4IU477TTy+TxdXV24rks+nycIAh555BFOP/10+vr68DyP0aNHc8cddxAEAbqu43kejuMghMBx&#10;HHRdx3VdJk2cwFFHHMajSx/fbV4TsoEGoGgxS/giYOnTz/DU88s5/b0nMXvWQej67uX0ff+Duq63&#10;2bb9fl3Xt73TBf5nOKiVMGY1N5pQHAXwfZ+nnn6GR5Y8HnvqlpUYrljjoWkaruvR2dnJug0bmXfI&#10;bNTIORQMDdu4rhub5uVymZ6eHizLIp1OU6lU8H2fkSNHEgQB1WoVwzCwbRvHcWLCyI0UBAGGYaAo&#10;CnV1dcydfTAdnbsNMUmcUFcqQ/SaAIgI/MjSx1n2/AuxOR7+SuB53jzLsp7WNG3UO13kd6qDUsBT&#10;RMSB3R54uVzmgQcfYtWr66hvaGRwYADdMAgCnyDY+3dVq1Wam5vp7OwklUry2cs/yc9v+XXsH2mq&#10;iiDUaa4bWlK+7w9ZZEm0arVKU1MT/f391NfXI4RgcHCQuro6SqUSmqbFUQsAVdVCU1sIrvral/np&#10;zbcwMDAIQhAIEW8Uhd2iVkQf3/dJp9PYtk0ykWDc2FbOeN8pZDKZIUZOEAQvqap6DFB+uwutXXPN&#10;NW/3bxRCS+3E2ovSibvzrrvZtm07ppWgt6+PRCIRLayHtpegJEAikaBUKpJIJLEsCyHCKEGhWAx1&#10;ELs9+nw+F0cW0uk0LS2hNWUYBpZl0dzczIQJE6hWq7S2ttLU1ERbWxu+7xMEAfX19QwMDKDrehRv&#10;C61NTdPI53O8sioMtcmtpEabI3zz3SaK9Oscx0bX9Tg68crK1Rx+2KFDRD0wWlGUycCf3vZivwMO&#10;ugq41nGcWDzIcfMtv2awUKBcLkeW0f49W1UUgmgecsde+bUv890f/BjXdUml0vEzp02byuTJk+nt&#10;7WXEiBGYpsnAwABCCCqVCqlUKhZtQRAMiVRks1l832fx4sWYpomiKDiOSxAEfOayj/Ob2+9A07R9&#10;iOKh77KHuKsZDfX1fOEzl8fiXkbqVVW9yvf9GzRN8z3P03Vd33u4pPZ73iaBzgb+JM1nGeRs37WL&#10;Bxf/lTfe2IKu6xiRCPHfxqO1yOJTon8/+bGPoCgKv/zt7QRBEIdY5HJ4nhc7vzL0EgRBvBhK5HTW&#10;WoTyXtM046i3qmqcfurJzD3kYK769nfJZDI4zt6iNrtfZm8+1nDy5XNZLr7ggzQ2NMTz8jwPwzDO&#10;4W34SW/HSDiYULThui4Auq5j2zYPPbSIXbs6SCaTuK4bh2v2exK18tr30TWNZ59bzuiWURiGge97&#10;JJNJYLeoSyaTaJoWRgBUNV54VVXjVIOmaUM+4bP8WPQoioKmqsyeNZNXVq0mn8/HJvM/MxRFoX9g&#10;kPvufyCeh4ygR2u43xGH/SXQCOABaiIEMozz0KKH6YwcSyEE2WwWPVq4/R2BELF/AuC4Lpu3bGXJ&#10;40+i6xrpdAbPdWO9AcQcIDml9iPnUss98v+pVCq25CzLwrQsdnV0suTxpyiXS/u0NAOFKLAaLZzY&#10;/Rl+T6kS6qXunj7u/dP9eJ6H53mS+GnP8x7wPG+PUMTexv6sokmo3MbJCzJs/+iSpbz++uvYXhjm&#10;lwtUtW0SydS+nzhsKAwVG6qiUCwW2LDxNQ4/dF4ckZCxMGm6q6oaRwLkLpXX9pZBrbX8IDQARo5o&#10;5oWXXsauVkkkkmSz2f2e975GOpUiQMV1Xdat38DjTz6NruskEgn5veN1Xf8D+4G52B8Cfc7zvCPl&#10;D9LZa2/fxfMvrKDsuCiqGnvztuOgqCrVagUQ6HqoN4LAR1HAMHR830PTVBQFFAVUTcXzPXzfw3Ed&#10;rISF53lUqhWOOWoBY8e04LgOhqHheT5CgK4bKIoKKASBiEx4hSj4EP8flPg+wzBxXQ/fD0il0qRT&#10;aT5+yUW8smY1mmXQN9iPaRogAlQFEAGOXSWbSqEJSJkWQcSdPgLbc/FEEMYchSChG6gCEpaOrobv&#10;XK5UeH7FC+za1RHnqKKNcxRhOuafIlB9tVq9UnrItm2jqiqlcpnHnnoaL3IGfd/Hdd14J0tZHzqg&#10;bqzAa9g8nqjruqEfkUyi6zqWZeE4DplMhu7ubnZ1dHL0kQuoq6vDtveecpEGQG1yTZrVtdeCICCX&#10;y9HQ0EBPTw8HHDAN13XJZnP09oaZ2v7+/tDo8Hws3WB861i6u7vxfZ+dO3dGLoPLuHHjME0zth6l&#10;D2ZXq4xobsaPoh2JpInjONz9hz9QrVZj4yYaVxImNPc53irU8/VEIlEvRYLcAT/8yU/xInGRz4fP&#10;7+3tjYlQrVbjzGWtBSYJMnp0iC/cuXMnlmWhKAqFQiHGFOi6TqFQIJPJ8Mc//4XLLr0k5lxlL5ah&#10;qRsxoeRca8MukniGYdDT00N9fT2maXDKie/hd7//A+VSicbGxtC5zecpDA7iui4T2yajBIKLLroI&#10;oYZzbGlpwXVd+vr60DSNk046ib///e9MmzaNLVu20NrayqZNm9iyZQuGaeL5Dr7vM1gq8oOf/Jir&#10;v3Fl7dQbCLPNX98XAf6RmT0W2GjbdkKmDQAeWvwwq9eup7+/n0wmg67rHH/88aRSKSqVCoZhUCwW&#10;AeI0cqFQoFqt0t3dzZw5c9i4cSO6rpPNZsnlcgwODlIsFmOOy+fz3HrrrSSTSQzDIJfNMqVtMite&#10;/jteZEHWjtp3kDooqLkmfy+BIaZpkkwkOHD6NF5avZpqtUo6naa3txcNBdMwMAwj9L1EtDE1NZ5j&#10;Q0MD/f39NDY20tnZGVuz9fX1lEqlWE+6noeqgWmGXJRKJJk/Zw4LFx6DoigYhgFh+nwK+8A4/CMO&#10;+jaQsCwL13XRNI03d+zghRUrKJYqNDc3Mzg4iGmarF69GoApU6bw6quv0t/fTy6XI5lMxo6k67o0&#10;Njby4osvMjg4GCvrZDJJqVSKzWXTNEmn0/Hf2rZNsVRi9qyZvPT3V/Y60d1Rgd1Aj70RT95nGAZz&#10;D5nNyjVrqFarOI5DqVSiuaER27Ypl0qUy2Xq6+sBqJbK6JpGKpXikEMOYfv27cyYMYPt27czfvx4&#10;duzYQVtbG11dXbEhIL8nCAIc2yOZTDNQ6OeZ559n0uRJTJ40SU4rEa31pXt7t31x0ExgJZGOkvrk&#10;Rzf+lHK5jOsFe/yBFC+zZ89m3bp14cMjR3L06NHs3LmTkSNHsn37doQQjB8/Pg6w7tq1K3YqJSdK&#10;YlWrVUzT5Iuf/RQ9Pb3cfc+9eL7PwMAA5XKZcrkcm8a15rTkxlQqhaqq1NfXk0gkSCaTHDTjQM49&#10;+0y++4Mf4zhOHGFXVTW2GHPZLLNnz6apqSkW27lcju7ubvL5PAMDAyiKQldXF8lkkrVr13LcccdR&#10;qVR47LHH8KIUR6AQRdDdMHXhODQ1NfHlz3+mFp8RGIYxC3h1j823N+oQolViA0LTNArFIsViMQyj&#10;mHuCc3RdZ9asWYwdO5YdO3YwY8YMHMehUqnQ1NRENpvloIMO4uWXX8Y0TRoaGmKdNGLECFRVpb+/&#10;nzfffBPDMEin0/T09JDNZnFdlzVr13HYvHlUbZudO3fGEWqJgdOiHT4wMBA7zIlEItaHHR0dse/z&#10;0YsvoH3XLuxqlSCKLkgCy0Xr6Ohg/fr10vunv7+fRCIR69NyuYwQgmQySS6Xo6Ojg6VLl0qxhed5&#10;JFMpStVKJB00VMLkX39/P6VymXQqJUWdKoS4QQhxpqqqQ3b/3qy4hQwDFfq+z2133IHrBSQSe/dv&#10;5C5+7rnn6OvrY8OGDfT09OA4Dq+//jqqqvLUU0/R399PuVzm9ddfZ8uWLezcuZNyuczWrVvjEIz0&#10;cxKJBCIIKBaL/Oo3t/LiihV07txBuTCIKgISho6pqQz09nDG+07Fd2xMTWXBYfM55pijqFbLWJaB&#10;bVcQwsd1bTzPYURzM1dc9U36+nqGWHpSCgRBgKbr7Ni5M34vyZlSv2qaRiKRQFEUtm7dyqhRYUbB&#10;siwCN4x8+L5PMpmMCRlEsT9V1fjJT2+KOT6yAk9TVfWo4es6nIMUQjju0IuKwuBgiUQqSbFUwtT2&#10;ZLxkMskLL7wQW2vt7e3s2rUrFlFSXEEYeZbmd+3/5e4HqFQqmKZJe3t7zL1/W7KUg2cfzLJlz8X4&#10;NyBMmwcB/f39nHrqqeFiqwqO40TRcRFzlO/7LHv+eVzXpbu7m1KpwpgxY9B0HSfiDsl5U6dOZezY&#10;sdTV1UGUtkgkEmiaFuef5GaS+iaVSvGHu+9CUcwoaxzywEChgGWYoClUHJumXH28MWoweD9QFGUI&#10;Pn24DjoAWFt7QQjB8hUr+OvSx8NFMwzYS5S6NuSSyWTo6+tDCEEul8O27ShyHEYCZPCwNsBZG573&#10;PI8dO3ZQLpdrMWhomsatv/wFn/r0Z+nt7Y0JPzAwwOzZs5k0aRKPP/44AMe+53gWLVo0RMy5rssN&#10;372Oa669Lo54O44Xz3n8+PEo0RykXpK+zkknnkipVOLll19m4cKFPPnkk3FW1jCM2L9RFAW3WsH2&#10;fEzLwvHD97KSyTDkY4exwKRlsHDBfObMmUMqlYr1fESDGLA/hBV83z8Ldvs7vu/T09PLs8uWoysG&#10;KUNDKAFC9eN4VyaTia0w266SSqUYHCyQSCSBMOMoxYOELEmkjOQ2hAihu6pKe3s7HR0doV5RVRAC&#10;hTDa7Xsef/vbIzGGWsbdcrkc69evZ926dTEhH3xwEaZp4nkByWQ62uUWY1tbKZerQ+DDqqpSKpVY&#10;s2YN+XyeiRMn4kbpFCfaXA8/8mcCRUH16li0+G+EYEcXCPA8BYSBIFQfiqqTyuh4roZGgK7qlAs2&#10;mlrFMhMIP8DxoK8oMMw9oj1n1hJoSMJOUZQfCSFapTWjRLGYBYfNp7Orl3LFpVwqo0QRQlVV42yl&#10;EALTNKlUKujRYu8N1CK5RggRm721WOitW7eSSCSGWFRBEKBFC+85Dm1T2ujv7x8Si5PyXEa0rUTo&#10;Q8nQjGEYkUWnsGHjpjglLvVIOp0GiAEs0n/LZrOhdMBFESoIk9BbFiiKCMNV4VICfnQ9tCCDQCGZ&#10;TFGt2hi6QiKpUCz6JFMjOPPU9zFn1hS27+gjW2fFWV5FUTLAb2Ka1Ii4FsLywJi9NU3j+h/+CIFG&#10;U2MTn/johTiOw533/JHOrm5s245FhVTwuqbhR16/be8ZGZZJLCkSRcQ9qVSKZcuWxYsl8Q3SoRNC&#10;4Ng2Scvk9tt+y9Klj7Fw4THxPY7j8OnPfBbXDSPH3/jGFRwwfVosDR55dAmzDjqIL331a1iWFYd0&#10;UqlU7IBqmoZt2xiGwbhx47Asi1QqFV4vRWEmxSdQAkCN0yRBBCUTeCgChAeOF5DLZ3Ac8ITHqFEj&#10;mXXgLBYeNZfNm/v57S0u/QN1aKrgxp8nasM/grCUc9dwDrpACHFabRKsUqnwzLLnEEKhv2+AFS+v&#10;wvd9zjnzNA6YPo0NGzdhmmHsTO7GarUaco8QBGJPfyni1JhAcgHXr1+PbduMGjWKgYEBcrlcfK9U&#10;xqqmMWnCeBYuPIbRo1tiUSdzLclEktdffx1FUbjkIxej63o8n7a2yaEZ3tfL+nXr0DUVQ9dw3FAH&#10;jR49mv7+frLZLOl0mlIU/qlWq1Sr1RBor0ikj4JQQCEMwobkAUVYIDR0DTLZBK7nkszqjBkzissu&#10;uYRxY1v44Q+3sXhRmcHBFIqi4vs6J74XdD02qBVgE/DScA5aTFgLCoT5lr888CBrN2xisFBEUbQ4&#10;l5JOJ/E9jxOOP5ZDDp5FT28vy55/gdWvrsU0TUqlUowtGD4kUaT/EgQB69etQwjBGWecwdKlS7ns&#10;ssv49re/zSWXXMKSJUvo7+/nuGOP4QPnnUdTU2M8P9htEUr/o7e3l4aGsJxVir1aAKUM7C577jlu&#10;u+1/sD2fSy+9lNtvv52pU6cyf/58fvGLX9DQ0EClUuHAAw9E0zQc20coPqhVFD8J6CgMRjo0gYKO&#10;poJQBOgmp598LlOmjGTrlgrPPlNk5SofRD26nqW9s526bJJ0Rmewt8QJJ9hccOH42mVaTOTqSLLV&#10;BUHwHrmA8t/u7h6q1Sr19fXkcjkcxyaRSFCpVAiE4Imnn+W/bvoFQgg+cN7ZnHnaqbGTua/qhFqn&#10;UIomKVIty2IwClSee+65TJ06la1bt5LP57ns45fS0FBPpVKJCVJLHFmEVVdXFz9ffqRDLL8rkUhw&#10;/HHHIYSgXC6zY8cOtm3bFkcIjj32WPr7+2PT3XEchBJtNqEiImkUoOOjhCJP8REiiRA5PnjeB2lr&#10;a+Hllzr51c8Fm15txXXSeH5A32AvI0eOAAIGByokUwrrXoVicUik/gTCIurYijtZURQTdmPQlr+w&#10;gl27OmMxAaDrGp7nxIpbZlV/c/sdKICVsLj4wx9kzOgWnn72Of6+clVcAdfe3k4ul4uVsQJDIgeK&#10;ovDaa69x6qmnsn37djo6Oti4cSPNzc2hiImi05Lr5JCcI40OaXDIwKjkHmnESIkhCWqaJm1tbZx8&#10;8sls3ryZnTt3csQRR7B8+XJs22b79u3U19czvnUMAwODNI9spaurg0zWwguy+B6MHz+G2QcdwKwZ&#10;01mzeoDbf6vS213Gc3MkEgZVuxuBQ+ArmIagUu5BEQYECfxAp1zJ8fDiDs5//1j5WiZhhfsfpYi7&#10;A7igdmd/8+rvhCZ0pRrtmBrQRFREVeuBS4SmaRjohkEyYTHroJmcePyxdHR2cvcf/kixVI4XTFEU&#10;Vq5cOQQ9Kp3JgYGBeOHz+Ty6rvPr//55DFKRQ5rIrutimiY7d+7kIxddzKxZs/ju9d+LuV1688PF&#10;3UUfuRhNtRgoFnBdN75PVdU46GnbNkEQMHPaARimhqoZKGqaXH0zF3zwFNKpBD+7eRU73hxFpZKn&#10;VKxgGQp+4CECLbJoNRwnikjgh9tTmAjFwTDrIXDQ9V7+v5vG1HLRHcBFarSZT929+EqcxHKcYaF9&#10;ZShysvbfXC4X+kKOg2PbVKo2y19cwd1/+CODgwU+9YlLGds6Btu26e7uxnGc2JSXXFFfX4/jOIwc&#10;MYJ0Ok0mkwlBKJF4qsUkVCqVWJdJ/+qbV30Dgc/jTyxlYGAAII7L1eLF5WaQItYwDHK5XIzhUxSF&#10;aqUSRzN0TaO3vw9fCQ3pESNHc/nHz2XlygI3fH8Tb25rw3EaKZZLoDmYloptl9B1QbXi4joCqU2E&#10;shv4KAKVQqGE51dAYbhaOBVQFCFEDugf7tX/143hjq3Y9m4OiuXwbj0ihxQ76XQ6zv17noMQxKmE&#10;g2YcyNxDZjN2bCvPPb+cm2/5VegsRhgHGZqZNHEi3/3Ot+LnSi6RBLJtm+/fcD0PP7w4Mo91HMem&#10;UqmQzWYZHBwkmcoMyaaapskZZ5zBV7/61TDSHPlGENbCplIpHv7rI9z9h3vjzLGcUz6f47T3ncvx&#10;xx7OurUDPPtMkR3bW+jpqWBZBn7g4HoOmUyOQrEPRehYSZ1KtYhlpFCU8DkBarSGASoCVegoGiiq&#10;j2E4/Nd/jULThoRHczpR+xRph8vJFwoF9D293FBJ7iVFIUVPoVCoSX2bsTeuaRobX3udja+9znHH&#10;HMWsg2byrSuv4PEnnuTFl16mVCpF6Qmf8889G9jtj8XZ1MgF0HWdVatWxr/zfZtyuUw2m8U0TZqb&#10;m+npDZW8dHorlQrPPffckCIs+R2yYu6Uk0/i2eeeY9v2N/F8cF2Fww87joVHH86kSeNY+vhWFv0l&#10;Q8IaSbUSWqGVSgUz4eO5Ln19XSSTOXzfY7BYJWFqYWpGLRMo+hC/PVACEpZBxS2Q0Ax8T8O2fVKp&#10;IQQarRM6qACxgl2/YSNGMkFfX98Qpb670GkvdItMasOQOkIQBOBEhoQMqwgR8Mtbfhlvhgnjx/Or&#10;X9yEoih87/s/4APnn8ekiRPjv5GLKTeFqqrcdNNNvLmjHc8LmD59OrfeeiulUonbb7+dLVu20Nzc&#10;zEknncTUqVO5//77ueOOOygWi+zatSueh5QUErYrrcsvff6z/OAnt3LdNV9ECLjmO8u49hof1E5Q&#10;LPL5JLZXQdNAeCqKplOpumiGiaFlcGwPXwXDSuB6oaHiBT5CeKhE8k2FIFBw8VFUExEY+C6sXlXk&#10;sMPra5e1RRFCXEgESJSL9tzzL/DXJY+RyWRikEdt4dT+A0aVPQquTNPk7yteJJ/PUyqVyGazWMkE&#10;c+fM4ZKLL4rnIMtEahfQtm1eeeUVPve5zwHw0Y9+lHPPPZfvfe97PPPMM7FokhngMWPGcMcdd6Dr&#10;OoceeigtLS2cdtppfOlLX4qTebZtx6JMCBFHlu+6czNPPNlFqZzHd3I4voPvOzQ21aPpAUrgIYIk&#10;mmrgejaGoaAqCo7rExBKEIIAVQVPhDFDPTKu0MDzAnQtxCwk9GRoCLyvyOlnjqpNPF6oCCH+k2Ep&#10;hrvuuZdX122Igo3eu0og3/fZ8vprsQ4YGBggna2LU8y3/PymWJHXltLfcMP1LF68iErFxvM8rr/+&#10;em699VZWrVpFQ0NDHPIvFArU1dXF5SnSHVi1ahU/+9nPuOuuuygWi4wePZpHH300/i65KJ7ncc9d&#10;r/HggzoVF4Sioqg+Ggkc2yVfnyGd1PEDB0NPRZlbO4zvAEKEMC8hBAoaAn8Ijg+iQgNfYCYTeH4V&#10;NTBRUZnaVuaLX22uDfv8p0qkg6QIsW2bzq6uWBm/20OmqSVyJ5/Px8m5T3zsY3F2VHKMjBhI40Mm&#10;/tavX8/27dvj67UiSxYqy/xMXV0dhxxyCDNmzIiBKj09PfGza1Pluq7zoQunUfV9VC1BKq1jWQLf&#10;tzFMBdcu4wceCjqe5+C4JcZPSlPXUEWoA9huN74YwPF68RnA8frxgkE03UVQQVDBcQtomo0iqgSu&#10;TyBKBAyyY2eRcnkIZHqoDoLQ/KxUqiSTyXcFpzx8eJ4XYdxs6urqYnPXdV0mT54U3yPT0xAaAkcf&#10;fTR33XUn1WqVjRs38stf/pKGhobYEpNRaAnql2KrWq3GCbsf/OAHnH322dx5553U1dVhWVYsIaTJ&#10;vhvrbRD4Oo7dg4IVgyxldEKmsW1nkDlzLQYL49i6dRBds/AcP9osZmx9moYV5YzCSLdlWXT3FRjs&#10;E1SrFQJ8PB8c2yedjn29lpiDpIU0OFjA8zzcKF8jUTdnnXUWLS0tjBo1iqbGRka3tDC2tZV8LsfU&#10;KVNYcMQRTJwwgRHNzbSOGcNJJ55IY2NjVhHQAQAAIABJREFU7FfUcqhE0VQqlbiSQFNVmhobY26Q&#10;gBIZ1Q4CQbVa5YorruCSSy6hvr4+9mNSqRSu64aAlig7C+FiSqxdNpulu7ubiy++mP7+/pj4uq7H&#10;FuLuNAmkkypBUCVwq+i+iV0eRFVCpzXwBa5j49oOKgYvraiyZcsAqVTAyBE6llmkbXKWw+YnaBll&#10;0jY5SVfXOhobBbrei2kMIkQ7o0drlIr92BUNJcjhVC16eoZIrdGxmS2H67phn5vIw7cjE7m+vp4j&#10;jjgi7nmQSCTI5XL09/fT1dXF6NGjY+SMFDMytFJLIMdxsG2bQw45hE2bNoVYsmqFarXKoocf5n2n&#10;nBJWHUSVcJKjrrvuWrLZLPPmzYtxbIVCgVQqRWdnJ9lsNsak+b4fpxBkyl1y5YYNG1BVlUKhQE9P&#10;D7lcLvavJCc/vHgHA4VuTCvEPHhlj9ZxOXxcOnYWSacSpNIGCiq27bPh1S5SSQ0vKCFEJygaK1cW&#10;GDNmDG+8sZVUKoWi5Ghv34HrutRlciSSOn19m9GV0WTyeQYG+tCSOo67p4gbQiDbDpEutRWZiUSC&#10;2267LQ79NzU1YVkWnZ2dMeRXJs50XadUKoW7MFMXE0suQrVa5corr+Sb3/wml19+OTfddBP/ecXX&#10;eeSRR7j7nj/guS5nn3VWTNAgCLj66qtob99JpVKhra0NXde56KKLOPjgg7n11lvZtm0bX/ziF2lq&#10;auLOO+9k3rx57Nixg0mTJnHkkUfy5JNP0t7ejqIoPPXUU6RSqchxPYvjFh7Ht6/9VuxfPfNUF7+7&#10;TadltMUZZx1E9w7wGaS736Z9Z4XONwPSqRya1cnMg8fg+Q7C0xgYKJBON2MZOiLwyGazFItFcrks&#10;QeCRz+fQNCNem7a2Rtas92hozKMbGuvXOfTuqlIuD/FhRg/xioaA/6JrMqQiMdS6rtPT08POnTvj&#10;OpzRo0eTTqcZM2YMpmmSz+eHQJQkB0kfpKOjI97xlmWRy+XYvn17WGu06CH+cO+9MdF7enp48skn&#10;48h1f38/ra2tnHrqqbz00kucdNJJMZf7vk8mk6GhoYGWlhZ27tzJ6tWr+fGPf8xpp53Giy++SF9f&#10;HyNGjIjN6kf/9mjMrStXbee/f7kFFJ1EKkWhALs6O5g9O4uqOxz/nnFhdKUSll9OnWYxbVodM2am&#10;aJsykhkz8xwyJ8OUSXlmHqAyYWyWIw5rYe4hY5k3p47pUxOUi72cfFIjng+Hzx/N5MkaY8fB9Omj&#10;8f09MwA6YRZ1ktytihLa814QsnxjYyO7du3iC5//HJs3b8b3fcaOHUu1WqW/v5+GhoaYi2TMyzRN&#10;dF3nb488SrEwOAT4EWIXbM4//3yef/55brjhBpY+8TgtLS0MDAzw5S9+gQOjvjgS7P7oo0s54ojD&#10;Yqd58+bN3HjjjXz0ox/lK1/5Ctdddx3Lly/nueee49RTTyWbzfLaa6/R1dUVl+3/9a9/5Y033uC9&#10;730vixYtIp1OM2fOHK677rp44x00cwx33z2GCy7cyI6tHt4cmDptJHf87gUmT5uBXQXTUvB9l94u&#10;j7tvey3euKlUCkEF1/XRtDo8zyOTTsblOIapo6JQLlfYsn0zTtXG0qFkl4EUqWQ9pmkxrKxqZ0wg&#10;yeKGYVKuVEilMziOHaNnVq5cGeXZA3r7+mMvv7evP84ZSQC97/tMmDCBwcFBFIW4MEuG/O9/8AHG&#10;jx9PR3cXd93ze7LZPL29/SiKYNJuSGzU1SO0fo488mhWrFgRQ5+efPJJjjnmGObOncvnP//5mON+&#10;9rOfIYSIk4sQGkB33HEHqqrS2toac/OVV16513qgU0+GP/7R49FHtpBICN7calNXp7F21U50zQql&#10;g99NIiUo2YMsOOZQVr6ylilTpvLaxk0oQiACn0ppEMuy0DVQRIDnuiRMnVw2w65CP6PHjqZcTdLR&#10;MUC53Etd0iJhDWmjtlMRQtwDvF8qyZ7eXq7/wY/JZnNhZw5ZoeA6seXjev4QFKYsha8ViSCB7Lvj&#10;fEIIuru66Ohoj3NAYa4mxCH8+r9/HpvEteZzIpGgvb2diy++mOnTp9Pf38+aNWtiwEdto77a70ok&#10;EgwODsZ+1cDAAC+99BILFiwgnU7z7LPP7kEcOc48fQ1CpFA1h5TVgOOW8X0X3QDD9PnG1dPZvAXy&#10;eRgchHWvdjHvsGZ0HZwq2DbU1YHnwcAAtLZCby/R3KCpAXq6IJOBYgnSGXjgvo1c/plmJk6Mwz33&#10;6EQdbuWLpVMpMpkMlchSkn5KMpmMuUMubG1ZioyG1/ou4TN3ZzVl/WgikRhidltWEsdxWLd+AwdM&#10;nxabvUCc0/nzn/9MX18fTz/9NK+88gqf/OQnWbFixRCwupyP1HnScdV1ne7ubr761a9yySWXxGDG&#10;4fml2pHJZKhWFQJVx/EHcD0Ny0pjmQq5fILvf28dhprEtl3SmQSBr7B+5XoCRaCoYVm/50bpFDPU&#10;4aqih25BOkGxUCGVzFKpDpJMJvE8l4asSVNjunYa7SoRkke+ZGhS50MxUFMuWK1Wh3Sh2lsFgdzJ&#10;tYW6w++RZR2S0EIIisViiE3YsDHO/dTmRnRdZ9OmTZimiWVZLF68mKuvvhrHceJowPCyR1kymYwA&#10;gyeddBIXXnghr7zySnz/vojT31/BdauAwNBNqvbu3FOAwHF8UokRaGojzY2TKBehubEVVRlByhqD&#10;ruRxqxa6mkVXszgVk5Q1At+1SCebEV6adHIEQiQxjDyGkSeZbMQ0AxKJIXPaOYRAMnnWMmpkjE+u&#10;deBqyzxigyLipFqxVOvw1eLgpG6QKWgZ+reieponnnpqSLU27AaZXHvttZxzzjlomsbVV1/Nhz/8&#10;YZ5++mlmzZqFbdvDK9digHtnZydnnHEGJ598MkceeSQjRoxgzJgxnHvuuXtNmwBs3NCPojikUmCX&#10;NAw1jScCvCDAsCxUSw/FP1WcoEiuMUVvfx+erxJgopsaVtJE1RUMS0fVFapOBd3UqDoVqk4FW1TA&#10;KBGoPrYXwtcmthkY5pCNHRsJQ0CCjQ0NsWktd07t7hwu62sXs5ZbQssuEiM11+ICpygMYhgao1tG&#10;8a1vXrlXztM0jUwmw1e+8hVOO+00Pvaxj1EoFHjiiSe4+eabufDCC1m5cmWMYxscHATCyPltt91G&#10;W1sbxxxzDKZpct555/HpT386jpJLLpKwMcdxOODAPFdfo3PvH9/gleXjSKVTFMsVdDPAcxVEoIQI&#10;H01FMw08N0A1NCxN4IoSwtu9UTzXA02Ps6iqYcZIHVVTUHwPBQMrkaC5eY/WBTsVIUSMx5ZE2rZt&#10;O7fd+ftYfMDwaPa+2+XVhllEVGArM6xCCNKpFJs2hd782WeeydFHLmBgYJC/PvIoTz3zLB887xxO&#10;OeXkGKlT0wAi3gRvvPEG559/fszFJ554IieccALz58+PF763t5dnn32WH/3oR3GhWF1dHUuWLBky&#10;31qMQl9fH5ZlccmlX0Ex4YCp07nmys8zMFDhe9dv4s3tFrm6cfT1dpKvb8ZXXFyvSuAHqLq2Gw27&#10;n03Eqk4VFUiaFr4b8LUrEkydVld7ywExB9VOtqGhPnbk3k6/g+Gjri5LqVSMA5+Sk447diFT29qY&#10;N3cuzz2/nJ/9/BdYiQSGobNkyVKOPHIBjY0h/k2KXamTdF1n9OjRtLS00NfXh23bLFmyhIceeoi2&#10;tjZGjBhBEASsWbOGSqUSPycIgtiPkpxbCxt2HIf6+nruuOMuNL2MEA7rNi3nP75xLUfNP47v33AU&#10;r73ez+/vKuP5Hori4DsVMuk0QlHp6eklk82gqoIgLnCTa7e3n1Ua8014vo3wPFLJJI2Ne6z1TkUI&#10;oQA9RJ15ZbDyB//1M0rFYlzrub8cVDuSySSOE3r5TY2NfOTCD2GZJvf+6U+8/PdX2LJlS1QKGYJO&#10;SqUSSTPEu/3yll/E4qc2gKppGoVCIfZjZs+ezVlnncW2bdti0eV5HpMnT+YrX/kK1WqVtWvXsnXr&#10;Vv7jP/6D+vr62BWQMOSQYAY3fP/7vP76Fmx7AEOrQzN0Onp3MKVtBiW7QFNjC+ee/iEOPmgib75Z&#10;5te/7KBQ1CgWQtBJ1XZBU9lXV6+hQ8VQLAJhY+km9XmD71xv1d7QCzTFsKsgCC6obf5zxdXfrrFy&#10;lLckUK0pDeHOr8/nufBD59PY0MADixazcvWrKIDrOATCjyrYgiFwJ12BUqkUVx/oWgj4+M1vfrMH&#10;QlTqSYnd7u3t5bzzzmPu3Ln88Ic/HKJjpEkt51kqlfj4Jy7DspIEvkLVLiGoUJfOUyrZCN/DTFig&#10;aJTtIm1tbaTTOVzHx0iAH6icc8a5TJk0ju3bqjy2tMBrGxJ4gaBkm6gEIKL1i4AiQ+vlPAxTDZ+n&#10;6iA6uPlX02uX9A7gIkmBv6iqegHshiWNGTOKgcHBUNQFkY4XQfivshu6VFdXF+9IGRR1XZfzzjqD&#10;GQdOZ+36Ddz/4GLe3LEzhk7Zrodh6CRTGXp7+zA8D8+uoihK3MxIWo2qZsQ1sbXiVlqFUjcBNDY2&#10;cu+995LL5fYwo+X/Y38vnY70lYvn+AS+i6JolMpVVE3FF0rYHloNe5QmEik830eJ/BsUj0WPLEYR&#10;JpdedAGXf3oMix96nRdfdPEGJqCrCoMDDqapIwSYuorvg/AFQeARKD6eoqDoYTY1lQmGbEDCgz1i&#10;kv6VqDG39Mzfc+yx+K6HCAIEUSJLUdGjCjRVVUlEfdZkC7BTTz6Rb379K1z6kQt5cPFfuf5HN3Lf&#10;/Q/y5ps7Qix2JH7C3ggqY8a00tLSgipCi2vs2LEoisJnP/tZxo4dy+WXXx6nEGR2t7aR03DuBYYk&#10;8fY2pC6T5SciCPjkZR8nlUpxxIKj8DyPL33pS3gRh0rMnJBLJUtQhEGlOEC12s2vbvs1193wM3Z2&#10;rOPIhSVuujHBMUf1kU8VSOk6qq/iun4IXzMC0rkEqmkQeBqI0CJ+/wfG1Pp+DuGZRrG5UQCWUgOe&#10;Hzd2LIlEgnK1Eu48oeCJsM9KsaabYaVSYUrbJA4/9ywmTRjPf//6NgrFIuWIq0TUJElVFPwaZ1KG&#10;YrLZLOXBQRwnRIdu376dbdu2sWrVKhYuXBjncmRMTnYxAeIKDBlNGLYD90qcWsLmcjk6du1C0zS6&#10;u7sZOXIk1WqV1atXx/PM5XJhOb4S7EY1RYRSFB3L0rHtEnbVZ9PmAgOVXby5awsfu/B8zjjD58af&#10;7OC113x0vQEhFKxkhs7uTtKZNI7rkDIsXKeTKVNba+FgSyKaDLEH/xIEwSlSTKVTKd5z7LE8sGgR&#10;qFEdZmT5KKpGPpflsksvQdM0brvjbn531+9RFRU1chBN0wQRdkvUdT1CvLixGSz9oLq6Osr1eXq7&#10;Ounq6uLEE0+kra2NZDIZl+RblsXHLv0EC444nI9//NIhsT9Z01rbG25fQ9d1KpUKK1eu4vf33BMT&#10;fmBwkIXHHsuKFSs4/fTTefDBB1ENHU+EZSmVSgUIapC1ChBaf4MDFUxLw/VsEgmFYqEL1xnkmhu+&#10;iY/LQVOP5f0fnkdDPsnLL/dz150djG5upFLREUYVRIkPX2yQy5m1G+wvcs619UE7gS/LuJqiKKSS&#10;SZ5/4QUQoKlhXsdKWFxy0Yc54bhjeWbZ89z/4GJ2dXTE3a50XadcLofiL0rWGbqOU6PMYXe8TFEU&#10;LMvECwIGi0UOO/wIXlm5ioFCgZ7ePkqVCrbrUq5WGRwYQFVg+vTpcVcTmSp4K+6RY8uWLVx73XdJ&#10;pdJ0d3eTzmTp6ellxoyZPP30M4wYMZIdu3Zhmhb19Q1YVgIhQFGjnlyKQAIDZfpEQSeTzpKwUji2&#10;Q1+hH8vKUCiUqVbhqWdeYOTIBubNa2XaNJ+B/l6KPaNQtQTlQcGFH6nDNBUZZBbAZUAR9iwifh44&#10;rPbC967/PkJVOPvMM5gyeTJr1q5j0cOPhL2oa5xS6aTVEkASYXhIRaY2JOjd90LO2rx5c5wikAsu&#10;Lcvwb1TwXO68805gtyX3dsZPf/pTnl32fA043o3nqWkafhTcnTJlSqj7ohpbBRNNM3C9Coah4Tg2&#10;arRpFSXKdyk6qgZO4BP4Dqm0iVNSEEJF1wJQXCyzjtbRrXz4Q2exZk2BJ5dW+MKXh+B2ngeOkD8M&#10;J9DXgetrLwRBwJatW7nz9/cyWCiQSafxg7AbrszzyPtqQ0C1RJKLKYOoUsRJfaAqu+G9W7ZsCWHH&#10;kUlcG2YSwmf+nEP40pe+tIePtD9DYtMu/fgn40YUmmYQKMTw4Ewmw8SJE8OG6DVc7/sS+bOboEEg&#10;uShE1gpC3SiEQAQqCdPCcTw0HVCqIEwUEgjhglomkZzKCQvnc+i8abWxzK9Tg1McLhP+MuxnBgYG&#10;uOeee2MEpoC4TbKIjAbEno6ZDOdLrpI+kpT78sVrOUV2wmpqaorROZZlxck4TTN4z3ves88o9FsN&#10;GcSVKW5peKiqSrVaJZvNMmrUqFh01r4DhPDdsM+dEm+oWskRWn0amkJYMgmomiAInN1BZh8QGkJR&#10;KJe3MHnyyOHTHEKD4QRaT3iKRzzq6+u59GOXxB0DZU9S3/dDSawM7Xg4XMfI3gnyusx0SpgugGO7&#10;BL5ABKBrBqNGtjBh/ETyuXpKxTKe66NESnnOnDlDUhFvJxQlg7lHHx029PA8D1+EtaajW8YwccIk&#10;kokUxVKZRCKJoqiRGFNRNQ8vKOJ6FTzPxTQTESwsTEuoqorvgV0NEIFOEHgUS/LkTx0R1CFEElQP&#10;ofoIP8HnL/8U9flczD1BECxn2KGGw99OEB6oFw/ZKFyWJ0puUCSSD+LmD7XEqXUMJffI3ZZMJocU&#10;VemmQYAAVUHRwhLDhqZGGpubSGXSaLqGLwJye0lP7+sQjn0RqFgscuSCBXFXLV3XGTlyJA1Rd14I&#10;26jJ+iXJQUGgoiomCSsTQ3sty8Aw9Jr0i4aq6niBRyqdxzSzeH6AoqooqkAhQNFcUFw0Rae5uYlS&#10;qRRbpKqqfm34nPfV7WoRUVGXXIAHHniAV1auJlBAaAYiCFCEQFPVMF5Xg39TFMGCBUeRjSq1N2/e&#10;jKqq8TE1kydPZtmyZezcGUKpNNMIq6ajFpaBAqoXkLQSBJ6L7XuU+/r45GWf4IADD9hvguyLSKqq&#10;8sILL7Bo8cMEaiQuhYg3nK5pZLNZFi5cyNatW2Ost2ma9PT0YJomnR1d1DfkaW1tZc2aNWiaRj5X&#10;j+2Ex7O1jhkbdr0K/Ljnd4jRDnXYjOnT+dAHzhu+5qcNn+++5MPXQR5PEC78EUccgaoIUlZYhSYY&#10;2k45hGABhMbCm29uI5lMoqphK7BZs2bR2NhIW1tbDEysVfDKsA66pmlSifq25fJ1HHDgNKZOm/qO&#10;iCKHNFKEEBx00EEh0kZREKqCH72KQij6XNdlYGCA5uZmmuobYrBmY2Mj+XyeQ+aErWccx2HWrFlk&#10;MhlmHXwQ06dPZ8SIEfiBh+PacT8G2d2+ri5LIpHk+OOOqZ1awD66Lu5L264mPO3wEqkMR40aFXYa&#10;HChEZufQSuqwAYQWGwLbtm3jjS3bYuX/7LPPxo6i1BuyPNFS1LjVpa+EVl3VqZLJ1uG6DuVymU99&#10;/OM1zc3f2aj9W9M0w3R4yUbWNsnNKNuPLV26NIYW+74fd1GRRkImk6G/v5/x48fT3t7OkiVLyOfz&#10;MT6vWq2SsEI3ohzNXYbImqI0SDRuZx/Hf75VS8xNgCUnHwQB9/7xj7z2xrYQTBKZzAC+56Eou/2b&#10;hQsX4gfEmDEJA5Zw3XQ6zf33308qlYqP1JSJDU2AmUiwq7ODfCaN5gd867pr3hlVho1a0MuWrVu4&#10;7Xd3h9elJRbh9mTj9Llz58aZ5VGjRtHd3R03Zuru7qauro7m5uZYv+XzebZt28aGDRsoFotxlbwE&#10;4Eyd0sYFH3x/7WapAlOB7Xub7z8ygbYDP5WdNqQZuXDhMbieFxNHl312FAXTTOC6Pp4XMHLkSJqa&#10;mpgwYQKlUon6+nqSySQjRoxg5MiRMR7N931cDWwNHA08NeR3p1qlMZcnYyaZNjHEyoUhl3c+5DtI&#10;Dm4d08rY1jFxIkVyRiKZjBOWo0aNYuzYsYwcORLHcWhoaKCpqYlkMsnEiROZPXt2vAlld5S6bC42&#10;MIQQ0buGPeOOX3j0cCnwU/ZBHHjrsxvqgdejf+Pxq9/eSm/fQFypoNcEMGvHUCdzaNtk2G0iS00m&#10;OUgPwmpo1TQYWV/PJZdchG7sPiVY6q7aKLYc7e3tcRyvthYV2OP+EIPnccOPfhI70nrNoRy1n7cz&#10;6urCQzzKpSKGrkcHRAmmTGnjQx/8QG2YqxeYzD84i/WtnIg+wnNCh4zzzzkbz3PjCgYJ0hg+9gY0&#10;qf05noQALQBNxO1wUCMs29gJ4/YgjiTsd77zHa677rrYPH7sscdYvnw5mzdvjkVqsVjE931ef/31&#10;fbyiiMvvpf4cTpBaN2F/PhICnUwmSUWN/xobG3nP8ccN36Tf5S0Oyt2f009M4DHgyNqL5XKZ7//4&#10;J5GMdVD3U3kP38F7uQNF7Pb6v/7VL8Zp7Njii0TRhRdeyPjx45kxYwaLFi1i6tSpcVtoXdepq6tj&#10;5MiRbN68meOPP56jjz46Nndr53DXPfeyddt2NE0Lm8TuPid1rzjAtxrVqo1pGuiaRl1dHd3d3dxw&#10;3bfjyr+oVc4zuq6/h7c4IHd/3HAHOAeIz2GTpevTpk4JUxPp3WjIQFHiz97G3lICSs0HwFfBC/wh&#10;Ketax1dGIRobG7niiit46KGHYjNY6o3GxkYOPvhgRowYQX19PcuWLdvnfOYcMhvDMOju7o5BJvJ3&#10;gQJCVfYQef/oI8s4VTXspzrn4INizo+CtFuB97Mfpxe/nfODDiY8JzQl41eu69Lb28ctv/ltfJhT&#10;MER0DZXfw/F0+5gSvgpJ3eToBYdzzFEL9sAh7M+oTc7JbiJyDnLU6qTHn3yKx594ikQySaXmBBSh&#10;Rvf7e2+ttreRzeZCs7xc4rOXf5KmpsY4dletVkuJRGIBsGp/nvV2MFUrCQ9xjcWPaZq0tIziA+ef&#10;i6buPgAQwDQMAkVBqGr8CRR5+MVQ4miqGueTFMVHFzBl0oSYOLYdNqp46KGHePnll2OdM9wwqS0K&#10;riVkLWxL6pjXXnttSOzwuIXHkMtnqVTCKLcfn/MNRAd0DP/4CNCU8F4EuhkWBPh2hUzC5PyzzySf&#10;H4qPSCQSF7GfxIG3f0znn4BvBkFwrVwQXdeZPHEiZ5z2Pv70l4fwhSCVDLsD7+9ul8FXwzCwnQrZ&#10;TJJ5cw8ZUo5fLpe55ZZb+MlPfsK9997LxIkTWb9+fRzTGzduHJs2bWL+/Pm8+uqrzJo1i3Xr1hEE&#10;Adlslq6uLiZMmEBvby/5fJ6bb76Z//mf/4nFqO/7dHd3k8lkqVSrQzj9H2Vqw4AqWKaJpusUCwN4&#10;FcHxxy3kgAOmD0/BXMXbPKX4ncTtv6uq6kzXdT8gKxl832fO7Nloms6Di/9KEBV01VosWqRhBHuK&#10;CrnDZSVFqVRi3NiwNVdt6xYp1ydMmMA999xDf38/F198Mffddx+u6zI4OEh3dzdr165l1apVTJw4&#10;kbFjx3LfffdRLBY59dRTKRQKvPHGG+Tz+ThxCGGM7vxzz2HJY09Ste3Ymgyiyu69kUhXVFQRgtKk&#10;ia7rOmeccgozZ86MjZto/J7wdOK3Nd7JKZAAizVNO8XzvBaZavA8j9Eto3ji6aexEgk0RcH3vPDQ&#10;QAAE+9qIUuwoikIm6mtw1IIFMUhEGgWdnZ04jsPMmTOjUsQKq1evprW1lQMOOIDu7m7mzZuHruuc&#10;cMIJWJZFU1MTiUQCwzDI5/PxqZD5fJ4ZM2aEM4s2UmNDA8tfWBGeYhyNsJGUshcChfo17kEXCEql&#10;QZobG/nA+ecPOdZACPGSoihnA3ueDPIW4x2do2rbtqVp2ihd15dRU4QsfYldHR38+tbbhugEIZT4&#10;0NhhU0CJirw0TUPXFD78/vfT1NRIJpOJCTccc+BH5zdITtA0jcHBwRhiLHvP7W1IrqyFE8vR1d3N&#10;Tb/45ZDTU3yIJUA4wt9JyJmmQmdnJ1/83GdpamyMATERoGWH4zhHm6b5xttdZ3iHJxEbhuHqur7V&#10;9/0jiJqfwu4s6qiRI5k0ceIexNjXZpCllZ7nkctmaW0dE/eKg/DlpRNZS/S+vj5WrVoVRxUymUyc&#10;ge3o6Ij7JjzxxBMAcYRANkOXxV0SB+F5Hs1NTcD++T+B79Pe3k5nZydHHHYYI0eMwIjEXFSX9JIQ&#10;4rB3Shx4hxw0bKSA3wJ7PRr+ZzfdTG9vL+Wo6bmq6gxGhzmF/QcFIgKPmKbJFz5zeRhAjczSq666&#10;isPmz+dP9/2JeYfOoxLFBVeuXElTUxMzZ87kvvvu49hjj+XQQw9l7ty53HjjjXzrW9/ipZde4sUX&#10;X6S9vZ3169dzzjnn8OKLL9LV1cWUKVM45ZRT+N3v7uQ737kmPmNV0zR+8avf0NXdg+s6GIYJKAyW&#10;CjQ1NdLf0xf3ZNW1sPLwPz4fNneShk40fg9cyv+r7nxC46ijOP4Zd3a7Gza7ldBghehCIARrIjSk&#10;jW0ilfagHlq9SYxbigHJIW1DKehBD3rxlIMnl4IQ6IIgilV6yUmCBhSJVAl4VqGhSbp2Q/44M7vP&#10;w5vfOJ02m2bd7MYPDLuz+2Nndt7M7zfze9/3Xh3Vh8PUOwaFcYEv0J7gxfAXnucxdPwYw8Mn+fWX&#10;W1SqQsWrkGpr0+K2VS3HfCAeBxEc1+XUCyNBeL8m0ztI8XqRs+fO0d3dzeLiIktLS4HosVwu09/f&#10;TywWo1AoMD4+TjqdZmZmBtd1GR0dZX5+HhGhq6uLjo4OcrkcY2NjzM7OcufOMmfOnA4EkZZl0dvT&#10;w08LP+P8bUoZCPG4zcbGJgfiCfXrpNu4cvkSJ4eGQpqJYH7wPeAydYw5UepTXzyIAB+iPo3r6FWl&#10;OmxfbJLP5ykUrhGzHwtiXfGn902dZ/hyAAACd0lEQVSC11zu6WBezMzzDQ4Oks1mufn1NwyPDHPk&#10;2SNB1J0ZlxKJBGtra0GNiIGBATo7O8nlcgBMTk7iui7ZbJZSqUQmkyGVSjExMcHq6mrg4jZ3i5mM&#10;ZtJPJpNsrK8Ts+NU0PAVcT28isOFN98i7t+eGz9RLBZbB/KWZe26JPR2NKKLi/IcWnP1KdDMvqbO&#10;neM4VEX45Nqn3CuX2fATUMT9B7mrUxeDA27GM0NYbx2O73kY5qSAf/1YxqAmkVF4piEqCRYRPvv8&#10;S/74U6uWlf66R/tBTbzxztQlUqF0N2ZstG37d8/zXrNte6Fxh7LOm4QduAUMAt+bLsrzvPviUfNv&#10;vM7Iied54tAhEr5fKRm3g9vhcLJZs0SNFdbbme9Mjp6HGQfUvWHK2oSNE32gtiyLZ3p72Nxc12z0&#10;7WmO9vUxNfE2aV9oYqa7/N//znGcE7ZtL7iuu71yvx52Mwm4yyUhIldE5K7UYGVlRaanp6VYLIqI&#10;SLVardW8KZh9mJubk+Xl5VpN74r+x4Ts0XHciy4uyuOoIOIikAw/zxg9mCk6aORY/wO2gI9RFW5N&#10;f85/pRkGMnQBH2xtbZ1PJpMPDB4i96ct2ylSYa8Jn0ih94IKPN6nhpu6kTTTQIY+EfnIsqxXdm66&#10;r7gJvIsqnppGKwxkOIWKxI+1agcekR9Rte23rdh4Kw0E6kTtBV5FS4Mdr928afwAfIUK2X9jN4mO&#10;G0yrDRTlMHAWNdZpVA/RDBw0BPQG+gx3u0nb3ZH9ZqAw7cBL6NX1MhHpVwMooYWUbqBB1Gu1m7eG&#10;/WygMBaQQV0bh/3XJ7dZBw3nNMvtyLr5rEwLu65H5R+zX2pdg1i/1wAAAABJRU5ErkJgglBLAwQU&#10;AAYACAAAACEA71JZHd4AAAAGAQAADwAAAGRycy9kb3ducmV2LnhtbEyPzWrDMBCE74W8g9hCb43s&#10;tDWtazmEkPYUCvmB0tvG2tgm1spYiu28fZVemsvCMMPMt9l8NI3oqXO1ZQXxNAJBXFhdc6lgv/t4&#10;fAXhPLLGxjIpuJCDeT65yzDVduAN9VtfilDCLkUFlfdtKqUrKjLoprYlDt7RdgZ9kF0pdYdDKDeN&#10;nEVRIg3WHBYqbGlZUXHano2CzwGHxVO86ten4/Lys3v5+l7HpNTD/bh4B+Fp9P9huOIHdMgD08Ge&#10;WTvRKAiP+L979eK3KAFxUDBLnhOQeSZv8fNfAA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BAi0AFAAGAAgAAAAhANDgc88UAQAARwIAABMAAAAAAAAAAAAAAAAAAAAA&#10;AFtDb250ZW50X1R5cGVzXS54bWxQSwECLQAUAAYACAAAACEAOP0h/9YAAACUAQAACwAAAAAAAAAA&#10;AAAAAABFAQAAX3JlbHMvLnJlbHNQSwECLQAUAAYACAAAACEARXyDer8EAAAuFgAADgAAAAAAAAAA&#10;AAAAAABEAgAAZHJzL2Uyb0RvYy54bWxQSwECLQAKAAAAAAAAACEArYeWdd04AADdOAAAFQAAAAAA&#10;AAAAAAAAAAAvBwAAZHJzL21lZGlhL2ltYWdlMS5qcGVnUEsBAi0ACgAAAAAAAAAhAOljzDWkDwEA&#10;pA8BABQAAAAAAAAAAAAAAAAAP0AAAGRycy9tZWRpYS9pbWFnZTIucG5nUEsBAi0ACgAAAAAAAAAh&#10;ABat2qPvQgAA70IAABQAAAAAAAAAAAAAAAAAFVABAGRycy9tZWRpYS9pbWFnZTMucG5nUEsBAi0A&#10;FAAGAAgAAAAhAO9SWR3eAAAABgEAAA8AAAAAAAAAAAAAAAAANpMBAGRycy9kb3ducmV2LnhtbFBL&#10;AQItABQABgAIAAAAIQCgxtKV0AAAACoCAAAZAAAAAAAAAAAAAAAAAEGUAQBkcnMvX3JlbHMvZTJv&#10;RG9jLnhtbC5yZWxzUEsFBgAAAAAIAAgAAQIAAEi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11906;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5IfxAAAANsAAAAPAAAAZHJzL2Rvd25yZXYueG1sRE9Na8JA&#10;EL0X/A/LCL2UumkhpURXEUFoTiGph3qbZsckmp0N2W2S+uvdQsHbPN7nrDaTacVAvWssK3hZRCCI&#10;S6sbrhQcPvfP7yCcR9bYWiYFv+Rgs549rDDRduSchsJXIoSwS1BB7X2XSOnKmgy6he2IA3eyvUEf&#10;YF9J3eMYwk0rX6PoTRpsODTU2NGupvJS/BgF+tw85V/j8Tu6xsdDVuRpps+pUo/zabsE4Wnyd/G/&#10;+0OH+TH8/RIOkOsbAAAA//8DAFBLAQItABQABgAIAAAAIQDb4fbL7gAAAIUBAAATAAAAAAAAAAAA&#10;AAAAAAAAAABbQ29udGVudF9UeXBlc10ueG1sUEsBAi0AFAAGAAgAAAAhAFr0LFu/AAAAFQEAAAsA&#10;AAAAAAAAAAAAAAAAHwEAAF9yZWxzLy5yZWxzUEsBAi0AFAAGAAgAAAAhAGiPkh/EAAAA2wAAAA8A&#10;AAAAAAAAAAAAAAAABwIAAGRycy9kb3ducmV2LnhtbFBLBQYAAAAAAwADALcAAAD4AgAAAAA=&#10;">
                <v:imagedata r:id="rId4" o:title=""/>
              </v:shape>
              <v:shape id="Picture 17" o:spid="_x0000_s1028" type="#_x0000_t75" style="position:absolute;left:728;top:279;width:1685;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g6wQAAANsAAAAPAAAAZHJzL2Rvd25yZXYueG1sRE9NSwMx&#10;EL0L/ocwgjebqLSUbdNSBMGbuFWht2EzTdJuJusm267/3hQK3ubxPme5HkMrTtQnH1nD40SBIG6i&#10;8Ww1fG5fH+YgUkY22EYmDb+UYL26vVliZeKZP+hUZytKCKcKNbicu0rK1DgKmCaxIy7cPvYBc4G9&#10;labHcwkPrXxSaiYDei4NDjt6cdQc6yFo8O7r0B1qO3yrrOz78Dz98fVO6/u7cbMAkWnM/+Kr+82U&#10;+TO4/FIOkKs/AAAA//8DAFBLAQItABQABgAIAAAAIQDb4fbL7gAAAIUBAAATAAAAAAAAAAAAAAAA&#10;AAAAAABbQ29udGVudF9UeXBlc10ueG1sUEsBAi0AFAAGAAgAAAAhAFr0LFu/AAAAFQEAAAsAAAAA&#10;AAAAAAAAAAAAHwEAAF9yZWxzLy5yZWxzUEsBAi0AFAAGAAgAAAAhAF9wiDrBAAAA2wAAAA8AAAAA&#10;AAAAAAAAAAAABwIAAGRycy9kb3ducmV2LnhtbFBLBQYAAAAAAwADALcAAAD1AgAAAAA=&#10;">
                <v:imagedata r:id="rId5" o:title=""/>
              </v:shape>
              <v:rect id="Rectangle 16" o:spid="_x0000_s1029" style="position:absolute;top:1634;width:11906;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y6wwAAANsAAAAPAAAAZHJzL2Rvd25yZXYueG1sRE9Ni8Iw&#10;EL0L/ocwC15kTfXgStcoiyAqgrBaD96GZmyrzaQ2sdZ/bxYWvM3jfc503ppSNFS7wrKC4SACQZxa&#10;XXCmIDksPycgnEfWWFomBU9yMJ91O1OMtX3wLzV7n4kQwi5GBbn3VSylS3My6Aa2Ig7c2dYGfYB1&#10;JnWNjxBuSjmKorE0WHBoyLGiRU7pdX83Co7V6LZaldvdaXk59S+b5nprzolSvY/25xuEp9a/xf/u&#10;tQ7zv+Dvl3CAnL0AAAD//wMAUEsBAi0AFAAGAAgAAAAhANvh9svuAAAAhQEAABMAAAAAAAAAAAAA&#10;AAAAAAAAAFtDb250ZW50X1R5cGVzXS54bWxQSwECLQAUAAYACAAAACEAWvQsW78AAAAVAQAACwAA&#10;AAAAAAAAAAAAAAAfAQAAX3JlbHMvLnJlbHNQSwECLQAUAAYACAAAACEAUzz8usMAAADbAAAADwAA&#10;AAAAAAAAAAAAAAAHAgAAZHJzL2Rvd25yZXYueG1sUEsFBgAAAAADAAMAtwAAAPcCAAAAAA==&#10;" fillcolor="#6464ed" stroked="f"/>
              <v:shape id="Picture 15" o:spid="_x0000_s1030" type="#_x0000_t75" style="position:absolute;left:1204;top:1749;width:782;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OQaxAAAANsAAAAPAAAAZHJzL2Rvd25yZXYueG1sRI/BasNA&#10;DETvhfzDokAuJVk3Bze43oQmYGgpPdTOBwivapt6tca7sZ2/rw6F3iRmNPOUnxbXq4nG0Hk28LRL&#10;QBHX3nbcGLhWxfYAKkRki71nMnCnAKfj6iHHzPqZv2gqY6MkhEOGBtoYh0zrULfkMOz8QCzatx8d&#10;RlnHRtsRZwl3vd4nSaoddiwNLQ50aan+KW/OwDvtzx8Ffpbdkj5XqbOPsfA3Yzbr5fUFVKQl/pv/&#10;rt+s4Aus/CID6OMvAAAA//8DAFBLAQItABQABgAIAAAAIQDb4fbL7gAAAIUBAAATAAAAAAAAAAAA&#10;AAAAAAAAAABbQ29udGVudF9UeXBlc10ueG1sUEsBAi0AFAAGAAgAAAAhAFr0LFu/AAAAFQEAAAsA&#10;AAAAAAAAAAAAAAAAHwEAAF9yZWxzLy5yZWxzUEsBAi0AFAAGAAgAAAAhAIzU5BrEAAAA2wAAAA8A&#10;AAAAAAAAAAAAAAAABwIAAGRycy9kb3ducmV2LnhtbFBLBQYAAAAAAwADALcAAAD4AgAAAAA=&#10;">
                <v:imagedata r:id="rId6" o:title=""/>
              </v:shape>
              <w10:wrap anchorx="page" anchory="page"/>
            </v:group>
          </w:pict>
        </mc:Fallback>
      </mc:AlternateContent>
    </w:r>
    <w:r>
      <w:rPr>
        <w:noProof/>
      </w:rPr>
      <mc:AlternateContent>
        <mc:Choice Requires="wps">
          <w:drawing>
            <wp:anchor distT="0" distB="0" distL="114300" distR="114300" simplePos="0" relativeHeight="503293976" behindDoc="1" locked="0" layoutInCell="1" allowOverlap="1">
              <wp:simplePos x="0" y="0"/>
              <wp:positionH relativeFrom="page">
                <wp:posOffset>1715135</wp:posOffset>
              </wp:positionH>
              <wp:positionV relativeFrom="page">
                <wp:posOffset>173355</wp:posOffset>
              </wp:positionV>
              <wp:extent cx="5399405" cy="643255"/>
              <wp:effectExtent l="635" t="1905" r="635"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BD5" w:rsidRDefault="00CD5BD5">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CD5BD5" w:rsidRDefault="00CD5BD5">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77" type="#_x0000_t202" style="position:absolute;margin-left:135.05pt;margin-top:13.65pt;width:425.15pt;height:50.65pt;z-index:-22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1STsQIAALM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LsZRpy00KMHOmh0KwYEW1CfvlMJuN134KgH2Adfy1V1d6L4qhAXm5rwPV1LKfqakhLy881N9+Lq&#10;iKMMyK7/IEqIQw5aWKChkq0pHpQDATr06fHcG5NLAZvRLI5DL8KogLN5OAuiyIYgyXS7k0q/o6JF&#10;xkixhN5bdHK8U9pkQ5LJxQTjImdNY/vf8Gcb4DjuQGy4as5MFradP2Iv3i62i9AJg/nWCb0sc9b5&#10;JnTmuX8dZbNss8n8nyauHyY1K0vKTZhJWn74Z607iXwUxVlcSjSsNHAmJSX3u00j0ZGAtHP7nQpy&#10;4eY+T8MWAbi8oOQHoXcbxE4+X1w7YR5GTnztLRzPj2/juRfGYZY/p3THOP13SqhPcRwF0Sim33Lz&#10;7PeaG0lapmF4NKxN8eLsRBIjwS0vbWs1Yc1oX5TCpP9UCmj31GgrWKPRUa162A3j2whMeKPmnSgf&#10;QcJSgMJApzD5wKiF/I5RD1MkxerbgUiKUfOewzMwI2cy5GTsJoPwAq6mWGM0mhs9jqZDJ9m+BuTx&#10;oXGxhqdSMavipyxODwwmgyVzmmJm9Fz+W6+nWbv6BQAA//8DAFBLAwQUAAYACAAAACEA1iiKfd8A&#10;AAALAQAADwAAAGRycy9kb3ducmV2LnhtbEyPwU7DMAyG70i8Q2QkbixpQWWUptOE4ISE6MqBY9p4&#10;bbTGKU22lbcnPbHbb/nT78/FZrYDO+HkjSMJyUoAQ2qdNtRJ+Krf7tbAfFCk1eAIJfyih015fVWo&#10;XLszVXjahY7FEvK5ktCHMOac+7ZHq/zKjUhxt3eTVSGOU8f1pM6x3A48FSLjVhmKF3o14kuP7WF3&#10;tBK231S9mp+P5rPaV6aunwS9Zwcpb2/m7TOwgHP4h2HRj+pQRqfGHUl7NkhIH0US0SXcA1uAJBUP&#10;wJqY0nUGvCz45Q/lHwAAAP//AwBQSwECLQAUAAYACAAAACEAtoM4kv4AAADhAQAAEwAAAAAAAAAA&#10;AAAAAAAAAAAAW0NvbnRlbnRfVHlwZXNdLnhtbFBLAQItABQABgAIAAAAIQA4/SH/1gAAAJQBAAAL&#10;AAAAAAAAAAAAAAAAAC8BAABfcmVscy8ucmVsc1BLAQItABQABgAIAAAAIQBaX1STsQIAALMFAAAO&#10;AAAAAAAAAAAAAAAAAC4CAABkcnMvZTJvRG9jLnhtbFBLAQItABQABgAIAAAAIQDWKIp93wAAAAsB&#10;AAAPAAAAAAAAAAAAAAAAAAsFAABkcnMvZG93bnJldi54bWxQSwUGAAAAAAQABADzAAAAFwYAAAAA&#10;" filled="f" stroked="f">
              <v:textbox inset="0,0,0,0">
                <w:txbxContent>
                  <w:p w:rsidR="00CD5BD5" w:rsidRDefault="00CD5BD5">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CD5BD5" w:rsidRDefault="00CD5BD5">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v:textbox>
              <w10:wrap anchorx="page" anchory="page"/>
            </v:shape>
          </w:pict>
        </mc:Fallback>
      </mc:AlternateContent>
    </w:r>
    <w:r>
      <w:rPr>
        <w:noProof/>
      </w:rPr>
      <mc:AlternateContent>
        <mc:Choice Requires="wps">
          <w:drawing>
            <wp:anchor distT="0" distB="0" distL="114300" distR="114300" simplePos="0" relativeHeight="503294000" behindDoc="1" locked="0" layoutInCell="1" allowOverlap="1">
              <wp:simplePos x="0" y="0"/>
              <wp:positionH relativeFrom="page">
                <wp:posOffset>1760855</wp:posOffset>
              </wp:positionH>
              <wp:positionV relativeFrom="page">
                <wp:posOffset>1219200</wp:posOffset>
              </wp:positionV>
              <wp:extent cx="5270500" cy="281305"/>
              <wp:effectExtent l="0" t="0" r="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BD5" w:rsidRDefault="00CD5BD5">
                          <w:pPr>
                            <w:spacing w:before="8"/>
                            <w:ind w:left="20"/>
                            <w:rPr>
                              <w:b/>
                              <w:sz w:val="36"/>
                            </w:rPr>
                          </w:pPr>
                          <w:r>
                            <w:rPr>
                              <w:b/>
                              <w:color w:val="FFFFFF"/>
                              <w:spacing w:val="-11"/>
                              <w:sz w:val="36"/>
                            </w:rPr>
                            <w:t>6.</w:t>
                          </w:r>
                          <w:r>
                            <w:rPr>
                              <w:b/>
                              <w:color w:val="FFFFFF"/>
                              <w:spacing w:val="-42"/>
                              <w:sz w:val="36"/>
                            </w:rPr>
                            <w:t xml:space="preserve"> </w:t>
                          </w:r>
                          <w:r>
                            <w:rPr>
                              <w:b/>
                              <w:color w:val="FFFFFF"/>
                              <w:spacing w:val="-22"/>
                              <w:sz w:val="36"/>
                            </w:rPr>
                            <w:t>Transparency</w:t>
                          </w:r>
                          <w:r>
                            <w:rPr>
                              <w:b/>
                              <w:color w:val="FFFFFF"/>
                              <w:spacing w:val="-42"/>
                              <w:sz w:val="36"/>
                            </w:rPr>
                            <w:t xml:space="preserve"> </w:t>
                          </w:r>
                          <w:r>
                            <w:rPr>
                              <w:b/>
                              <w:color w:val="FFFFFF"/>
                              <w:spacing w:val="-11"/>
                              <w:sz w:val="36"/>
                            </w:rPr>
                            <w:t>in</w:t>
                          </w:r>
                          <w:r>
                            <w:rPr>
                              <w:b/>
                              <w:color w:val="FFFFFF"/>
                              <w:spacing w:val="-42"/>
                              <w:sz w:val="36"/>
                            </w:rPr>
                            <w:t xml:space="preserve"> </w:t>
                          </w:r>
                          <w:r>
                            <w:rPr>
                              <w:b/>
                              <w:color w:val="FFFFFF"/>
                              <w:spacing w:val="-21"/>
                              <w:sz w:val="36"/>
                            </w:rPr>
                            <w:t>communication</w:t>
                          </w:r>
                          <w:r>
                            <w:rPr>
                              <w:b/>
                              <w:color w:val="FFFFFF"/>
                              <w:spacing w:val="-42"/>
                              <w:sz w:val="36"/>
                            </w:rPr>
                            <w:t xml:space="preserve"> </w:t>
                          </w:r>
                          <w:r>
                            <w:rPr>
                              <w:b/>
                              <w:color w:val="FFFFFF"/>
                              <w:spacing w:val="-15"/>
                              <w:sz w:val="36"/>
                            </w:rPr>
                            <w:t>and</w:t>
                          </w:r>
                          <w:r>
                            <w:rPr>
                              <w:b/>
                              <w:color w:val="FFFFFF"/>
                              <w:spacing w:val="-42"/>
                              <w:sz w:val="36"/>
                            </w:rPr>
                            <w:t xml:space="preserve"> </w:t>
                          </w:r>
                          <w:r>
                            <w:rPr>
                              <w:b/>
                              <w:color w:val="FFFFFF"/>
                              <w:spacing w:val="-22"/>
                              <w:sz w:val="36"/>
                            </w:rPr>
                            <w:t>documentation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78" type="#_x0000_t202" style="position:absolute;margin-left:138.65pt;margin-top:96pt;width:415pt;height:22.15pt;z-index:-2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5B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BRpx00KMHOmp0K0YEW1CfoVcpuN334KhH2Adfy1X1d6L8qhAX64bwHb2RUgwNJRXk55ub7tnV&#10;CUcZkO3wQVQQh+y1sEBjLTtTPCgHAnTo0+OpNyaXEjajYOlFHhyVcBbE/qUX2RAknW/3Uul3VHTI&#10;GBmW0HuLTg53SptsSDq7mGBcFKxtbf9b/mwDHKcdiA1XzZnJwrbzR+Ilm3gTh04YLDZO6OW5c1Os&#10;Q2dR+Msov8zX69z/aeL6YdqwqqLchJml5Yd/1rqjyCdRnMSlRMsqA2dSUnK3XbcSHQhIu7DfsSBn&#10;bu7zNGwRgMsLSn4QerdB4hSLeOmERRg5ydKLHc9PbpOFFyZhXjyndMc4/XdKaMhwEgXRJKbfcvPs&#10;95obSTumYXi0rMtwfHIiqZHghle2tZqwdrLPSmHSfyoFtHtutBWs0eikVj1ux+ltXJrwRs1bUT2C&#10;hKUAhYEYYfKB0Qj5HaMBpkiG1bc9kRSj9j2HZ2BGzmzI2djOBuElXM2wxmgy13oaTftesl0DyNND&#10;4+IGnkrNrIqfsjg+MJgMlsxxipnRc/5vvZ5m7eoXAAAA//8DAFBLAwQUAAYACAAAACEAqpSoJt8A&#10;AAAMAQAADwAAAGRycy9kb3ducmV2LnhtbEyPwU7DMBBE70j8g7VI3KjdREppiFNVCE5IiDQcODqx&#10;m1iN1yF22/D3bE5w3JnR7JtiN7uBXcwUrEcJ65UAZrD12mIn4bN+fXgEFqJCrQaPRsKPCbArb28K&#10;lWt/xcpcDrFjVIIhVxL6GMec89D2xqmw8qNB8o5+cirSOXVcT+pK5W7giRAZd8oifejVaJ57054O&#10;Zydh/4XVi/1+bz6qY2XreivwLTtJeX8375+ARTPHvzAs+IQOJTE1/ow6sEFCstmkFCVjm9CoJbEW&#10;i9SQl2Yp8LLg/0eUvwAAAP//AwBQSwECLQAUAAYACAAAACEAtoM4kv4AAADhAQAAEwAAAAAAAAAA&#10;AAAAAAAAAAAAW0NvbnRlbnRfVHlwZXNdLnhtbFBLAQItABQABgAIAAAAIQA4/SH/1gAAAJQBAAAL&#10;AAAAAAAAAAAAAAAAAC8BAABfcmVscy8ucmVsc1BLAQItABQABgAIAAAAIQDqdD5BsQIAALMFAAAO&#10;AAAAAAAAAAAAAAAAAC4CAABkcnMvZTJvRG9jLnhtbFBLAQItABQABgAIAAAAIQCqlKgm3wAAAAwB&#10;AAAPAAAAAAAAAAAAAAAAAAsFAABkcnMvZG93bnJldi54bWxQSwUGAAAAAAQABADzAAAAFwYAAAAA&#10;" filled="f" stroked="f">
              <v:textbox inset="0,0,0,0">
                <w:txbxContent>
                  <w:p w:rsidR="00CD5BD5" w:rsidRDefault="00CD5BD5">
                    <w:pPr>
                      <w:spacing w:before="8"/>
                      <w:ind w:left="20"/>
                      <w:rPr>
                        <w:b/>
                        <w:sz w:val="36"/>
                      </w:rPr>
                    </w:pPr>
                    <w:r>
                      <w:rPr>
                        <w:b/>
                        <w:color w:val="FFFFFF"/>
                        <w:spacing w:val="-11"/>
                        <w:sz w:val="36"/>
                      </w:rPr>
                      <w:t>6.</w:t>
                    </w:r>
                    <w:r>
                      <w:rPr>
                        <w:b/>
                        <w:color w:val="FFFFFF"/>
                        <w:spacing w:val="-42"/>
                        <w:sz w:val="36"/>
                      </w:rPr>
                      <w:t xml:space="preserve"> </w:t>
                    </w:r>
                    <w:r>
                      <w:rPr>
                        <w:b/>
                        <w:color w:val="FFFFFF"/>
                        <w:spacing w:val="-22"/>
                        <w:sz w:val="36"/>
                      </w:rPr>
                      <w:t>Transparency</w:t>
                    </w:r>
                    <w:r>
                      <w:rPr>
                        <w:b/>
                        <w:color w:val="FFFFFF"/>
                        <w:spacing w:val="-42"/>
                        <w:sz w:val="36"/>
                      </w:rPr>
                      <w:t xml:space="preserve"> </w:t>
                    </w:r>
                    <w:r>
                      <w:rPr>
                        <w:b/>
                        <w:color w:val="FFFFFF"/>
                        <w:spacing w:val="-11"/>
                        <w:sz w:val="36"/>
                      </w:rPr>
                      <w:t>in</w:t>
                    </w:r>
                    <w:r>
                      <w:rPr>
                        <w:b/>
                        <w:color w:val="FFFFFF"/>
                        <w:spacing w:val="-42"/>
                        <w:sz w:val="36"/>
                      </w:rPr>
                      <w:t xml:space="preserve"> </w:t>
                    </w:r>
                    <w:r>
                      <w:rPr>
                        <w:b/>
                        <w:color w:val="FFFFFF"/>
                        <w:spacing w:val="-21"/>
                        <w:sz w:val="36"/>
                      </w:rPr>
                      <w:t>communication</w:t>
                    </w:r>
                    <w:r>
                      <w:rPr>
                        <w:b/>
                        <w:color w:val="FFFFFF"/>
                        <w:spacing w:val="-42"/>
                        <w:sz w:val="36"/>
                      </w:rPr>
                      <w:t xml:space="preserve"> </w:t>
                    </w:r>
                    <w:r>
                      <w:rPr>
                        <w:b/>
                        <w:color w:val="FFFFFF"/>
                        <w:spacing w:val="-15"/>
                        <w:sz w:val="36"/>
                      </w:rPr>
                      <w:t>and</w:t>
                    </w:r>
                    <w:r>
                      <w:rPr>
                        <w:b/>
                        <w:color w:val="FFFFFF"/>
                        <w:spacing w:val="-42"/>
                        <w:sz w:val="36"/>
                      </w:rPr>
                      <w:t xml:space="preserve"> </w:t>
                    </w:r>
                    <w:r>
                      <w:rPr>
                        <w:b/>
                        <w:color w:val="FFFFFF"/>
                        <w:spacing w:val="-22"/>
                        <w:sz w:val="36"/>
                      </w:rPr>
                      <w:t>documentation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BD5" w:rsidRDefault="00CD5BD5">
    <w:pPr>
      <w:pStyle w:val="BodyText"/>
      <w:spacing w:line="14" w:lineRule="auto"/>
      <w:rPr>
        <w:sz w:val="20"/>
      </w:rPr>
    </w:pPr>
    <w:r>
      <w:rPr>
        <w:noProof/>
      </w:rPr>
      <mc:AlternateContent>
        <mc:Choice Requires="wpg">
          <w:drawing>
            <wp:anchor distT="0" distB="0" distL="114300" distR="114300" simplePos="0" relativeHeight="503294024" behindDoc="1" locked="0" layoutInCell="1" allowOverlap="1">
              <wp:simplePos x="0" y="0"/>
              <wp:positionH relativeFrom="page">
                <wp:posOffset>0</wp:posOffset>
              </wp:positionH>
              <wp:positionV relativeFrom="page">
                <wp:posOffset>0</wp:posOffset>
              </wp:positionV>
              <wp:extent cx="7560310" cy="1680210"/>
              <wp:effectExtent l="0" t="0" r="254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80210"/>
                        <a:chOff x="0" y="0"/>
                        <a:chExt cx="11906" cy="2646"/>
                      </a:xfrm>
                    </wpg:grpSpPr>
                    <pic:pic xmlns:pic="http://schemas.openxmlformats.org/drawingml/2006/picture">
                      <pic:nvPicPr>
                        <pic:cNvPr id="8"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28" y="279"/>
                          <a:ext cx="1685"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9"/>
                      <wps:cNvSpPr>
                        <a:spLocks noChangeArrowheads="1"/>
                      </wps:cNvSpPr>
                      <wps:spPr bwMode="auto">
                        <a:xfrm>
                          <a:off x="0" y="1634"/>
                          <a:ext cx="11906" cy="1012"/>
                        </a:xfrm>
                        <a:prstGeom prst="rect">
                          <a:avLst/>
                        </a:prstGeom>
                        <a:solidFill>
                          <a:srgbClr val="D650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04" y="1749"/>
                          <a:ext cx="782"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C892D4" id="Group 7" o:spid="_x0000_s1026" style="position:absolute;margin-left:0;margin-top:0;width:595.3pt;height:132.3pt;z-index:-22456;mso-position-horizontal-relative:page;mso-position-vertical-relative:page" coordsize="11906,26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1nCX7QEAAAoFgAADgAAAGRycy9lMm9Eb2MueG1s7Fjb&#10;buM2EH0v0H8Q9K5YVGTJEuIsHMsOFkjboNt+AC1RFrGSqJJ0nGzRf+8MKcW3tLubFAV24QAxeB3O&#10;5Qx1hlfvHpvaeWBScdFOXXLhuw5rc1Hwdj11f/9t6U1cR2naFrQWLZu6T0y5765//OFq26UsEJWo&#10;CyYdENKqdNtN3UrrLh2NVF6xhqoL0bEWJkshG6qhK9ejQtItSG/qUeD70WgrZNFJkTOlYDSzk+61&#10;kV+WLNe/lKVi2qmnLuimza80vyv8HV1f0XQtaVfxvFeDvkKLhvIWDn0WlVFNnY3kJ6IankuhRKkv&#10;ctGMRFnynBkbwBriH1lzK8WmM7as0+26e3YTuPbIT68Wm//8cC8dXkzd2HVa2kCIzKlOjK7ZdusU&#10;VtzK7kN3L6190LwT+UcF06Pjeeyv7WJntf1JFCCObrQwrnksZYMiwGjn0UTg6TkC7FE7OQzG48i/&#10;JBCoHOZINPED6JgY5RUE8mRfXi36nYQkfmT3BVEY4aYRTe2ZRs9er+urjucp/PfehNaJNz+POtil&#10;N5K5vZDmi2Q0VH7cdB4EvqOar3jN9ZMBMbgHlWof7nmObsbOLjCQQTYwMIuHOoSgdcMiu4WiSSYu&#10;TivmFW3XbKY6gD+4EfYPQ1KKbcVooXAYXXQoxXQP1FjVvFvyusbAYbs3GDLoCIEv+MyiOxP5pmGt&#10;tukqWQ22i1ZVvFOuI1PWrBigT74viEEJIOFOaTwOMWFS6M9gMvP9JLjx5mN/7oV+vPBmSRh7sb+I&#10;Qz+ckDmZ/4W7SZhuFAM30DrreK8rjJ5o+2K+9DeLzUST0c4DNfeGBRMoZEA1qAj4Qpegrkrmv4Kz&#10;YR20tWQ6r7BZguf6cVj8PGHcvPMsxkBBfr0uZfaAT6JwfAB8QIVU+paJxsEGuBmUNG6mD+Bla9aw&#10;BBVuBQbbmFG3BwOgvx0ZrN8PUOIni8liEnphEC0gQFnmzZbz0IuWJB5nl9l8npEhQBUvCtbiMW+P&#10;j3G3qHkxQFTJ9WpeSxu3pfnrHaJ2y0aIk50aQ0xR2A5zCQlC/yZIvGU0ib1wGY69JPYnnk+SmyTy&#10;wyTMlocm3fGWvd0kZzt1k3EwNlHaUxoxtmebb/5ObaNpwzV8UWveTN3J8yKaYtYv2sKEVlNe2/ae&#10;K1D9nSsg3EOgDVoRn/11AXD99i7R5OQSNd+Vw+vvO7hEA4ObIXT7gD5fopY/xAF8UIFdBHGC6WNd&#10;hNwD6Ma4Jx6Q++d79HyP/g/36LaDukcNtAp6X0ZVsOp5qWL4UNGOwRWAYncMEgm1pZBIRoAb1swx&#10;4O+XDeReWWb/L3TxYAN2voK3kOjSZNVexu04O/FJ8LaU++dvZRaN/dnspW/lV3GcMyHoqTmUUzbw&#10;FmcrUTwBeZUC+CUADR4DoFEJ+cl1tlBYT131x4ZirVS/bwHeCQlDrMRNJxzHAXTk/sxqf4a2OYia&#10;utp1bHOubfW+6SRfV3CSLRtaMYM6s+SG06J+ViugLNiBDPv2KAuUeUeF3wQx/N1RlsszZfnMUwkJ&#10;/NBwFhKHR6QlngSWs2AD0AG8fXhnGeq6c+l3Lv3+y9LPvKbBc6QBW/90iu+d+31z7+4eeK//BgAA&#10;//8DAFBLAwQKAAAAAAAAACEArYeWdd04AADdOAAAFQAAAGRycy9tZWRpYS9pbWFnZTEuanBlZ//Y&#10;/+AAEEpGSUYAAQEBAGAAYAAA/9sAQwADAgIDAgIDAwMDBAMDBAUIBQUEBAUKBwcGCAwKDAwLCgsL&#10;DQ4SEA0OEQ4LCxAWEBETFBUVFQwPFxgWFBgSFBUU/9sAQwEDBAQFBAUJBQUJFA0LDRQUFBQUFBQU&#10;FBQUFBQUFBQUFBQUFBQUFBQUFBQUFBQUFBQUFBQUFBQUFBQUFBQUFBQU/8AAEQgApgS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zjae1D&#10;8k8+lGPXigDPA5r+gtj+eENI280YpWpF607XKF6ikKZHrijBFO6jg4osAwep69KU8CncNx3HNMLd&#10;yD6UCE70FcDIGaO+c/hRy2e1BSG5znim7TnoelSA4XGOSeTQGJPQ8cCgY0rnikwV5xT85f8AChvu&#10;mgBhbjIoBHOTj60i9DSd+RmpZSHhQEpD83HamnPrx6U4dDSExM4oznr+tJ3p3Q8igaBTzS/d5GM0&#10;FgV4FN5PY0CYrMQB0544pCNvTmkPal7fjVIaF7e9IvTFI55pUGOaTGJkDtmlxxnPFIoyGHfNGRtw&#10;fWkApGRS5CjnmkzxR+X41SJYDuc8elJyTxS5J4OMUqjB7UmIXZkcnNBHFKCAaG+Ycc/SmgBBlcUp&#10;+U4oU4PHWkznluD05p2uSxcZoB4PpSEnHA46UmcZX2oGhV5X8aGHy8UgBAp4NAmNBweeKM4NBHPP&#10;FIRlvagaEzzzxS8GjG44pduOKLXGNI6YHenNjdyccUc+lICzHOOfejYBDge9J+FOOe4AFGe1SwEH&#10;B54oPX1oOAMA5Hv1oFIAAz2pyjDDtQpB6UrdvY1SAaoxtB4ODR909aCxY5xzS7c0rXAaMZzmlodN&#10;oFGPmprQBWIAGeaVRnvx6UmPWnYwOOaZLGkYpVb5cGkOW7UhOKBocBkn2oznk9elIpI7YoPXI5Pt&#10;QMVk+XNIowh9aUsSMEUgODRa4DfL+T0570AFTyeKe2COopvfBqXoAjDIH1oxkUM22kzmkAdAaVR8&#10;ppKM4zQAneg0DhffNKw+WgpCjAGetNOCelA6U4d6BMO3bjnmgEtywApMZNGaBCs1N69KXpzjNH0B&#10;zQUhSnFH3RSdT/iKcx+UDnH6VSEwGGXPWmtgjikPB2gjmlPy/Lj8aYgzkYoxnig9qfGQM0AIuFPN&#10;IQc9Tj0FOJ+YYH50ru27OBjHagBu0YyM/jTlUtliMUKRs9+KTDA53celAByfpTugpN245HA9KAdx&#10;xRa5LFxmlVM04DAoU4xRYQ1cZ68UYpNu0KPrTuopbDGld3FOxgAUKSDTmI29aZLE4xzn8KQqByMk&#10;0tKDg0WEGOKNuaUNk0ucHHeiwXsMPFBXNKR3pM0BuNIwKVRk0jt8pFOX+HFFrlIXb9KQAfX6UZPP&#10;HejpzRsJhtJ65xRge/404NkUNRa4hvuetGfQD8aKDRYBGyRyBj2pDkYB4py4K9eQaQtuFGxSEP3h&#10;QeXpcfLSL1osMGBApMY+tP6/zpGGRnvQAw80g5NLnDA+9IGC7j15oAGBA4pCuBlsn6U4g9f09KRm&#10;wKBoaq4bPJ9iKVgCx4xxSo5bJPWjJJoGMBKrigdwORStg8cZpCo7/pUsAXGMZxTyNqg9qZz0wMfr&#10;SDIPzHI9KaAeQCM0xgBjpT2Py9MD1pmfxpMpC5GOtKME00EelKWwPSkMd0pG+X5R0oBOM4OPWm5O&#10;aAF4U4xkUbMfN2ozjtmk5JH8qAFwTSE4xTuSjAHmkX5lUY59aAA9cjml25oVgOM9hQx4oJYNjA57&#10;0Dke9IOmetKCNw7UCE5zjpT/AC+M5zSAZLfWlDDJqkAMMrnvmlCcZpDxQXJGBz9KYChsHAowFPPS&#10;m5CkHOKJDk+1ACucjgYoAyRSbiRgU5TQAki5PBxRSt0ootcCw3LcYNIR6lVpBxR3+YcVBzibMnrm&#10;jaBnP6Uu4dAKGH68UFJjBEAdwfIPGKcFwcd6MbflxnPpQBj5WyW9RQMQ/KaMA0jKAe4+tIpycdaL&#10;2ANgBpSpAzyaRhu4zzS5Kr6ii5SGdTzQTjilByo+tI4O7p2oGHA5oOCPWhgSowM0BcfWgBuBQAM8&#10;daUjBpMbSCKBoXZz059KT+VOYn7w7U0A7iCeB0oGBAoPK5PBpOre1SEBjjPFAEag7elOX7lDZAIx&#10;xQjYXkUAJtFI2BTi4PHSmt64yKAG9elKc7DxShh6YpQQehFAAB8zH1xQQAMmjIzRkDqM9qAG5z2x&#10;704gAZ60hB/+tTqAEYAgYHOaQ8NxzxT1IB5pG5OAMGgA2BuuPxpUX5gASB9eKFUjhjTsUEsc+1Dh&#10;efcUzAPJFHSlJAUc0AIAQc9qAoByRmlz8tKMEZ7UXsAhTvnikC804nim4J6DP0oAHxn1pRhhwMUp&#10;GB700gkcUAJj5qU/f/CgD2P1oJA6mi9gEbpSbsU7OaTaOtACH7pJFGQcduKXG7jOMUvTgDn1oGhm&#10;0d+lGQM0pdiOgxQD/eAxQMFPy8DFNyc9DT2BVSc8HilPABPTFACKOc0EA4z+lDA4HOPelBB4A5ov&#10;YliMAW4z+NKBgUuKME0AAAPWkZQB2I9xS4oOeBg4NAAiAcjH4CkIA5607G04pMZoAbtJ+lKEA5Bp&#10;RwM0KfloAVVB6kU0qN1C8gfWnHhumaL2AYUAxTSNz9cYGaey9wc+1MBAY5FA0G3HzMc9qXAPtSM2&#10;RjGKWgYhHYc0YXHUZ9M0hBzkcU7APbmgBpGBwKTPrn8adnmjI70ANpQPWl3jp0oIJHSgAwKTKj3N&#10;LketLluhC49utADQDye2OlOX7oPvQMj8aU/J070ANGDk+9KMZweaaRtYYokByCKAHBRu5GKGIbqN&#10;p96Ugj5ieKQsGGScH3oATFKMLz0pByeKeRwMiglidSuOeaAcA8Z56UKevBH1oAO7OOKAA4x0weKc&#10;ELdjjJpCcdRTgW9cCgA8sUBQDSgFec9aQ4643e1BLDqRTiuW4PamgDPC4P1p38VAhpjOeuKUgYxj&#10;8aU89qVQc+lAXsJgAc0oGemPxpC2Dz0pSwIGB3ovYl6i4ORuwBSuozwc/SkPzHBoXKsMUCGquGJ9&#10;KUZPJ4pwYsSDjr2pG4BFABgHrjHvTWJX1oX5lx6cigncOetF7FIaoyeRSAFW9qUtg4oDZIouUxy/&#10;N64o2gjI6UKcIv0IpVyBjt1oIYgBXnFLx1pxyVGBkUg+VsAZoEC4z1Aox8wxg0smWPQAetAGBRew&#10;DD0OdvWk2g+lLgAcilUgkjGKLlIaRwRnFNRDg5NPPzfSgd6B3EAzxSN6Hj604Dk5zjHamHaG7n60&#10;XsAFMihY+eOtAJB68U76HmgL2GsCoGAcdqT3IpxJx1pBz1oKWo3cOw5pRwfemjO72pXHzZ7YoGI6&#10;jfmkwKcRwKafegaFUKTzn8KQKueAT9RSr8vIoJOCfWgYg688j0oJHbqKEOF9KULzmi9gEcYAHc8m&#10;gZA6Dn1pwGee9I2W4x0oC9hNozjn19qXb2PFKv6UEj60Be4wkYxmkzjn06U4kDnaQPpQGU4oAaDh&#10;hjnPJoAOF7HmnAg7setHWgAAHbGfejJbg4xQMZo5BzigA24OB060u35/wpM574p24YwOvrQAzODz&#10;xTxGCcHjNNBOeB+dPAB+bJ3elAmx0QG4gnAAIHFDEdjngdqB1pp4oEIAAc4zSgHnOMegoyM4zz6U&#10;A0BewLgL0waUrgZpVA9aDzx+NAXExmigZI45FFFw3JRzyaCR0NN4B7k0bhkduasxHZA6daaG5oHL&#10;fjSbc5470FIcT0+tDdcjnikyQOhNAP8AskUDDJYZ4z70h9+B7U4gUwnBx2oAcAMHkY/WkH3SDxTt&#10;gAGOlMfO7pxQAwjjg85pVU9zTiuBTc49qCkO+7Tc888UvX6UjDjgn8DQMD8wyaQrgUq4Pp9aM9qA&#10;EA+T8aQD1p1L12/WgBjDA45pAeaUnGc8DNIOTQAu7PFIDhjTlTnIpCo60DQ3buPFOB29RkULwTig&#10;nJoExWKkdKYAM5A/GlyMHJApFPykUDQoUdRyRQOoHrzSRgjtShfmoGBJ8zAB6UEleMcU4kBuCOlA&#10;bk59KAGj5u2cU5ASckYIpAylcDP4UvC8jOelBLHD5+e9AJzgdaQZ69KUnA44PrQAE8HIzQwD44xg&#10;UnOMk0E/KfpQIQdcU7A+72600EZBB7UvAHWgBcUA7ec4zS4+7SY+VeM9aBMXrnJzTRnbjFOYjHTF&#10;NDbe9A0KxOB2pdyqBkZNMJLEccUpGXB7etACD7wPagdF/GgHBYHjmlDD6/SgBucGl3UbwG5BFIzh&#10;hgDmgYvA4B49aM47ZFIB+7PrSKxAwRigB68n5unpQ2ADkgj0pA4+v0o3g/wmgAzyO4x0pQw3DAxS&#10;Eg8AYNABoAcG+9SZOMdDQeOaQHPJ4NAh2MDJIp27I+nNNGCeeaXIO4YwcZoEwPIyetNJA68A05uW&#10;am4zxQNAQo4BJpUAGT14pvABpY24waAFB44GDQWI60Mcjg80idTu5FACngZphGOadyTkcimnng8f&#10;SgY0nA5FLuzgAd6QkKcc/Q0u4EcCgaBjhsduuaXPzcc0K3PIoOGHHy0CYpAPU4phH5U5zlQAOQaQ&#10;HghhxQNAm0HkA/SlLfgKRSuOODS5I6Y/GgTGkd6XOKcSWAzikZQVoAXdgCmscil28c9KRuBQAoGT&#10;S+opucU8YI460AN5KYI70BR3FOooC9gzjGBQW496M4I+tIBnP1oC47O4UHLLxTfu/jxS7sHANAAM&#10;qGyQQRTwVMYVfTv1pox9aUdRgHr6UEsdxxk9qQDBNG3IP1pBkHFAhcYORyaVaTGBmjJPrQSxQSWx&#10;QXJ4pCT0wQTwCaUoMAnIx196BDjwMmgHpgYqPIwcE/jTyw579KAHOADkc0zk+1L05owOtAADjHHP&#10;rTi3zcjimg5NOPTnigA3AkYGKb3YkZozz7UN0oKQwsG5Pyn3pM7cHqCcUpA780DA759qBjyecAce&#10;tL79BTVyT7UuSTg8D3oJY4NuPAIHpSFSelOHA4pjEE85/CgQK53EHn2FPCkHPr2pvKjOQB+tIzED&#10;Oc4oAU9+M0Z9Bg0m8BTz1GaQkNjJ4xQAZ+WhaQIM8ZNKCfSgpCk46c03bzmlGcng0NigYm36UhGM&#10;dKXluKcAB2zQA04Ixmmke/NK3JHBHNDDDZBoGhvSlPAGaOvU9KQncMmgoCcdOfpRj1FA+WlzmgBp&#10;U+vB7UHgbe1KOaCCSOKAEGAeePrSHP4U5iN/PpTc89eKAFWlyMHmm8/nSsgCjHIoAaDhPxpQvekC&#10;inEkDgGgaDdngimMAe2KXNI3OPrQMAMU4DHIpo6GnLwlACADJpBlzgcY5py4BJNBYc4FACbhtIwT&#10;x1oY4C4BH4UinjninZ3DHWglijOM0o456U0McnHP0pykseePrQAoJPTmkYkYyCeaCSDwaUA+uaBC&#10;MAx4GCR1oByfTHX3pD0yOlLjge9AC8YyDmlXv7im4C5UelOBxj6UCYfcXAopMljxzRQNE/BAx6UL&#10;Gu3mmjhaXn0oMgOAOBQOtISaVQCeTQADqaD0oHWgnt61LAb1FGB6ZpWAXjtSdOlNAIoOfalNBJHA&#10;5FNGcnimA5gAOozTD7Y/GjvQRxxj8KllITaO2SaCuBmkOe1KcqhJPWkWhpXaQAOOtK2d2ccUFuB9&#10;KUHK47+lAmKMAUxulLSnpjvQNCDgdM0YOecY9BSBCvJIx6UDg0DHBtv48UMFPAIPfrQT8vGKa2cZ&#10;4/CgBQAuSOfpSBQTk0IOvuMUi8gg8Y4oANuDlcE+/SgKeOmO3rSlfSlBxQAYwKbjcTzipA2GGaTg&#10;lhjBzQAm0Ae/rSbc0ue1B5HBxQAvlhRmgDNNGc4NLnFACjnj8aTGfelwQPenIMJzQSxDwM4zRkY4&#10;Az70Z4wOtJ0/GgQKMr1H4UFc470FQvA5pRkc44oAM80uAev6UdaUDqcdOaCWNwo6ZNABbgD8xQwP&#10;0zzSBmXn0oGhQgGcE5xSJyPpSs20DH8XWgccdqBjTj7xHtQAOo4NHB6kCjIJwDn6UALgEbj16Ypv&#10;APTFLjP1ppOeTwfSgpDiflb6U0jJX6UpX5c00MR0PXjgZoGPGxhgYzSbCScduadtOOSSfTGKM7aA&#10;EBH0alJwopCM80vDDB6Cgli7eM0Yx7/hTc547etKGP0oEOABPTGOeaXqxb2xTFDZ9RT8H0NADec8&#10;DNJtOckYpxyPY0DJ75oAaV+n40ucDkAj2pSM03aecCgBRgnIGB60gB9KA3ygHjnvTiMrznr2oAbn&#10;acCmkZwadz04A/WjrxQUgEe8kn0poXAxTskHHSk2985oGJtoIFLnHNB5wfegAC4oYHHT86VmG7qM&#10;4ozmgBmPXApSowMUbcmg5HSgBdvFJgdc0vO05pEXKGgBSdy47UnsRxSqMDnig9ODn6UAGVA6Un3u&#10;gxSgAjkgUoxn6UAKMHjGDTSMnFLz1wRQeBmgBpz0pVGRSA5anJyh570EsMDvzRlR2oI96TjuM0Br&#10;0JRtxkUtMUjpjH1pxz6VSIYE4owD1IoJA60EA9sUmIOKVQBzSEDA5pykDI68dKaAX04zk0jcEk9O&#10;mKQDAznoelD4JzkEHmmAJgjkYp2wfSmZ54pxJxQAYwR2HrTNvyr+NPPTnj60EDHUUACjApSM0A54&#10;ooARsADtQVyvUClIyORmgrtGT09KAIywX+EH6ilBZ+NpApWIYYAxSE8Yxn8aAFXA70p+akUccn8C&#10;KVRhaAFAwKQjnmnHGOvNNZiRigAbAHrSdRwufrxSkDHHWl6CgBBGByVUfQ5oO3pikJPpQDjrwPeg&#10;BUGHHP4Ug7e2aUEZJz7ikI5+vNACuCRwcU04Kgd/WnE5GKT9KADGBSZ4z2oGSSPak/hweOaAFbpS&#10;DC8nmkzSN0qWUgOG9qQLk4FJQBuYAECmimBA9aQUpG1V9aTccEe1JjQoU7vT6088jA6+tIDwAOmO&#10;/WkwfXFITEY47E+9HykcdaXB7mkIAGRyaBoBzkelKv3MGkHAP0pWHC/SgTDAJPNIeOnNNPHSnYwM&#10;Dp1oGgCgnnj60m0ZI7dzQMvyc5o20DAqOP0x6Uu35TQOTilB7UANVMrS7dp96BjbzkY9KN5Ydv60&#10;AIEDMKcYwjgDke1IBznpSjIPXNACIu0Me+acOetN5J6Uu0+hoJYhGDmlAPXoP50uPlOaGyQv0oED&#10;YbkDA9KMYAPv1pQOMUh67R9aAEZfmyOaMUA44p1ACKozyT+FFKRiiqQEu4AdKbuPrx6UE9qbxnmm&#10;QOJ4pP4qQng0McYI5IFAC7sdKBzg0igc89RmlU8YoAc5G7pmkDAZ4xTWbApOTQAclfSjkUrHim5H&#10;qKABhxQgyaUnHXimA46c0FIVloPIwRmlHXNN3HOKBh1OMYpxwHBpPrxSHAIOe9BSBTkL7UpwGznj&#10;1pE7+h70ZGdvUe1Aw60gXccdqCpXnt6UBjnigBRwcdaGYdPWkBwaMZPPagBeUOB0pByaN3cnH1pA&#10;yknn8qAHjrSbgPemgjnBJ4pUGF5oAaw/eK2eKduBJJOOaAylulG4Z+6T+FACkAjg5PtSFTwOh96R&#10;GAJJBwRgYoVPm5bn1NADiMNnORil3AAcZ5pPMHQDPuKApHPagljiCG3Z4oPzDrjHPNN3E8Uo/MDq&#10;KBDhgfXHWkxk0gHJ9+R7U5uAKADIX0P0pDk9+KTFKpIPGfwoAQqQOKUZxyT+FLgdeM/rRmgBMj1P&#10;40MRjrQ2MdabjdxQAHBFCnB5FJjqKc4+YY54oAQkE8ZH0OKQgkcE/iRSkA9CCaaw/hA3Dr1oKQ4Z&#10;bjGCOc0cOORyO9Io2jO3H400gseuMcmgYpYdjkGnjEY6Zzxx2o+XrjApmSD7UAO5XqcmhvmH60nL&#10;cUi5JwRwQBQA4MOmM0McgADknFAA55xjinAAENnpQIaAMY7e1KFXAwSaQYULg9c59qU/Lx2oExxI&#10;xz+lJ9M596TsKcCMde9AhmGJyevpThkHoaCcvwe1LyvU0AGaME9DikPIoxkdcUABZTxjJ9qBle/4&#10;U0+3X1pcEck5oAXAJpo6/TvS5I6DrSMpIwOnrQAo+YgmgYG7nvSbsDGPxphXJBBxzQUhxwFwaNwP&#10;AoLjOMZ96CwGPlNAwIG7OaA2O2R7UOVVhjpS7hj0oAXII6YNNZioGKUnApCwGO9AAWJAFOXC8UOQ&#10;enWm4I5oAcx4pANhwOlIMsaN5BxQApAOOaCuW4I6UmM9aUADvQAHIB5zxQ3OAewpSPlPNLwWbn0o&#10;AZ93tmnKcHGCB60Ee9JuzxQSxy5B4x+ND7iOw+lJnigc0CDBHU5p2SRjpQRwMcmgkY696CWAUjk0&#10;7dkZ700Nu4oIoEPDY69KQHDDauPbrTcnGMUoOM0AGcZ9zS7edv40gGU54xzQrc5PFADhxSgnsQPr&#10;Tc888UcGgB5de4JP6Um9fSkHXBoYCgBdyn2oyD0OaBgDnvQpG0Y70AKr84NNZs8GlK4+tMI5oAXP&#10;5UpHIzx35pDgAEckdBSZDLnPOeR6UAPyCMUbgOM1GDzxz9KcRke9ADg2D1/I0gYAk8Htx1owFGT2&#10;pWA2jHfmgA3qeoOPajK9sj60m3jH6UAkE4/WgBSw9RRnPBGQabyTzjFISSeKAHAgkjGMUZz9Kaz5&#10;PAz70NhRgH8qAHjrTW5pu760BqAHbsdKQ/MKTvxRnBxQAAgdRSEE854oJ4oz8n40FIAB603GGFBB&#10;AzilwMe9AwbrnGaQfNzgg0oY5xQCS1ACU4YI5NNyASCefSlAG3B4NACcZIPpR0Xjk5po+bJNLnb0&#10;5oKQuCeopd3HNG4kYpD7c0DFJBpCxxgc008U5SADyM4oAFBbocUpOB05pvG3k96aw/uk0ALuwaUY&#10;JzkUpICcjmmxsCOlACkj1pVAIyOfpSZGTx1FAIClcHHtQA4DNBGCKaoAX7xB96XeCCP1oAXcoOTy&#10;OnFLwDkMfpTUGF5HvS5DDOMGglils4penHem0Djg8n1oEOIB+8SB7UbsDqMfrQSNvrzTQwz0zQA4&#10;rxmm5Ip6898+1JjmgAzge9FITiigCQjkn3o3BeozQWBHUUxuTxzQQKRuHHAoQc5zuHtzRjAIPGaW&#10;IBCB2oAQkHoMUAZNIchVpF5YZxj3FADjt6ZGR70mT2BNAXqeevfpQCQy9etABu54xk9jQffaPxo3&#10;MSoIXHt1pHUfNz2oKQoyeBj8aGJHp+FNGPmzkDikxzxk0DFyaQjp9aXOBSdMGgBZOuKacYwTSucE&#10;Gg9SRjp3oKQK2FwfypARngYpzEsFJwOO1IB6UABbA9aAw9MUhoxkCgBwAPekbpzwKAQnvQy7hkn8&#10;KBMQYHTmnDBzkAU0DBxilIoGgQDGMYpTx3pASTjFGM0AJgA560rMpGOnrigLzxgfWhgRgnGM9qAA&#10;Zyc9e9Bx36e1BPz8elBHFAwyPoe9G4nikwKAeaAFpw60mcUoOTQSxBwaU8jjrTc4pwBGDQIaeCM8&#10;fWnZAbk44of5mFIwBYelADgRu59KQn0B+tGMt+FBbFACZA60oIz0xTSAetObhx9KAEFIw44NFIel&#10;BSFUL+NBUHrn8KUKMdaQnHBoGJgdOaUAdzj60nB7/lQEU9z+NACnHrSYHrRsB4z+VKEVehP40AIM&#10;ep/ChVGSRmlXAbOaNwB6j86CWLtBBIOaYvK4p5HBJ5469Kag4oEKBilUZ60AZNA64oAQnBpehBxm&#10;kIGaXJ4GM0AKSC/AxQxBPHNB+9n2pAADnNAAvWlbpSL1pW6UANp2Mim4zS5IFABkjijcQcDpSHmk&#10;zjr0oKQpOaAAPegKck9B60uPQ5oAYSCemKcpA60H0pNuSKBMGwxxjFKADxmhhhqNuOaBoVvu4GDS&#10;YJHOPwoOewoAI5waAEGAadnjjk03Hf1pQuORQABQDlsikLEemKd97gmmFaAFDZpC3rQowelBBHIx&#10;+NACgg8Dn6UYC/WlXKnJx+FJgMy/WgBV5Y5pcDPPNAPzt6UDr9KBMCwzjGDQvJob5m3HjtzSKAG7&#10;4PHFAh5GBn1pRtPWmkAfKCfWgL8y/WgBc84AOaOe4P40v3WJFG4tQSxSR3NIeOlIV3Y9M0rfKaBA&#10;Dwcg9KVgGC/w4Geabk4PWnNyoB4470ANX+8eR0pSQw4FIo4xSgYOSc+/SgBwGTSEjfzwMdach5pr&#10;DccGgBwcem7HTFG0E4BAA6U1BtJPoKXaucE8DpigAcFWz1FGSOcfnSNgAgEk+lByQOO1AAXORkA8&#10;9qRZNpbC9+9IAd4owcnjvQA/ecdAKQDJ9PrSdqXINAC7R3YfnQeCB+NCBS3UDHNDHLZJxwBQADl8&#10;jnjtSlaQYXgHI9qMjqCfxoATeq9T1pGXac54PGKCCfu4PtSFQo7r/s9qAFAxkDp7U0jmnqTjI6et&#10;NYn0oAUAYo4I4NA6H34poG0Y7UALhieKXGeMc0BiD0oBywoAaQO2M+1Cjd9KNuCT70icRqO9BSFJ&#10;zxSAHI4oCkn0oG5eTzgCgYcFhz0pGBLdcYFLjDD35pHPJHb/AOvQAHDAH+LNDffX60gG0e+40MPn&#10;yOaCkAYqDjGc96Cx74FIe2OtIwJPQ0APU5POKXocimquTzTm4AA5oAQ4xyRTcAnqKdjnrtP0pOvG&#10;7P4UAGBil2jFI3yjNGcigBxIxjrSYAOAKAo7UoODzxQAnBpAfmpSAp6jNNBGetADsA9aTg8YxnvT&#10;u/JxQVz70AIrk5z24FAOVpMHoaOfSgTHH7tGaXqOeKTH40CFGFOOopARnpilHWkxmgAXGeTSjbk8&#10;n8aan3jn9afge1ACEEn2ooLYooAlGCWwue/FIcdhzUgVmHBA4FN24PqaCBmSwy3H1oxinlcqaT0x&#10;zxQO4080iKcdDTyAORQAXGMZ/GgBrA+hpBwaeYyO2Pxpuwg560CEK4YGkC5zn1zSk5Uk8HpQWGRj&#10;nigBMdqOlK2KQd6ADGaZ1PFP6H68UAYJA6UFIbtz1FBUAU45BwQQPekPp3oGAUHuKTGORz7iheTS&#10;sv8ACD70AN49aUH0pRtzjGTQrfMcAigBMUA+tOCgnmkZcn2oAaMtz0NBUt3zThwKbx3yKAAKVz3p&#10;VUleOtKoGeCTSDPPagBoUhuTTuvFIRgjJ5PalxmgBFXLUAgnGadjbz+FJsA+agLigY7Ej6UmQTjo&#10;ac2cYHbrTeOOPxoC4FcClUHNKfukd6CcAfSgliECnZ4pOtKmNwyaBCBQaNo9RS4xux60AD+LH40A&#10;JgdsfhRgGk384AOP0pcd6AArgcc0JgdiV9+tGKMZ74oKQhIOe2OtG2g42kdz3pOS7EcY4FAwAGcZ&#10;5odcNkjIpGAx93JoK5HAx75oGg47DFIOtOVOpJ7UKuVyeDQDFCgc0080EkU7A2Eg5NAIaAB1oHU4&#10;A/GlIyF+lKQAOuKBiAAk9c/pSqMDBoGPXNDdvrQJiD5ST2pW6ZoXHOemenrS4A79eR7UCEAyNx4+&#10;tOApMbuKdjaKCWNx83PH1owPUUgfJyRTuPTFAhMfSl2n0pFUkDt9aVx83JyPagAKFRnFNIzRtK8l&#10;jj0NOU80FIZg+lGQBzUhx60w+4yKBiYY+uKOFIOeaVSR349KQqG79KABh82aQkril+8M5waMH1zm&#10;gAYbmHNBUqvJpMZOM4NBU9+RQAp5XrikAx3zmnYwPWkJ9BQAEbeO1KDgUdRzxQB70ANxzS4I7U4j&#10;aR0pHYlvb1oAQHmkK+1G3OOQKdjD4J4IoAQj5eKEUA5pWG3gdKQdaAFIANJjDUrZ42jJz0pfmY8g&#10;UEsCCV49aMtjBwB/Ojrwc/hSEAY6/jQIXbgcce3WijPFKOvPFABjLUpGDgHBpxxjg800gkZxz6UA&#10;GCpxnIoZSQMAnmnBS3tQAyHOcigBEHrxikHznnjgUq/Mp/3qUDDcdCMUANx6c/SlUZPIOKUxkH5f&#10;zoC5PzH8qAAsBgdKCF3ZyPzp5U7ccYphBOOBjPagAx6UuzHOM0Ec8GlAKnGcigBAAw3YwaaTzin4&#10;zTGQd84oAG4XcOo5pR93d3I5FNIC85P40owep49qAEQbeSKf8o5xQijPU/jQRmgBCoPQc0pUgdcf&#10;hmgAk46UFWPAOaAECBMtjBIxnNNAytPCMOv607JA7fhQBFgjpxQBgndznipCOKbsxzQAzb5Ywclf&#10;alO0rlc9ac33sHgGkb5SAORQA0Ag807GaOS3PpQy8cUANPPFA4NO2Fec5oYjaDkdaAEYZpuB14pW&#10;OW45pD8px2oAQ0vb3ooA+YUANHzZJ4pducHtTlLfMAPzpuBt759KCkIRl/bFBXPfFA9e1OOCvWgZ&#10;GMZxj8aXOKUDLClAILfXvQAnSjGBmgM27BAAp4ANAEZ5G7v0oCbvanEc+1IC2Dtx+NACFDjk5FNP&#10;FOBG3HO6gjjmgAAyOOtCKdxzjp3oAP0HrRgnjdQAp3tyVApAMjJxj2pQGwe4NJjC4/GgA4YZzzSq&#10;CD04oVVQ5PXpilOfXg9qAA8jjmgAg9KAMHANKB75oAMZpAuDSnI9qVVI5JoJYYJ7UhX0ODTsbjgM&#10;Aaay49zQIXaMe9JjHT9KXoKbux078UALgEZ4oox27UUFJ2LHQcUUIwA9adww4FBmxhP60GPnAOKX&#10;GCaTIJHNA0NbpgDml24GefwpXHzcHmmnIB5zQMXaOuT+NGMEY55oJzj6UA4oAQIDuyO9MwM8CpAe&#10;TSYAX3zQK5GRk0BQDTynHrSbcdsUDEIzSMMgYPel60YCp756UAMbcW56CgL3xyeKXOaUnFACFQlG&#10;AOfWnEZXNNDZ4UZzQAu0A9RmmnrznHtS4IGGwT6ig9qAAqFGQSTSMcindj7c0m0YzxzQA1Rk49aF&#10;GSc9BxUiYGeR0pufl/GgAPy0YyR78UH+ppVP5UAIybpAfQ4pAPnbnH1p5NMByaADDZ9RSlQwCnPJ&#10;7UA4pWOMEdRQO40ADkZyeDntSlcEDt1pz4GDkc8mkGScHigAbhievFKFyn400deelO37c8ZzxQIa&#10;Bxkc/SlC55oz8u1eMmgLsznkY7UAO6DjmmsB7Uo2hcjOfejjqaAECg+lPUDOKaCDwBSgZNAA3GaZ&#10;tyaey8UDI9fwoHcYVxTgvFOG0MCcf1pi8s3PFAXEAySDwMUgHGKVjzQfvUALgAdaY2TwKkK8ZXBP&#10;pSZY8EflQNDQuAckH2pFGB+NGKVcg8D86BMcAMdRmmkbjinYPUgChc56cUCEC7RQVzSt1oY0DvYa&#10;qZOKdtp4AK84/Ggknjn+lAXGLycHH405gMdV/ChR8xzxQVoAaF5pdoo70ZzQIUdfSkxg0MDjpS9c&#10;0ANPzD29aUKAMihThSDQrgjGMUAIRk0Drg8U4GmNkmgBCvNAXmnoAcgkAjnmkz8xNACMvymjvH6U&#10;pamk44HT1oAQrhyfen9qQcrkcjNFACjvTTkGlzwaVuSfqKAG9Qc0idOe1P7Um0HuKAADfyaQ04DG&#10;ab0NADtikckDHNJtyM0YzSjr6CgBAM9ORQUyPTFPwDyOB6U3dkkUANVTkHPNOVSNxJ6mkzgn6U5T&#10;lOaAAcsaCA3FIR6HFKTxwOfWgBNuOlOx6g4o25HXBpSpIxmgAODjA704jmm7hjAHNOzkUAGwH1/C&#10;lVF557d6byRx09aXO7p19aAEVeMYpSmT159TxQvX72falcbjjODQADcnPWlPTJx+FIoJ4zmlwB1o&#10;JYZGDk4pFwF60MA2FxijjA54oAFUntS7cUoNBIPQ0AIRmkYBlxkA5pcE9DQwXHbIoGiMgJy5+X3p&#10;TEQA3Y0jOSAOcHvjNKhOeRgDgEmgb2H4GMd6UjApOAMj9KQnPrQSOCjrTWXHPP4U5SPWgtkY7UAJ&#10;hccH86MY9KQfdH1pwIAoAaTxSYL8ZxmpCQwwKYV9DQF7CBOTnnHAoIyQAKVRtJO4Hj1pGPPBoKFb&#10;AI55pFAJNNc5AGMHPWlJBIx24PvQAuOopoTjkUppT8w64oAYfoR700rk04Z6E5FLt9OaB3GAYNH8&#10;VL3JpOpoAHyD8ppgDA896ecKM0itk9f/AK9AhSu35f50mB7Uu4dD8o9KU/KM8enNADCB6/lTtgA4&#10;JJppJ9Bj2pxHGTn8KADbnrSEYpVxnv8AjSnkUARseKUYHA5pcY74oz/tZ/CgBFIXqKUdc9R6Udjx&#10;mgsOMDtQAbT17elCJhs0BvrSnGOtACRnEYH1pAM4+tKOFoBoAUqC2fbNJtHtQOGHvxTnABwDn6UA&#10;IAPak6HigDC0oHrQA4pvU84qMAqo7jNPzk4oIwdvagAAG7Oe1GTmkIp1ACEZpNtLmloAAOKKVeTR&#10;QBJgc9M0AHjtzTlxn3pGJ/CgBu089+aVVAycj8aDntxmmFMHBPFAWuOLs3OBSfMeoAFL0A+tKfu/&#10;jQGwgAzjPNNOQelOHqeD70EbhwaAAYx1GaYwPpTuOnf1o5I44HrQAhBIHak2nuc0pyBnOaQetACB&#10;cGgqMU7r05//AFU3/AUAG32pCntTiTgcGlBoAbjAH8qCAxBX5RnoaVjxTDz2oKQE8EY79aF60p6U&#10;g70DsOULnGRyMUmBjaCDg00LzyKMEHjNAWDHpz9KXbn60A7TnvQAWPFACEZBB4oHCUpBFJ7UAA5o&#10;2jNKAFOO1B60AGMZpoXe2Ae1OZju6EijOASAaAE2BQSSD9KdIPnYg5FNH3eeKcvXmgAIzQRgDjPt&#10;Thgd6B1oJYADHTFIcYOOacT6Y/GjJ74AoEMA4xRtz0py/eoUYLfWgAAxjHU9qMZGcZ/GnDhgfTmk&#10;HRR16k0AIFC84x+NDHH1pSM/hzSds96AEGByaTIz0xQ3QH3pWGT7UFq3UbjJ9qUjHGOaOnyjketK&#10;vy8Hk+tAeg0ZHtSgFSCTS5wemaQKWP8ASgBCP3Y+hoA3Ywe1Lx+HSlA28Dn6UAIMjgjNGwnvgUDJ&#10;OOlKQR1OaAE27SCTmlJBbgdqTOKcq45oJYmKUdaWgnjigQjYI5G72zSKm0k4wPrS470ZJBBHFACH&#10;qaFXBzTyPmbHtSMpbGDjmgBrgngHBpRjGD19aGUA8n8aT73HpQAp4GcZoA38YIpQcikPI4NADQMM&#10;aP4qcSAp9aGHCn2oKQx0y2QaTaV6mlbOOKTOMcE0DDvihkwcZwOtKWywwCKVgGbrQAh6ZHC+lJjN&#10;OOCMU3GOKAAr0xz9KXBx0oVSfaghgfUUAJj14+tKAB6UN8wAowSMYoAew+XqBzTGIIAx+NDngD/a&#10;NDjoe1AAG29RkU4DueR6UgHFByO1BLHFhjGKQgHoKTJxnFKCc9KAEK0EfKcdaU5x0pQMHNAhCoGD&#10;jPFAU5yelOJxSZz1oAVRv5PWk6NyCRQCe1OAONwOR7UAKAuPQ03nOMZFLijrxz+FNABGPlHNIF2n&#10;GDilAC/dJJ9Kf0HPB96TAbuYEZC4/WhwM5BBNGOaaVwwPvQAoB7U4oRyfrSAZyM4yaUBvrjigAJ+&#10;XceCKXYPwHQ0pxjnmm8jk9KAFHynkcUrKGHHFHBoz1HtQA0c8Dg+tIfm+XHU4Jp4BAGR3pmCd2Dj&#10;mmnYBDgcA9KTG7gc96RgTwOD60vJAC8HuaTAVM+hpxoAwNpz65FG5umOPWgBwUKMkUhKtx0pwY44&#10;FIzbcbgOaAGldvHb1oYYQ45oALHrxTwB9cckUAMC9CeOKTG49cD1pWJG4evT2oPy4HbFF7AGQo4x&#10;mmgluoAoAzQM5o3AMH3/AApSOMEn8TSn73saQndyeCetADSTinDAHrSDnijGOc0AIWAP3TmkwQc5&#10;wDxTiMjceKQkDrRewDdnJAOeO1IowMd/SnE5xgY560NjPv60bgNK7uPWgJjt04FLnFL1FNOwDSAo&#10;zjp0pc46jIPOPejcTxSE4pMdrhtzSE9qUfN3xSE9sfjQUIOtO4wADkUi9aRBiMDvQApAI7Ucr90A&#10;0gU7RwetOUUBYbgDnnPpQykAHHenbcn0prZ49KAF7UgPfGRS9qDhRheR7UAIFJPXj0oK4pV6+9KG&#10;wTnpQA0qSPSlC7RkmkYHaT1yOlHVFB4oAceVOOaXlmYYpAMdKcRx1ANBLExt7UvBHXmkBYdCDTue&#10;+KBDWGBxQBkUrcUAZzzjigBAvNOAFNVcLyacBigBMYNFKQSOOaKL2AlGCSQc03O44p+3y2wKTaCe&#10;T+VADc4pD2pxVex/OkxmgA5I+Ujg5OaMgtxnPr2o6H6+lOZABgYb8aAI5OWpoY5pwTnhcfjmlC0A&#10;NOAOtAf93in4GRnBpp+4oA/SgBmTtA560H5WwOhpwJJpDQAH5OlAOfrS4yKNoXnIoAazHp0puCO+&#10;fansMihBhhgD8aCkNzkDvQD7UuCQgKg4oRAGPy4565oGITj+VKAAcdvWgrkH60jLhTQSxSaOcZ7U&#10;FgAO/FIuSv8ASgaEKjOaGYgcGnYzTWHHFAxACec0bCOetKnC0pOKCkNpWwcUvHWl2Z5oExuSGPpi&#10;gEheRSsD6Gl6qBQIaTuxihsq1O27SAKHG5uKAFUA9SKVlwcUiqMjJ5FP5ZgTQSxhzgigjIX6VJIv&#10;IprjA64NAhpHHvQQDjJ/KjPoOaMDPv6UAKVAcEZ/GkBwT7mnHkYpuCSPSgB2KQ9DTmHPHNNI4oAR&#10;eF5Hegd+ePSlAycfU0mOaAGAlRSg5p2BSAFT9eKCkJlQctnHbFKWKjORt/Wh1wOBn6UiKc5/Q0DE&#10;JCnHUHmnA7uBwetLlsgEDHvQ4JJxgcdqAAMPy6mhjwO9InK4x1PWkAyxzxjgUEsA2Oop4HfPHpSb&#10;QaVV5oEHY0ij5cUrcd6AM80AAzQ2Tjg4zRgHqcUHjpk0ALwXGc49qQY5wT170vQZoxgA0AJjNNCl&#10;c5GOKcCD3/KlwOxP40AMQ8Ae9OVeSO2c0qKCx+lKThhQA1lAHFRg5bFSYHPPemgbXGeKCkITikJO&#10;OlOwGz9aBge1Axm7PrSgY5pQuGzSketADWHNBUseKHyRjpRjg5J/CgBFODyRTgSfpSLkLgrkfrQA&#10;Qc9vSgBe5oBJ7cUo70D7uKADntj8aQAH1z+lL2NIvSgBGPI4od8fypejUu3PUZoAOgx29aQjj0pw&#10;Ujr0pCM8GgL2BCc8ninGkHFL1oJeonXimjlsU4/KaUCgQh+X8eKFJVCBQxGOtOUYGe1AATnHrik5&#10;HTmnKADnNGBzz+VACISGOeM0obB6YHp1pAo3Dr+NSbRv5PagBu3vn8KB83FKRzijp6UANPoKcDgU&#10;gXJ64pxUjHOeaAAgDk8fWjG/jsaVvmODSj5OlADVG0kkdOBTs7hkcGk6mkORQA1iR16UEbRkinZ4&#10;GTt/Cmv8zcD8QaBdRhJ9KFyT6Uo9DQoy2KCh3I75+lISfenhcZ+lIBkfjQId0AbGeeRTTy5755Ht&#10;SnoBz+FLkqB0xn8aAGhsHGMfWlHHI5pzAOTn0pqggYAJoAQ8mk+opxUfxcUAL2P50ANLKDtIOPaj&#10;n22/rSkA854pBgnrxQAetRnO4kCpGUFjxnj1pix8HA2/jQAgOTS9jTsD0/GgLzQA1ySoGD0oABI+&#10;lK5wKQDHNADc84PAozmnc9qTJPpj2oACwCg9aZk9c8elOZQvA5FJtH0oARumQcUpOVxjn1py8A8Z&#10;4pGycZIAxQUnYaDSjDHBpVXC00jBoHcU8cUZA9qH5NDcYyM0AISTwQce1ATuM596f/FnPGKCARyf&#10;yoAZvz8oOCO9By3BfNDL69PbrSHOBxx+tAChODzmhBtX0owcdDS7iAOdue+KABcbgRzTeu8U/kcb&#10;sj6UgHzUAKf4R7UYzSn5m46UhPagBM84p4xjpk+gpg5JI5FSL8pBHJzQSxBz0BFI3GPrT0AYsCfy&#10;oaMds0CGOASc9MUEdB7U5scA880Z3PgDHFACAYpexoxxkcikoARGI4weaKcBRQBITlvwoAyxoooY&#10;CEYpAcUUUAAHNOxiiigBoOCfpTR8woooF1DGKAxoooKGkZ6cGjf2xzRRQIA3NKwyuaKKAGqecUoO&#10;CaKKCkNJJNA4PNFFAmObg88n1pu4lSaKKBCkfdPtQDiiigAbgZox3oooAQnFCkFhkUUUFIA4+YY7&#10;0AHPWiimhi4I6nNJnaTRRTYCbsnPpzTjw49+aKKRLFcgHJJH0pQnG4f/AF6KKQhVJ7nOOaTG/k0U&#10;UAIeCKVuGzRRQAgOaeOlFFACZxRnNFFAAvWkoooAQdTTlGaKKAEJwTSA5NFFNADDIpobBx68UUU+&#10;oDidvH40ZyN3fpRRSYCgd6cACOc/hRRSAazHAHGM0qjacUUUAJkDqM04A+vFFFADWbapPWkwxZCD&#10;+BooqlsAqNu3DAHPWlOVGRRRSQCeYfajOaKKTAb/ABD605l3N+FFFNARMdppTyBRRQwHEEquDjmk&#10;IO7r2oopAIx2gU4kBRgUUUFIEOTQetFFALcMZpM84oooKYvY00NtX8aKKCVuLk44OKPoMN60UUBL&#10;cTJBGTSk5b8KKKCRx6ChetFFNAKRnFI5w1FFDAXtkY/Gl4x3zRRSAAu6g/KD9KKKAHj5sewzTgN3&#10;NFFNANKA9aTcenGKKKTAKcTjH1oopoAZvmoBzRRSYCr940rdKKKpbEsaTimlz6CiikgQjjAzSgYG&#10;aKKot7DwcikY4ooqUShy9M01uv40UUxjv4z9KCSCMetFFSwGlSwOT3ph44/CiimgFYYGPxpIxxRR&#10;TB7D8CmycIaKKlkoaTnb9KCcKKKKCxQ3rTSDjOePSiigQgbOR7UidKKKAA9aUjK0UUANB5oUktwc&#10;UUUAKcenPrTWYqOKKKAFLFuuKGOGoooAAc0tFFBSEJxSFqKKBMcpORSA/KueetFFA0KBk9eKGPGK&#10;KKBMQHEeaFflWPc4oooGhVUqzc8UuASc5/CiigTAMQcYGKXzDRRVLYQMvAPvQ3+sA9aKKkBqgoGG&#10;eM04Ek+lFFADgCM5OeKKKKAP/9lQSwMECgAAAAAAAAAhAOljzDWkDwEApA8BABQAAABkcnMvbWVk&#10;aWEvaW1hZ2UyLnBuZ4lQTkcNChoKAAAADUlIRFIAAAFgAAAA6wgGAAAAV2FM4wAAAAZiS0dEAP8A&#10;/wD/oL2nkwAAAAlwSFlzAAAOxAAADsQBlSsOGwAAIABJREFUeJzsvXmQZutd3/d5lrO+a3e/3T3T&#10;s8/cTVe690oIECBZEVLYghMWmxSEqhADScBgsZkURWGEcICIYjMuG4JxEWwCMRBD7ARhZ6mYcmE5&#10;tliEtVxd3Zm5s3T39PruZ3uW/HHet5eZuZKwEqRh3m9V19t9znPOefqc837P7/yW70+wwAKfEuR9&#10;f7tTf4n71vr7txPu1ArxsLH37+TUDiWggGg2NMdjjrYJPTgkFodHIpCAwCNPzNU/MO96n/MZmAem&#10;MN/ai9n85kO9BORsvJstdg/+D0LOtnEnT8oCjxn0p3sCCzzamPPKn5pD7iPeOV51P55jojtJZmJO&#10;YHY2bEZ2s7F2Rob+1IPCA9V9B7ifgIFTJP2JR59eK0/8/pD9+tm+/asfY4E///h4tsUCC3xcCE7T&#10;TE2e8uOMmVmEc4JkzsP1iFPke4KgT+7jpLF5ZL8KEH5GstIdD/YSrKq3EfVW9Yd50HKd73wON180&#10;n9tDSFKc+DyygOcrH0ascmb5ihPr7UPGLfC4QH26J7DAow/PSR6730Q9Xvowc7emIvFw8uX0rk7y&#10;3ckfqOnM45l5GGZL5NEx6n3WcxO4Bz0n8x2fcIWIE0cV98/9E5ou99vyJx8h9zP2wgfxuGJhAS/w&#10;74+TDAjHXPJqd9WMDBXHdHTS/nvAmr5///NjAOoBPqy3Nrjaypz9rb2plx/5SoLZDqpTBztJ5Mf7&#10;O2n9uhNW/mxeXj7EB/OJrNkTzC8W/t/HHQsf8AKfOu5/lZ+T8MOI+CGEMx/+canrPqK3M7dDTWcn&#10;CBfwfu4RfjW/7mzVbN73k+/J/T1sGh5mvtsTk38Vn/aDOPJtLLDAgoAX+P8WR7ziayK8n2i8AHNi&#10;jDix/PQOjsfMx91vFXsB7j7eC3FHGQiWmoiPONHLU/PDn3AACHAnrFh5IpB2P40fG70PyW54APcF&#10;4xbEu8AJLG6HBT41zINpM/K6P/bvT4x5KOakd9JifjXr+eQ6cd+yWUwrLCDwNTlbcZxgJh/iap2H&#10;wB6Y46tYsaenpKnTzNwn2PYh2RCfxLEWeDywIOAFPiUoIfHeC1Hbu4RayNJ4j8Q7B752prowCqgq&#10;i7cAkkhHojQFUjhvcUJKcA6vQzAGQUgdVZt7A8SJTz+7byX+r//ye4JS2yiIZKr7W9FffuYSz/aS&#10;QvlyGiWNAtlxq2tf412OFzPr23mwEu9EnaFbGbwXEIaSsnQiCLUESVWWKC2tNU4iIAyEKwsvtA61&#10;NcIqIZzxOQhQCmUtQkqM9+Dd/Y6ZmojFffb0gn8fbywIeIFPAfPCBmQUBqoqs0oKcALpHCIMhSsq&#10;75VCWotKG40qm+RH/lOPBeXmxCqJ8VT4oyhdQPADf//Hu06xaoW7JIS4jHDnpXfnBJwppO1OE9Es&#10;tNFBSJT27+qvu9LjtW1hKPpFICNDsJoPR36y3Owd9A8n23Gr8Upm7MtSB9cnhdx98qlvvqUjRJGj&#10;vIAgwuYF3nmII8hyEDXBYgxz8vdJ1CQvcgnGSSVw1pM2EoqiwBgXAj4MdVWW5tQZE0cWcW2yPzS9&#10;bYHHBgsCXuBTgARkgMAjhMNZBxBEWlZFKVVdgBZFocoLY3EOhJTaeedUGDsrcoHCz4rYQKHe/es/&#10;c2lcTp+rpH0zgfwcpH3SCdcUgqYSQgnhrVLKSUngtWRc5s4KhNJeLI33+brLXZ5tAUXfI5X3tIVI&#10;VhzDCSilSDSTwb6P4nialz7zNr6hdPyyg/dlhf1/Wt31F9fWv+Gw3cbvH6K8w1nQvv53K+chirXI&#10;cyPjULmi8F6rUDhrfE2lDoEniEKKoniVShXNsVfbscgDfnyxIOAFPkVIkDWZBEkiqyzzgA/DgDIv&#10;COrglkYjrKAi4jjlIYQf/tX3XJj46WcbyRfGnfQLDrLxa5JOI6ywtjRFlFe5D5QQWiqE8OCcN8Z4&#10;a413zvkgirX3HuE9q/nQf/X5Dq9rSxHYMVKCly3yrCICLwNBaSYijAOsFzjnbRAm4Jyi2aYcjOxk&#10;al9Z6l38l1tbxe+2Opf+8OrVr/3otAQ7i/fNUtHiQGOqChMGIWXliIJYFFWh4zAS0zIvfR1qVIhZ&#10;QsYcMyY/TsFfFGI8zlgQ8AKfEgRIoThR2iDNPI1LS6GwRlls6UNAEBBR/c3f/Gm1Z4ZfLFL1DZWf&#10;vi2MgyUppZpkmQ3jKBjlU++Fc0EUaYfHew/OW2+tEMZJ4SGUCqWUz8pCSCkJrGbdlXzxRofXNCWR&#10;HxMqz2RYmlanI5FWUk7xokKEIePBiObKKlQV+WDg41anwlmNDiUygCAx+Xg6NTb4IyvjfxYkvf91&#10;4/w3fcx5ptbUlBmHka5sKQrrKyVU7fyd5U8gPEoJYazxDw26+XkC0sICfpyxIOAFPiXUZb6oMFK2&#10;LC2yEUkv0D4rDGKWE6YATfDuf/hjz7mO+ro90/+LvhFetoELrCtcpINgPByRhIm3lRFp3CCbTHwY&#10;xKLMKy+EFAqBRhPKgDSISJPEh2GIUkIkYYK2ASvC83wn5mzkEWZMgEGo2GFLOTrYIoolgZZMp2Pn&#10;nCOJIyl8AcJ6FWhf5RMChSzLKWG3VTt9Gyn54QQZNG1pGr/v/covH/bVbz3/wjceONAVmDCBPCOI&#10;E2Uro5wXiqqqhPXOI14lS8LPo4sLAn6csSDgBT4FHBUs6EBhKmdAoVBY2oAl/cFf+RG9Xw7/s3il&#10;9fWlqF6Poim1oipyLwIlcls4qbW005JQhlTDjE7cJHIB3ajNWnu1ajfaqtfpyeXWEo24TSwiNBqF&#10;xGJ8RCAEIQGemJxaaKcEvMcIgfIgKsB4irGnmgrSUIw2P4ZnDDLDmxHS57QS4TEZpsqEqwxhHHtn&#10;jMhLR3r+IvnuACfCD6TL6//jzr3pbz/x2u+5UVoqIcBYtFaYokKC1EEQl2WVc4qEFxbwAiewIODH&#10;HKd44eNUrj2oWzOrQZMhSJT1uSWZrUzhXX/vh56d6uLLp6H99tbZlfO744F0eB8K5UXlvS4swqAq&#10;C5GO3NryKhRWnls969s6tU9fekqty57QaAIkCu3FLOvCOouXyimEd7bSkYpqYTFfu6O98LX4pKgL&#10;L8oyJwi19xghMeAykN5D7mCiYOoxA2/zgcjHu0L7Cl9lBNJR5CPSRgS+sGU5JoyVmmVtGOPT8bjs&#10;/k951fzHUdx53+WrX5uVJcYDOkDlBd7N6zseKDA5ScD156ulB79KNfaDF2WBRw4LAn6MMfcOwKw6&#10;7ajIQYJ3p6rQJEQOCl9rIMhm1HBZkYUOV3rtYhLyd/73747VavC1Jqq+IcuHz6+uL3dH05E0HoxS&#10;CCew04qg8myky5zvnOWzrryRtm7RSJokxCgEAjmzrSUScZT0e1x2fAznQElwFqQE5x1CeIwx6KCO&#10;gVnAOo2UEoVBYGb7MUCBxzDXCa4JsYJyDKaPK/aw1QFlcQ9nDtFkBNKipQAVgEpABEVuzD6q+c/7&#10;A/Wjz7z2u1/yIIzDlw5QBMZSSSnxs1wJ74mUCgrr/Owc19V3J3Mj5jjSFzqx7pSa24KEH1ksCPgx&#10;xqsSMBxbvh6llLDWeqFDoUzlja/zqAICMgQREcWP/c4vfOmN0d136V70eZUskd5U+XgSNMKYYlxi&#10;Skcn7XJh+SxX1y7x5NoFLqgzxKTER3lo/x6YzdN5EMJTVQVhqAGJdRVCegQKmInw4PB4hFd1+TFm&#10;Jucwp/v5PisQGTACdwjlPTB9yPcosz2EmaJ1hVC2LMppGK10bTUovFKr151c+Ts7u+YXnn3h2wod&#10;4wcZkdSiKCsBwsUIkdcTJgBZgZzpWrijQo2TqRPHBCzxc1Ggh6a3LfCoYUHAjznETA6kLql1R1bV&#10;XG3MIYniWOTFVERx6Mqs1CIF5zE0UO/+jZ96fmu880Ods0v/8bjMzMRk0kuvAhmgrfRkVqw3Vrm2&#10;doWrq5c4315nWbSJ0ASo06pjfpbxAEj5cDGc++EsSAXOFoCvCVdoQGGtRwhR7+t+oprrQIi60IIZ&#10;+Xln8d7X9racHUA5oACmkG1SjO9Q5lvAIWmQYc1warIiTZIWIu6VfmpDr6J/XdL6kTOXvvW9BRgn&#10;0KXRElSJ9BqMCNOwKqf5bCIadWTSmmOSPXIB1ddJnlBmgwX/PupYEPBjjZN1vsf5qPOqX5CglLbW&#10;GhVprCmRLRE44ytCou/9lR/6qmmj/Ln22aX2nc27MooioiB20iim+yOxEnfNZz31+uDS8nkuphdo&#10;khKj0E4iZ0INVniQNVEK8eDt+LBlD8KBN+AtyLrIoaosOoiOb/C50o4Qx1azrf9FqWb7OGV3qmO5&#10;SQ/OWqSqQEyBIfhdqtEtXL5tismubkbSSw35wT0Rt9uOJLEuIxiW0S8btf4Tl5/6K/9uWkIQBpQ5&#10;KcJOEU4Btibgo6rCGcxpv/zMZ1xfm+PqulMSmQs8clgQ8OMMAUc+1Zkf8pRLYrYuTeNkmk8zYhpE&#10;TL77l97VbqzEPzrx0280qkwGxcSFrSZ4Lct+QaOKeOHsU7zt+S9gQ/UICPFoLCC8IhISNVfBUTz0&#10;Lpxbwx/fEp4Rr/A1WToPMgSgMCWjyYRuu4mSgiNBdQeIAETt5j7F72LeIqiek3OulhaenQvnHXk+&#10;xtqMJHEEykK+D+6QavQK2eS6aUZ9JX0uoIn3yoq0pawID/cn/gdW1t7wi2n6pcY6XLPVZTAaK3D2&#10;dPeP44eix4M4WcosZ0TtUCdcFQsCfnSx6IjxOENQk5eoK8nmkgy+ri2etffxQUVVkAAx1Xf9g3d9&#10;lW37Xx+60TuCZhhnRZZ3Wt1gsDsSXdky67onv+Sz3s7brn5+uSKbqkGE9gFaKBQaJcSRhW1dHTg7&#10;kpf0/sjifTWL+DTquXtTIWTtdvCVwVjL/uEB//YP/4DllSUCrdBqbsoCck5u4piAva8J+cTTQEhB&#10;ZXKMN0ip8EKytz/kxs27jCY5zUaXIO5ZVMOroCkDHUqppZhMJ1WgQ4o8F85OvBQ5cWS+sigGK3/r&#10;p/6Pf9ZJcZNxTiidN/Nomphrcx4rDc1lNY+Do/OAXe0Nnp2BBR5hLCzgxxlzJvQzNydgOZEepVzd&#10;bDiEd//WT8QDP3yPD3mnj6gK4YJJVhD5CDX1+ZXOueip3hXxlifeZJvEeOdVLGMjOHIyg3MYZ/FS&#10;IFRtqSrAO4ebCftKKT9p/+/RPGev8L4qEGEdXBtOC7b3d+k0W7SaKWkwC/R5jxeOwlbkZUEkE6Ig&#10;RMpa/9d7iTV1OptQIERFaQuccwRBineC/f19smxEEErOrK9aJZQDF+DG3oxesvn0ZYnZlKEcoYVD&#10;eIcTbqqiZlqZ4NcGo+R7PvuN37OzN0RUYCoezGpQJ3rKnQq6cXL9iT57CzySWBDw44wTWQ/Hb8F6&#10;RswGAvjZ9/58Y9Pu/qd9PfrOoB09X0ymVaCjoKgMVIprq1f8EytXxXMbT/gNei4hVMKCkvVrvrUe&#10;NbfeZoTiRS165pBE6Jp3Tli/zP52zqHUJ35J8xZu37jJ7u4W5y+d4XA0BNXkiSeuARaFn+kV13Ow&#10;zrB7cMi93T0unb9Co9FA17xNvz+m3x9S5hXgcD5HqNoV4r3Au/oTYY7mGOiE9d45OkuNwla7kQpH&#10;3o4+jMu3RT7csXFolBZTrJ+i04DJVN10duMXjVv/+QvXvm6/otYutvNrUhv2J9Q36/XH//BxHvZC&#10;Te3RxoKAH2MIIFCIytWcgpA1X4VYtNM0Md/5qz/4P4Rr0deM3SSd5hMbECk7ML5Li+cuvtZ9+TPv&#10;UBHhrABOIwmO1CTFKdPsYR0hPnlL9yRBV1VFEAQ4VwfShIDxqM/+7hZLq02EDNnbK7h27SK2ytDB&#10;rEqjLEBa0DHlRLK9P8R6z8XL5yjNlFgHOO8pspLdewe0222m0zHNVsrh4T5RlBDoCGNm5OsNClWn&#10;uSlNq9MkTRVQzIo9Cvzgps2GLymtNtFq4Ipy7JOkoQg6+bgvbnu18fWXrn3j+6cVziowtuZcqVG+&#10;wh7LuctT4u/zc7uwfh9tLAj4MYYAAimonNc+EBLvSwTQJPyv/7vvKeMLyU/K9fDbd7PdUCvhEp1a&#10;M7DBilrmzU98Lp99/jmWSQmo/a8P66V2Ml1VcCLIdbJd0SdxF1ZVhVLqAffEzLPB/t4et2/foNtN&#10;iaKIwWHOE9cuEKVTyPeYDvaoygznDNYGIFdALbO5P6GzvIJ1GfsHe2ycPcfBQZ/l7irj4YiVlSVe&#10;ufEyly9fZnd3lyCIyEtDHMd1kNDXbpPSGoSCzlKX5eVltFQzEh47uIc5+BM5Gb3kAjVE+lx6Z0nS&#10;5WlRJtOsWvqvLj3x7b+dO6IS8rTdYDqaaMALh5VzgR/g/rLlBQE/2lgE4R5rSKxXoZJB5a2xRECP&#10;+K/86DtJn+j8mlwOvzErR7qdNJzLfGH2yug13Sf5kufebj9r7XnZolmFaCWQCDf7mb0+i5l7wzLr&#10;QkEdXpInq7fmJPxxCHhOvEqpIwvYWnuULyyEwAlPNs05OOgjZUAgBdlwi0DcI9bXmQzfj81fJg63&#10;UWKTqryLrw7RypKXgv4wp5E26PeHOOcZj6foQFOWBfsHu3SX2ty5e5u1M2vc29mh2eqwt9cnCCPG&#10;kwl5OaWsJhRFgXOKME4JQvDCINDC+QCtl0UQtEVVjL23mY+0FNIUgdZlGij7ld/27V9T/szf/p1/&#10;kaQwnlQqabStKZyvw23zwNzMT87p6rgFHl0sruFjDVm7HaSXSOuICL/tF74val5b+vUsqN5emGko&#10;SmtFbkVsYvHcudeIv/Cat7gNtW6lU0EkdSUgOEWoc5NM1YGjk2q3avZzlLwq+IQEDLX7YTAYoLWm&#10;2WziZkE7rSXWGxAaY+Hu3S3aSZOllqC/8wGayQ62ehHBPtIVSOEQ0uNtiGAZIy4Sr72FzW3H0soZ&#10;orjJ5uYmq+tr7O/vs7y8zO69bdbW1piMhwghaLSaDPojgjDFGEegJdZWSGXxHopMoAJN1JKgPLGO&#10;kYDGAX2mO//Ka3PLhMFU2PE9rWIsQqnCr4wqcfab1s9/02/ICMZTJGgQzs0Djccl2ce6EYs0tEcb&#10;CwJ+nDHPggiAlPh7/8GPdYKe+u2hG37e2GbghA1LrZJM89Yn3+Tf8cxbfYNE4mZBtjqTTMGx4+GB&#10;G8rf9/v9Az6JO3Bra4uXXnqJdrvNU089RZqmszV1VZj1jv4446UXrxOgOL+qsfkf0Iw2SYIDAlWA&#10;9ZiyxOIIdIiUCZXr4Zpv4JVNRX/guHTpaW7c3uTc+fNs39tEas3ayhrXr1/niWvXuH79o6z0ugyH&#10;fTpLXSaTDB0mWGuJA42SkjwzGOPwSmJcxfJa1168cEHGaISZgBgLptcp+x/wuG0fRla6auoIQ2l8&#10;+0buNr564+I3/bHxaK+oTnU08nVF3Lwabn4GFgT86OJPk++zwJ83SKAJxMTf8Uvv7hTN6neGTD4P&#10;jQ+QpqOaqu2b1Zd9zpfwRc+8wzVJcblDEyCgstYfubDsiZ8jQvAnPu+T9/LC4cUnF8G31qKUIgiC&#10;Uz5g7z14gZ9Zw1pLnLFIYUmijCSYoO0EqhI86CglChtIL3FmgrUDRsPb9HqaUHuqwrDeO8toMGF9&#10;fR1bFXjv2Thzjq3Ne1y78hRlXnLmzAbZZEq320VK0EGA9wJTOUId0Gq1aMQNtAwY98fycP9AlJUB&#10;lRpEDxpPEbafEV5uyEFf+KqqW5tqxpdDv/1/bb7882+LBZUwnM4BEXXWw/ytYkG+jz4WFvDjjBBo&#10;or/zH/7gOk3xG7oVfP6wGlX5tJCxiVTTJOUXv/D28HPOvpGUGFda0jDwgM3LiYjCSM3TfGsycEdK&#10;ZseiNjW8OEkYbqb+dbLy69VhjCHLMuI4JgiC4+VlxeH+PnEjJm03OOgPKIee9faEavq7UH6ERDPr&#10;pllnKnip8d4hhcXJFn3TY/nM53Kw1wS3wlLvDLe373H+wgqjcZ/xeMLG+gU2b2+zuro6E/ypMMYh&#10;Qon1OVJKrFHgJLru1IEKFGGkMM4wnY5RQhJHgdUIhbIgx57sFlX/g6UwWxFuhKCopBYO3ZkMss4X&#10;XXziO/6gcFB5jttDH1XGndS3WKSiPapYEPCfF9yvYsb91lFdwnqkLyCBGL7vt3/k2o7b/7XVjd7n&#10;bO9uIYWmHbbMsm2rN15+g/iCC2+yISGKQAVg6oJfH3pXoqSqQAfzw7oZqdaHkEcuhyMJxaO51KW0&#10;c58m3oHxYNxs4KzBkZxpMYQBCHm0vfMOSsPh4SEfffFjJM2E1bMrHBz0cRlcWPfE8vcJ/Q0CX9QR&#10;QScw1uGFRocafEVmI2x0GSMusH/QZnfP01u/TH8wQMqc1dUOuzv7CCc5s36RW7duEwSaJEmJo5SD&#10;4T46nIsQRygZ4F39sGg1G1y8eJ5mu1Hm+TTY3d1FSinOnj2LlBJX5UYGmaZ6BabXy+zg5SAOxsLb&#10;Q2QUUdnmnUm18qPnn/iOn6uOSFifIGA9O6EzW/gTqqMdJ7Qt8JmDBQE/4hDzolQJR8Eaf9zsxiMJ&#10;oyioiqqSOIJIydxWECHe+XM/oMwG/0t0Jn7r7sFumsrIyZEX63pZ/KW3fAWX4kuExKeUeDXgnAHv&#10;kUrVlCzBOY9U4khDQUqwxqBUOCvIsDNlspOzdzjvkNbC4Qje/yf03/eH2CzDNUJWv+yL4OlrkDbI&#10;S49OAwy1y1pZRzUe88GXX0bHIXGUUpU5gYBOPEK6PyZWd0nVAEEFVs01K2vCDAMq22LsL+PCS6ys&#10;vZYPf+weUWOJbrPL/vZtzp87iy0KNre2OXfhGuNJRlFVLHU63Ll5gyeevMrtu1s02h2E0hRljvcW&#10;byxhoBAeVtdWUFrjgZ39AxqNBo04Ae8RGBAFcACjP2J68CEiDlCqrMvwwmWmVe+vr138lp8sHKGF&#10;0gNCSql84K2zs1wQc6Kk+gQHnyremIv5nO7AsXBhfHqxSEN75CGOPx6Sna+DUFelMQKkx3ojnCfG&#10;E+K/4D//kp9lSf2lcTWNUx15JrirnQvqHa9/m7/auOCapOCkkDMFMe8tStSqXUIqbOWR+li7Icty&#10;Xrl5g2mW0em0a3+tqB3A8oTOgfMCMVO5Ed7C4ZBXfvGXuPNP30t6b5dgf598a5Nbf/gHrHWWmBYF&#10;e9McohipJdNhn/HuPuPJBBHWxRNKhUghasF1kaNkQZpIrBkjMQjv6rnoWsamKiXjPGZarGH8Cjpe&#10;QkcpReloN9uMhyOKac7y0jJVWZGbklanzTibEAQaoRxZntHrnWHQH9LqtplkY+KorgCU3qKFwBpD&#10;nCYUZUWSpoRhVGsGCYF1Ci9DJBoiReArsvEhmgoRCGwxAuW/+Lu+++s/8pM//U8+EMWEpsLOukD7&#10;UGmMr73uD8hmPDTHei5KtKDdzxQsCPiRhz8iuYdlGXjnpcC7JI59JS0onxJSff8/+vHvk0v6vxna&#10;cZAEIeXOxJ5Levodb3gbTzef8CkNGRBI7QXS110nJKLWgxEzKhUCIaGyFVVRcvPmDe5sb9Lqdml3&#10;O1TeUhvFHpAIIfBIPBIrQDkPkymjf/5/Uv7+v+W8cTRDCSZjud3Ej0Zs3riDCmNMt8m96ZBqOmY0&#10;GDIqM3JniOKINE6JwpDRYMigPybSGi0dg+E+oYYwEnjtMKLWoajQFL5BkF5meydh90AyHJYoEfPK&#10;jdtID5NhxvbWPbTWDMcjbtx8mTBW7OxtczA4RCjJjRs3cMYw6PfZ2tpECM/W3btEoaa/d8h0PGVr&#10;c4uqrFhdW0PJup2StQatVP024GcCQCIGHYEZUpkM6T3OW4QwlFXxF7/3e9/5v//UT/2jW1ISWYeK&#10;49TnVeaPRHz8yVb3/iHvtrUjaH4tjvP/FmT86YT+xEMW+IzGw3x/p4RdnGk1WwwnozroFjH9gV97&#10;z1cM9PiHpNSKyhfVoIxW1ZL+/Cc/l6fTazYi8gqpj0qJZ/wuEHjvMNaidACyFrNVWoFxeO+5cO48&#10;Fy9erFUfhcJSi9Goua6jr127EqByUDpe+r1/ydVJRiwEvhwjXIEbGroqJNvbJz7sk6YhUy2Q3hEG&#10;iu5SjzAMiZQmjRNqP4jHFJY0bZOkTUbjAVa0qBhjqwMqM0GoCBW0cb5Ds/kUTz5zkZu3BigdsrbS&#10;YzrOiMOIM9fOsHU3RKqAjY0NSpsThQGXLpxn/7DP2vpZBApRWZ556iqv3L1Dr7cMzhAFIY3VVYos&#10;Z6W7RFYWMC9OcY44qIWITFUhpQYRgG2BPkvYe4FiDybjWzQbAqFK3wmNyqp775GWL8RRKKDIJyKK&#10;Q/KynF37qD4HlDzUz/vAfTJ3UsmHj1/gzwQLC/hRxkkxHWbKYg8ZUpSlDJdjb6VJ3/UbP7M2SYt/&#10;Kjq+Oc6HsiFSzUHFV73pS/mc9TdYhfYRsZZWIuqOPQLvqE3ZWkBXqbp3Q54XbO9u0m01KacZtiw5&#10;d/4Cxho2d7dJWikSgcXUr9zGIaVCeIEbG+RBH7busPuv/xXreYk73EPFkiAJmIwHJM0mMoyYhBp3&#10;5RyNc2dIgpjKOlZ7ayRxyvBwQFnkxElAFCdYC+3OMu3lDULVxosWSq9QuQ6WHkKfJ4qfZpqfxYuz&#10;pEvnybKMJAlZWm7TbKXk2ZTe2jLWeSpTsr6+RitNyMYTzp27QD4uaTe6rPfWmGZD2p0WK71lhqMx&#10;Fy5coH845MK5cyx1u7SWl1laWcEWGVIrlJLs3Num0UhRSiO9OLZgpQLZQqsQZ/vgpthyarVWgaRc&#10;/avf+lUv/e2f/d0PRQmysojSWn9s6Uazq23r6/SwG+GBG+fkE3aBTwcWFvCfE7zqS6VEyRhb5jl/&#10;7e98f1G23K9OXL42nQxFN2nidgre8fybq+dWXyMTIul9IJSYW2vIWpYSEI7KGpTQCCEwleXmjZeZ&#10;5iOErdi5s4VWIUmrzc3bdxiMByy1O8SNBlpoPAKhZzP0cPfObezWNut5nyBKqPyEVqsLvsDlhkba&#10;IitLplKRYSmrgoYU7G7vsLt3gJkb0TqLAAAgAElEQVSpkm3fvYPWkrMbqzgveOWVLQ46y5xZO8ud&#10;mztIClaWE+LoLFWVMc5yokizs1cQhAdcEi129vZwJmc4OqTVavHy9euUpqKsLHfv3mWaT+g2G3zs&#10;5esYC/d299na3ufs2TPs7e2xvb3J2tkzbO3skmUFo9GIj3z0ozzzxJN1IZsEpfVRB9Hd3V329vZ4&#10;7bPPHROjAk+IsBLSayRyxHBzTKLRKDLFtJEG6scOd/7J+7tr/8n1OEJkpq6Eqd0Pr9ak6GEWrnuV&#10;3xf4s8aiEONRx32lvBKJ8PJI9MaDdYKEFJleaL5rJ999a9iNK4X05UFmL6dnecfVt8iESNnMCi2g&#10;LLDAFGYtMmYlxV7pI/XZqphQTkf0ljtYU1KUJWHaICtKiqJibWmdhkpRTiOdQgGlq6gwFKJiVI4Y&#10;uZz0ymXiM2fYm5YgEyhDpE0QyQqVC9jHo86dpWylkKZYB6EISJIGcdpAigCtY+KoSRRFID06lCSN&#10;EKcl4xImZURJh5IumYnxUQqRpPQFxhh6vR4gKfISpCKMI0b5mE6vS9xK6E/HuDCk3etxOBqz3FvB&#10;C8t4Mqx9uzpkkhf0VtcZjsd0llY4HA3YH/RrE8ca0ApT1a6Icxsb5NOC7a2tY76cFaZYAvBtiJ8m&#10;ab8O47t+vD9JMDYLQ3sxn7zyC1qCq/BKIGs30UyBTWSn84SZBUznKYGntDdOZ0Ms8OnBwgJ+1DH7&#10;Atfdz+VRIUQt4u1AE6LIfvh//ol37snx31CBZjwc6dQlokmk3vq6zydGq4gQr6T1HqUjFJ5wrvpt&#10;TAUymh3HYkztZ+ytrrB+9ixYz0rco72yStnPUA3LxoWLNWvngJCUdsr+5JB2b5lYJXRWusSdNpxZ&#10;5dJfeDMvb+1xd/uAKIjRCkb9EUWnwcpnPUfr+WfZb3VoRm04uwF+h2azSbMZY6Y5WT6l0WiQtpoM&#10;xxNUENHuppy7cJ7JaArAtLQgYtpLG1y5eoWksU2/P0SHAZfWL1NVFUmS0Ov1sA7GeUFvuYdzsLe3&#10;R3d5hU5niVs3bvLEk0/S2Nwmz3POnj1HVVmStEnSbNBudgjDkDQOmeYZWTYlSWPAocPa99tKW7zw&#10;wgvs7OxRGVNrWhiDULpuaUcAVYeg9wKBckxMbmCcUI1Jwvht23d+4edEeu672stfntdN5Wx9rR/q&#10;5z35uSDczzQsfMCPMuovnFZh6Jz1KGRTIsqaN71ywgkizA//xnu+ZNPu/Ypr4qyrZGgCIQ+d+8tv&#10;/grx/NIzJETgFUJKeVQ/IZBCOMqqRIchZlbGEQnJeDTkD//oD9BBwOrqGbRMiFQDf/OQgw/conrl&#10;ELU1JRwJsCEUFddv3OD21hYy0hwODtm8dRsCidOC2+MBwZll1HqPgRPs4BFXz7P65s8lfuNz3PGW&#10;SQGNRpsbt25yOBqQRjGDwwFbd19hmo8IdMhkmrO3t0+Wl8RJg7ubdynynLSRIqRkb++APC8xxlPk&#10;Jbs7B0zHGUEYs7m1zXg0oSwrBv0h2TinmBQoodja3GaaZQgh6R/0OTw4oBkl3L11m8lkilaa6y/f&#10;xBnHoD/gcH+fRiPl9p3bDIcDzpxZn12v2rcjVYBUip2dXe5s3qbdaRLHKVIInHezdkwR+ADShpBV&#10;5k25L1VQldlkEsTd7huno/3yb/3se3/PO4hCHxuHkZq6ZZxH4YUXdbvRE7mJD8uOWODTiYUF/KhD&#10;KGNLU2vH6mCciEBmVaajMCyNN5IA8sj8l81eW+yM92Vbpt5PrHn7c28Nnu5cI5yRb13menLHDo8j&#10;CEPczKpWCJyDg/19pJQ0dIQ0AWRQfOguH/s3H6TcmbCadpmKkrv/5kVEMyRcbVG1HGurDZZsykHW&#10;x1oLYcjYC3a9o91b4plnnuXcG3ION7cQaUR8rsd+IMgnOaGPUbZu1Gl9LXAZhAJLVWdniFlurbUY&#10;YzEzy9J5R1XlaK2JIk1ZGoyxSFn7ssfjMUII0jRl0O9jipIAzXgyZqrHdDodwjDgYHRI2ApxoSez&#10;GVa3CdKQw0Gfp59+muXxlDzLaDabbG9vs7K8TKfVpj88ZDAa0mykKKlxzmGtJ9CKMxtnOfjIAYeD&#10;IaFOCEKNmlUO1g2ZUyi6Xq+/XuV3NsfD0Y1mu7deDLY+GqWd1W/bvPlz/9vZi9/6R2VFnsaEkxwj&#10;Q+Gc9RZAKiQW6+6vllvgMwYLAn7EIZRCCGWcc6I0FQKn4jiqhsVYkODe9Ws/fmESFf/B/vDAB4EW&#10;jL0/l6z7z7v6Jlq0jZq99B7tD1Az8oV5NZ3HlRalNErB8lKPXrdDSzThxQF77/8o29fv0hQJZ+I1&#10;3NjgrWUj6VHmFdntKYGuaJmYlatdVs6u0u0uE3RT0ihFZCURlvj8eUBiek3SMMKGmmw0IGoErKWr&#10;tLsdnuIiB6NDzmysI5RAqFqbYW31DFEU4am1I9Z7S6SxZvPObYLA0eu1WF1tMRxk9HprJHFEEsVU&#10;1rKy0qbRDNneusuZlVXiZpuduzuEcURrpYNrXmGQD1nvrdO50KR/cEhruUe81mb37jZLvS7NZsrW&#10;3W2uXL5MJ20SxgGXL13k7uZt4jhGSMWsig0t69eMtJFw7cmnUUe14cx8977OWfaeMFx2eKfiM68L&#10;qtsDssFQNlKJlpP1qqr+xubtX/zq81e/WWYZZRSESVGWGVIGCFdZ66qj3nKnUhPrZYss4E8/FgT8&#10;iEMhhKmq+XcprDBlURR1vW4Mh2b4g16qXjNplcUwCxsu9m9+7vPCoNSEoZzXpx6jbg18VOIsEBwe&#10;HLB7b48wDLl29QqdZqfeaLdg8//+AGI3Z6lIaYQJulJYD94LZKUIHUghkVPL5MP3uGcc0RM9il6A&#10;TlMOBwfk0wKvHM46tvr77EynXF7qIoSgsqDFrK9nUTEYHDLNJ4yzMVJKDvqHOOOIoxadzhKj8YCy&#10;LFkr1hAewjDE+QoxS2oeDA5RKiBYPcNwOMRax+5uRBJrbFmxf7DLeqjoZwdMs5Irq0+y5/f54NaH&#10;mN7JGE6GZFnBlQtXWe2soo2nvGt44twVJsWIvd17NFsp169fR4UB586dO3qYWedRct5Ms75inXar&#10;1vQ8ESQToj77Xgg8KOESizwXieAcUm4FOrFQmUkgpl+Zmc2vwfKboYa8qrKaVR14Aq1lZU/KWR5h&#10;kfv7mYIFAT/iMKYAqTWWSkXa2DKHmARN9v2//KNvL5b9f+FimAyHYblf8My1z5bPrb6OFo06XfRY&#10;M+e0qPqRaIPn1s1X6Pf7XL54ZbZIQAXcOGBye8BGuIxKNdPplNwYwihCxRGFqSirkiRJWIpjZD6g&#10;f2OHcniIu9oljCM2d+4ymg5oN2MODw7Yu73N/u4unSBGhQHFeApBzMiMGIz63N6/g/WWME1RCLa3&#10;7hEEEUncQkrJ3s49ptMp7WaLUEdUhaEyJcPhhLIsuXNnm+nEEOiIfr9PURjyacGFs+v0+0MG4wE+&#10;CejLMXeGO7zvfX/ETr7LfnFIKSpUrPEhfOyVOyQ+Ysm3OJv0IBVMxYQ/efFPeO2Tr2U8HvPSR17k&#10;udc/R5SEs1N6bG+e1G7AekQwK/fGI7BIFJW34Au01Ap/FhU+SVWOfH7wCg0VNIJui8AUP3zn5k//&#10;7oUr31WCz6VAOajiOIzyvDzWCjl6yM5KwP9/uyMX+NNgkYb2KKP+PvswUCU4YcvSkWiJIKONHgfZ&#10;9/kEsbOzY/zE8forz7vPf+5NFGXhFGAqjLj/HdTPZA9ny/Npga3qVK3V9R52Pn7Xcef9H2O90YNK&#10;UGQlYRCTNGKcNxQmQwWKuNnAGEM1rWiIhCXRIMkFrUKxGrZpxylBEBA3UhrNJt1Wm06zRRBHtNrt&#10;WbdQQAoKUxFGCY12m1arQ6vVIU2baB1irUfrkE6nQ291mUaSIqVEqYAoTIijlG5nmeWlHmmaEiea&#10;Zium3W4QRQFJktJIW0RpQrrSwrcVtya3uJndZsvtUzYNWVRQhBWiq6kajqJp2ddD7pod3n/jj2md&#10;W6K13sVJz8a5c4Ckqiwgcb4WKaovW30Sra01HIKg/h+NgMrmuJlmhrQeJYWzxgEdm6y91nvZEypY&#10;EbrVJbu3XZpy+HSauL/mDLmEsNWOwUNelEUYao4s3QcyIxZtjT4TsLCAH33Isih8M22IcTYRWAcJ&#10;fO8v/bdfb9r+C8fFRC13lwiGirONs26NNRsEUjiH1GHdE/5+7d6TkpZpEvPss88SN2OYuQJwwM0D&#10;pncGBLZBKEKMcjiTESpJlIRY68iLCWHUmDWvnGlKFIA1pLlChBFXLl0mHics9TpEUcLyxiqyEdNa&#10;WyKNYlazKTiBVjGyDIjTCKFgpbuCVBodhVR5RRK2aLVi7JlzFGVGI0kYDocI4ZFSEUURrVaHK9dq&#10;Umq2Eq48cYGD/QFRkNJcanC18RSt0R5eK+5N97gz2WKop/jYEUYpkRKYwlCagkhInDDkqWSvHDLe&#10;/BCXL17i0sUNAhdx5swGre4SUgXgYTKZoLVGy9pn3Wg00GpOf7XIuvElSstaGwLQKgQcSilnjVcq&#10;iH2r+wzDnTGTvVemjeVuisuLPBt8z9b2b/3dlY2vOhwOc1SAUEL6sjBa1C35ZtdV1m8v2IXl9RmC&#10;RRraI44gFN5btK0qq5IAFzjxfb/8Y5ddV/7m2E2aXljMqLIvnH3Wf9kz/6HWSJWKSNrKZlrLup+b&#10;mCmFnVJWmx3AQhiHOOtmSo4CMYK933uRYOCJgwQVaFSgUFrincPO9AkCFVAZh5aKUGm8B4SnMAWl&#10;MDQaES9uX+feaA8vPOPphNu37zIcjRnnOZNpxu7WPUbDEdY7kA6JI59mVJVnPJ3ywX/3YQaDKbYK&#10;UarJjeu32Ns/xFnJNMuw3jDNxuR5jvewuXWPe/d2ENIyGo+4desWeZaDVxwMDrh57yYfvvcx/vjO&#10;nzBWU3zqsIHEGodSAd7UHTgaSURZ5eS+Imk2yPOC/Xv7BLkkO5xipp5723vs7O6R5yVbW5sMB33u&#10;3bvH1tYWjUZCHEd46xFS1BQs5FHphC9AeAFIgZCiVpYTgiAoo0T7anQ3EnZYKSVDQRSMx/bm3/35&#10;976/cgTWYq31UmplvZs/WeeC7oA4JuBFEO7Ti8WD8BGHKf1Mp1djrAUNtuO/pZLlShhq50vHSryk&#10;3v66t6gWEQ000hukconHYX3B0WvqPBgvakPJeWYCEx4tNMpJRF3xwXSQEckYi6XyBc5acAIlQpSM&#10;0T5AVJJAKLBgvcAJgXHQbLSpspzRYEhVGSyeKAjQUlLmBWVmacgWbgLOePJsQrsdsdRtkBUjoiQg&#10;CiXCCZK4TVWEONclz0CqNSrTZlqGxM0e1jsG40MOh/s02w1GgxHOgK0g0gnOwWA0ZJqPILQMxZhX&#10;Dm8xkhmlqvAChJN4EVBZgQ81MlKUZU4oFTGSbDpFtSPGTBkMDvFZSaITGmGT0TDDWk+aNBn2R5xd&#10;XaMsMvYOdqlsWWsqI2thH2bKaGhkoHDVqTYi4COgExKs6UbvEoYk8E6j8HqlZb/xcPIvUB6hVKjw&#10;gXNW1NdPnnymmlqz+c/qBl3g42LhgnjE4UE7IUzp6y/Wu//xz1y5U219c7fV5XB/zwQmCJ+98hTL&#10;LBHVvdzweLQSVKYi1AHWGDygdR2wKR1ID1qDtXVbeIw4topLqIoK7yOkrL/aEoF3M9b2Ao/Dy1qC&#10;EuVxwtbt5I3FO0kzbdFbPYNa6jEMc85v1MUKthTgNRfObWAtvKKg223SXWqitEJryebdXUIVsrGx&#10;zPbdkJ29Q+5cv4c1MBofEESwsdFkZRXOnX+CRnONM2sd4ijk9W94jn6/z1pvBRVotA7Jsoy11RVk&#10;EnIQj/nI5DpFWeBm345a4L7uRewF+FmZt/SCUEXIKCKrDKEWnLu8wfnoHK045cxGj/ZumziN6HZS&#10;9nc7rCz1kFpjqAOBR/URYp5zIo5Os4w4ipB6MVcdTYEVvD4D4QGIgceWIi/uvWBuf/A/aiX8Tj8v&#10;QWgpgsB7a054f2tXx3H1pDzK0Fjg04MFAT/KECAbyrjS1pZritgcbH9NeiFd3hnueC1kGJaa11x4&#10;DQqNQ9Z6MKIerkRdOqXUXB6x/qKHJ+4KMesjXzqDlqruehFJknYDXQLGIITCy1qq0s90bJHgpMcq&#10;VTfPdHUxRyQUWV7hfAQOyrLES49zjiKvKIoKqCiqCVVVYW3FdFqyvBJjjGPQz4E2u1sh1z9k+OAH&#10;Jwz6AdZAEERYAqwz7G87lO7z/Asx3V5CqxGilEWoMXm5wzhTLMe1ZGSZF4wHQ7pJD+cc4/GYQlV4&#10;ORcwB1ULwR2RrxMhHoezQOWoqoKsKPGRo5AZdw5u8WT3aZzO2drdotG4gsdy0D8kTTrc2bxLEmZ0&#10;uw0AJArh/ewBZuviGAnIAoTEofBCor0EsYyQVwnCnP7+74ulrnBxEsbOln+1ynivAh8kwuV5ofG1&#10;D7hWA75fJW1Bvp9uLAj4EYeb2rqzsYe/+es/vbTl9r7FS184bBQFse/qrjgTrCMQOM9RFoMElFR4&#10;B4VxaCURs36XhpoDhAQ9i9CF4Txm7sAK4k5MttMn8JLAq9o3XGev4kVtZwshqDC1b9N7gkAilaK0&#10;GZMKtg/3uDvqY5uCJA6ZTCbs7u7inEHJislkQv9wQlE6dBAynhTc2+4TBxu89ME+L354TJqcQ5MS&#10;hhKhBaEAax3eSSSG979vk26vYmd7l7d84RW2d+6yuXmdw4Mp+qmE23fv4IxlNBhQaEv/cEhRFITd&#10;CBs6rCnA101ElVNYMT974JGoAIxzxEGMkhXj8ZCRCDncHBEpTZbn3L5zC+kcxlgm4/+XvTeL0SxN&#10;87t+73K2b99iza0ya+/qZbqnx9NjecbjGQkssCxxgSzgBpCAC4SQfIO4AmRukBDC4gosmavBQmKR&#10;LZBgYLCxMYPdjLunp7urq7qqKzMrIyMiY/ni2872bly8X0Rm9VhIIzdktxR/KRQZkVJEfOc75znP&#10;eZ7/0nDn4D6X5xe0Tc2g/z7yRv4tYlySDQTvEEre2NJdz4diQ5xAsovuLBi4uxjzlHrzwnZ62W8/&#10;/fSvf/PuW//qt9e1iW/lNavlxkbplvnw84TbGfAvMESA3KPZABnifHX521mRPihX67Tb7VKvK/H2&#10;/iN6dEnQkfKkQEtwzQawCAUqkzgNdYCNv3Y+i5esM1H2uzV35+zFC9aXZ/gCFqGkCQZDVG1JBAmK&#10;BI0OChkk8rpjJGC8ow4OlyqKvQmq38EFjxQCicIZixQOrQJKaUChEs1oPMA5S551yZO7fPJxxZPH&#10;DYP+HZTIUanCC0/TNFRVTWsczoMQGsEO6+WQTz9quTyFTucuWTZGJx18UCRFB1KNCwGUIk8yUp0R&#10;rKOtmy2HNsRjhUOFuAgU2zS2OjgMnuBAWUUaUgb5gNQq7LJlmA0Y5gPqsiZNU6yrsW5NvytoqznY&#10;BojCFR/ACXCJIKTxqcKLBEiQQcUu/PrNT7pQTDChw3JtZH93V9tmng861b+YAKkm++LJAtfuaNcZ&#10;f+G2Er923HbAv+Dw4LaNacinvX+rFpVRyKReVEz0gF969FUKki3dxXFNfFFpThCKEni2hKOTJWfz&#10;K5wz7O/NeHRvyDQVFEmBNQ3r7f9dLi7phw79gx7FeR9zXJI6hfcOIWT8QEUmqw+kQsdH9RCobUsr&#10;DWJUcOeDR+h7fdoNpP2Mndk08nE7Gq01+wd3qTY1x6cnDAYDBsMxSimeP/U8/skpWXqHQIemMWgU&#10;UirSPMb8WANta1mvYNArMC6lWhn+6Ltr/vxf3AHeZzTo0x10eev9d7k8OyeXmt3xLmqc8eOLz6jW&#10;LQ6PZ3sDEoKAjUUryC1zJM5u0zSDtaWrO9zZvcPD4ZukTZfRYMxgPKI36FO1G2a7M/qDAYN+nzt7&#10;+5ydnRFE7HIl26cTcTMW3va829VceMVTRxDfR9EDOWU8fcTm7DFKehvMxT//9LP//N+bPvo3Vi9t&#10;J6+74DgHvsEtBeK147YA/wIjAK1Ek2D+nb/xH319yebXVOqVtJBVknvjg/pB906eIfHeY5xBK4WX&#10;EKTi3MDf+9jwP//+93ny7JTOoIe1Btt+n3fv7/Kt9x/wq2/u03WG+fGcNJFYAQu7JhkPmX55n7Pl&#10;J4iNI1iP9RIvdQzc9LFGZULifcDiMNrjC0VxMEDfGbD0G+q2RG33RJvNhqatsDbBW0FZtjjnWK+X&#10;TKYzmhp+8smctunRn/Q5OZkzGk2xBuw2CAI8QnvSAkBQt2EreBjy8YdnPHq7S2/coWobEiNpjWNd&#10;1gSZ4K1DBcluMeHz5ec0RmGFwyqJlQFwN+VMeaKHrzU4Y8hsSj/pUdew6UGrEi43G8gVJljW5Zp8&#10;nVOblrAsGfenNCbhxcWSnb0ZWr4koQDYbcq0+Kl3PNxI6CSCLvnuV9k8XRgp+zrvGOXKxZ1uPv5L&#10;RcJfcy3KCRzY6Kx2A0+4taj8ucBtAf5FRmxsDANY+fLflV0t62YhMidDX/b8n/nKn841EixIJUl1&#10;TOxtHLQK/tGna/7b3/sup02KGN5jk2ha3ZDkPT6dVzz53b+P+s1v8MHuiERkFEWCtY7j02eYouWt&#10;3TtUQ0EQLWIDykoSCUpIFHLrZ2BpREubBExX48cav5tTq4YPH39EXV4xrPokOuPk9DlluQIgeM3Z&#10;2QWNKXFeknd3+eSjkmdHG/J0l/nVmp2dKU0TC0iiJVJB3Qa8MWgtoqeC0iilKTLNfJnzd/72d/jq&#10;N4bofM79h7tsasPFizM2QuFsi+wKeiJnIgcY27CxkkCLVX47/43PEUKA8pKOKvBry24+4U5nj9XZ&#10;kuf1MZtFxXKxoLG7OFNxcX7GarViVTUgEg6mlrOzM6TwJKlkOp3wajFU8qfmAzJEtkS4nuZKhCjA&#10;D03RuZ/Y8kXjm7NMZaptqvlf/uSHf+O/vvfOv7D0HsJtp/tzi9sZ8C86EsRf+Wv/6Syk/GZtahGC&#10;w1WNfWvyhrqb3UEjQYGxTZTChoBQcN7A//i//z6LpkGnCmSMHhJS0gI27WCTLh9/9pzzqyXGGHZG&#10;E/S2mx7s7CBmA9SXD3BfmmIfdJlnFVesaFTL2i6oVMUirTjLS+p7BXxphnnQR98f4fsS1dXkRcHB&#10;wQFZrsiyBCE04/GM4ajLdBb9Hfr9EdNxD1NnLK6i+bp3iraN7IkYlwSNiSMBtWVeROmvJ+BoWyLb&#10;w3cRDOnkU/r5gPs7+/RVSk9n9LIu084EWQm+/vCX+LX3vkWnyQkrQSb6EHICKYgMRIJpwM89u2LK&#10;tx7+Mh/svEW2MUzTnLfu3UF6hxKCnZ09up0B08kuO7v7kTGSCQ7u7RJCiaJB0CK2446Ax2Cj0fq1&#10;lWSAa1KwRCID4BMI40T27wbrlRaRsiKEaN/rZ+2fU7Gey7QogEiaSdJMXQfJRXXHLV4nbjvgX2RE&#10;k97gEveWkGFaJFpIncOyTe7277gBPWEIUgjQSYLz0RXMIfjJccvpVYnMZzG92DqEswghcELTegmq&#10;w9H5gslv/hpvTjRJBgfpHv1hj53dfUSA6bt3mGQD8BJ+csWLTz+nmi+jCKPfIWjBZNKhc29GOh1g&#10;tCUbdAi54PBwHxrDdDpBJ5p33nmHpnakaUqSCdI8pTsYkqQjpADTQq87YbVs6RRd6sqQpK+o925w&#10;Hb0OTVPT7fZo66jIzbMes9mM2d6IyUQjPHztq19mcbFgdrALCr6Wf5W1W9MdDHl4+AZ/9w//Tz45&#10;eUrjXFQFek+qNINkyJsP3+S9/Tfp1BpRtTx460sMxhOC83zzm9+gamqmkympzJFScjjsMZtd0e12&#10;SVXCqJszGg/jS9guynzwUbYtfnoE8VOezQEQCSS9kBdDJdwFTblJssmUi+fP/myR8LcaC23VJIrE&#10;dfLcr+sVgYDUUnpnFbcziNeK2wL8i4xo3ovKw6NMSbm8WlGoYKf5SL9//12v0DogsXgUHuMdaqs+&#10;Xtc1TqRYI3FSgHUE5VGpRosUj4akx+Xmiu8/fkw322dXJXz0yY8QQtEb7XDx4pzz58c0kxkHB3fh&#10;KyN2vzSKf9v1Za3g4uKUp/MLzNkJwgd2zS6dUY/V/ApTtmgh2dmZoLVC91JCiGnER0dH1E1LXrRk&#10;+gFV1SApKEvBcLylbV0firA1upFfrCdKKbz3eO9RiWC5vOLqqo9MlyAk4/6Yk+cnnJ6e4lNBnnd4&#10;8uQpm82K9z94h7eHdzDDD3i/eIOKhrLecH55wWQw4r0336fdeMrPK7xUTHpTjp+fsilLxrszPvzk&#10;I5TOQaaUl0uqzYbDuwccP3kMUvLOe+/TH09pQ4yoVwjSVKLEK/PZ8FLGdsPl5Sa1BN9YkkzQOIt0&#10;3mjdSdhs/HTS+Wc/+dF/8R/M3vzXF3ne9abaUNYGkLLb7YpNuXLcFt/XjtsC/IsMCWTwZPH5+7MH&#10;B22vNqldV37YG7CTzrRCCofg5pFTiJsrrld0kBK0SlBpjlAWExzCua3aC4IXZJ0CkWrOlpfUmxpj&#10;DNV6ydPPHpMlKRdXF3QHBbspqFfPJh/wroVUslIVoRdIrOby+RndIiOowNHTI/CCXqeLnwbUNo5Z&#10;AGVZcXp6ivMBKWoO9h6QFwlt29LpjDAGtNZww1J49cC8/CJNM+q6JU8LsiKwrhrKaok7P8H76AF8&#10;cnZC41p++NGPuH//PmVZkquMz3/8jN3dGXopOehMyHo5ZmB57o7JlGZHDDlZnMPSYGRNPtwlFH02&#10;dYNerWirklY0JOdnYCQXi5LiUDFPuyyqmmpeMdlPUAK6aULCS55KSvxCRH/2KA1/eXBvsv9UpgEh&#10;VN6Dphtk8IC1pp6/Yxr5joZv19UKBXSKDuvKqM2m8gjo9FLKVfszPCFv8SfFbQH+RYaCf+2v/+Uk&#10;fdD59dPqIvVNy0QV6RsHDxAEbFsj02I7qZAoVdxYC8yGmkwGVs7ggkOkKbg2dstSIZ1D4xl3Cny9&#10;ZjK+QxEUZ0+eMi76PNjf50hDvyQAACAASURBVLPHj8l7OWk/5zo92bYBGTxSC6SOAoBulrBZrXCt&#10;RQVPJy/I04wsLdBKkeYFSkfnL7ZmjFlaMBxMaEyLdxLrW3b2clp7SV7sRjaC9PibqhT5CSLIn/pa&#10;IUOCcFBtNkxnfaaTLuvSk+c5+/v7PD8+RXjJcDRiOBvx7Pg5bVOxN9thNNtjVdUYawlG0+106SZl&#10;NOLZtAyLgupygVIdsm6PdVuz2bT0i5ZUCDZVSdrJyYe7fG++4PHpBWchZ64LqtMNydyTS8FuIbg/&#10;7PCopzlUsbvVIXB9y7wuuDcJx/76VRqkSkQ6vuvPf/I4LUQTUtWqZDamsxC/pQTfVWA96HVVGkhM&#10;ohNhg6XctDHT8xavDbduaL/IyOBX/5XfmJ2HxX+YplmeutT2TSG/8fBr/jDfdbnK1DXtPliHlJEF&#10;6oBeDhcLy+PjC0pjSRKNTjUiOKRvkU1NZlb8xpfv8ee++R53hgUaz7Q3Ym/3gO5gQLffpTPqsbe3&#10;RyJkFCNogZDy2rgA7z1CSDarDVlacPfgLnt37lB0CpTS7O7tMej3SZJrmpRCCInWijRNSbOChw8f&#10;0e1lzCYJP/5ww2LZopTCOk/cI9241Wzz7V76VpjWxs65qWjMC/70bzzgg6/2SFJ49OgNhFDs7u6S&#10;ZgmjyYjRcMDh4T5ZmnL33n0IgrKs0CphMh4zm85QaAa9AfcP7zIe9Njb2SHLuvQHA8azIZvNis1y&#10;wWAyo3d4j2T3gE0m+eHS8eGm4chrLrM+c3IWXnNeNzxfzDlbrilbDUlKnoKWMopUbnwieEkSvvZP&#10;0gJo8c2VN81CDqaF8OWFVMIAHfUf/yf/63/pA6SFSI3FpSrHOqsCPsZ3Bm45Eq8Rtx3wLzICFDr9&#10;M4O8N/SlwC2MG+UH+tHokRB44YNBCr2lL3nwsbtNkWjgz3/rfc5XNd95PKfaXEKSYUyFxjFKNXd6&#10;it/6+ltMtCcDFusNl+dzxiNBZ9DnxeULatcwm47jFMACOrZbQkliyHJCt5OTZ8vo5bCpyTc1eZHH&#10;JRzgg492k0GiBDgHnobV+oqzsxVZ2gUlISQ8fKdD1SxpS4WWg62BPCDc1gRI3hwbhEdKENKDWjOZ&#10;wZ0HKcvVGWW54uQkYXd3NyZhzK8YiyH1WrFarXjx4pQ8TwkioXYN3ljWa02v00U6y2qx5DJNGI0G&#10;/Pizx/TyAcPJkOOj55SbFd28YOkUprvDD59v+HTZcNxoys4Ukhzro5mPdIKsO8JS8LxaMX+x4tPL&#10;JV/fH/Otw4IpkCPjSOJGS+zj8dgu7erahzy/q0bTJRdPfpd+0ULas6uz+dc+/eR37rzzwb90NK9C&#10;LVWmnHMOEEmaOu9tcP52DPw6cVuAf24gt02bfxkhE774/y//6a8ZEFRl+c9kvVwY58KwO8nemNwL&#10;XTqicbXOVOZwW59DHeVyAkewDVpo3hgl/Mt/8esMfu9HfHZ0jpceSNjf2eHr777L19/W7ErIg2Rx&#10;dc6PP/oYQkqadzg6fsZnn30KSnI43SfppDdjCCRYEVAIFLBeLCmXUchhmoam8hTZKHoaIKIpEAnG&#10;BFQikBJWqzVPnjwhz4Y8P/qcWTOhqgT335jQVJ4f/WCDkj1i5plEeo9/RfkVhdEenTja9py8t+a9&#10;L00Yz+AHP/gEETTr5YYsyfnJZ58RQuDs7Iy7dw5YLhc4a/nwww+Z7d/BeYexhmfPnrJZXFKuN1RN&#10;S2MMTdOwWCy4OF+w3CxROrCpK5YmMHj0kN/74WPOkh6nDkzRoxESETTCGnKtCc7TGEdDQGUDTK55&#10;vppTfX7KVdnlL7y1c/Pu6+sMKV5dzHnyvL9d1g1NnhY67RM2V3NG4zuTuln9Ztvw3ycJpWkdEiGk&#10;EM60bfhCUOctXgtuC/BrRiy611Pa7Z57az+4lRjLG5KuSgS+DUiv6BL+/d/5K+pcLH89NN4657Q1&#10;jX/zzl2ZElCqa0Al14/i3jhkqoBAIlV0bQhwmMA//d6E5u0JxlneeuuQQm8veGJN9cEjpKbXH7Je&#10;l+SdjE5ekCU5o9FoW0D9dmMEBIsW4EJAeE2RJYwHgvX8GdNBSj8xyHBBdBHKgQGEEYIox5UyLthG&#10;gyFF2kEpRbmco5Iuq9VnPHzrIWenFSfPTynyA4IT2NaQZAk2tAitaVuNxOHdBaNpyZ2HnjuPDEJa&#10;up0hm/mC0WhEv9dhNtvl8fMTBpM9esMJUkouzl7QyVIIEqEkTbMghJb9vRmn0jM/LZl0OozGY4qT&#10;ExbNhqLo0uunHM2vKPbu87kVnIkuc9khpB4vw/aJREZForegwQvQxOQM7wKyGLAKBT9YbsgeX/FP&#10;vTFC49HEeCN8nLQ4HA5LihLCdSDZTTrZCL++EnmeS0+FD0e/kkp+p7ExOdBZgw9oJBYlBPZWpvE6&#10;cVuAXzP+sQ5V4QvfEEopAkp6Z1CZDi5YR0C2wu5LrXacD1oJSaYzNygGUqOBRIDEty0ySZFJhnMG&#10;HyyJSuNFbKFIYDd3VFWFC46pcDcGOkJszRilZDAY8d57X6JqagaDAUpIvvzlr6K1plN0ALBNg9Qp&#10;SqloXCM8qBJUyahzhWjO0KGlXQeqlUWojESPyHv3IL+PTgYgEjabiqZq6HS64CBPM6bjCb1Bn/1D&#10;T11l/IV/7j4/+EP47neeEZwGFUjyguAarHcIKcmLwO5M8qe+9Q6zg5bRLL7ud99+j8X5GePxEJ1o&#10;Hr75gMn+IW3bsjfuInZ3mAwG1E3LvDKM+iP2Z1NEMAzHQ9JOQXc6YzbdJVWaX/r6L1OuG0Jw9AYF&#10;jGccpwV//4fHrJKCRimciDHwyhNHJQKcDDeGONJzc9ydACMzwPOTZcMTDz0pSUOLDsnNuRG2Ru4x&#10;wy8DMoTKCU4QPBAaCm3fef7sr6rh4b/tWhc9o4sisVVt4h3yFq8VtwX4deKmyHpCkDj8yyfCoCEI&#10;OkUnlNVKau3w0qNlEM7G1YkgfVdrN7bBIEjIs74YFDsBMgFSAcg0jbspD48fP8OYhvv379MpOjfJ&#10;vJ1Oh6qpSbbF01obTdghRgw5h04SsjwnyXPC1mS2OxgggaYxfPrpj7HWM5vusruzw7Mnn9PUJxzs&#10;WfJ0DvaEIjkh0xapPNZ6vFf4OqPxx2T2BfQeUS+6XM4NTkJAUzcGFyyH93e4vLzgcn7OYlnyjW98&#10;naIbY+dPX5RcXJRIvYFmQ64suzt93nzzgMlY48IpT48v2LRD9mYHzC8uOH3+jLYt2Tk4ZFVWHB0d&#10;IYQgF/sEbzk/v8B7T7c/YrW8ZG7jwk8IgWlrFhcXXF1c8va7H/D8+QmL80umkwlBeH50dMxHqs9R&#10;Y2kTgIAKMXreb5OPrQS3/YguZy/ZG9fMByslR2XNxxc1b+7k9EL0PVZ6Ky8WIrI+hCRIH3nROsO1&#10;6XaZ6rHWfc0L1/dwpfNE2sZ4FxwEtFTKentLgniduC3Arxs3RdjGQgnEjiZ2NmVV+m6Ri01dBkA0&#10;tZWkOAqCkPpLOsmwxiKDCt1ioAu6bH1jr3fcAgJVVXN8coLzDfuHB6Q+2lKyjR1r25a8EyWrIYQb&#10;kUMI4Yah4An4ELac1CiJ9QE2Zcl8tcTUBoKkU2TMz48I7pgyu0J2FiRhSSrXpNIBDilEHFkIjWlX&#10;VGaJLJdsqkNc08OIjKt1Q/CCy/kVD+6/wdHRMReXp3hveXF2RGsCWfeKvUPJvbf3uXN3QrOB05PP&#10;EWHFdFrS6ae8uLhCJZLHj58yHow5OXlOWZWUzzbk/S6XVxfML05J0pTLy5T1es1mU7G7u4tzBlPV&#10;XC0XW8tNj20b5pfn5HnOixcnzOcXXF3O8c7Q2or51YoXeU6pcpzcOqch45Jxazl5/eYrHxBB8NPp&#10;1DLE6VOTFDxbrDE7OUKqOOUR4H28xQbx8mkFJCR9AjnS1Vv7THG4rqqDXsHV1cZ4nSvZ1s7nRRHq&#10;svnZn8+3+BPhtgD/vOALMwgPxGKmNZRViZSQZVmoqwaRJvjGBK/CI2QCTjnhlRp1h9fhQEEEsc23&#10;iewH7y1COnSiSHKJUGBCPAFc8BhnyWWcQkutbqYgSqmbOUnwHqnUDRMKYoE23uGCxwaL9QYpGrKs&#10;IgkrOumcQq5RzoFXYC0QkH4r+MCihca5C5yTpCJhbzqg8l0uFmuM9RTdAusdWVaQ6x4o2KwrdCII&#10;XGIxKOERqocPG7y9RNGQqjHOeXyQdDodmqJF4PEYDAItJbatKDQUmaS2LY2DtDuiESmVDQy7HSaT&#10;BNOWMdlYRLWgNxYnDQmBUadDnV8RXIMKUOR9WpHRhGTboYLbVk51HWfko5+DCi8XawEIwiIIqBBl&#10;jiHvcba5otoec3kdTB0MilcczoSIjmdqhA4DCA7hAsEEJoPZW+2aj0B7W9kEQWuNd3Hajr8VxL0+&#10;3BbgnxeEn15IR5MZa5GJlsJY76rKoFTiXG2gD4bmUSABj9IedoZjBNbF/klFToKQoCRpnnFwcIBK&#10;JVmaAjFKyIdA27ZIrUnTNF6KQm4zGGKcPCHgnIsmN1xbwkQ1ViIFg16Hvb0dQLIzmjEYp9w3Pdql&#10;JxFrhFuC3z43ex1TH5KAkAHfGFSaorSjbhYk6ox88gaFnrJbCTZNyd27dyk6Kfv7+8gQc+ru3btH&#10;kkgChrppKHoj9ndT3ECTyikyWA4P9wmJwCKYz+dMp1Na77j35ts8v9gwGI7oTzvYABdyiqlamO6T&#10;djTZ2tE2NYy6zLqALljNX3DnYJ9Ot0eexBinvd19qs2apt0wHA7Zm+1xdLzAXgVkmkWhSAAvROxW&#10;pd9mzHlE8GwNc3ACvPCRzBBenQcHqtbQGLAJqK1YRYn4bx8k4pWOmnSEFzlimwCnd6b26vjibQ8U&#10;eUFVr4RUQlrjnNgm0d3i9eG2AL9ObM/+eEFGvAzB3T5a4r3SWhvr6fX7cr1aeQrEX/2f/rP8SfPs&#10;bUKGxJEJx+645wRGSBIZjcMJziCUhjRJeePBmwhh8cRY8tY01HXLcrlEa02aZ690th59w2qIDmNx&#10;5hh7tTggsVhnKLKENx8+AhQqAL6mN1C0wSGNRXoXi6+8dryN4ongfYzo2JqcC9lgwzGYIxAPkCgG&#10;vQ74Fu8aJJZBv8D6lCTJqJoa73MECo1A43GhRSuHs9DYmK2mBGjlKesN6xclk4OHrJTk6ErzP3x4&#10;xLKyzFcbmtYSwgXWWhIB/U7OV959xBu7BV265L0pdWtQYUnwjjTNcGVFqpPYpcuAU4LOoINcrths&#10;VuTFACckXni88Ai/NUUX4aXEWHisbHECgojzYre1nrTWorVGRvIDjhDZKVLBlo148/QkE0i6GF0g&#10;sUjVEjYvRD58865VeNtsQGO8D0ErTQjBO387A36duC3ArxnXLch197t9JtwKCmJ7VNetlyqT69Va&#10;dgZ9X5q5/vzFUa/qtXe1104jVCYSP076RFuyCA/+mojmXHx8FUi8bVE6IUtSzk/OWS2WDMcjtFRY&#10;b9FSRytHJXE2spW4di50DqEUybbtUirZ/rUBj4p1xVpEIjBtSUEcXQgC1wNMLwLBhSiB1hJnDTpo&#10;Up3iXUW1fkHdHnP8rMTpBkTgax/8Ek+fPGYxv0IoiZUej+Tk+AJjDEV+hTct9abk8vIK68EKx3gy&#10;48MffZ8sy+gMp+jOhL/73U/5P773GZ+dVYTelMpLjBcopaKvMCHGargF3/7oGX3teGtW8Kvv3uGd&#10;3YKeshw/P8UZS3hD4XA8PXmGTBR1bXi+sbQbGA8PqS3b1+23QwYXhXpb86AbyuH2JFBBQhB4JFJ4&#10;lHMMsoRCXSfMy5gXh9y+qa8Y9qBA9nCyA16iQkB1O2pxsR4GAUmnUKbaOCEkzrW3DOCfA9z6gb52&#10;vIyLefV7cYArYUvF9c4ItLTlcgVgrMgOhe4qa6QKraSrurLHQGmKyKAAEEEGAa1pUSoWe2c8ic7Z&#10;xmJg25ZhtwfWk6cpidRAHDnEP0W8ksLAdrLBVhIbf0a8Y0THNQR4a6nOlgiX4qxEJAUhWJAWtCNg&#10;UYmKdLXtz5YqQYiY2pwkKXlW3PzKotslzTKs9eR5h8gUMGQptM4A0YNi2J2SdbosqxUkDplYoKRb&#10;KMqqxScjPjsX/G//91M+XypCfx+bdFB5j7TTJ0k7CKlBKmSSI/MBrjNlk+3w0VzyN/+vj3lW5VTJ&#10;iIYUpXOESpEqA6/QIkELDa3hoJejNgtsa9AqIZca2Rq0N+RakCUCqXy0CMVT6EBXQNJ6cpmS5gkh&#10;ODrCMc0SesRuqd4YhNBb1x517WEZzZNIgC5pOoVWo4OGVoRCd4bKg6kqh0qUkgngQwyOup3/vk7c&#10;dsCvGdeKretW5NX5KoCSyiM81vsgvHs5KhZq4PBabVvoRGRIUuQri5no/OtI0u080WzpZUFgG4NO&#10;EqbjCcfHx6hEkEodvWIRFGnMdJRKbaPFQmRH/DEP7+1SSYB1LaurFlOeoa1BeUGevOL34uNztUJc&#10;P3ujlcL6BkIDqoCQ4G1CWuTs3zlk2Vxy9+4dkiTj/Q++wqcff8pOf5fpdExRdAhec3WxIksy+uMB&#10;eb9L1TbYYNg92CfXirv3H7G2XX50VPL3fnDE0TqFXhenU3x4xWNs24EG4sggECOWnNasvKK18Lf/&#10;6An/5l/6Jm/lX6W6OGUwGdPtZTS+pm1rHty7D6OKzXzFRVsTkoSVdSAsWZYRnGO9XiOEoCgKkqKg&#10;LEtcU6J1iggZTVXjtabAk1UbHh4eksDW0SzSCtFEJdw2i89bidJRURgLsY5LOePJlFbXKksM2K0/&#10;ntCCYG+b4NeJ2wL8OiEgXg4v4+JvSPbBbgsf4bp8gZOCEJfm2k1DYjUEpIZumlOQReudm3BHS0tN&#10;ima9WbNZbdiZTAHJptzQf8UEJ1Gauiy5Wi7p9LoMh0Nc8IQQUFIhZOzJQ4iFWF5nqQO2blk3KxaL&#10;KzbLkly3DAuNkAleeWQw2xelI/HVAyiki0MXjYrdsXAoPSXNZ9DrM2gCXVkwGEzwPpBmCePRjF6v&#10;RyfPCSGQJoLJrEOvmMZfIRUHd9+krpYUSQ+JIO9mvLhK+O6nn/PhcYkrdhCJBGEQNhZgBVtWxhdv&#10;MJkCY1paoUl7M77/+TG//8OSX3/UpTcekvcyEDDod5Ghi0Ry0OvygU44W5+ybGuQgVZ5TJAopUm6&#10;Q5SFtrGIxtPJ+yBy6rYFqdAq3gBy23I/U3xluuU7bN9X414+5Cgp42giqiZBSsKNukOAaYWXbZJr&#10;4v1bEFyQJFlB01b/hCfwLf5JcVuAXzf+WMIBr0zm4mQVokfNdhgQhwPSjVBBNK1Bu4DSAvnKjwsE&#10;nA8oqQnA+fk5L05eYK2lLGsuzufs7++TJAleCkSiOTo+5uTkhP39fXqdLkiBVPLGMiuElwNrvzVx&#10;2VytWa6uWFdrnDPkWcLebEy36OKqFW31FBccmU5AaHD+ZmwhggQbII+sjLp1mFCQhR7V1ZJPPjlm&#10;VZVMd2a8//Y7fPbZZ6zmJYvFil/+U7+MDw2fP3nCYrGg25vy5lvvsq4bPvvsU4JpeO/9d0jzHj9+&#10;Ouf3P77iu58+x+R7uDSjqq7IU/nKMYt/lxOSgEAFEPjoRBYc1iusSGhJ+a/+5u+if/vLTOSKVVWy&#10;Pxvz9NkTbNXwQZLy5PiUT84umU4O6JoNVS5I8oQGQdW0aKHpqgIdNNYHnJBY5/EEskxHK9F6iVxf&#10;8Uvvvc0u8UINwSKkjsb6WyNDT8C7QHK9MwgWrcHIAM7AcIiZl6n3iFQT2ibO46VSILZPJ7dN8GvD&#10;7Qz45wVR83vzWaCJ0ZYZWqWR1PvSWx0nXRZSEYyIIZtCxY43EBkAIggSmSPo4H1GvfFs1gZrPZuy&#10;ZNNU+FRx2WxoNFgJ89WCdbmhbduohpPqxiLI+q3Xw/ZjuV5xdHTE0+MnrMoVedZjd+cu9+6+SXey&#10;B50xJF1akdIEcFpCcr1YdFGap2RUFPiAdRL0gP7oAWJwgEdR1zVF0aUuo8z39MURyAYhW+pmw+Xl&#10;JYvLK3q9PkjHpl7T1BtUcBSZYj6fUwfJT15c8YNnJ1RJSjoqcNRkiSBPtxvK61k2cjsVlfgtA8TW&#10;JakMpApM29AdjrFphw8/P+PKKWocj59/RlmXCC05vXzBer1k1snZSQXffLjDyC8wVyfo0JAlMVOv&#10;aQ0mBHwi2JgGEzxJnuBCyfrqiDElv/buPb48EeSAJhCEi9QyHSloAo9DIJTarhIMiBqdO2xoaF0F&#10;zRqpTTpf/jfCeETRIfgozIl66HBbAl4nbjvgnweEl1LU2Ix4rnfeAoUPznsRJW1yq4II7BBCEXSm&#10;BHpDmu4hSKOdebBbgxxB8CJ2SEm29dfN0GmCzgtElpEVCcv1Cpspkl6HSZhSFAXiFZsAgUBJhQ+e&#10;uq6pNhvW6zVt3dDtdun3+wz7MVIovggPLoF0F5Hcx5iADQYVLAEb90aCKKFNC6xX1K5P2nsDigfg&#10;urTGUhQFdWMYTafkacHOzg5XV1d0hwUhGPb3d5nPL6I5uqno9XP6Rc7J08cIIegPx+TDgqNFyVlp&#10;8fmATVPStA2jToeqqlAq+wIrQRBQOOQ1S2FrTSelxIfAal2yM5jw7Y9/wqMHv0JW9Djcn/CTdUW1&#10;2TDb3cG6wPHxGZPplLs7GZfnDt/UmLaiwmJkhpTQmJYgJJm0JN6SVgbRVOwIx1d3RvzatGAE0IDI&#10;AkHEG2Ii2Uoc1csOXvjY8SogpPRND7IEGhkymyVYiw5QlwTwoBKkFvj6NhHjdeK2AL9O3HRekVML&#10;L+MJJC66g+Hx3ngkAklwPhG4IqzmD/286UopMsTVFW7nHp6YfiFUG4u6gKqq6HYK9vZ2UCqwf7BH&#10;ZzSgu6wZ7OxwZde07YZiNqLodmjnK3ZHE9KioK0qXAh4Aq01lGVUg9nWoIQkTRLu3n0DIQRNVdNW&#10;0OkUsbNVA5R+RG4y6tWQujkiyEsIjiwReO8xXuBFQVoc0pF3Ud0HkN0FOozGgnfTPkpErwqB4NHD&#10;t9iUC/JOlOUmSca7775PkqVUtmTY7SMcvPfW2wRh6e/tsQZO1wGrR6hsiLVrOqlCKwVe4VScgSth&#10;EMGTBnvz9jgh8SqnsQGhFVmR0FpDEwQlXRYmY393xiDA3ekBZmAY9EcImdItBqRFzlDAnz0Y8t5k&#10;hxOj+P7RGed2RegPY/9qQTU1QwN7WnN/OuWtww73M+gQP7wIr8ymJSJE+2MUOCw2WHyQKC+RooBj&#10;j//DFtlJtsRiobCeUQZzD20QkVvd/DH1zy3+f8ZtAX7tELwyWbhBZLlK/EuGhFRSuCAy6dzInRwP&#10;/dOQYQ10KsXFrqIhXrBaCBCeEAQff/QR0+kUETzHF2e4UcHRas3jyxK7mDO3Ky7nZ/xK3iGtDf70&#10;Ba0X7LeGn3z8YwaTMcZZXPBorcnTjERp1us1l1cL9g/vcHlxxbPPn6CU4u1H7zCaDUCkgCTtPMKK&#10;NbZ1tDJHyxIShQ0trQFDzt7ue5A/gjACn0MQSAWDXh8fWqQWBAdJmjLKxjS2IdUpIOgOuoQAIunh&#10;g+fqxQXPnz+nbBvuFzs89znH51dYxtsFYiz+y8WaTmdA5eKx4lqdtqVlxVmwRCQpwgXwlraydLo5&#10;y8UVw9kd/uCHn/Jbb09RScPZ6Tl109CbzTg+O+Xs+Iy7h/uMOpL1Z5+AGPD24UMm93Y5M5a2k1MD&#10;NjR06PKw2+FeLxp0doAMov2klSRJDKy33qO2y8+wnQhJKSP1DYmUAmrDi+8d8fi/+wccBk+WdvxT&#10;U4nq7U+C2NyIyiMN5WbFcIvXhdsC/JoRMxxeuQpuGAyxu+GlabZ3bVBQO4JmU0+VL+64vBCqWf2I&#10;stZIYkSlVJqAwJoG2zaYqqRyhqvgsSLl27XhD3zN+abEaEjGM/7hJ5/wQKZ8QxXs+IBaLBgMegD0&#10;+31Ozi8ITUNZljx48IDPj0/w3nN1OWdxcYHWmrpteHFxymhngHMGhGezXtP4HGMOWFxphoMOj/bf&#10;4Pvf/gOGowlXZcns/lsoBkAS23YXJWJCgRIxBl6o6FnhrCPVkSPsXzlWiVQ4a6mamrJqcEnK6aJk&#10;ITTWO5T2rKo1WacLgHElddMgtN52gNGHWQYZZ8BonIhmj7iWIk2wpsI2gjzPqQ2shef07AW9ASzb&#10;CgRczC/ZrNa4YJkvFuTdnHJT07oW3e8w9oE3dnaYjBMcILbrs2ua2asfAnVzhSpASR1v1BJEsj0v&#10;iKFTAbel9mmGske/TZmohMR39dpkrFcdNQRfgqyECuC9YOuqdovXhtsC/Frhb7wVrsP5vnBRxOIr&#10;tgU4RCMtC9IKTxZC6KjWBqQaUBvJdc54DPuKVo15qhEikBUF1jr+4YtT/sHiiid5wqZbYINHBuhM&#10;p8iyYegdM9dQICl8XOY5F0iVZrHYMBn3MaZBpwrnJKPJEG9blkdrlJAURQFha+KD4mqxonWarHOA&#10;XUhCMqFu9+lOv8zR2RmjyRsEPQMUpm2RtKg0+iyYtiXJUly4fhoAIa5n4xB8QKlIpEBEE/cgBI1v&#10;USKn2+lx1ejYJWpJprPINvAerVPyPKVpDDdmNCH+jhuHMQLeWVIlaauSNNOkStI0DS44ur2C8XhM&#10;mpQEFa0q0zQlTaOtpyegdEqvN6Bwjp7y1KZmYDZM6P6JzpSffkK6/sbLCYIkEhY1ykhypym8wpkQ&#10;doa77dU6+Mg1YUvovp0+/DzgtgC/TmyvgCB8fIzmpRQZbgqxRKgQn4O3F4xopBCLEla0TlCkik0T&#10;Z8bJ1ne2bRt0lvHWozdReYpLOxwvLvjk9BlP84DppagsRViHaw0iSTjzKz7EMpYZXx3dY7wx9EZD&#10;8o6mKluOj4+4/+AQnShUmtDaBp3BnTcOSdOULMnp9gZgwYaASiRap5TlgmI84NGDR+wd7BK85dG7&#10;DxnuDhhPd1EyehAn28J7jeuvb9RyQt7wdsI2MVh4hfJbi0cB+3cPKfoFUuckg5SjJw68wFqPUDI6&#10;ugkBSrCpK5JXKtuNtNQPMgAAIABJREFUJBgfvRS21UlpTWUNSZZSG0twFu0NCZI7hz2moodzDiEE&#10;+/v79Pt99vb2bnjWIcRwUinlF72WX7H9/BmcRjdfWBdDS4UH4Ryts/Xvfufb4QqwxG0ugRuC+S1e&#10;H24L8OtE+KnPr0Bys5BzN/4ON54BPoTgrqKbAgKtWNUmBtZ4wDhOnj9nujulNTVCChpbclFueFqt&#10;WHUzCAFbVtHVS0pCCLQycKkCz11D2h/glxesy4qs6FPXNa411HVNL+liqhLnHIlKMNayXC7pd2E4&#10;GQOweHbC5eU5IQT2+kMO799ha7FGEIJNXbMsS5JsTTrKubyas7xagA8cHBzQ6XR4/PQJUiuyLGMy&#10;m0UDmlegtp2qlDEIFBkFJZPRmMVqzdHRBbZJ0VIQnEdoEQuejJ9tW5NkOSJwQzuLh/mVkZBQUR6d&#10;5gA0ZUWv0LC98TkDpGCMwXtP27bxZpRF1gnAbDYjhMBqtUIIcVOAfxbF92ZBILaUsuBpqzIemxBQ&#10;iRKbelP/rT/8jlgDQSpB8OFn8Jtv8TPAbQF+zYis05ddjN9uRr64GwlfLNKhwIdiYUMi0BCsZNlY&#10;DGAEbJYLHj/7nI2p2NQbOoMxbVAczy/YhEBaRO+HQkraytBJM0JjKZIMZGBRbSibmvOnTyDVmHCP&#10;588+p642lO2a+4cHPP/0M0CQqBzrAlfLNWenL6g3S3a6PdrnR8yEYDgcIrsFmAa0jvaMSvHJp58z&#10;n89ZLyqydwpOTk643KZQIAW7u7s8fvqEEALTnR16gwFFXsQumG3xCgFvG4JQ1MaxXC5x9QrhHcYH&#10;SiNJkx16hebFyiKUBKkwxiAIdDodgvM3xfdlEZY3a9EQTRbQqYbgybIEKQV11TIa7nJxscaGJU+e&#10;xCXkcDhkPI43oWs/DSljQrQx5gsd8M/mBPJRQ309DPeBerUi6uMiZzHpZNUFiApE+8rplGgw9v/l&#10;Z9/i/3PcFuDXiOuRwxeL77Ug4OWVIUIc6sbxgwY0waul8BKhAzZA2UBF3IyrVJGmGi/Aq0jX1yIB&#10;4+goxaI2eG/RaY4WEiUldW3ItCB1nkGSIrWkDQbtfDxJfEBrjTEmsgOExLSO8mpNLiW7LkDdMn5x&#10;jmiecvmPvofZbEjTlOnhIXtffh/efz8qsDyITcWwP9gq80qMMeSdguB8pLzVFVJKWmtv5M8QjYVM&#10;01KXFc45yjp+ttbjrQFvSbSk2xswmE259F3uzHp8enFKU6bo3gzrA97UqFzHRSfghP7HcFFiAQ5C&#10;YbzAes+oKKjmL0jcht1RjrctxpubEcONiRHxJuG9v+l0rbUIIW7k3z8rBPHKjNg52uUK7bd37LZG&#10;Jb3SQGi1xG+l10JGSfMtXi9uC/DPAb5YfG/MXQGPCC91Cx4IQQiCCNpzKj1nArkTvKIxgss13O9F&#10;1sKdw0N0lrJb7FBbR7874hGed5qaqqlYKEMbBCrPaYPFaRCuZWAd7925yzBNyR8ckjjHznSMti2L&#10;9YqkyBnNdjhwnmq15tGD+zBf0nz3eyz/6IcsTp7jl1f0GsOgF0cX7fe+z+P/5ffIdmYcfPAV+NVv&#10;8isPHvC43qCKgp3/h703jbE0O+/7fs85513uXsutql5n5wyHQ1KiREkktVGyDMkyhAh2gBi2I2WB&#10;AccIjAAOICNIgjiQgORLjASQpWhXYm2RFVtWLFukKFEkRVIiRYozHHKmp3ump9fa6+7ves7Jh/Pe&#10;W9VDRZARws026g909711q6veuz33eZ/nvwy36LRa3L9/H+89V69exXtPf22Nuq5RSjEdj5lNJpR5&#10;gfceWwVqXNTqEmnHoKPotFNSk4JWeG1w2hALfMu7nubuJOeVvSne9omiBFfl2CInUnb12FfScIKx&#10;GF+ivMOKoUKovQavqKoS43I++HVP8a7LA67srJG49qqzbbfbK/N6CIvB1fPc+Cp/tQvwCtZDnlNP&#10;puGNrQOjpCiyuQVbWQeEpaw2Ql17aVTm53hIOC/ADxGn6RIN5MwtZ94W6pQYEZQbvqpjNztI7fxe&#10;Lb0tiyGrFAcjyFLoaEW306d2Fb1ej8XhAd0k5urGGm+fZBwfZ6QaRnWYG3trGWhNv3ZcySzPtwe0&#10;gNZ6FzebAzWdTouT2YSk1cZ5oddfQ7IcyhKuX+PWhz5EZ3efi2mEto2X8GjEehRhyxIdGWa33+Tu&#10;vXtkL3+BZ/6zH+KJtz0NrTaVDV1ou90OMt2i4OjkhG63GwQbVcV8PsdaiyKMNVprKSZOiFopRkB8&#10;3fjjLjla4fFMPLzvuU2Os7dz8rEX2VuM0N1NlDGBXuLC9nM5flA4lHfoZkOlFRRVjUkSDEI1O+Lq&#10;IOFv/JV3sqnDzy8XNgR4djq02+0HnuNlMbbWUlXBlEg1jnJfjSWc53R5KM5DWSPzLNwvo6DV8s65&#10;IgbwJnjveRfS6E8pjud4SPgqDqPO8W+NszMIad4Q+FBu5XQK3HwFY/DeOY/S3PzMF/TVD3zH97qo&#10;+5wXjaqy+ulLW/LuS0hL8G/eelPu7e7WIqJuvvE6SaR48+abJDrh0uaQo6M9pCpIvCcpCrZqzwtx&#10;i2+gzXCSsZZobr52jb29XdYGPe4dHnL/4ICj0Zi1/oCbN17H7+6i/uRPuPvb/4re0SHbEUidg6+x&#10;tkZHJogFNJQuRxtIDVTzGftv3GDj6WdAGw6mM45PjlksFpR1zXQ2C3NaCZzbTqdDv9djc3OTreEW&#10;vV4vJDRHZvUQBqNzh0fjleCawhY3p+dXLnS4tztl/3iCiRMKW1FWFjERTiK80qiwn0P54FXhgdob&#10;lImx1uGLGZtRzt/6K9/Gs5uGnoC3NW+++SZ3795lPp+zvr6+8jlezn4hFNv9/f2VdFtEvkoMCG9B&#10;SV0j2jl47RrHn/ykX0NJVJWIiIxE/fP/44svfXIcLOGl1UpVXVeGELBxjoeI8w74awn+LYKMsxeD&#10;DaEEx8QK6pFPWexW3trcaZV5ZUZZoAKE1YuirJ2qqiqY3ZQFHYE4r9hZT8ja6xxrh00S8kXGTqvN&#10;29oDWm8e4A8OqQc9ut0u89mUveNjsrzCeiFWimyxQLmKtCqZfPGLtPcP6JdVUGmJAaPQdcPZlcAp&#10;0CoKUXAWulWBu3sPPvtZsm/4RiY6QrRazZhbnU7g1zZ8WpEQoKmUWpkDQfM5JY0qDEBM8MZFcL7p&#10;LsRB6cAa3v+OJzmY5Hz+jZt0t65QpylFbkNUna8R5xHxePF4iUAJ+SJna6vHYnyIz4544e0X+KZn&#10;ElLA26o5BlkVXK31n7lkW7rHfVWYDw9AqdMRsIfRGFNWKGe9iBZEMCa+74FIIgpf+SzLfPMyOcdD&#10;xnkBfphojHXCaeAqA665McyAQ+er0JGhyEvxgg8OYrXttaNXyyRVpY1dUU317cMTajbr0mH6W1t4&#10;bdTa+jq2LOh2Olx0wnRquZS0STobTIqC4fACB/v7rMUpT67vMJ1ZJgIbvXXiNGGW5awPt9iRhOq1&#10;18JSbdCnK5bx7Ztkt2+xWVpaOm2kaQpciM3xLhRI5wWvIkLGh9BBqGc5hy9/meE3v592FOOUkJcF&#10;ZVnS7Xbp9/usMkGWD5H3q5FlKHpnHioC39Y7jxIfYpSAPMs4ODzmZJYz7O/wg9/x9aTxi3zxzjGT&#10;2tDqD3GNN4JgcaLwmJVHRKcNk9036DPnL33LO/ieb3qGFMgqUFG0YlNsbGzQbrdX1LPl0nBZcJc8&#10;4a8qAyK8hgQPRgNlDbv3vS4rtA8Kniovcun0XgEQ75WIct47pPE2decsiIeK8wL8ELE6ffZL8YVq&#10;Co47OxuWuna+tiWAxJGhRIOvKWezlxf1XKokUhWKO4cjMjYZKNjZXPexNjIc9GhFim67zeamcHD/&#10;kI1OxEbrMieTCeudNge9HrFoBlroDbcYtNq0ex0S3yZOU5IkoRXFPPn4UxijiJOYeHONpN/jXlXR&#10;iQx4DVWNl2BU4G2Ib8f5wE1WClc5lBIiE7PmK/aPT6DT48rODuiw4CqqkrTdQiPYsz7E7rRhO3v6&#10;fjatubaCVkE4iK2ZLeYcHR8HLrOOiXXF1ct9er1vwv6bT3PrJGP36BbaxCSxQZsYi6Z2JXnhcLam&#10;Ezm2BsI3ve0Zvu/9z7DTCZ114YMfmdHCzs4OGxsbxHGMUorZbAZAt9tdHXNdh0pnjPnqd8GNLwTO&#10;ke3vEzsn2msQhY2i46mtXg/GTnUj3xZ8CNJY7nbP8ZBwXoAfMk4lyKfnhO7MZa0F5zw60tSVpSzr&#10;oLaINKmOrjtvS21MHLW6drw40MdT9E4PyoVzd1+/qUadRMq6CEW00+XmrVtU3mGzgv39fbavXGI8&#10;PiHyQiSOvb0jDo9HPOYeRyLDq6+/wuXLl7m4fZFXXn0VbYQXnnqSbmp49aWXWPPByIaybExxInAO&#10;rRwYD9aFPE9t8EUR6Fo+JDlU8zns7cPOBfAQaU0Ud08Vac4hKowgZElrlVCQlxZFQYRhcWgiwyrk&#10;9PjgkIOjQ3wUoaOIq49dxcQJlYNWPeP9z17kmUlO7T3Hkzm390fsn+xT155et8eTwx7r7ZT3PHuV&#10;jRQ2W9CuF/giJkoMUSwUZYUyasVs8N5z+/Zt7t69S7fb5dlnn111xGcLMHz1VHDNiwes80xnLA6O&#10;Qii9QC2ePIne+MQXvnBSAA7nQWmttbO1XY65z/EQcV6AHzKW7cepDaVrVHCBD2xtE3TpODWFcBZa&#10;isnerT196cqXMlt/feXw46Lkxv1anukZjChsWTGqMkQr8sLjVEJRlRweH5CiyWZTRidHLPI5Ni/p&#10;D7oUruRkNiI+aLFz4QLeBlWd9qHQ1HXJ7u4ul7stpMmJw3lq50NCslJQlcEvsVouFBtKXTMn9c3p&#10;uKst5WxB3IgIXG1ROpjqoIIH8TKj7mypEAnsKe8tShSahskA2MJyfLDPfDEmShOSdof1zU0irTE4&#10;qiJn78aXGOgWG5st3vnuZ1jUMMlhVofnIYqgl0LPBHeyOrfcvXmd4+yQztWrqCR0tq04grcU0tls&#10;xmw2I0mSB8YNSw7wWVra/18Ewya8EcIL5P49KUdjeqLQXsgFvxD1mX/54ud9DRLHka/LKlAZUe7c&#10;Cu3h47wAP0R44YzcwoU/K3ZQCIVUOsG5SrkQ0EbHQOUyyskt+cTP/eP5t/zot/7+wuivM5LoPBf/&#10;uevX5duffbsbpKhLV69wMj/BxAlYw9pgDWxNEis2+z1MpGh3BtQMOTzaJen2uLS2iUQxJk0YDNfY&#10;Hm8y6HTZ2b4EzjOdztnaGtLqtun31wAFyqGMQrSAtzgB0Zra2aZ4hnh1vAVjkMqGAqsjqqoirmqI&#10;DSo69YLw3lPbOsTcS5gdiwjLwa8gQRXnQ9dry4rJImM6GlMU2Yo1EUURSgejH9GKTivm8lY/CD9a&#10;ir5AK4J+dPpcKIIdpAK8dXRTTfz4Ve7evcu9e/fY2NhguDlsnqNTxZz3nk6nw+XLl+l2uw8U4KVA&#10;46s9A7aCGI+nslRv3qGezWk802ylsVUaf+QIlAXvnAszB7tMIDzrPHKOh4HzAvywseJiulWXd/a8&#10;0FmLihPlqtIBfikdVboQl49clc3+pKaooiSNRaf++v0jjsH1BHPh8rYfstVYU4aAhFaicHVOd9AP&#10;44G4RbvfQ0eKVqdNK2ljXTh9jSPDpYsX8bVFxZqrly5zeHJM3Eohjtm6fJV7XgEapRtKgnNgFJIk&#10;6KJAKQ3O4cXjFCijcVUZcieUpsIxn46J4hTTSlCxRimFKIXzDiXBgHxJml4RRRorRl+DdRWjyTFH&#10;J8eIV2wOt1lb62MiFRZRjT+Dd6GgP/3UU6FDdxaoUZhVlvRq6eeb23X4ShonbG9d4P7+HifjMeuD&#10;PkoE1SzrlkGlFy5dRLQ+zfpqjn1pfCP6z6MfnGXBqDP38/Q1IasL4R8d/puQL8j27uOyKcpE3omy&#10;Vms7wf3pInzW+7yuUEp578AYI9Za/LkQ46HivAA/TPwZZjzugS85AO/Kom4uu2p5u60cukawv9fr&#10;tNxosmCQ9Nzu6FDfPsRdHkLlK2/FiAbiCGrruHP3FlWecXlzm4ODAySOWd8a8vr1NxgMBly6dIkb&#10;N26AEqrLlzk6OGQ2mfK2t3nyPOf66zfod3u88NyzHBYVErdx8wwlClsWkAYall8sUHEMRQlpQpbN&#10;aPd75NMZSavNyWJO+tgVokGP/ckJzipUZOgNuqStFsYY4sRQ1RVaRywmcO1LcPP1KVlWsL6Z8sIL&#10;XTY3YTwfczS6x6DfYdgd0u2v4yMorcNoQcdxMCpSjfevb1yBVDAyP0vHXhoG4cPt3ofOWwv0Oz3y&#10;9ZrDw13u33mTq1cfw9UW6yEyGnDkvsIIGCLEh5g2FNjSEscpVhSl95hmtCKr59utnv3VcRDc37yc&#10;vi70A9+vMB7Ispr51IzfeK1OI2dqX1RikrhA//7vfuqzdxQwA9CKQIHw2Po8iuhrAecF+GHD/7lX&#10;eesp4gO3+4pqdH98kqefHWxf/ba6tGp3Znj5to3fO9SlEuLAJmjerI1n7fHRiFgiVJRyPD6h3e9h&#10;bTCzWVtbwzlHNs+YTaZorSnritFk3PjqGhZ5xmixIFlfZxIn5JWl7SzKgvMWvMe6CpP7MBNWkCSG&#10;Ml/gceQ4ql6H9tXLzG1NjccLLOZzZtkMYwytVou03WNruMYb1yu+8NkZt17PyBcRtnbceG2fa1++&#10;z3PP97n8mGb7ylV6HUVH2ivpoNZq1Ykuy5tuOmdg1UWvLj6A0++xDrQLgpJut81kElPmGZOjE/rD&#10;CygBW9d47QOljjDLdyIos/SBKCHSRCakVC/5zG9paM+oItWqe5bmG74yPtPhvEIZZXj9BuXenhnG&#10;EZLlsfIqV3HrT/7Fl19il2a8ok0znxe0BAc8689HEA8T50q4RxkqYe9PXq7e81d/8Fmf9D8wzmpJ&#10;u+ve51P53nf2bNs6rZVDOYeSQNXCOoq8otvbYGNzi1k2ZzjcDD9OKTY2NjDGYK2l3++TJAlVVa1k&#10;tiKC956NjQ3W4hh/dMTxndtEdUHSSvCLGXVZEnU6kER4V1NnC4x3aGOI0pSjPGPc69B95wvk29u0&#10;ti8w3Nyi22sTxYHukFeWxcwzG/X440/e4carI/J5hIn6xPEAoYW3MXfvHtJfG/DsCxt0OlFIuNCB&#10;oRCZxhMXUOLC4o4QBiyNw8bylH7FvGhGQiKnnacj0OdECAXUOYosZzaboySm1UkRrRBZpll4yioH&#10;BaUrqeuKk9ERJtIMBmsIwbPZ2TBpCEJIaRaJIaBKiTzwqaAevIo0B+5EULM5fPIzzF76In0RjBNE&#10;OuX9ovpHP/3lF2/eA5xRuLoGr1AieHfKqT7Hw8N5B/wow1egcvHT3S8XsqEqF7lRXqvbBwt/a0S8&#10;vhY5bKlEC9aFZnS4uU43bRHFXUwsROkz9Hod1tbWyLKMbrfLcDhkc3OTbre7cu9aX18nTVN6vR6z&#10;2YzhcAj9ARe/7y9zUBaMX3oRyXOSOCZWgi0ral+QmIgoiUEF5v/UWSathMe/89tJ3/ct6Fab9tZm&#10;I9lN6NiUsqyZL2qyWcKXXzrh7q2cSK+TdAfY2mBrQUsLkRbOCbv3HEUGrdQgVKFbVGf6xSZy5N9m&#10;5bQqTb7GiAoLN+8R0Wyub+CtY393j+PxiLTTJmnHFGVFqkAiTRolWEAbhdeWWIfCV9UVIhqjFFqz&#10;SjHRsKrGS0aMPuvTsByNrI4rfG9uS9dNY0+WaXcy8/HlTbG2WhTWz83O1h8VQGEIbbxnpSysffmW&#10;O3qOh4HzDvhRhorAdNRT3/59rVm0+Z/7Vt9rEF2M3ZV2pJ65ktpIaaUQ6iCYwuCJIoM2QSmVJDG1&#10;rcPMNY5X/NSlDPj4+Jjbt29TFAXGGPb29sLsWIRqPmd3b5e1ixdRwN7hPiZSREaTLwra7S62qFCx&#10;YVaV7FYF016f7te/h/Uf/EEOipxbx4dY70mSOHSZSoijhFY7od81vHEt5e6tHBOtIRJjrUe0xkSh&#10;JsVRyng65smnu2xsgHM2TD20OV3eeVjGWywTnpb2G8iZ7hceuE0AtbSTFId3FlHBilMnMRUwn83w&#10;eLqdLrGJgnZPBXc1TzA6KmcZ05MRSdqit7aONN30WXadao7FyZlD5tQeZHVgZw5UgEiJl719P/7Q&#10;76qtqkZ5LzZJzS2lf/s//sWf+OW7QN4UcmU0Igpr6/ALl9zqczw0nHfAjzK8hXrmBlH52ihmb1Tm&#10;27F3fp7X+pXdRT1mYCKghcLLsssisBLwSBR/xY90zqG1XnWQ1lrm8zmLxYIkSciyjJOTE7TWbKyt&#10;c6+uidYGXPmuDxJvbXD785/jYDYliVuMnVACcbdNaQbI+jrxxYt03/kuWF/nxWuvUpcVUbvDxsYG&#10;SRLhzlSZuoY4EUpbIlUREo2tRvlA0SsKizKasipwlUNQKAkjggecPeXMcgt3yjBoHg853XqdKUjN&#10;9ygDrsaLC17GjfFEZCK2tjYpy5yD4wOctVy+dAVnFCVLlztFpA05FbkT2so8UPPyqiSO4vCb3lJg&#10;l9265sGvc/a6B3FWsLXJDvZpZTOpau8X/T7lha1fOAZVgjMmvFScdbilC1pDIj7Hw8V5AX6U4Suo&#10;TvjNH/2Roxf++1/+le5g8F+psqDd3+CTrx7w3Bcv8oPvhBDg3iDI0qgk+CxomjDLpvNdmoirJqZo&#10;OBzy1FNPMZ1OV2kPURQRRRE7ly5jdcT+wT4XnniS7rNvY/j820kFenHCwc3brLXbdDbWYLgJSnN8&#10;MiZrtYmU4dnn38346Ji1wRpxnAIK75skaDQmhu7Ao6IJqBaKmMi0wjhFQ9oSZtmE4XbK2qDhBEug&#10;pkkMDovSb6lebvUXpwFzrsly4i3dZri9ch6l5PR00YEWR6oUTz5+lTdv32Z0PIHoiPbFTQqCOX5N&#10;iJgv45Q86YJOmplDjYsgihQq5FifCQI9/ew4Lcxf+aFhBbRzkBcy+r3fw42Ofdxuic9qX3e7H7t2&#10;dPQHBUjdHK/UwabJioDW9OMW+WJOxXkT/DBxXoAfadTgc0U18YPU/8qb08O/32/11Kz27iSPzIu3&#10;Mvd972ypYMMN3lV4MaBC8S29w1hLbIKM1lr7gFJruXDb2dlZqdh6vR7b29vM53Pi2NDpdkk6bWRj&#10;DevAPvkktdHMakuVphRpSrS2RjwYsMhyFsrQHwywSnPxwpBLW0MCLxWWmc5LWAdPPC301x35NMfZ&#10;FKM6WOtxvkZHJWlrymNPDFhf5/TcnVMLSC9LzoE6La40IZ4sT/0VVZO7bM50wyuGgjJNIW8cOgRw&#10;nqLIORgfkfb7VK0+N4qCu3fucGs24TjPiNIEXVZsJi22xJD0O6zrQEEOUVRLUUno6N9KNVt17KdX&#10;HqyW1sH9PQ7+9Aus+UpsXlndW+fWZPQbP/bPfmV+TKj3tlrG3guZB6ylKIpzCcbXAM4L8KMOXztc&#10;qbtSfb4l7g+9Sr49V+LbwwF/9PIb5Rvve0e6vgHalkQ6VChrHUb7UGxMeLuf9a49CxHh4OCAGzdu&#10;0Gq1ePrpp7lx4wbz+RznHAdH+zjnOLrf4erVq1x/4zoiwqDTppWk3N2/j927y7PveIHbt28zH81Q&#10;4nnq6afpbF9Y0gYaBJqcEOwkJ5OSk3HBu9/zBH/yqQMWiykqadNuJWRFyXyxy7PPd/nWb+0Spayk&#10;bHKmglnAupqEKHB6FRQCC8Jt3kGsIdB1FW0HqVLYukTpiMoDOnS/1oc/kYLZfMorr7xCVlZsPf92&#10;JsNN/p8//TRfyhbY9XWmPguULw1dV+H3DtgfxHRbjzGMDW3AVgusEow2LFWQqnHI8T5I/ILZUERV&#10;O4xRVLUnigTtgSKHz3zeJrsHutMy3mpR9/LxWK4+/qv3QWcGW9tT8YbFI80uoFidaXDeAj9EnC/h&#10;HnUoUnRc3fjop93TH/zero0H3+1MNxqPp1WiqqTrK97zdJe20ihvA4PAhDd8XVUobfizWLBLiAhZ&#10;ljEajSiKgn6/T1EUq5mw847xeIx4T3/Q43h0wngywcSGtNMmr0rysqDT7YH3FIsFRVHQabdZW197&#10;4HfXdR2WT6KYTDPu39/F+ZxLly7w2NUhnc6A8WSfWb7PYM3yjd/8ON/5nV02N878mOb83eGC+5d4&#10;jESBjqaEhcAIeGUGr5xYru0XvHZScresiboRiQqUL2zz2SSqceVovDgaT+LZaMK9vQNsu8Oo2+H3&#10;j+/y+WLGbHOdfXHUaUrdSplGmrE4zFqfk+kYrQ2XW11iIBG1GpFUZb1iKSwfd+9dE+ZZYyJD5UAb&#10;QTkPtobpgvm//C1VXr9RrXdS7WIjZa//z3/ox//3/3MP/CxYrj9QZ5cFOPDa/Hnxfcg4L8CPOjw1&#10;WgRby9d923fcGdWtH/Zxt53GsfdVprPxAd/8DRdZV+F0R5QBgaoSTBSd0WL9fyOO45XV4oULF1ap&#10;v51un60LV/FiWO8P2Bpu0Ot0SZOITq9PWVZoE9HpdNneWKfdauOtpT/YZNAf0uq0sHWJcxbQ6IZL&#10;e3R8zPHhMdYXDLe6bAy7bG3D40/A21/o8dw7N9i56Hnbc0kovgpqa1GRWrEalAqOYB6FRiMWSi2M&#10;gE/vZXz89gEvHWfcyCyvTRe8enLM/UVBJYb1dkRLK7R3KHEo78EFSbRaenVUjoWH+vJl/mhyxEdP&#10;dtmLDdLtUeQVidVEPmjdnPUkvR67hwdMswWXdq4wBNqiCJo2h0Zj9GmUUpgU1CgxVEWJiaKQMiQg&#10;2SLYc774RXb/9e9wtd/Vfj63i9rKsej/4jdefOn2MZB5tDRkX6eWzIrQzQd3z/MC/LBxXoAfcSgF&#10;3loFPrr+x58fvf27/9rVqdXvM8ZoZ+valbl6x9M7PNaD2BMI/sC8sI1Xwp/X/7KaC7daLRaLBZ1O&#10;Z8UPjuOEwVqPsrKkkaLTbtHr9QKzQceUZUW326Pb7dHrdum2W/T6A7a3t2l10vALvGu4qcH5bTQ+&#10;Zn9/D+8dly58Ls1lAAAgAElEQVRus7HeRymHiEYiaHdgsAYnozuIFLTSBGNUUBWL4D1UlUdMMwN2&#10;YbxS157CCC/n8Ik393mzUGTtAUXcxncHFNowms8pipytzT6bCqSuURqCee6ZaZ1AFCekO5vcbrf4&#10;retf4qCVULXbVJUl1UlwOm+6bm0iytoi2lD5Cm0r3tXboEvj/Ow8WsVUWclkOiVOIkSpQMtDMCqC&#10;5Qeot0HeXVbc+7X/C3XnDr2qRnQsdbv78Q/duP4//v6dO+1DqHQr8bZqUodWniNLTz335z/x5/h3&#10;gq8c+p3jkYL3EuGd0z4rmR+IzHd/PHF5XdsSaxImPuVz122gRnkFvkSo6bTNX4iFtFzEzWYz7t27&#10;xxe/+EXu3LnDnTt3uPbql5mMTti9+zpv3HyNW7ducnB/l9dfe53d2/dJTZuj3WNev3aDl156mdpZ&#10;otgANd5WyEoYoMmynJs3b3L37l2MUWxtbbI2WGv61zAGsHUF3mGtIzaGNE1JWkHkYa3F+kCzipNm&#10;juwckQp8YIkVC+ALuyPuVILrbSBJm9qGWqlNF5VscG9h+dNbx8wAHQWub6UcXjnQwWGz9oCGAnhx&#10;csJda9FRi44kxGXIodOtiCoOkSAawZWOTqdHrjWv7N7nBCgBwQTyL3D79m1u376NtRa3lAg3lDq7&#10;pCvYZhH4uT9l/MorDNotaLX8eFEw0sn/+o8/9WnuwyKKTSdfFIHjLA0Tz4FXDqvP0PTOi/BDxXkB&#10;fsQhWgV/HltB5MzH/uf/9tqGmv4TqReYNFG5bvOHL73OtTFkGrxEuKoKXdBfII5mSUeDkPCwtF1M&#10;koS6LplNT2ilgU88n2d4L7TTDsoKrqiIRGFURF1a8ryhXEGYfUpNnuecnJywt7dHVVX0+2vs7Fxk&#10;ba3fHIFhuStOjEYLxFoRGWE6nVDb4GdgvUML6DB3QHBE+rRrtQL3Mnj1YEwWd/A6ZjqdExlBfI04&#10;QeI2Vdrj/qxg/8gymRZM5hOOJyMOTg44Hh0Fv9/JjKOTEXezBV+68yZ6fZ3aenztieOYRZZhjQ9L&#10;L+Wpy4o4jsmqioV3LHDszacsjZWk2RpWHtI0xBppaQwtmsWoUoTia2sYjTj6vY8wtJ5qMsMiYi5c&#10;+ng13PydI2AOTMu6jvTSfOgtu87zovs1g3MWxCMOZy2tTprk87ygmFS4+2zUd39spM0H5jZ9r49i&#10;bk/H/PIf7NL9/gs8ZYR2FKE8pH/BAZRSirW1NZ5//nkODg7Y3t5u5MkDOr02V68+xvHJhKqo2d7a&#10;ZnvzIoe79ymKgq3Hr4IIhXV02h0cUJQViSGIOo7HzBYZURRx4dIO/c4a+gwlra4CRc35cBy2qnFY&#10;WqlhNJ0wXszo9XpEJmHl3FBViBF8GA5jVcTCwN6sZmQ1qtWFqqKrHd7NgsDCJTgn1CZiNM/YOxhB&#10;NiLqFHhKsKBFk0jwwyhcyV4ronQ1OklxVRX8i2NFrmqiSuF8jXKBY40xLPKCKDY4a5nXGdADQCtN&#10;6WDn8mVaUXRqS+oconVz3wkUjPmC7OMfZ/bGTa4g6G7fjetaHXT4ib/9v/xP8zngDOJrKWrrtEGd&#10;OdFxKybdCucz4IeK8wL8KKOhkWaLvIzjVMqq1MjE/eZ/9/f3P/Bjv/RPnFr7ubG3dDd3+J3PX+Pd&#10;z11g+By0xFBmOUnTuZ6hxzbXT0+MXHAvXCX+Hh4eMp/PGQ6HzOdzxqMRj128yuLOhGpSUk9alPOM&#10;k3t3UZFCH5UU1uFiTWoNmaq5/uY1Ot0WaWSoa2i1WgyHQ7qdLm5lixz8gI1ptkcuSNa0MWiBNE2p&#10;Dg8pyxxFL1Bzy5CQoUyYmQpAFBZ7hnAfokhjcWTzBVsbA+aLE8SBxa7GFrWr6G9c5PnNTWw1x2iH&#10;c4KrhMipYOuoPHErpf/Gy0yPj0nWN5iVJbZ0tDs9cpsRRxG+tKRxTFbkREbRbXVx8wzTZNdZC0ZB&#10;Vdf0einaQ1lUxEmEUtFpE+x8mJXc3eW1D3+UJ5yDvAQdq7qVjPdi9eEDwCnpVNbPtYjgxfozWSug&#10;0E0w0Xnd/drAeQF+1OGVxEniyqIwvX6/nk5PImLjNmTxq9P50d/pdjfeXzg/05tPdH/9Q1/iA5ff&#10;wVYXm6SpRpyvsOJxROiVQnVR5kRx2mznVWAB+PD2reuaW7dukSQRRVZytLfPjlpncKC49bk7vF7c&#10;oaUTfDHDKmEsR0jbIGsphY1IHhsQGxO6YuDCzg5p2qbbSkNzppac3KBqs5VDG4USSxhmhqQN6xRR&#10;lFAu5ujNTZxTqDPdYzAAZiU1joHNtmIjsuwWM1r9HkfjnFRi4lbKYb5g0O+gJmPWEsVwO0iKu7qF&#10;4MCboGZYmuKoEFe0045ZX2gWrgYvGCJiaZH5HIymyhf00ohiVtJKIny2IBVhp90nARIFVDUdLatP&#10;wiiNGupCEG2gASmhnNfz3/xt2Tmc6k6inY4iBRGFiX/y7/3kj49GwMx5K0QITjmsdctZrw1S7eAG&#10;0vzwcynGQ8c5C+KRh4i11rfbbTefzUyaRraukWsf/WT13Hd88H4Ztf/WqPQxpJUtcp1a7PNPtZ0R&#10;tK2KUulgyxNGjA4lpkmB0AgKLR6tBGcdSoJsWRtNu91is79Bt46xd+eUr41ojxz9whAvIC6Ftotp&#10;FxFJrfBl8AmOuglWgdewtbVNt9MljZJm439qUbAyo/EuRMr5UEm9BLFGXXrm0xlKOwaDPsG98YzP&#10;71Lx5oOBDoCO4MgK909OmC5q1oZrlEWBig0+0lTzCZ1izru213nnIKFDKFfil0dz5mcrR4Hgux1e&#10;373LcVmRrK1TFDVZkREbTbVY0EtbZIuMbrtNPZsSLTI+cOUxvqs7ZECjxFNLT8qa3NXBRa1R7omi&#10;xjlFPs/8p/8oefNf/Gv3WKejismxRJ22nYq+vd9J/suf/txnTvZBdXsbVVGWrTSKytrXBt2EDPol&#10;B/gsK/i8D37YOC/AjzAEiES8QpR14p3H+Fqs9wI+49anPvXa5jd/zzs6W088PZmMkiSJq7sHx2Z4&#10;ZUtf7pOnWqXgmwwxoa4dWgdHL7tK4wkOtcqHoMxOt4tCUVrLzvAC5nbJ5MV7VHdG9ElQ1uJshYk0&#10;xitiqzGVwpU1ZVFSuZqN4QbdtT4bw3ViE62Kr/gzLg2N25damuUsubHNFYViMh6BrRj0umijQYL8&#10;Ipx9C1bAKUXpayLCKKJSCceTGdOiQrdaVC3HvM5IlCPJFjzf7/PBpwbsAB0PIkFK5kWHrLvmWFxz&#10;at8lIqst10b7TLQnXeuhlNCzEFce54WyKoiThDgreMwJH7z0BG+LUqTIETHhcW7y7gplQDSRhPte&#10;VFYZfMlsHr/2C78knfFYdV1NvNF343yuTtb6/80P/exP/u4BMBeSoqjqOEqkqHLn8afeRo6lBAOW&#10;+U7neOg4Z0E84hDviCC2tgSoQlmoED9RFHvqclf+UXmy67bW+9nhdBG9PsH+1qf3uF3CHIV3unlz&#10;GoxOT3+udcG5y9rGG0eHgaVzzGYz7ty6zcmNXUbX7iOHJR0bYVxwUxOjMToONDNRRErTcjHxDCbX&#10;D0hmsLaxGchlZy0jCR64Ws5ks+kwu/Q0BukuFI4o0o1xvJAVwdvWr/4+dT9bRv0ocSjrMSd7PB45&#10;XujEpEf3SCeHyNE9Bospb2vHvGdrjUuAymi69nAcjgcz3D1hfrcJfNflJ3nf9iV6JyfYwz2iIscU&#10;FanztETY6nSRkxO2vfDOpMfWLKcFaAn0hAftMOX0FwBJrCFb1Hzqj1Xn4LhYTyPnxfnx8ZGqBv2P&#10;vqn8z+9DKxNAxIFEZVVWHlQU6dXD8QDxQc6L79cKzjvgRxjC0tLVExnlalcjEhs0gi8c6wNe/9BH&#10;T972Hd/9AZ90no9aa3ORJLp78xab7bXoHVejsi2ijbV4NNJ4J4iAUh4l4fRblCaE7AhFnVOWJdkk&#10;o96fk31pj0EV09ZJ06FqREd4EZwIXjw6SajKEmMMRZahWzHtZ7YbZQFh0OmDhE2ERsF2eh9DOkUY&#10;lDgvGAkqt2xRsMgroqRNq9MNxcsLIgrxgvIe5R2xEqBmdLJPkc15bGODr7805KnegMtpxAvDdd67&#10;M+SbLnZ4Rxv6HlIPYgDVpGgQ+LxLn2CRMFw1QAo8tbZF38SMDo/BloF+Vhe4PKNXWS5Z4evafb6h&#10;NeC5dofNliHSCkRjPSE1GgUiwWzICkYBs0mNq+PFr/66uBs39Fq/l40mozi5cGnyhvd/74d/9mfe&#10;HAnF2APK+Ha7a6uqBKxy3j/wWgmCDL/6wjkb7eHjvAA/whDAiMbhvXVex7HytcUZo5WJxNvFDBDz&#10;3u/5y9cWJP/BJPdrrdaauNrL4dEBnlS97UoiidLUVWhypfnBSjzeubCJd8EoHQmm3oN+j0HUpbw3&#10;RW5n9H2KdS7wCKIY68BVDqM0tbdESUS2yIgiQxwbxtmMjScfg74sl/OsaAvNht57sN6jRc7cXwmF&#10;tflSXTvmWYYXRb/bDWnKS7cD38xQtYB3HB8esre7x6DdYdjrsZXEXGgLj/djnurGXIphKND2YCyh&#10;UGnXjBuChFfOpmM2xyDeoXB0RHGlO+DCxR12+j220oS37+zw/GDI02mH73vunbx7fYOLDh5fX6fM&#10;Znhn0SZp5tw6FN86sDFSI1A7KEt//PM/r+xLXyo3rDO2LGI7GGR30/RHfuhnfvrXd0GmBu+URqvY&#10;F3mOVtqgvNXa80Dk29lO25+f/n4t4LwAP+oISbdKQDvrnQquWr62GNPuiKsX9asf+cjBM9/xvdcK&#10;kv8oittlgeijvC5evnbNXB4OeWI7bpJ8m+5XlnaMgmqkq7UP71iPR6GIfcLJtTuYwxpTaVyQtYVi&#10;bSFyCvEerzzO1Ril8c4RG83ELhi8/SJqGDebtiVVKnRnocMMuWhuNcM87Y6XIwsRmM3nOGsZdLuY&#10;Jm7HLRd3KsiRj46OOT4cocRw5fJVuu12WChK6F5TB9qeihXC//V4b6HpvMWrUw6tBGGHI0i7lUBR&#10;lqTacFEino27vNBe55vjHunuMVvTBRecp9zf4+TeXfLFnL37u0Ra0+l2EOtWM2CPNOIQB0eH5D/3&#10;S+rgwx/hghav0ljyRVXmw+2f+P6f+ic/eguYBFfotrdSadEokci5qvbe4c/OTARO5W8+3E94YKxy&#10;jn/3OP8QfMRhrUcbIw6qKAINiQltZF3PplbKWYw9Lj72P/zX//eFqPhpVUxibYy1nWGS9S77f/W5&#10;mxwC1SpBosZVObWtm0pEKGQu5DzUrjEHN5rYhIiguqzQKkJrTdXEnacmQdngY5DnJd1uH2ctdVET&#10;RRGmFZ16FJz9d3l1ufA6+zUIHbILlTCKNNp4apuHdN/Vgn85B3ZMZmP2jo7xJmJ9eIEkScFZhIq6&#10;XoRxaFmTaIiVQ1SFo6SyRTAuWrr2LlvJM8fkgaq2KKBjFH0cXVsw9BVPAMXNW7R297hQ12S33oDJ&#10;iHasmc0miI4Ybl1sjNaXnDlQ3iF1DeMRfO5zHH/2szzV7TmFV7W1kq+tvfSGtT8yBhkJYiMT4dQi&#10;iWLlbSXeVRU4MUa95WgfNHQ/8885HiLOO+BHHeJx3nlQ1M43zZlHGvaCB4vWKZj63R/4tg9Nrflr&#10;8dr2xkleaZ205Ph45KNk279wScpEMFLlTkUiSGyRkIYm4hAsWnm0NA5qFfRpMXp5nw3TC0qwsiBJ&#10;ErCeqihIkxZ5lrM+2OD4cEyr02ZRZ/g1xeBbnkE6IRppyVBddWlnEoEb2wWUgKt9k6cmwZDdaCaL&#10;GVmZY7ot4jjGVhlGQm9XzGfc3t+j8o61rS02hhtNxI8FCXNaEYMY3XS0y/loY4ATBg+Ax7kq8IGV&#10;x3qLlTAHNs3Yw9U1WguREurFnDjWVGXO+nDAcHuTJIlY31xje2uHVrvLzvblIIRRgnVkSilNXXnx&#10;BRSl8Mefr2//0q+qDVvaKpvoKE5lnCTHr/Vbf/2HfuYnTw6hqogMztUCeGcb6nBz9uJOCWcsWRao&#10;Mxs/f05E+xrAeQH+9wJq1a02AtxT9pFgwJYo4dWPfkze+30/8If7o9kPS6cfZ5baScT1a9f1k5cv&#10;meGAMjVRqUQiEa1s7SQ4kXkQexrljgpv6jrh8MWb6Pz09N264IfQilKKvCBNUvKixGmh1p65Klh/&#10;9gLpC1t4XeHORPHI8tJbuszTxVdzm62wyuEEFn7O2E2Z6IypXjDOx3htgZr9o32yoqLbG7Cxvkms&#10;NFLXiArLQec9SiJOCVq+efzemqAhq5EGIs2HgMLjsYXDO8cbr19nPh4zOjkmjg337t4jLwpaaYvD&#10;o0M6nQ5FUTGezQBDnhXBWwOcMir2VYUIinwBb7whN3/ip9XFslzY+Szp7OxMRnmdHHY7f/dv/uxP&#10;/e4uVJhUCneqGww9/+nA9ytGDHL6CK/umJyX34eN8wL8iCO8pRqhgAhe3EqsZQEicUQx5HONUe7a&#10;7/7u/Q/8wA/cyWj9oDNdlVdOpUmbV1+5Xj391EW33qVla5UZcWK0a9wr/aqDsnictSilwQnVvRnZ&#10;aEIqirVuj2yRsZgu0KKDgKOuUbHQ3uhxZGeUfcXlb3wWtlNEg4hugjj9aZH9M+6jrO6sw4oFpSgo&#10;OdZHfObmZ/nwq5/gE298hs/e+lOu7d1gVMwQE9FLe1xY26IXt1CeoJjTCisRXhS6oeEp5Zp9YEME&#10;84GK4axvunQfHMokCFS89WAdSWS49uo1FpMpWinuH+1Te9g/OEYczA4mzMczTiYT5nnFyWhKVVku&#10;7lwgiSK8bfZvCpG6qLl9X+/93C+43nw895Nxp5v2FvNF1b0bJ3/wd//pz/7DXagngs5cbTzOhk7W&#10;n35KnU6NVv+eTtbP9LzLB/S8CD9UnBfgRxxn+xqWb0SCVMEhq+QDbZ03VOJcxau///tfePp7/mpS&#10;SPTtabvrirKWRVapV169x9vfcUEPWqBFIo2vcahwyu+DCg3BuRotwUaxu77N4viIyeEhOI+KDHGS&#10;IJGmdiWtdszCZewujhnrjCvf+Ayt91wIsl51dtC71GnJV94/OUtdDQu2AscRJ3z48x/h1ePrjE1G&#10;tJkgLcXxYszhdMR0lvHCk8+x2V5DuSZ6Sa8IEihUk1bv3vpArq4sg0pFVPAkRlFbi7MQRxEI3Lt7&#10;jycee5y03SLtDxATsTXcotft0006bG9tI1FMq9ul0+6xNhgwHK6hBLSm9rlTSuqK0Sia/vw/Jf/y&#10;l2nVZdLt9ubZou7YzZ3szX73H/ziZz71pWOQXIWQYxU1Ij3hzzj+t15dvjbeyj87L8APE+cF+BHH&#10;sulR+OaPQoWpabhmjNY4sGGr71UFyuknv/U7P56Lflwc79amVVc21Qtr9MvX9hePP7OZtlOIQ64E&#10;WhSlBaWCdYiowFBACXSgEzdx9ZMRtYBODJaSwmZkfsGMBVUfHn/vs6y972log6ssEjcJFqv78pX5&#10;HH5Jl/IAFpSjEsecgs/dfolPvvF5qrYL/gm2wtUVWitygXmRc3F9m+3eBrFvKu+q5ofHS8Q2crum&#10;k1wV3uayd1gb5MzSGL5rFWa/3sPdu/dY31in0+1yMpmQDnqYOCaJEpx1xK02ua3p9Pto0exsDNlc&#10;7zPLS1SkyReZS4zA8cjMf+03OPnUZ7miE6+s9U4liV8b2lds/Q/+5s/8b782MZEtnNPO45xeuUz6&#10;Bx60t9TTs3zqcOGs8uXcledh47wA/3uC00Yo/O2ajtLbyjvr41asbWW9NhrjvNRvfvIT9l3f9cGP&#10;e5XuFFZ9o0oGPvdKJkUVvfjybbY3d+oLG6hoSdVtstGQM1xc8aAE2WzTv3SZwaAHXcPEzhjLjGgr&#10;JYsdw2cvc+VbXiB9zxVog7UO3V5mnz3YvJ2tJQLUNvCTV3dQQYXnXn7IH3zhk4zUmCpxQFCtGRRe&#10;CYV4qrrGzQqefexpuioFr3G1RYwCfypbDjgbBt+cRTRkWWddkDoDeV4RN5evv3ado8N9nLfcu3+f&#10;rCrZOzygKApmkzFHRwdMZzNG4xHH4xMSHbM1WA+7MBWMeGKsYjoTPvIxf+vffFiumthVs5mK1zfl&#10;RPT+nTj6kf/0F378Z+9DORatnceD904wGOyfbS951m39TH2WB758jq8BfOXA7RyPGNTZ8/OQlssp&#10;ZTWOY8qyJEkSiqIyKurWrvYtlMuIh7z3H/7Upt951+9M6+gba2/qsix1l0Xdmrwe/e2/9C7319+/&#10;pS4YSM6MD60DpT2eKowdiKFaLsjAH8+Zz8Z0u12K3JGsr0GLZaYOROFl55xDNUu45XJ+OXJesSAa&#10;imxwqHF4sSyoeXV+m1/7yD/DbTuO6xOshzRukThPXpUUWtGmRX+s+Tvf/59wlQvEPqKuPCaWhuPb&#10;zM5XVLMzv7ehsXk8de0wOllNSwSospyDgwOGww1m2YLKeTa3thlPp9iqJNGKsspRShEnLcbTOVsb&#10;WyTGUCxykk4K0wlMZ3b/J39Kz7746vyxdrtTTaZVa60fHWb1ZLfb+g//xi/+5IfvQ+ySdjkqyihO&#10;kqosMqOF2vkHl27L14NFNUkYLjyA/sz6rRkONxqTlfHROR4OzjvgRx7NOfWZZcqqwRGWseZS1aVG&#10;jPVWt8Bm2i/wysu9P/784qn3vf+zcavzPbPKDuPOus8qb6I4rm7evGmee+Zx2gm09Kl3qRIaJgEr&#10;0QJG4TVIBDKIiTa7SD/FrKeh+GrwGjCCA6qqJDKnbqhni9vZtmBlxGNrRAd3W4tj6ha8dus1JvUY&#10;F1lUHGO9o65rlFIoY5DSsaa7fP2T76JFSizRKhPPuhKlgusbPLiL+n/Ze/N4266qTPQbs1nN3vs0&#10;t0luOkgHkSQ0hggYG8qCEmyq7MrmCXZVopY+LYt675WvFEXQh88CX/kKRKSJgKjYUT6wFxCQToUA&#10;QkgCpCfN7U+z915rzWaM98eac+91bi4hEFAu2d/vd+85Z6+95prdGnPM0XxTKIve3iihlEHgCAZB&#10;E+HokWO48847sL6xgcnGBkbjCcbjMZpZg43JGMePHMXO9gl45zFv5vAh4rzzLoDRChwdrNFA2wLH&#10;juHYK1+pwk0fa86KMiqhtoJS492i2j48Hn3XD/zmS//qToC6URHnbUuKVAzRkyqsSAQ0yAiEcyuy&#10;vivZaUrLVXOPFozl4aIr4fvPi5UAPuMhOJ0ne8+utNeUsv4aFlywHIEww53vetvxS6958lukmHyd&#10;E9qvjO6mbVvU43W8/0M34eJLHub3r0HXClCCEFyjxNhFwBZBQKISZ0OvVfU8EIPw/xQpl3U2o/Xp&#10;fF73QYx97C90T4cTkQ6ZVIw777kTO2ELwca+fEtAOhmZPKF2Ba44+5G4/NBlWMcIymenZM91EWOE&#10;pp4LTqg/mo0pK8L9/xoKIozIAq01mrbDLbfdgRAY555/Aajo+XUVA0YMTp48iWOHD2Pr+AlAgC5w&#10;uOgRlylFFJ13qrAimM8IH7sVx1/5Kh9u+YTeL9FW0OKi1H59f3urNj/0zN988RvvAugEIC7E3mcJ&#10;RiRJR0QReLH1yfo6BssG+k9OnRqDncwqDvifHysB/JDCMkOsBwPSAtLF2//2Pce/5Ku+6m9MWV8D&#10;U54PW8cmQHVsuw9cf2tRFvvC+edZVRKUNTbMuwgWIqsVovdAFBDpPjuMe4rb3nacHkXLp+9x2hMv&#10;vfPLWi3+ylSVkXt7bXbT1VQimogb7/g4qFAQpeB9h8gMq0qMgkU50/jqx3wFLqjPh0EBJclMIv2h&#10;lEqp5Z58IXizJTgd7BkZWhmQ6hcMpXou5P379mNtrV7co9GfcxddxGQywXnnnYeNzU0cOvd8VVgT&#10;JAZTQhy6TuPDH6E7fuParrr3cHFAQdD5oEfreteWR27y/lt/9Ldf9ld3APE4oEF7ddWcJL6o96cU&#10;oyvReiZgJYAfyiBAlwUkOoJM+fa3/dXW5V/5lD8+Me2+brL/vEPbjtCwNsGM8a6PfEy1sukuubAA&#10;InRdKFhNpKTfopPS4HTkmNb9xGKOPeUkAQFDonWGQgDQnyKRVeehQ27xL9u0A8MoC0X9ZlvBYGP9&#10;AJxhHD5+FFtbU6zXmyjVCO3RGQ7qffjyR30ZHnfuY2FR9OkpaVFgTs7K/GwaRJPIIigihR33iRc9&#10;J3xPSj+uKtSVAUGgEaDA2N7ZwSduuQ1HDh/D2vomNg9uoqxrWKOdQrDU7HjiUPAb/pRu/73/6dd2&#10;totxDM6yMXqygbtmrTq2ufaDz3zdb/zFMUKcASJ97EWfWK0FrPp6ZRI5tVjSVjhTsRLAD2UQIBwB&#10;4RKxi1Ax3Pr2d+w84WlPf0Pr+apysnFJtb4vHt2eKbt2EDfecgfdceeOvujSA7RWgAlQTRthjVrE&#10;6yoN5BCvhfmBaOEU7O2VAkLm2k0WzIXza0/1kE/C6AnT+hKDDzDaQEHhvP3nY2NzHYWUoBYYxwKP&#10;POtifOXlT8DV516FCgUMDJgJOsvcHPAWuWedX3ioBhVIKwApAkcBRKBIgbg/6RgAYnBQBIS2weEj&#10;R9B1DuccOhcHDhzs740R4KjRtp44KvzN2+MNv/OH6hJj9UgiKyLTssasHKkjm2svfNarXvKrdwF8&#10;FBBjrYnpwZIDzqjfMJhBZVd67pmNVRTEQxkEAApUWBil4VsHKAuYA/QNz3tVedSc84pZdeh7OlUD&#10;UPDNNFCY0yPWob/t6nPxbU+oMUbvY1POQykCTJ8xpgS90Td56mSQcoyc/ID+O0M9TgZk6r2JhJdH&#10;tGcHWggAaUATWnToPf+MqcxAEExoAg0FhkBDw6CADGgsVYot9s7BlkV+8F7pr5Z/Bh9hKan1mWJM&#10;UaprT1gfZy2UWNCo6rkw4GAVgLYDjh3v8Oa3lne95W3YDNGj60zXNbT/vIfhZDDNx6J/7vf/zite&#10;eByY7AIcoOYlNAIiHA1JhlSikeTcOysBfIZjJYAfyiBA2RrsOwJYERDryqCz6xTdpqA8r/6a5//6&#10;s09g4z8h0NcAACAASURBVOdmUlOwo8IxgXbvPXnZaHvf1RdU+JZ/+ShctB84CKAEwNylo4wABAFU&#10;kQRweuR9VNylEOkFCg8u8/JkDPQnNKtFJkUvYAkELxFKGFr1AcM+BACANSU4LwT5OVGgdT6ROPZH&#10;0p9aLyzD4gTSh9rlMkIAaQ1RhCAMIYYBQTEB3iUbDPW+zrs/ifb978fWdR+CufWOeTVtzGRjo2hC&#10;QFMX8yOB/3S3WvvVH7321959B1AdBVpNBWpTWuebQohnPgvgfGLpoqdW+GLASgA/5GEmZamn3HVK&#10;CBwAQJWwm2cZvxsDzFn09Of/xjVHy4e95lioH7G+vn58un3swEYRMT/xyXDeem2+/glX4N883uBh&#10;VR8vXMBjYVUltbD9Ehg6eeYXGrHsjWMeGC7ugywM8yGbmUW4txZI72QbkuAq2qMhZgFOJEmj1osy&#10;dNaAF07D5RFEPQdyX3bOihNS4AgYoxAEYBIU0oK6CEynwLvfh1v+8q8gx+7FQaVad/xYddY55yM0&#10;Edt1dfvHLD3v2de+8jdPAOoYIDNAYEoQq0nkMBUIRLFlYZ8FcI7WWDQaWMniMxwrG/BDGgrQ2kXv&#10;dGXBIULDFgJjwNOTfaZVmOPmd77j3ou+9KpXHzywefDkscNftb65IUe2ZjQ++HB1Yg585BN34pab&#10;t6HrAzjrbPTmAVKL0yyy/36h0S7ibAmKZI/gO106Mme+8uQ4y6YEibIIs6DkxFvGRafPCYBEMHhJ&#10;6I6k/abIhkVExjCBbCC6mRmRew1bKQMiBUUErQjE/UtkOIBcB9xwAw6//vdxz1++BQemUxwk4doH&#10;O6lHmM2b2K6tv/UOa37yB699xRtvA+g4YKZANLYqY4gIIl3PuKbAzNSz2p/SIfQpfl/hjMNq+B7S&#10;UL1jSwBI2OOL2kPgXa4XUOsOaj++9gWv+uHDce35eu3QoZNTByENIyGMxRnTHsXjLtnH3/GUC3H1&#10;WVBjgIsAZU2AAMLCpMkAyJTpDJVEoqTDNqH0HhF8nwkqOK2WGwdf0RjkIBAW2mwfQ9zHLmsZtC+F&#10;oMVB0UQL7USYIUnpVoR+QVAMQIMRAyFGwtY28N734N6/fDP0PXdj0nnUdYk2OqlGI5KdDtPR+I8+&#10;fvb6D333r7305DFAnwSi6L7/c2ZayOEYqf6Ust1ONeEsdworFfhMxkoDfihjQbS79EAtJ0Tvdi8s&#10;EH0TEXYJFOwtf/OOf7jsSV/+F1rRfmOKy51oQjnRs6iiXt+vbr7zCL33A7e4rak1h86bxKoCc0/2&#10;SOhDyELwDJagjDIUOfaJBaShk/DNVZJhQDCScJTMT4yFbXcoQNOfy+UjBAB9Moek6F6FFNyVT85Y&#10;aLy0SCaBLCKmKdm0FXuGYgGJBEQRuE7DOcEHr6NPvu71OPb2v3X7d3ZpreuoOHgW0MwdjUZqG9Q1&#10;mxsvvsWo//OZr3j58XuBYgoEhq2gKOTGCmQZByd7l8NFVIZk+Txs5coVd6ZipQE/1HEa55jALMwI&#10;EAZZReKbEqZqIWNCdVDAk+Kpz3vxjx0tL/7vbX2g251NC9+18dwDm9SePKzLOA0P37TmXz3xMn78&#10;paQuWwfGgBQCKpezLrKw1lmQ5nWgPwVzT/2wMO/el7JykX2X/lYAzLCsRBoEkZ5/QpKtQQNQAQIg&#10;xP6hVpuFOIuCfCZdVJBoJFq4SHAM3HOYcdudcuyv/0LPbr1VJohUK4JqG6mMYcBqD0JjqrfeZvln&#10;nvk7r33vYQBzQAXAClRkqNAvHPwpyBlyiByffoyQr6204DMVKwH8EMcpelby9KS8YSJAFTViaLQW&#10;xOAqQLVQtUKx30Id7J76S69++h2teYHZOPh4KSbY3ppjXNedb3aLGp0UcUtdtGHwxEsO8ZOvOohH&#10;7ocq0wNrWkQBg0P6XQ8qE/tDPWWRM5FOPEafiiEiCzaz4bGeWTccyK7TNLT/LIQOxuq0pe/jfCUk&#10;R19fgIPrCsTQGyOOnYz48Ef0nX93ndq96WO4wHmsa7XjXLNeTCp4oKHxqL7j6ImP2QNn//ebj518&#10;9fP+9A/dBwG9ZeEBqAJayLNosqoT5oUABkAxJYsgmRlSI7LmGym3YSWAvxiwEsAPeaSzdvJxw9Lv&#10;iLMcjDCALUv40NVVgdDumgAEKdYAVAXMfnnKz/zfVTznEd93b1M848SuufrQ+ReW0+2trtAou+lW&#10;mFgi2zZ6TAFXXHwOrnnsofDoC4Czapg1neKI0z8kkjJrgN5Vx8lhl0GDehNMtj8MLg/jiiOSopuv&#10;Jy2YIX1WmTYQZvgYACWwyTGHEHvzxbwLaBqNw4cJN96Ekx+4DsdvvgUTETm0thbC1o61ozEkBHZF&#10;EY5Gf8zt33zZ9vr4ZT/wol852QDhOIBdQOu1Oraz1oLFawXSphDnQ6oX7zlGaChS1aAtS/vwygb8&#10;xYCVAH7IY6DtDgSwTVcDSIsqojBGALcGXgqrTBvhGVpB1Qy7DhT78VN//rfVe95368MaLp8xjeaH&#10;2NYbuhpNujZCuhALEBTPCM2WnFNBXXrOmC46u8RF5x3Aoy5Zw7lrvV6XBeYw5ZYWYligQdAwSy33&#10;PlECOYRMLQhqiAmQ2FuBFbAgqvEAYkzOyNATFB07injrbZjeeQdOfvwT0Nu7kU5sezWdmgnIrBcG&#10;8F6atqFy334ca53otfX3nhR5yXxS/+mzXvri5jig5kA71cAswiitiRleRArScNLnQxsAAaKgpffp&#10;5eSKoTmlt0z0CSuLKA3u27ky/57ZWAngFRJOSclNJ7WlP8uyGnVd68xkbS00021o4XWt9U6nasUM&#10;hgUgBuBxAbXpvvF5Lz54oj7wCyfV5rdLtW9DRWU5RCgDCDvwfAbfzlAYwCJgvdB42FljXH7hITzm&#10;khqXngvsT9wNI/TC2KafxEs6xaGtQQZ13mNHFekjFxbEEtKHMkTuNV3ngCPHgJtvQXfDjTh5+63w&#10;W1vQvgGc50lRqFIrkI+gyLDaAMpyZ5Q7PKnffFira++YTv/sua/7ra4F1HYvxrO9lxiIo2KEuXMK&#10;hWUJHSCMsrCqc54hCjrpuTnHbW9GIACYvbKWsub8YMZ8hX9urATwQxz3DT1Ty30wGIoYIoPrvWPO&#10;VODAADysVsZwjI2UpUJsWUW7D0L7GOXZ+Mqf+3+umJuNf8sovxt2dJnXhZ65iACFqh7zbN6pQhNK&#10;BKDZApoTWNce5+4rcfZGhS95+Lk4sF7h/IMjHNoA1kpgpIFKpVOYsdQWRwBGAYCfJSGbG5ekVAzA&#10;rAVOHIfcexjtiRM4evttCCdOIhw5hmI6xzpHjIlgxAEhQBsbo3OaAVBRh1AUZg45PFXqj3br8vd/&#10;8FWvePdJwAcA24CeAtH1PaWEwCyAJqUgCtpYctFHaFjEoCDoaNjvi3FY2nWX47PkTu5jMxZMlCuc&#10;wVgJ4BVOwTAT7XT2xd5FtBQMNs0ivzBdRACRSkCPAb2uYTbiNz/vRaOjnXlyXDvv383V6Klzrvap&#10;aqLatoUCUFsVXTNDaUSzdxB2rEhIQiSjFQwEtVWyMaporTJYL0tMxgbj/VYKbajgEhe2M3z5/KO4&#10;cHoXzHQH4Cgym8lsZ5tU9DQ9sQXVBUjwOHn0CNbHI5Ao6CioOEqpgOgbqsoSzrcgQKypImBNmHt0&#10;9ejmo3X520c3itd8/0tefMsUwAy9FcOn3orp32INS6BsQgA+henggfT7/V1f4UzESgCv8CCg+nA1&#10;AJCYUo2XCACga6DaBEJpUR8kxEqe+nO/fLBB+W+kWHtmtKMndUwFqYKiAKw1XIBMW8fVaKJD4DaE&#10;YDg4U1qD2ijEbg52HdsC3IYtY8jC8ASXz+7Ft5x4Fx63/Qnsm29jxAylLYQZNQRGRBRHMYp6jjER&#10;0aOJhNlMG6MJRGAVEa0SZ4hQ1pjO2ptc1G8ZbRz448M+fvBHX/NrJ44A8U4AM9WnYvzT9/sKXyxY&#10;CeAVHiTuzxuvQEWlJIhAGYFowFQaLBGmBKTE1//XF365bJz3pdtO/UtfrD2podGFZn0/tucRyljp&#10;mpaqwkArhniP4Hzw3sMYo8fjmpxvQcrAs8ajdm/Ddx15O554/EacPz2JdQacWNiigvggSvcRwywe&#10;qipTpEOERBaarFPsWrRWN1Ml7+/Wxm+623XvVGcdfN9/eOELeQ6EDkCLXusN0NQBihFXAniFzxor&#10;AbzC5wHDNF8CROqqKmLbtm5tbQ27u7uF1jpGKSKKQwCtA2asvvannz/21cYj7jo+e9K5Fz3yX5zc&#10;aR7HpC4oy7IUkYKZUdgRtNZoO4/GR+hqnVlZchzpUbu34Bn3vh3XHP8oLtg9IYVEQbWuHIOb1oku&#10;LNkRqda34nwM2pYhhHDP2r6NO2++6573Tc4++51bIbz/p1/7yrtPAHEXsDs9xxlaTdiNAgFMf5YG&#10;+f5woJU5YIXPHisBvMKDxH1tk3TKVa1APkWGCWDqupamaSJMRRAjoMJAWUBURDkGTCnoSH3bz/1f&#10;ZUfFhVGPDzWiLvVsHgEyDxeoswBsxHKzOtqWiu1IEby+cnqr+s5jf49rTt7A582OxYoCHyXyW0pJ&#10;fegcN3Vue97sfnJtbe2G4OX6Jsgn54W5/T//xq87AH4HkCmgIwAHRIJGB1GiLbXRE0rFiJHBAiJo&#10;q412Lrh/oo5e4YsQKwG8woPEXgFMp3yqFSgyRCvAM3QfPaZ683BZqdh5tlWlvGsT64wA2gJiAVUZ&#10;UBWgakBVBF0CMeWE7dsHe9lj8GVP+bejaEcK5PXFzT36KdsfxRU7d8Z98+PRqMj3ROdf8Po/iscA&#10;7oNue46bXMctQO0A3ALSAIgprM0UE4SmA4g0ILFYG8PNdpCSkwX5KDusAhFW+OyxEsArfE5xqgAG&#10;QMoo8WFJ8LC2b7/a3doWAELWanGeQBK0VtAKKoQgSlsJISqYksCMnrFXMZTpY3gFQDkhOCUwRYq2&#10;ndHIb2ETnRTpaR5AAyCA4CGU4okFBDQChD77V5gAU1oVhSi6AJBmba1E5zBaW8N8d9eQtSyu48JY&#10;6BAoIpoI+JUReIUVVviCwoJWNxGsGWMAgiqKigAFUgYgTTkGVmmbyXoNAG2tzuWQVssMOQOg0suk&#10;jD461vRHKSkDKOrpJtP3NaDridXQSkFZFEWVTtVItGgKKCq7rDAhnROnCKSU0pZASq9vHCDAQFEB&#10;DWNLWFX0Ja2wwmeN1fxZ4UFij65738uSnVS8hyTnVMtxTwKWwtoWQcaC/uTk+96T7zu1FnxKvC0h&#10;MTtmkqFEoL487Cjc95SJYRBv5uUdJEvkL8oiaXjliFvhs4P59F9ZYYUHANornHrIgtLygZVxOh7K&#10;RUl7xNyQkHygbUOhPwIJFBbEPIsCJCf6Kuwp/xQynwUtZm4CMqsEDwR85ixbCd8VPnusNOAVHiTU&#10;6TXfU3F/QniQGbZHfGdhOKTIPPVi5kRYHGOsl5/vEabpXpXqwZnq51TRvhS4Q0WY8yPzd1YOuBU+&#10;B1hpwCs8eHw6DTfHHHzK5V4tBGkm2RH0dA5Ivy/NEqcUImppnxDVH9oJTqdnpLKhU5nSC3tC78i7&#10;j1FD3cdM0ptHeK+ZQvamn6yE8AqfLVYCeIUHBUra4wMSQqcV1MtjhYDB2W6nWDJ688TphObg+8RJ&#10;mV2mRMeF6w7I9uS9jwh76p6PNsrcDXsF7Ok19RVW+GyxEsArfE5wqkCS+/xx323+kvkLS1PD6STb&#10;HmabAeVkZhDL2m7WbuXUYvg09cGCvvI+dUm676fUbmVZ3RVWeDBYzaEV/umRbbp7hOkppgaccoGW&#10;dtehDkyJJzciLO7NJ3oAiRCIhgaDjMFnp9Fql8cC3U+dVljhQWKlAa/wIHF/wWGf4vv3J7w+lWp5&#10;P/cQUmiZLH1ue8nLB3X6bATnsE7ymbZ3hRU+NVYa8ApnHPZO2qUme2o0GXAaDVZO94XTP+M+l077&#10;4QorrLDCCiussMIKK6ywwgorrLDCCiussMIKK6ywwgorrLDCCiussMIKK6ywwgorrLDCCp8vENGQ&#10;SmWR8EqUz1SHwTKgtEg/FQBSSlFRFEi/g4gKpRSUUvm+0/6s61oBgFIqP7sc3EfGmHpZrcWzM0XX&#10;sOoLKlylVJHut3ubBWOMUQBQFIXNH2qtc47C4qNTukalQnK9y1Q+lFKLfkjtR1VVAFDnv7XWw7oP&#10;620Hv5MxZpHwk+7J7RjWKdeVTvnsfjEoB4P+hTEGuX/yWGmtF/UyxvSDmr6Ufph8T13XxeBzWGtz&#10;G+q+GTqXs7g/tTPXfXRK/4CI8n2mKAoa1iO11eS5Zq0F+vEB9iZMlYN6aQDaWovcxUVRqOH1NMdN&#10;eq4mItR1DQCbua9yG7XWlOYM0vNp0L9KKWUG/avTfUopVab7c50W/TKYr3l81HB8Uv/b9LzcDyr3&#10;Xf4893eq33DMVjgDYIj2ciYSUZV+mjQRQERq8HuRBrhMt6iiKPKEJAAYj8c0mPhrZVkCQJkFlE3H&#10;OuRJlCflZDIZVKOXsYPn2+Fn6AXYqYJGDWRamT4D+smvBn/Xg7L04HdKz8ll9G+OXshnQ0TQWi/K&#10;tdYqJEGQPi9zPyilTGrMos5KKZ0/y/2stdYDQbYQgIP2538mj8UDgLbWlql/AUCl/q1zd+UvWmuV&#10;1no49gCAuq516mejtS6MMTZdt0opO7wfWCxEVWqjSuNuU38shJbWevHssiwXC2lRFHlO5OujPGcA&#10;YGNjIz8vd9Girad+kNqcx69OY0GDsVw8ZzBnivX1dRDR2mg0WlRxUGad6wnA5Hbn+wfzd8/ibq1F&#10;6l9gubjnxYuSkqAG9+eFuE7fI2DRvxvpmiIistZiIKQXfbTCFziy4M3CzxiTJ/FQS8szMwuZ5YzX&#10;GlVV5Relf9OsLdKkJCwnkQaAsiw1gHKgVWilVJE1vzSp84u8EGrAaWm+hkKy1lpnIZk1gHrwUhlr&#10;bZWbDWAopE+H/sDigVaSX9q6rvONNBQMWmuTBAnyi5uFe65Dbs9AgGo1XD2SVqO1Hg0+uz8t/X6R&#10;F4lc90F96/QiQ2u95+XFUkguFoqkFWahXYzHYyAJFSznA5VlqbJAUkplDY36YVZZ6Gal35Rlmccw&#10;P3OUyqOiKIaL3rgoChRFYVI7DPr5ttDKjTFV+lkgabOpHkXqBwMAZVmq1C7CQItMz0YuN7fVWmuG&#10;45znTVqQhv1LaYdlgIWgVKl/i0GZi/49zf25P6mqquG42FT30lpb5/5VSumk1Q81e6TvrlTgL3QM&#10;NZgyqSqDrWjezpSn3Ja1uyxE1kajEYwxKMtyz9Y0a73p98XbpJTSWQMYaERAMndk4TBA1l6HQhlE&#10;VA9ejqFgzHWjpFkCWGhNlVKK0uJD6Cf3nkUkV/M0n+UyF7+XZYmyLIcVzqsJAahy27IGO7i3Ukpl&#10;oajX1tYW7RhoXgpLs8+ibCzH4NMhv+xGDx/cL24WWCwWBQCsra0ttNAsfJOwq1L9bdbKkiAapbap&#10;yWSS+4lSW8pcPhEtNMbcH4P2QSlV5jFaX18HkjDsh84SemGd7ylzHRedonUFLOZbbvfCXDMajUx6&#10;zrJj+gkyNEGgKAqb2kUDM1NWVLKAHI7Pop9O6d+FaW343dQvw92izprscE5VVZXfQZ36lwaaMdbW&#10;1kosFRWq65rSnM6Cf6FUnck44xvwQKCUgjEGzjkrIhRC+GVjTARQiIhHT5qVtYITAGYAbgZwvVLq&#10;tvF43MxmMw0gjkYjNZ/PGf2E4hgjYozPVkpdxMxaKeWZ+VVa648rpToRgYhgMplU29vbj1BKfT8A&#10;6rquKMvSiEiTqmnQH+IbsNTCS2Z2ItJprZ+TTBrOe1/HGH+ciC7QWpsQwnustb+LxFQwHo95NptB&#10;RJ4mIt+I5UIzxVLYWWSyMCIdY3xdXdf/EGOEtRZd15Xe+8IY8xxmNjFGZa19kzHmrTFGTURRRHLf&#10;mtls9kNa60cDkBjju8fj8etDCMzMcM5daq39yel0ml8yP5/P56PRaCwihEzB2wvzLvVDCeDNSqk3&#10;3d/YEpEWkZj69weUUlcAQNd1rizLCEDP5/MwGo32AWin06meTCY73vtfLIpirrUmZhZrLZxzGI1G&#10;2Nra+hfW2qtCCE8golJr/fAY451a665pmo/Udf3HRPQJInJKKRtjjGkulOPxuJvNZgBgy7IUANI0&#10;DRHRU0TkKUT0JdPpdJSE+T0hhJuJ6N3GmD8DsFYUxa5SCm3bmrZt/1VZlt8AgEMI9xhjXkREuigK&#10;F0IAM0MppWOM0jTN/17X9b7Uh28oy/K9zrlQFIU45wDATCaTcO+99+4bj8ffDeCRAC5CvxCMQgjv&#10;F5EbrbV/T0TXG2M6AIgxkojIZDLB9vb2dyqlvjrNX5c0UJ7P51lg2+l02k0mE/bef6woilcQEaf5&#10;j+3t7QuUUj8OoOi6jsuyLGKMXmttYozHtNZHmqa5u67rtxPRTjI95PqDiEhEYK2VGCOYV0RIZwIW&#10;tjciQoxxU0QaZmbZCxaR+eDvICJORJ7PzNmxkLUbnbd4InKpiOyKiLRtG0MIQUR+Nj17jzYrIl/n&#10;vc/P9W3bDuvQpWcO0cQYQ6rbBpLwFJFaRD4aY5QQAovIy6uqylv/rHgXIYRfSOXMTinX5WfGGGPq&#10;iv+Q+soAsFVVaREpvPdORLhtW+m67jpmPpiF7sD0MBaRPxORmP69BkkzJiJi5q9Nz5uKiHRdJyEE&#10;YeY46OvcF8Mx+MUHOL65f//Ke5/Lk7ZthZklhBC6rst960VEmHmU6k8AbNKIISLf6ZyLqW4hxiht&#10;23bpniaVcXQ+n/8gEdVpPuwxWymlirzb8t5fKCJ/5JwTZo553s1ms5DKlNT2P2jbtsDiMGdARP7b&#10;4Dt/F2NcmNQwsP2LiIkxXhdj353z+fyH8zUAJu9CQgiXiMjNaV7lcmPTNDH3/+7u7hER+QVm3jeY&#10;w7l/X5H6l/vuXfSvdF3XSj+H56nO7xyaqtP9jz9l/kvqX0n3dOnaDfP5/Efy/XnnQL0DceGk22vZ&#10;OjNx5rfg04OIej5C6TW2dGgYACAk4XSbiJxIv0NE2jQRNIDnhBD+a13XRYwxpgIjM0f0WuQ1XddN&#10;YoyuLEsOIWgA35xWbc6TxFpLMUZtjNna3d2NAFCWJUsvvCEiOv3rRORker5SSikRuTfGaIwxzhiD&#10;GGMrIjrZ1giAbtuWgd7kkuotWmtJZY9SeVtJAHXSC2GllBIimopIACBlWQYAvm1bcc5NjDGz6XQa&#10;yrJEURRXicgzRQRpocntawBoEVEikql0W6UUiYgQUcnMc2bmEAKstUFrfRKAkl4o6yQ0Z9IvLhCR&#10;JtXpfqGUEiQveupf2d3d1QB2y7LsAMy01s5a65PW6Jj5OBHVIiJpGxudcybG+DXe+5dYa7Og00qp&#10;42VZ3gLgzhCCmc/nAHCwruuXMfMPW2tVjDEURTE0IaDruk5EHm6MeVPTNN9mrfVElJky7ynL8iOp&#10;b+CcIwDfHmO8en19PR/KUQLYAdDmeZyEraQ52J/9wWwBiFKqTZe4rut5ulaMx+PAzOi6bpOZ/xjA&#10;JbPZrFJKNUTUxRg/VlXVzegXkOOTyeSsEMJziOhRyfnLSHbkGKMyxoTd3V3pp295EkCrtW6ttSqE&#10;YJlZM3MgontFJJshbOqnuTGGd3d3G/Qml8NKqTvKsmwBhBBCMZ/PWwCPSv37TWVZlt57Xdc10rxb&#10;vNSfbm6s8AWAgUc2axUbzHxvWnFZRH5bRC4WkYMicraIXCUiP5sEozjnYlrtL0k2qD123RDCG9Kq&#10;75n5DhGJbdtGEXkMllECmojAzBMReYKIXBFCeJyIXC4iV4rI62WpAf6GiORrj40xPkZEHs3MC3su&#10;M9ci8uEY4+IeYE+oDpRSiDE+V5ba7h+KyGNTuY9Oz30sMz9aRK4OIazl+/PcFpH1GOMxERHvfdZS&#10;7xSRc/uvLbQxJSJ/KUu8Kn9ORAghbDDzY9JzHpHac7WIvHdwz/NF5FGp7V8iIl8lImc9kCFWfXgg&#10;MfOfJ0EuIYT/KCJXiMjjmPmq1OdXpGdfGUIYOnRIRCYi8qFUF/bez0TkPzHzZSKiZrPZxWnxuYGZ&#10;uZev0jHz47MNNDnBtDEm71L+kJl93myFEN7HzF/Zdd1YRA6ltr4maa6/IiIj9CFoNvX/87KGzMzv&#10;EJF6OD5ElMe5DCG8OT2DReTHMXBmFkVhReSHnXP5emDmP44xXiEiGyGEs0XkW0IIN6brL0jlL+Z6&#10;mr/XSlJOQgj3iMhTReTKNIceHUK4UkQuZ+bHhhAuPeV+w8yXp/Hhfv2WX2Hmi0Xk6tls9u0i8sbU&#10;WJf695a2bdfzbmLgX1hE+6xwBmD4ojHzhohs5ZcixvjypEn2nqL0U0S+K00GSXbY/5zKGGXhKyLn&#10;MPPhVM7tIYTfFxFJpoX/QkQLx8PAYZAdIjl8Ccz8qvziM/NzMfC6n1r/pAUVIvLhfE8WeMMQuWQv&#10;e66I+LTd//UcjUBEtepXEwCLLV6d6gkk80Hqq2nadjbMLN57DiG8IBVV5PjjJICj9z4y87UDh2R+&#10;DylFGgC9s0eHEN41EMD/LjtrTmnz/SJ7/o0xhff+f+Yx894/PQuo9D2dxkCnGNTs8SFjjBGRn0iC&#10;RURk6px7ejIt5G0vpXZ+RRKYwTknMcY3pQWvyM9BP8++SfrFOJs+Ptw0zcOywwlYhKmRiHyt934z&#10;fzxYAH9WFnqCvCuZwoZzItfJiMi70jxkEXlW7p8c9cPMfyAiWbAdYeYqO9Xytl5Exl3Xfa+I5GgK&#10;Ggj7kplfLksTwzERGRORVoP4YCIaD+4xg9+RFuEm3R9E5OezYpScf6WI/C8D62AXQnhRulakui7m&#10;8AOaIF/geMivIkopzcyIMbrkDHDoTQt/CaBj5ikRWe/9BnrBNM9edWZ+WgjhbABzpdTfE9G7ADRp&#10;6/t98/mcY4wKAIUQpKoqFEWBGCOqqpKu6z7v7fPeG621EJEwswAotNbZBq6JCN57EFEDwCTHRpu0&#10;TEt7AwAAIABJREFUFs3M3hgjMcZ3ENFhYwyJyE/EGK8E4EIIvL6+rpxzIiJKa62IyHVdlx1r2fSD&#10;pmkW9drZ2RlGCjwYBKWUSuO2DwCIyKV6EjPbJOhiCEHquo4xRojIlFKonHMuMPOPMDO01hHAq8uy&#10;fHOMMQBAcqLl592ilHrrdDpV1loopZ4cQriSmV1RFONkOy6I6Cecc6osS83MHTM/u67ru1N/iNa6&#10;YGY2xggRvcdauyUiqKoqigi01oWI3CdU5jPunBBi+nkAva07OOc8EUFE4ng8rpumkaqqmIh8WZa/&#10;TUQBQN11XT4LRKF3jir0C7VHb9ctRCQmYZp9ELM03koemAkpKqXAzKqu646I3khEPx9C8CGEQmv9&#10;3Ts7OxcAcGksdFJCGnyGIYtfiHjIC2BmXoTv5EmU4mAbZp5rrScA2Fp7AECcTCaYTqcKgFNKPc1a&#10;G2az2QjAPwJ4IzOX6KMXHllV1dXobXIWANq2hXOOAcA5909ytoK1FsxM3vtRVVWCfjEAUkyy9HbD&#10;Gr3mtTBipuiKkEKdKMZ4U4zxT5gZxpiJ9/4/IYXT7ezsmKIohFIYWggh26MXYVNZ2Oa/0zb9QbeP&#10;mcHMEBEYY3KBRYwxUJ984mOMC1t813UQkTKNN5KmdZFS6gqlFLqucwCuJaKYtbP83bIsQUT3AvjD&#10;yWRCaUFZB/DVAOCca9PifLb3/iuT4ysopd6mtX4zgBhjVMn776S3aZbW2mnqo7JtWxhjKC0o7kF3&#10;UL/bKLTWN6bF1RdFcR4z/2KMcW02mzUAyrZtoZTisiwljVt+tgCDQ6Z75KSTk4OMtwKAypEJw+zH&#10;+0NyLCKEUDRNU1hr586518YYT6Q5cp4x5jHAIu7XZ839iyEO+CEvgIloDkCXZQlmbgHUTdM0zrlH&#10;KaWKpMkpAEcB+Ol0CgAsIgdjjN/AzHo8HiOE8A6t9R1KqVuQYjSdc08mIjRNE9M2VQFgYwwx8544&#10;z88Xuq6DUipYa6vpdHqeiKyJyH7n3Lld1x0QkUtijA2AKCKz/AJ574MxhmOMKoQQi6Iotdav8d5P&#10;AcBa+4Mick3b9j6iJEwZ6IV3VVWamaXrOhhj4L1HWZbIf4vI5ySVNMUiq7TVnqcQsByxEEUE6+vr&#10;FEJQaTECgC5FBjB6R9vXAJhub2+jLMsjAD7CzHn7rJmZtdbw3gMAQgjvnc/nrq5reO89M1+VtuJx&#10;Pp8X3vvH562/UsrEGN80Go1GyQTDXddlc4xFPx+Q6uGwjNv+nDiatNZwzjml1J+n+tfMPFVK/W8A&#10;/pqZf8I5F7TWI2YOXddJXtQGjx/Gezn0QrkFcPV8Pr9ARM7x3o9EZFNELvTeT7z3DveNL78P0o7Q&#10;aK1b9CGWqizLW8uyvL5t20BETkSuNMaMuq6jsizhvdfGGOq67tNq2F/oWAlgoomI0LFjx8YiMo4x&#10;TkTkW4uiuFZExmVZUghhHkJ4Q3ppNQCEEL5Va70veeFvMsa8B/1E/d2maTz67d73MvMIQFTLLKks&#10;BCjHN34+UZal67rOxBi/WUT+IYRwE4CPWmvfBeA6AH+ilNonfeQEqqqqc56+iFRaazbG6Pl8/siq&#10;qt5FRC8BkD33/yVltblkalEhBCEi1bbtIgMrBY8gm1xCCDDGIAvvBwPnnIxGoxBCQNu2bjweo+s6&#10;stY+R0ReLSKvuOuuu14tIq/d3d19rYhcKyKXhxDK1P9RRC4AMNnY2ICIfBKAEFHIkQZAn6jAzNmG&#10;fPtoNDohfUyqVUqdJSKGmVGWpbPWXk5ERTa9aK0/Mp/P503T5B1A5723ROQB+KZpFBFF772kPvTG&#10;GCSb74NCjFGSLfdNZVk+G8Bx59wEfQz4k4jol621t8xms+d7758hIvvruibvfVY8NJaa7waWMepn&#10;A3iDtfbdAP6RmT/knLsewHuNMT+WvvNpbWxpUVj4SrJSEmP8x6qqTNu2hTHm4hDCHP3iBQAuxvhF&#10;cTrfQ14AA3g6M7+vLMu/Z+a/Vkp9sOu6NzDzlxKRA8BE9DNFUXw4aRMmhEBa62ehn2AC4PXpuwLg&#10;9xKXQBSRqwB8BQCEEMh7LxsbG2BmmUwmn+r83881ihACtNaamc82xuwHcEhEznHOnQ/gcuecrK2t&#10;CQB0XdeEECB9ggRCCDn1+Pzt7W0uiuIXAHywKIoOwL+ez+ePjjHCGBOTYM2nuQfv/ULbzcI4Z8N5&#10;73GabMDPGMlsgLIsSSm1P8bIZVnOAXwdgO8VkWdNJpPvizF+R1mWzwTw/egFSWet1cn+mJ1bMTnY&#10;SClFMcacJJLrL1VVxdlsthtCmGX7OYAJEXVERElATFLfsXNuCmAnRwJ0XafH47EJIfi01Sf0OyoA&#10;UJubmwxAQgiUQsAeFIio7rpOkkPypd77p1VV9btt2/r0lRrAw40xP26MeS2APzl58uRV6BeaPJZ5&#10;njZYCuMOwMMBXADgLK31IWvt2QDO2d7eXsu8Dp8O0idpOOec1lob55wURUFa690QQqiqCt77dWAx&#10;d7S1Npucznj59ZA/lj6EcJYxZh/Q24OzrY+Z5+hfpF8C8KvonW4OQKe1vtJ7/0S1zHF/JzOvJRPG&#10;R621N4QQLktby+8ior8Vka4sy7i9vQ1rLabTKUajEVJc6ecNzBzH47He3t7+wPr6+p8BQIzRaq19&#10;slE2RVFspdhZLSKxKArjnAtENDXGoGmaTkT8aDQaj0aj2dGjR186Ho9/PQmJHy3L8qdCCDs5xXU+&#10;n5O1VpRSuus6ziYIIsLu7i4ysYpz7kGbYbKWmGJx5+gFxiiVPUuaq0q7D3HOTbXW41SnCKDUWnfT&#10;6RSTyYRFZD8RhRijsdb65KBF0zSRiNC2Lcbj8QTAZLCwhCRAaXNzs+q6bi4iktKhK+/9GjPDWhtC&#10;CJjNZqVSKhBR1SWJXVUV2rZVW1tbDEDqui6YechG9lmhrutmPp+rsiy5bVtXFMV1AJ4hIl8O4Huc&#10;c99ZFMVZSqliPp/TaDR6YlmWbxCRa4joeFIsFJZmh5xCHAH8N+/9zForXdfZpN2rjY2NtznnWGv9&#10;QLLVzHQ6DUVRROdcnhc0n88PjEYjcc75oii2rbXF7u5uSDsFZYyh7Gs4k/GQF8DGmGna3gRjjHHO&#10;tUVR3E1E1wF4CRHdoLVGH+ETMRqNEGP8VmttdmiJMeb/FZEm2dFiCOFgCrMKWuunMnNNRF1OCfXe&#10;h6IoPu/CF8AiVXVjY+N9xpjnJ3PA8HB2AlAaYzoRQYwRzrkcX7qmlHJ1Xa+LCAPomqax4/H4FQB+&#10;yBhzFYAfaJrmhUS0E2MMibDHJi1aIWl3WmskTRne+6y1fi6aGJVSlvvEmBBC0MYYXxTFswG8rc8S&#10;1hGA9d77oii0c+76EEJOYOhE5JMpRdoaY2rv/YiIpt77IgkgC8AbY0wS2gfTwi3ee9Ja34E+McFv&#10;bW01yY5Myc5trLWHlFIj7/1ca00xxs5aO+m6bgogm2OsUsqnfkfTNJ1S6kFPkPl8rrTW1LatIaIg&#10;ImVRFKyUeq+IvE9EXgjgh5n5p0ejUdN1XV2W5XkAXqSUemYyTUX0poi8WnL67DlVVYGZfVEUpfe+&#10;ywtRMqFY9BETnxLWWk5zriiKwjnnqCxLGY1G54qILYoCXdfd7b13xhiddnN5x3DG44xX4R8IsmaG&#10;3q8RkIRguvzGJEi+jJkfq7V+olLqK4wx/6vW+galVJk9tclbqwB8I/rIAE7lfgmAqwFcrpR6dFEU&#10;ZzGzU0oZIrq4bdtHVVVlRUSVZRmUUlnIKfQxo4u43+R4kRwrDCwiCEqttSTnjgdQpbAyzloG9Qxv&#10;orVGWZYSY7TpfokxZq7ffq/bkxQJEbHWOoQQEGPMn8dkHojZFJFC8WxRFD45Z342hIAkrP5jjPGu&#10;HJOrlGpEpEDvsZbEl2G11kgvkLK9OkgDDYmMMQvWrPzzgYxvGlMAWEscBjbGeDP1nAb/SETXE9EH&#10;i6K4noj+MXFEeACBmRURfdg5h2S/PjfGeCgTw6QXPaAXQCH131dn77+1Vtq2/ahSyiV+gzKE8AEA&#10;kfrMN8QYn8DM87Isy2ST1Un4LtLk0S9UNkdcpLjZo2luTGOMG0RksFw8K/QLSO6GfQDmabxuJ6Is&#10;LCXGuIjmQG9GkWSfZiL6ZFEUP9O27b/Hkh/Eisg1zrlCKSVKKS0iMYRQMHODPtqB0Tv0PADjnMvC&#10;t0RvQjHM7FXPtmdTxMciSoL7xCKduDgAwOX527btPiTTHQAURfHxtFuLqufeGPIon9H4ohfAxhhK&#10;djqp65qbprEAuqIoTAjBp/TIu62192xsbBytqupoChTPL0GX4j1ZROqu6x6htb4c6B0zxph7AHyA&#10;iD4E4PrZbPYR59wHc2B+snV+R/Loous6w8x2NBqBmUVrLVprN5vNcvgWp7RNIGkeIQSMx+MuaQoR&#10;vd1ummyEmlJGWozRj0YjE2NE27bQWkfuyXCU1tp77yk7EZnZV1VlRIRijDEHwjOzJyKaz+fQWgel&#10;VOm9R4xRrLXsnMuL0VuNMW+w1vr5fP5MrfWFSTBzCEFNJhNHRLkdajweuxgjiqJQaZfQGmNEKRWQ&#10;tCTnHGKMPB6PVQhhKGzuDyrVDQC6EALNZrNGa81D9q77AccY7y6K4hM5CaWqqmfs7u6OjTFOa72G&#10;XtBF770VkXI2m307+t0PiQiNRqP3KaXEGGO7ruuMMTeiJ3Vi6YmUfkxEJimuFl3XxaT9C5ZREFEp&#10;FZ1zuixLpBjmI8nGPdFabzRNIylNGiLSoReEhN50VDDzSGu9A+CYiLjRaESp7g6J5Elr7XZ2djIJ&#10;E7TW0XuP/fv3/zZ6Eh+zu7vriOgcrfVa4oxY2MGVUvXOzg6nFPjMdZIXKGDpeAvolRQkRQHW2qCU&#10;khQDTgBC27aslEJd17brOl8URRlj/CYAZ6fnHmHm65LTVzOzH4/Huus697mIolnh848hdSJE5Ky2&#10;bQ/LEsMsMqCnX9Tp+5knNWevGWb+CRHJBCJzEbmwbdvSOTeWngsBIrIxnU5/L5XP0hOgZJLrRTZT&#10;rlPbti/P393Z2Xlu4lZFWZaZ1Dp/X6XY3bXZbPb+RMYjIvJqpFA69ITwREQ6hPCznAhOZrPZywfE&#10;8AunWE57zSmetMweIxHZ3zTNsdTeD4nIniwyEfnOAZHKx5xzMSVkvDZ3pjEGySkJ7CV2Mc65d8cY&#10;ZTabiYg8K7cvoXogL1hZlplswOzs7OR0aN+27TfgASgYKp3mICIvcM5xCCFKzwtyEZacymV2GIYQ&#10;rkiOuiaN7TuTcIDW2qSssDKE8PPSh8FJjNGFEF6V6onNzU2NdLJIMj9cIyJXDXZqNmXnnZNTwdOz&#10;vhHJbKh6nlygz2D79rZtT6Zn3R5CKDY2Nvr0xhTvJiJj6VN/Hz3sN/TvR2mMQYoSEe+9MPOuiBTG&#10;GIzHY0JvV39J0nRb6XlFxoM+tljahxf8lOl+AIBz7krnXCZbCiLyU/m9yvNuPp9fJSLbeV7FGF8+&#10;OODADrPiVjgDMEi5zU6mTRG5l5mzx/vl6IlBdNIICOlonhyHWdc1kuDTXde9U3p+heCc+9P8nM3N&#10;zWxPz3n8PyKyyM1nEflaoBeiw5Rb9ILulYmtqxWR52AvN3CewAopeSLGaEXkg6ncTnouCI0kQDO/&#10;rIj8jEjPPiY958VlInLB7u7uJV3XXSYij5jP55dKz71wTu6yLJyl50c4ke7/gHNuNCQ2Z+YDInLr&#10;YDHLvBO/iaX5QOeXfXNz0wJ9kL6I2BDC3+YbY4zfm4i3dWrzZxqCRSLyJ4P2fv1ncG8lIueKyF3O&#10;OZ/uf59z7mld110kIoqZLxSRq0XkDSISp9NpiDF2zPxNSimMRqNFfa21hpkvZeZbY4xhwAD2fOfc&#10;5SGEkfScJIdE5Hu6rrs7hHDbfD6/erAAUdJ0f2c+n4c0V2/c3t5+gohcICLouu5iEXmyc+4Dg7n2&#10;80hzMJclIutN0/zZfD4XEbllPp//pPScIIdEZJ+InCUi/z6V4ZJw/IOcpIT+NULXdf8jj9d0Oj0u&#10;PZfIBcx8CTNfwcwPY+bzmflCZr4ymRYyuXrRdd1V0hMuhel0GkTkZc65c0TkbOfck0Tk/wghfDLN&#10;aWnb9l4RefxwjJH4RcwXARfwQwY04CJommYkveaa6R9ffcppCQvNVPdM/wsOhyS0gktqHjN/L/rU&#10;3iXvnjHK9NzD5zHzXZK0IO/9y5NdMe9zTd5ONk3zmlQui8hzUznZDjrMlafRaEQ7OzskIjenbCpp&#10;2/baUzR1AID3/heThizOuSAiR733UxE5LiLHm6Y5Lr0mc8x7/z+SDXZxRll6Mbe6rosi8iHn3Fqy&#10;3+ZcfBNj/BYRabnnzGAR8U3TvDItGkNNhfLfo9FIT6dTSE+xKCIiOzs73585ZQenJnxaDVZrvTjB&#10;QUT+PLVTmqZ5+gPRoPMxRQAmXdddLv3CNptOe+bMEMIdIvJxEbk5aX9y/PhxEZFtZv5GYA9vhc5t&#10;SP6Ci51z16X+zwx7d4jITfP5/CZm3okxZo1w1jTNN+eClFIjAColOHxYEqeH9Iv0bd7720TkhrTg&#10;sPQEQm+SnrZUJ4L2rHQ8UkSOiUim5ezSruMOEbmRme9J6cScxuJmETkbSye9Ho/HlDTk0DRNbssR&#10;6dnsTqTyD6f5vpX6bMGwPh6Psbu7+xgRcU2TWT3liIjcw8yfTK/Utvc+L6Az59wT0u0F0EeKUH+0&#10;VeoitRLCX+hIW5uFVBKR/SLShhAkxijOuddqrXO4TzXQQOwpP5WIfNd0OvVJU5hKzwqW41l13s7X&#10;da1SfOkb04QMIvLe2WyWt58ZKjnkXp0EqciAA5d6/tPFKRg5akBEKhH5hIhIEmCvS443YEDyIyK/&#10;lATjXETCzs5Onvg+Cz7vfUiT/rfSbjWfc6dEZJSFjoh8PMa4OGctp4Faa2k6nf5RamOuT95uZ+G2&#10;OGGjLEubylbe+7+XJX4MSzMK0C+Yn/YFoyUjG4nIm1MfsnPuXz+QEK4kPIuBtvjVzrmjqW8kCSSR&#10;xCOcBMX10odxLVBV1akhHaOiKMDMmyLye6lOTVpkM7LJZt627UtFRKXFf0iMVIrI+cz8/hhjk+ZJ&#10;zHVLkQcSY3yLJPa43Nd2cFiniDzBe/8nMUbpuk5iT2kq3vu8AHhmlrZt3yI9k18+yWLIZ/26JBxF&#10;RNqkUXOa4zL4mZHZ7DLB1WO7ZQFNuj+b0fz29rakefTnIvIkDBI0qqrae8hd79w747kgvujD0FIc&#10;qCilcoxhsNZeq7Uei4ix1r45xijj8VjNZrOQ00211lwUBZqm8SleVwBMx+PxqwDs01rfpJS6R2ut&#10;27aNxpjovY+qJ51R6BM4XgZgjj5O9M7RaFRsbW3lQHYYYyT0/Lh/E0JAWZYUY7wuhSqJ1to0TRNS&#10;RlAmt5EUSfC7RHSRUoq99+8AoHPadPJQqxjj3ymlfis5+yhppZ309leqqsoZY6oYoy6K4h1N0yhj&#10;DKe0XQYQmfk16LkCjlRV5VI4WdV13RwAvPcyHo+f670/mhIb1kTknWVZmq7rQjLj6MTNgK7rUFWV&#10;eO+ttfb/A3BjWhD+//bePOqyrKoT/O0z3Ol93xcZkZlkInMBTgyJCBSjzKMICFqUCkhjgYhlaaPd&#10;hTUg2jRiF1rVZaFYFFIqIsqgQMuQmUJaMsmoyYxMCZlMOUV8b7j3nmnXH2ef+258kBmBsHr1Wv32&#10;WrFefO/d4Yz77PG3P4lZ1lXTNOj7/oxOuFlkhYkxXlzX9ZdDCKO19sqziEGFhDk551wNYJSY7bsy&#10;85O01o/z3t9kf3/fAmj6vr+ibdt3OOd+sa5rkrGwWms/DAPLods2TROGYdg452CMOZlS+klmfpG1&#10;9l8CeMg4jr6uaw4hDNbaD202m988//zzPyhrzKiM7VuFEByAsa7ra8Zx/CEi+rchhHvUdX1LANF7&#10;77TW1wK4JMb4n7TWV0vIJADU3vsR2X49EtEHADyGme9nrf0JIrqnc+6cqqr2xnH8fF3XXwsh/G5d&#10;1/+PtXaNHAkRSzKIziWRLkaOBV445/q2bTVvo0SK0zQgay4O2VEMAE4Y6SkArwTQOufWUnnaaa2r&#10;GOOpg4ODvwshvNdaezky0l4KIVillJeoIRLmrZVSsQAN7ej/2zQVCCwFD7XUhCu24eK8klOVAJS6&#10;YMUMXP6eCnSKZDHZfY+c1KVeV3nIZNsEpnpkR1Xs02AGj2CZlMKOp5Wjl2uqeUZZkUzVVvxT4g0v&#10;zhSInXh6XpH+tNaluvBUZHP229TW8j5xKBabsbHbisdqNpaTHb40vIyVmGsMtoUnNbZ1+M5avSwZ&#10;UbStcDFJxWe6lzJgz1S2CiKtlbZztpPe3Dl3Hm/RySbVXJ7R6FwwdYKSlE+F7dposcUdvqVz7hac&#10;8X9Pq6gxAysqtev07HmamVvv/U1jjLdgsQUDsDM/wWQym5mxyrxOtrZhGDQz30z+nQuB5ZSfp2Kj&#10;mMECyzgp+W6CG50Npz7ySdjObTNz8M4LuZ72nKNmsNKeMq5N05T1M1viO9rRjna0ox3taEc72tGO&#10;drSjHe1oRzva0Y52tKMd7WhHO9rRjna0ox3taEc72tGOdrSjHe1oRzva0Y529P8+kQSDl2B0jZwG&#10;OOXvA6jnOe8CVgMAsNaWAHVbyobMcQxmOdsl5dMUMI05qMY8sFoC/wsebn3kmgqzZAWllJ0lLlRy&#10;T3nOHKdhDphSkjGm68u1EghORKRKP0sigiRVFDyE0p69MhYF1KfcrLUuOL0TAhkR2dlYlkj3EiR/&#10;GtJTuU4wDxS2KaJ6/gzpbzVPsJC2l9x5LX2cEMBm42nLOJY2lKB76cccMU0VvIMy5jPshtLm+puJ&#10;ki8JADqXtC9tqme/l/9WmKVaz3AgJpjN0kaZgwZ5DU5rpSTQzNtcELbKmpkD4mCWiIDTM0dr6Wup&#10;+2aBKUllIdfME0IUTi9SWSoLlzk+HZBE/pY1qTEb7zLX5fmSQq601iWpaEo0mifQ7O/vzxNI5n23&#10;R8YnN36bwDTtRXnvHP9iyq8pe7vMheCoKBmXMl7lt3K/VpmOdH+qPTelmxORKveXZJ2yprEdW2Wt&#10;nSO9TZ+zRBLI3pheWtf1dG1Bb5sBednZGpgSoWZjoErijPCVKRlGaz2lU8v3ZK3dtouIyiSUDC+a&#10;PWCaIJnY6caCF1DAamaZLdV8QspA7e3tTRlUM+ZYyTt0OQBKVpoxpqrruvxdQUqgzwcIQDNbMJqI&#10;JsautaajG0mei0VBihHQndnzCpgKHdn0hYmRUkoVsG7KANmmbICmacrpAhzJliobfj5BJWutjFM5&#10;AGZMt5bryuKysri6spCISJcFPwcnmR2kGgAODg4MtlleqKrKaK3rch0RlQO2my3q6XkyRnqWKUgA&#10;1BG8hoqI2tJ+GZcbpdlBXNpXIDhRZQJyrbTTGFQ5hJDhNwFMWYqqaRo9O2y3UoPWVsZq2pBH4A2b&#10;Y8eOAUC1v78/beLZ/Chs1/f8wNbAVLOMJNOwmQshM1rgdGZL8nyaHx7IzOW062ZwlaiqqhzABMCU&#10;bMcyPHIAFeCn0saCJIamadScAVVVdVD+L+uynmUHasienzFONWewJct0aixR2WPTDTPGU0pEFeY+&#10;HXrC9OaHW0F2mw6w2bXAdp9RXddmsViUrD/IOJuDg6lr8lii0ndjTNlbpJQyZas1TWNm2YjT+8q6&#10;K/1tmqYcFPOMUkBq18lvFhlx0RRecxqPmDFEAFB7e3tlMrsyEBBGVBhvmVx5gZkPxMHBwRwb1B4/&#10;fhwACg5jJ++xgjYGZKlGy+DMJRCD7ck7DVRhFHLv/qzE9yRNCCM1Wus5Q5kWUGmD/F0dP3689APY&#10;gsfosrlEkiwLqC1tZ+bzDg8Pv4OZb9H3Pay1REStMQZKKSsMEphhywpIyrwiZQFh6WSCjtV1XfpS&#10;lyYUhq21tjMGBABN27YLACiHAJAPM7luv4yrMcbKPJyWrru3t3eUUbQFzEVSWCcJMKV0LIRwe87l&#10;7cumng7exWLxzWKMlGodqOt6Xu3AAKhmAD3nlvkqEstMeDgqWU1AQFVVQTCWi/Sm5hLYTIqdt+U0&#10;kawccuXslkrDBhmzAFVV1Tg9nXeSMssjjvTZzH6nwqjKBpX5nzTQcujr7cIs905C0Vyql/UHZsZm&#10;s7k9M1+YUrpgsVgcmzdiLiGXvV2eOROgVNM0RRIvAFFT6nSZr7quazmYqW3beer6lC5f13U5laf0&#10;fgBQUk0FAkQk+BtTf+aarNa6PKNWSs0FqHm/5sJIDQBd15XvixQ8AW1J+5TM5WIm3Zb9V/pcy/MB&#10;YazCa0o/yBgz186xWCy+TrwvfSCttZLSOgXzFt57hZy3flsArwBwMoQAIvqgtfbfcK4PBmstvPdK&#10;VMcQQmiY+ec3m80PdF3XxBh7AD9hrT1VVZWOMUYiwsmTJ7uu6/5LjPGWWutGyvcwgPrw8FAfHBz4&#10;GKPXWnNKiZj5qYvF4svjOGJvby+sVivEGF8A4H5KqVUIYZ+InEgM1wD4m+Vy+en9/f2/jzFe0XXd&#10;vnNuRUTMzIumaTbjOBIzl4KRz/XeP0gpxcz8e+ecc86frtdrNsaoEELSWtdSBmWMMTYppQbA4zeb&#10;zWOUUt/VNM05yAhfVwF4DYA/U0p9ARlohGKM3DSN6vv+nwJ4wXq9tsaYZV3Xv2qtfU8IYZos6cvL&#10;AZybUqqUUpcPw/Br559//pdXq1VZoD3lah339t7/urU29n3/nq7rfgWAb9sWMUZyznEI4YTW+g9C&#10;CHshhLFpmv2UUi8LXjPzSET6+uuvT8ePH/8qgKcqpRxLPTdks4ZbrVb7VVXdF8DTx3G8qK5rPQxD&#10;3TTN1SmlNzLzG5RSn6zr+qSsn2SMQenbDREz3wfA87z3tRR3rAFs6ro+CeDzAC53zn2gqqpruq77&#10;cgE6gjBYqYKsQghYLpf3bdv2ueM4Luq6HqReHwGIh4eHSSQhg1yc81V1Xb90f38f11xzzd3pozpA&#10;AAAgAElEQVSttS8monUI4TpjzLOI6KsCjmRC7kStlBpCCB0R/UcAt08paaXUh2OMzzHGrJRSWC6X&#10;v9p13YMhVT6Y2QBYI0u+DlthZQXgxVVVvUEqT7NSqgoh/C9E9ATkIrCjUurpRHQlcqUUEJFyzhWA&#10;HNJas3POCrBTkPVcDcPwPcaYp2it70dEN0MGRFoS0eeVUpcCeD0RfQIA6rruxnHciHkKUsVCxRh/&#10;Sin1xJSSYuayD1xKKVlrr5N+fejUqVNvOu+88z7LzKrscUF249VqVTPzb1dVdacQwsjMX7PWPtcY&#10;83GplgKp05fquuZxHMHMd3HOPa+qqvORwax+h4jeglyVWSOXyqoBvDjGeBtmtsaYIABPHoDabDa6&#10;67pNbg5ppdQriOiPtNZRykiBmR8B4N8D2MQYobV+JRH9mfQLWmsdcyM1Mz8bwMNkXl9GRK8FUGoc&#10;fheA/wDgJshgUmEcR84VqKLiXMGZvfdGtAa/2Wx813WXAXLCzE+juq6htbbMfJ+h4PulVKAG7yun&#10;PSBSUZFYQwg354wJyhkalnvOmKAa+cRTMjkNM38qhMCbzSYxc9psNpxS8ixgzHMKIdxZQDrKab9g&#10;5reHEFKBlWRmHscxhBB65lxBk5mXKaW/Syn909LHAmFXVDEALTNfMnvdc6RfVbHzyiJBjLFi5v/M&#10;zFfLOwtGK6/X6wKa7dbrtWfmP2fmE2UiZTM+0nvvWHBX+75/XJHEigTEzOcViMHSP2b+vyGlzg8O&#10;DiZAGGZ+tLQhMfPFADqRwAiAbZoGMcaFc27NPMFd8nK5lClKYTZXAzNfIahgBNECrLUYx/HBzPxZ&#10;zkDap81NjLHMVxzH8aPMfP8ydjgLtL2U0g8xZ1hM2aCj/M3jOKZxHL08/8oQwm8y8561tpizTNd1&#10;k72bmR9zzTXXlL4VcPixrA/Odc0Kfu4LZ1CNN4kxfi4voZGZuWATYzY/5cC6o/c+yvyMMcZfkj1j&#10;kYWW18l6+Lp1XNojn4mZf1YAjKY9xMwvKFCTspbvqLWeawHzSslFWi2VRLRz7h7M/H4Bgd+EEJzM&#10;b6F0eHgYmHkZQngNM58HTDbaSTOS8fxVFohJGbMyFzwMQ5IDPnEG4r94vV5fmIfMTo1l5kVK6WNy&#10;W8be3Gx+FzMNQRikJaLaWmu89/911l6OMT5tZhJsjTFlL/5DWSvM7DabTS5V0vdufr/M6fPnkJaC&#10;XPcszhjJ06Xr9fqBi8VisukCGRgpxvjfZ+35mVl7iJm/L4RQ2nFqvV6XSigFC5yl307aV+b/lQYA&#10;n3vuuXTttddmvb7r0jiOiDF6ZLW37vsebduORGSWy+UTnHPvEMeXTykl5xyapqm11o/23t/EWstE&#10;5FikKyKynEG7gQxz55nZIddpo2EYPte27eE4jk2uaRiCMUallMI4jmjbNoYQsLe3F1erFay16xBC&#10;r7UmzsUFvwDgCyklXVUVvPd3s9Za59xeVVXfPQzDu5n5cUT0NmRISb1erzmEwAD6lJIRmxmQa1ol&#10;IqIYI5gZi8WiXa/XPYBHA/iZYRhMXdc9sinifQA+Za0dlVIPAXDLruvSer3eXywWRESQQoxYLpdK&#10;VCufUrJN01zvvTdFqhc6NMbQcrkM+/v7JqUEztUK/lvTNB8+PDwcqqqCSEE9xD7tnOP9/f3NcrkE&#10;AOgMkQilVL3ZbFhrHaTe1+X7+/sqxmiUUhtm1rlYcJUAfCrG2FprRynHrkIIixjj/+W9v43WOoq6&#10;9z4An/LeJ2vtnWOMF6WUlDHme5n5OxaLhVuv18aYIjzeMBGRH4YhNk2jvfdaa/2elJIPIVDTNHcE&#10;sC+XXhhjfLbW+jaHh4dPbNs21XUdNpsNqqqyzrnknKNzzz3XSzXe6Jz7YF3XB8MwhK7ronOOqqpq&#10;tdZD3/dXydpBVVVfc85dPAzD05umATM/cLPZ/EF57t7eHq9Wq9KRC40xarlcYn9/P6SUXl/XNcZx&#10;jMYYlkMtdF1XAfgyskZGyJLcAlmFjchS1tXe+7C3t0er1aowv2CMccvl0hY1PMYYZG9is9kgpYRz&#10;zz0X1157baqqipxz7JyrOYOxvwrAvqjardZ6BeDNKaWvAriDUuqu+/v7TYxxj4geA8A65/5Z13UR&#10;WbMwTdOQ9z4658C5kCyqqvpkCOGdxhjtnDuo6/p8ADcDcIvNZmO7rnto13W/x8yPJyKPLTLb2jlX&#10;3Bh2tVphb2/vMSGE5xhjTgGo9vb23HK5jMYYs1wuzzHGPEmqZvfMXEux1FJ7rqcMdm+ttWtmDsYY&#10;s16vsVgsPjQMw6Ku6wAgrtfruFgsbFVVY9/3X0opVQB62f+RiJz3XldVlTE1Q9Bd1z3va1/72gMX&#10;i0VjjNmEEIxo96McximEUOrRGZmfpdb6PTK351RVdSUzX6eUum9KKRpj9Hq9Xi8Wi48Ow9BIhZhx&#10;vV5/Zm5DmxxqwngRQriXnFophMCr1Sox8xe998dnTjcyuU4Yee/fxszDarXicRx7Zl5yrhulZw4m&#10;xcyac+WBIvU+q+/7KqVEKSXLzDqltAghHGNmksKWc5tpHWO8jHNlizgMw6UAICpml1K6HzO/IYQQ&#10;5PTxMcYvcS67U6I9iodbM/Mlclp5Zv6FeYSH1rqtckXWlpk/UCTAGON1zPxMWfSl8mu1Xq//QPp2&#10;ooyPvA/OuYfLwdjLcx41k2ao6zqz2WyOcS7bMqaUpnI2J0+efFLXdSSSFgCAmR/DGcA6jOP4llmk&#10;hi7g6iGEA2ZeixR0GGO8RwiBRIJYMHPlvdfM3Gw2m3Zmz6qqqjLe+x+Sg9/L6f0i3sIoVt77E8z8&#10;LOfcF5j5f5d7i9fjjLW7QggPnwkrfUrpwURkFosFxnG8XYzxl5j5lPxW2vHvMHNkyfoDMz/EOZdk&#10;zt/KzLWstWqz2TTMXPd9b5xzx5jZbm83KqX0KGYOIQROKX2GpZrD3NHTdZ2Vcj6BM4D5X3Mu217W&#10;CjHz60rBFOfcK1JKOqW0n1KqUkq1rHFKKR1LKc1tn4XBPq8MRkrJhRC+dyb9Tj4TmSAAk/1eM/Pv&#10;MfMQY2TvfYgxXjaO4x3lvlL77ie8918MIQzMk2T7o9hK090MivN5KSUWif8lKlfpKItDhxDOCyG8&#10;iJlH55yLMaYY473qut4vY8e5TuJHpQJH5KwVs3PuSUqpyTEvEUPGOffj0v2haJfM/CR5bZHSwcyG&#10;MzB+oTcw80JMGI1zbo+ZO+EnB2W+hfk1yCbDp8QYh5QSbzabSdNn5sfKvDeQ/cvMU91GZv6p8j2y&#10;BIzNZnOOfC6Y2TrnbiI8gjlrl/+Vc2FWw8y1c+4cZt7ijBaPtThrijp876JWyybgcRyXzPxjsuBK&#10;SJRi5jswM6/Xa8fMa7nvOma+QFY5QUKomPkYM39IquMG6ZAq0nLpmDjP5uEok2eXmd8aQkjynjfJ&#10;xExhTFKJ4JXMHIoKFkL4LWEwClsngGLmNxY1NaX07GKm0LPwN2Z+imys3ns/MPOPzLyixcNLzGxS&#10;SgtkHFRVNhayyeBhYnJhZmbv/cPF0TKFijHziRjjSbkkcC7bwsz8Tu+9IaLiXFIppYcwM0tlgbcC&#10;U+TBFFIoz7uWmYMUh7zTrM3lk2afcwcVmPn/cM4FqY7rmfm7y+aafzLzrZxzWm+ri5xVJBozPzzG&#10;yDHGjahm98Pppi0dQniA9z5wPpQ4pfRVZr6QiLREhSgAKoTwSGaOcmhdPF8TZf0UmjmWAQDe+0UI&#10;4SreVva4O2Y4xcURw8y/OTNpPAeYQs8UEZkQwh9JG5iZX4rTnXlHq6yU59PMTPWrs+evmfnOyA62&#10;KeywbdvJYd00Tdmr38PMvajTjnMh2JsBoHJNWY8ppR+UfgZmdt77t8ghNq1Day1CCM9NKRVzy0uB&#10;iYEpmV9i5ltLdRgZtljGRAGwUv/uQ+V3zmYsz8xvljEodQzLerhU6tItZe96ztVSigmRZB5USunD&#10;zrnIzCnGeIlSqlQIN/O5LvNNsy+FDz1T9nxiMZ2K+e8N8+uQecTLZmW3noLT17elHCXTyLu08Lhr&#10;SwWUGOPvi2BnZmtSK2YmIop935NIEXDOBRKPlcrI8xbAezmL1W2M8fEzYz2stey9fxKATdd1SwDv&#10;V0pFWWg9AIijITIzIaPqW2EmGuKcYOaklPLSCY4xalG/yilEzBzl/6y1JiLiEIImIlKC3p9SQl3X&#10;K+/9TwP4kgyS11r/+Gq1aoiIAXjOYNaJmQszZgCUcjlsijGOkBMOwDN0LuHdGGP+lIheQ0RUqi54&#10;7yMAJqKglFojV8FIRLnEOxEFZp7K7DAzG2MU5wkQWz+ijLmRfi6996+U9t/bGPNEZtZyLclhldq2&#10;9chlzanve0g7igPMc+6AVkqNsgCIiOC9R/lUSsF7b/PwJcgi0QAc5woEICKz2WxuVdc1UkptWdgA&#10;6q7rrqiqKiqlKhnLM5ejkDVORKyUakX974goAQjee1JKRWPMZVrr30A+dEBE5zvn7qCUStJYlgoe&#10;hG20SSr/Zof20ciBlN0ShL29vXWM8a+ccxFAjDE+pIyj1prFHKWZ+T7iAB0BvBkAxnFUyJs0iJSY&#10;yiGJ7DwrYYLFjFEqfURmLmt9WtfiDIY8MxJREkYDIqK+71m2J4Zh8OJIfzTk0HLOWQDPJ6KrAPAw&#10;DMUhyNKOtzDzq7ANL7u1VIIJMUaFXG2DZH+lGGNhfmocx0RESSmV5HlfEzsT50erFgB57xOAqLV2&#10;IQQDwMUYTwF4Z13XDOB+KaXbKKWiNKsJIdyWme8rzvT3p5ROydw55IVJKZe4D5C8BGut4hwUQEQU&#10;pU1BHakXJ7yDZL0hpUTy3FK15R0A3u29JwD3CSGcL4JcWUskTDyGEBJyhfTy+MDMEH4BzlIysA1F&#10;Q+FNzFzGCgDiGUWUlJI2xoQY4yER/Y0xRjPzPWOMt0K2ZZFzThljHrlerzsAH/Tef8k5p2WgbpRk&#10;3SmttZNFVaRkaK3PWHKEiEgkvSnspus6eO/jwcGBA/B6ZM+lBXAcwPdjK4GcbU2pf7Jer79bKaWt&#10;taNz7uVyWNGZb/2mKSFPkEYOWXt7COF9wlh/hXNVBtN1XZRDTSH3Zx72VMZNIY9tOShapVSRrkts&#10;tIEcMlVVBeSDB1prJYfAp0QS3QzDgK7rXnLttdc+mZl7kco6Ihr7vgcRdd77MYRgq6oyaVtV9x8/&#10;GCkV1f5VADZElJiZqqo6VxzD1lqrxH5cNicJIynaUBSnCgtzZs5RHkXHhfeeqqp6a1VV1XK51Nba&#10;BxNRFFt4Eg3uu1JKd2VmMPPHAXxcxj3Nxtxj63wctdaQUlUqpaREbAoS3nfGkktnQXWMMWmtby/r&#10;AVVVfYWZ3y6/z8O7po0P4K3ytwJwDrIHf76eGQC890bnZKLpZJb11MoaaoUnhGEY4JxLcmBZY0xK&#10;KRVprxIJ8k0S1linlB5X9pD3ftBa/5j3ngH0y+Xy3UqpfZyZAmUn3liiKowxFGMshyfNRNUk68eI&#10;9F7J+ATnnAHw223b2r7vj2utn1EEkWL7HccRyIz3oGkaN4tr/kfTGTdI4dwxxj0Aryaixxpjbu69&#10;fwSA3wPAm83mPl3XXbRYLDAMw6sBPEDUsjNKQSIp3D9kImOMiTEqCUH7itb6zWd6BmSxyMDTZrNJ&#10;xhgehmEE8LcA/uWsv98F4J3y99kwUAJwm8VisS8S5TVVVb1Xa63lJPx2U2HAQN5cnplf2rbtRSGE&#10;2xtjfs5a+4LNZmOMMf4btPXo30rGMyFLJo+PMV4nB0gSaZOY+aNKqQ8gm0NCcfww8xtDCO/WWt+r&#10;aZoI4NbGmD8E8Oxrr732N48dO/YKZkbTNHYYhg1yOOg4jmNxmnzLFGOklNKHlVJfTindTsLbLpRD&#10;2osEX9YNiRP3AmZ+qthZWTaTFx/E+4wxn1ZKUUpp0kQ2m83FXddd1zTNCQD37Pv+pl3XXSNOQR7H&#10;8R51XVvvPVtrLyaiElYGbJnZfE189zAMP2mMiSklI5KtIqIQY3yTMeZ6nL2mcEPkASCldNMS9pdS&#10;uqKqqs9Le8L8uhm9B1kTbZEZ8C2RHYanHQrWWk4pUYzRNE2DYRjqEMIIYBDn1c1EYrWiAV0v0l8M&#10;IZRYW8/MsNYuvPefUUpdGUK40BhzETPbxWIRVqtVAvAorXXjnHvH/v7+x3EW/AmAFofdBcz8kyJ9&#10;kjBYFUKAMeatSqkv0ba0EqWUEhFtACCEoKqqumVK6RKl1HuI6J4AfomZX0VEn/HeUwhBSYCAqaqK&#10;h2E4KwHxbKiYRuYmEpJG3iuE0Is961PMfJthGC4XqeEdzHxMTBWvXi6XwTn3D5xrTL1LBuJ6Zi4O&#10;meIgIs7OkY/wjVDMVVv/en4vthltSCm9hXkK8XjLLCOveF8hKu39JSQpMjOnlP5NUZtLf8uz8s/p&#10;F2fvQl3X2Gw2T5u162JZYPOKxWczuEgpTQ4nsSU98ujAp5T2mflksVunlJ7BzNU4jh9j5n4YhiUz&#10;P0Tl3Xx/zva+yMx/KSd9GefTnhdzCftij4rMHKUNnFKKMcYXbqP8poOxOG7uzsyvkGuZs22/jMcH&#10;mPmFzrlHiURQqZlt7Ezjw8yPLO2Q50/l5ImoZIkBWR1/6ziOvF6vAzP/e3lEia1UzPwIeUyp+pxm&#10;bZ7CFVlsirNxryRDEsMw/DFnp1Jk5qeLFIWUUs25Wi8z8+rw8PAuxTk2e45OKf2pjG15/yi+g/L+&#10;0t3vma2RaTxSSs+bXdOnlO5wdGNiZteGJJpI24oj+dXYhqvNk2707D3HmPlzZV8w88Pn7ZC5eV6J&#10;QmXmV4QQ7sTMd2bm73POPZRzdM7F4zhySmnJzF9k5u8ApozWKoRgh2H4gDjUAjM/lpn/lYSdforF&#10;OTaO46OHYSghpE9g5qfOnHD/ovR11raWmT9c5ph5qq7MzFyc72Xuf7DcX0xDMqdPF9/Gtcw8hhAo&#10;pfRgZl5672OM8bXMvBAt6uUppRKv9rR59vCsXdOnjO/JWfv+29zhXsb6jCYIrTUZY3iz2ZzfNM3n&#10;iOgPAcA5dx8AN+37/uYAfkgydf7QGHPVarU6Idec2QuTKULsPNiqclPmzY2RMQYSZsXSM5ZoAQzD&#10;AEjQ/uy5c4nljCRhcF3f92m9XkMptSnMvu/7b2dV1nJwnLYLUko3IyJXVdVfAmjqum4A/KflcskA&#10;vja7lyG2qiPPLRLW3ERR7FDza8v752POlHEr3qeUehIzP5SI3pRSOi42w5GI7jqO47+21r5xuVz+&#10;Z2Z2KaU95Eiao1LXN03OOc05kL0DsKmqCl3XcQih2NfirO9lTsscz22uZRzi7P9UVRUppVwIAev1&#10;GnVdvx1SERjAj3C27RER3SrG+AAAyTn3/gsuuODvRCU9E5XxLG0YZu34dhDHGE3xlaSUsF6vx67r&#10;FGdBYb7OpywwZIl4PtdH92oRQNw4jhRj/DFmfm8I4V0A/tZa+5cAXjYMw0OrqvIhhDal9EQi+lLb&#10;tmocRwLglFK6rutKa+2ZGev1ei+l9Idt217vvb99jPHeEub2DGNMk1L61N7e3uvW6/XN5wLBjRDN&#10;+ljW9VyrmJvjJtt/+U0pFWOMJwCcdM6ds7+//zfOuZeGEKJS6vGHh4dPl3aMRFTJmEYxu37LGvAZ&#10;JbgQgjXGxK7r7KlTp1BV1WsBPF+SMW5e1/WtYoy11tpba/84xqj39vb65XJJ+/v7Z9PAAdmU8aaS&#10;yRNjJDmhvnamm4EcjiPMFhJSUlJoFYDzsGU+CcD18n+H0yfvhsgAOGmtdcaYOoRwa++9UkppzrHM&#10;3y4qDLEwUwbAYjqoAbwEwNOGYWittXfouu7JKaU3q5xBCGw3UJr9nYioijFqCVEbvffPNMZcNbtm&#10;pAxI9OkYY3knxIbqOIdZKWttMsb8dUrp0nEc71FV1ZMB/AuJcSZkB9nPALgSwK+Lumrx9arvN02i&#10;Wq8kxhwxRmOM2XjvobW23nunlNIxRqNzmXpvjHkvgOennPXH4nRhzklAl1OOlknOOa2UiuLQ9DHG&#10;z3C2MdsY492Y+RZa6y8C+D6tdRNCQFVVr51l5M1NLYy84ctcXBZCeL611hdTCDPXRGRjjF/8VscF&#10;yGvfORe11mGz2aDrOrNYLM7v+z6KdOmxXVvz8vEdgAuwNZucgmSZzR6fkKVYV9c1OeeaqqoG5AMK&#10;3vuxaZp6vV6/c7FY/HzTNJcDaPq+HwCQJJlQSsmmnNGqF4tFR0SH3vs3V1X14wAed/LkyU8w8720&#10;1mDmP+/7nheLxSLmbNgzaVFxHEeq6/oyrfV/4BzmlsQvpEIIrTHmHRD7r9ikVYwxEFHlvdfWWgbQ&#10;tm2L9Xrtqqq6BMDPee9xcHDw7HEcX+Kc+5KE5jIzm/39/VRi7r8VOiMDNsag73vFObj8nK7rPnf1&#10;1Ve/dbFYPCyE8CgAd5KT4G1E9Nm+7zsAcX9/H977eW7+Nx69GBut9QeNMReLh5sAcEqJilR7YyRJ&#10;IkVy5BIb6dzEG2+HvPAKE74COfxolO9u1E5pjIkArjDGNGJruplz7kRd11cXpv9toKP9nEumSSkV&#10;iOgzzPw7xph/J8H1P6eUugzAdQAuxA1IMACC1rowAGOtvVQpdaWc5CV+toQfauccxAlXnHExxljG&#10;kwBgb2/vfcx8uXPuvxhjfifG+KAYoxcHxs97719krWVjjD9TIsbZjE3btnTllVces9beDplB6BDC&#10;1RI3myQlPmqtA3IKtI0xro0xbxH1UUmqLgszNwBszCdTlH4m+bwCwNUAztdanwBwVwBf3Gw2j+i6&#10;jpVSPqX0NglVZPHKl7Ep2lahTzRNc1mMMRWPevk0xmhjjA4hfEuSsDi7GcBqBshz2+VyuXfhhReu&#10;VqtVOSDKWi+awvdiu/+XAK46/cko+zAtFovq1KlT1x0cHFyO7FOIWuvDqqquiDH+9WKx+HMRnKwx&#10;Zggh2KZp/DAMEdlJFiVDE4eHh/3+/j76vv+T/f39H/fef3/TNE92zp1XVdUhEb1ahIUlbXMNbowK&#10;AtxARG8Gsi8oZOgEFsd8CV0L4oRL8j0L71LOubXWOu7v72O1Wv1t13VXKaW+I8Z4ixjjj9Z1/eUY&#10;Y+FnRphvha3m/o+iM5oImDm2bavatu2RTzcsFos/QUYie4pS6geQJ+WVAHTTNF5U0DBL7LhBKmqG&#10;JAYoImJhxFw82TdGJeEAEpfnnCOR5FDXdQJwf+SFlpCzkf4emfkCZ2GGkGy5jzHzqq7r4L0/r6qq&#10;+0uW2Zlu/2bp69RF772RsDgA+C1jzBeQ05LvllJ6KLIZws3uoSPPosIAAGxSSjehDOs3f48morKZ&#10;o0jAUSQFIJsTiDLeRuW95xDCYIz5DIAfVEr9VVVV9vDwMLVte74x5h556MK3PEBa67RcLtXBwcFF&#10;EtxOOsNQXrvZbEhrHbz3JJKxhmgQkvijhOlpmUclB0KknK2VYowQLSEKMtPnQwifQ85WBDPfNaWE&#10;ruvuk1LyRPQVZv68ZIEWiXGu3lpsD/U6xpistVM7xBloQwjxW2W+QlFrnbz3XwWAzWYDALddLBZ3&#10;kezKEsZZPouGdD9sNa1DAF/B6ao7IduRVYwRx44de4219oFE9FBjzIOI6IeJ6Bfqun6drCVGDmMD&#10;AD8MQ6W1ZsroeCx70h8cHNSSEXpJjPHT1tr7AXh2VVW+7/vLq6r6QIyxRhY8zmr9cE6KKTHMKoTA&#10;EsVDMUYl2k9EdjaXMDQQkZPfoJTqiEgvl0ucOHHiOqXU88SBGKuq+sVxHCdERGT+QYI78S1RiV+E&#10;MYaLJFTCTrz3mojsOI4DER0AOFVVlRmG4S8AfNE5d67ECH/Fe/8GgYxTSqlh5gWPyE6DJNIWQ0Kf&#10;xGNb2uEop+2ibVsws9JaJ4kTTgXpSVTuWhh1QlYbjdY6yoQx5xAjbDabRwP4QfFoEID3j+N4BSRQ&#10;W+x8inL8IDjHRE/qZDkctNbXxhgvRXb4hHEcnzmXaOQZ8wy7eQIHS39ARHZmKonIACzg7CEGMiMk&#10;730si0Qk8FpwKa4H8HwAGMfRKaV+AUBYr9cVMrMp5gBQjnUmkQwb770bx3FPKbVMKVGB/ZTrzDzR&#10;sITziPkBzrnjonpVyCptyU4IxpghxvgGANjb2yvjfy5tcX1vlLz3SfqMEmPKzFocqGV9MIDniLqt&#10;8vClj0DidJEl4rKxPLLaO0UkyHfATLMoGgAAWGsDEakQQiCipLV+c4zRKqWYiO43juN3Ari9PO9T&#10;Wuu1xMaW+UvW2iDjHrz387ZA7OXzg3R6+Wz+S9IIl/jsmW+SC2yjrCfNOQKEjDFa9s27AEBibDEM&#10;w0/LIUSzLFQWc905AEo2F6WUrowxjqKKAzkSpphXinnPxBh1XdcOWwcfl/DlWRhz6ZqT74KEmCUx&#10;RUQiCnKYv1b25k2996lt29dI3/vChGX8ojh4GTm2lrz3JfyPN5uNVUqxSKimCBASu56QBYgS2pmY&#10;uSpmNq01OedGk9Hj8umcbeqvJKL3yx64s9b6hwFsnHPw3td1XbP3nmWdlyisEgnDlJNyEgBar9eQ&#10;cdZHHbeqhFKUGEI5NRhZnQ8xxnVd102MMYQQFs65cHBwkCRXHlVV0Wazee3BwcEp55wPIagYY1PX&#10;dZFIysI32EoJA4BojPFKKRweHmKxWEBUg7bve9N1HcUYEWOMYo/TsvFwcHAwXnfddSW+z4YQnPQh&#10;tW1LzKxDCPdRSv3OMAxRa6289yql9KKDg4NKKRVEI6qkbYqImIjibJOqGCMZYyilRMaYF3nv4b03&#10;dV0/OITwb2fxyknU3z3n3PnM/FucM5iglDJ93ytJXohN00BslybluEhIrCi6rot934/WWiPM3Usk&#10;gPPeExGplNJLvffvreu6AnBHZr7TYrGA9z4ZY2gcxyjvUsYYttaqvu+jtbaq6zqIGhaHYTBVVY0p&#10;JdU0jZNkEUdE1lqrxC7smfkCzqFoL2LmRlRu0jn+i2LGi7hLYSYAwmq1+gdrLckBeSLkDugAAA7k&#10;SURBVKNkrSWB8URd12BmTURpGAZUVcUppSaE8OKU0sMAoG3b5L1/P4CvNk0DUTWDJAZMDG2W9FBO&#10;gQZbCa9wCYusfibOcdBMRDqE8AYJgwze+9tWVfW/juPolVINEX1GbLiN1jqmlCqZP9V1XSV9USml&#10;uQSXkIWR8nf5P6WUark/dV2X5P6UUmKVKWrB+iiQlH3f+2LjTClxCEE1TfPGw8PDj2mtaRxHbprm&#10;J0IIT0HOoitJANo5h7quf41zhmqJlb7EGFM55zoAaJomhyzIqbtYLAbvvTfGJLG3cpLwvTPNLzLD&#10;7EIIWkkmGzOThLf9vVJKhRCCtXbjvf8DaacVhl0SWVIRSogoShjgCIBDCAWfZNRaG++9izFisVhQ&#10;SqlgSJA4TKPYpV1KqcSNc1VVtRwWNQCklML+/r53zv2y+BSiMeahADqBNj01jqM1GSDMppQgcAUN&#10;gNR1HYZhiMaYdKbxMzHGYsgHkCW4cgpLI5tiCwwhRJ3Tg1PXda8H8MsAuOu614vTTCFnAbkYo9Na&#10;K+ec3d/fXy+XSxARhDmAiBoist57d3BwcKflcvmglOH3EDIKWCNhXuy9/0hVVV+hHMNpDg8P/YkT&#10;J7Q4H3SdA/QuKiqHUuqJAJ4dQkhN06iYs5heR0SXeBFHhKG7uq6xWq1IMJC1994aYyDMsahsVV3X&#10;7x/H8S8BPKjv+7Zt2+duNpvvrKrqd4noc8MwjE3T3CeE8NtKqVsppR7BzA+rquozzIxxHKGUisMw&#10;eMFWNTFGIxsAAGiz2ai2bbVIBUC2U6LYGUUSOggh/PJms/mrrusQQrDiAEUIgeu6NuM4BmSnA1ar&#10;ld3b29PeezBzqKrqgSGEW6mcbRcoZxIGY0zFGYPjXRJfnEQC/Y9VVV0UY7y3UupBzrn/box5e4zx&#10;s1rrE977Z1hrf1RU+41S6qP7+/ufdc5xVVUTdOIN0Wq1Gvf29iDtQ1VV/ySEcDul1AXM/J0ppZ/V&#10;Wl8EZPW667pgrf1ZIloDaJRSQxLgIK21GobBNk0Tlstly8wPwjZJokbOyiRkZjwC+BsiQtu2WpDX&#10;INEDHwPw8RDC91ZVdUvn3JNLVE3TNO9u2zb1fc8le6zw2c1mE9u2DSmn70YAt5E2FFW/vBfIzP9K&#10;Ivr4bP4h8685Z3dZZr573/c3s9ZivV6rxWIx9+p/hYg+LkxKee9f0Pf97xcsXmZ+GTPf5vDw8I8P&#10;Dg5OAbggpfRrIYTHppRIGPN14zi+ERk61UnY5SSNhxBIa11ba+sj66tIl2civ16vzWKxgPCPIHva&#10;KKU+MY6jE2HijQcHByeRhUJmZuW9j3Vdl0NqMi1qrSs532qJ/4ZS6ljf9w+y1q4A2PV6beWdgyR+&#10;nFRKfUgy3Yp2VTQJyBpB13V6s9nEvu9N27aXxhhfb4x5rIAveZ8hJfchyUsxe4ThnIPEz6Pve1ME&#10;LWRh5YbHr4B7aK2n0iYycJqZH1Di91ar1cDMLbZpwYsQwgtDCC/gLbAJMbNZrVYfkxN06b0/0NvK&#10;ALmn2d77EWZ2MQOHOJYcfOZtvKRzLkgM5dO01gU0uYSeXZIy8lTf9z1vNps1Z6i/JLGLgzzuS8Mw&#10;/AYLgEzbthPYurVW6wwA8hbOsaObGOM8DpiQ1fOSb38HZv4kz2I7mXkYx/EKZv6CfOeZmU+ePPlp&#10;Zn6o9LlsiEczT9gNIzM/sJzQAKhtW6xWq2PMfI2MH8cYf1mwOdqZmaAVKTvyFt7wbdOP20oUipkb&#10;we8o48ExRh7H0aWcZz+nxMx3q6pKy0bUzPxi5glCLzIzr9fra5j5i8MwfH42b2tmvpyZfwDIOBN0&#10;JK70GxEzP07wC3p5josxXj+O4ygqeOr7vvTx0hjjD8iibs2RqiUppQeHECIL7OSsT0dpkHlcyJha&#10;yrgK5Xnkvf/fmLcxxEJXscS5WmuhtS7VPwpQOVar1Z+Vi0MI69n7y1iXhZOY+bLZGBm5/1dm90/X&#10;rtfrJAdzmb/AzJepDCS/JxsazPyvnHPXSRysk3FYMfOHV6tVgR/NG2QY/jal9CjZUxpZSy0A5GDm&#10;qS3M/PIj6+usYsQEpe1jzrmCJfKMxWKR47oycM6LmPkVwzBcBODY7N0vZM4wpZyxYiAMt+xFeO//&#10;fjae7JybA+rEzWYTpJ8uxvg/ZoUCtIzVT8s4Jxmj08qZVVVVMfNFIYQPM0+wlswSHz4bg7Zt29PK&#10;OYUQFmkbN3zj42eMKfnzMMZQKT+TUrrbbAEdMvOFBVdO1AEjkiyADNTBGXmooBT1zHxcVNpyDWKM&#10;xzlv1vnCZM6oa4WBMm+TJ54xb7C1tk4pXcrMSQYlcQbvmLBBmfmTfd//BjPfStpbyiihrusJHUpr&#10;bWKMbyov9N7/68I8tJRJEjq+t7cHZj6XmV/CzF9NKY3yviD3+nEceRzHl7FsVKVUKVmEGONjOCO4&#10;MTNv+r7/Z6U9ELMQM9+ama+R53pm/vXSAKXUVFuFmfe89x9nnpjjX2mt92gLq4m2bRFCOK/gAYcQ&#10;fOZryZexlQ2aCoMNIVw0G+f5wfEeZubValUWfAwhRDlAvxxjfCXnA7qgk6mzYcAhhEdJ0gOHEKK0&#10;r0zHJsb4ZWZ++2azeRBy3K4BTqtYYkiwnUMG4ynk5F/ZBKetM85Ysg2yM6U0p1JK0WKxsM65O8UY&#10;TxawFwGZejm2qd8TzezuC2b+U1kLafau+fvnWLWXHZn/igWD128xgcPsOWm1Wk0MJoRwmczTabUV&#10;mfm2zPyaMgY+o5klZmbn3PXOuZBSeg4zH4idVCNXqKHyPCLaZ+b/U9ZXYOY/kvU1AQidTckpZj4W&#10;QviQCFUhpfR0IJcDkyoj1uQSSShrB1nyf4EwX2bmZ4nNdMLyZubzmfljKSUehiHNxpkFea3syfLe&#10;t5exXiwWFbIG+lOzcV5tNpvzReu2Yu4pwuY/n80DhxCeKW21xXdT2i3/FDPflAXA7MbGr2z6ye5Z&#10;MHdFrL6QiB4aQlgYYw6Z+U+UUtw0DZxzBRgDSqmuqqrNMAzFvPD4EMIxY8wA4DVE5AVqUSMHMQdr&#10;7Y8g46OSLKhAOYutVkrxOI6+xJeGEN59/PjxT4hXt8RzPhrATcQBd+i9v2kI4asS4H0SwPu7rkOM&#10;kVjidatcB033fT+KelwyqB6+Wq3O3dvbYwAfNMZ8RMwDoWkaNQwDt23Lfd9XAFxVVdU4jrd0zj2w&#10;qqo7Abjtddddtz5x4sR7ALyjruv3OudKxZAp1CvGeFOl1COQHQdV13V/Udf11c65yXPB2fTwVAB6&#10;GAZqmuaDRPTBsjhThjeMVVXV6/X6TsaYO3PGXb5Ga/3WYnbtuq4SAGiVUvrn4ziatm2LN14BMM65&#10;U1VVWXlPCal5MxFdY4ypQgixbVslzDmklO6tlHoAgNsCuHlK6Tql1LtijBc3TfNJIqpEamu11n2M&#10;8YxhOsx8IqX0w+M4prZtvaiWhJzw8MWqqj5PRJ9fLBZ2vV57rbW11noxB9AwDJPjiDPc6MMEB1aN&#10;42hkDZVKCqNsEIMcD/4XWgBnjDFqHMeSyMIyD0/mDKfYqJyS/04i+piolyrGmKqqMs65Ym8mzhrA&#10;bQG4YRhYxrWYIOrZeBgAV9V1fcnsfjDz3QB8H4A4DINumibJniGdK2AkALHv+6pt26uMMZfKWh20&#10;1m3MVWhK1Yjv994/0Fp7P4ke+VyM8RNa6zcS0ZXiiELbtm3f973s0UREbIzhcRzvTER3Z2Ymok9r&#10;rf/HbH2h7Ocbm1+JMnkCEZXCDO8joo8qpaqU0jAbv2NKqVMpJTRNg77v78LM3y/3v8Na+8lyoHOW&#10;fsHMTzDG7KeUIOYKLSa+BoB3ziUR1qC1vkopdbFSysYYx7Ztab1e3x7APYVnGaXU7wujZ/HDhBij&#10;FTPM41LGE66UUu+q6/oTJTSzOC9LyCUzU9/31DTNk5APkxsev9KpxWJRkMnKiQxItMBMkimVY0ke&#10;UuohFa94qUJbze6bTsoq1yQrsHqTOlBqOrVtO3nOZ2aL6fnSNiOfenadkT4AuUjjBEcnquW5pT+z&#10;e2xVVVNf7baAXr7QGKulRAukGoW8d6vfS/0rAGSMaeXaohFMmWdi45okDOlreU6ROpTZ1kIrUqQG&#10;JrjDAhwyr5k3FToUad1Ya0uRTivqKQFTwcCqaAHFq64yhJ/VgiUsqijm1QPy16fXsJO5qosEUAqm&#10;SptI+ogzkc6FWUs9s6noYIFELWMqly8AFO2kkd+tOEamFOzSx6JKllfdwP8BCSOTOmwaM6jBI+sf&#10;MlYAJphRSJ+LFETSD6Kv1wDmTqvTsh6ttdWR+zFbR7DWTvMu61LN7i2FPslsa/NN2ttM85t/V6Ab&#10;ge381cYYLTHOgETfyDsn6bjaFoE92r9vSAXLu1w/xzRGjlCYwLFkzVQQzWQ2DqfBelIuwDvhNZe1&#10;VqBfpQ9FCytVzDWAamZqLYU1gW1gwtdNms22SiilKtlnRQOb19OcV/RuzjnnnHlfb3T8zGziVbFP&#10;qC2cW9kIxTBfwFEnTFN5wYStoGalzstimG8G2oZslUWr5ZkkA/91abnSntNwPs2sgnNZrEcnF9uS&#10;0np2sNSz5xTzi5YBxuze6ZnCVApzmDSGOaNXaipjbYjIyH1KOghkuEAqDOobMQq5b754poVRDg7I&#10;nJUNJNirBasV8h2wVdkqbJnwVIlUpL/yzNLu+fhOKuJ2GqYiiEer3U4YxEqpUgTzbGhCyyr4v3O/&#10;xKzdC3nXdBCVIZuNXTncS/Xnowf40fsmpi3vqmSjUf76tMKzEOkbQK68DDlk9aywJWWM4vL/aQ0d&#10;effRgpMTfgkRFZNINT9McLowIkttyzCstZMzd/aeggNRzZ5TcJbLF9Oana/DmT28+F5IBAlAyl2d&#10;DZWxEKZDpe9F4JkJBNN6LgwK2+ipo/0BtofytP6FR03lm2ZMb16yXn7S5SCD3KsheOWQ9SPmrlJe&#10;q9j7y3osz1LyviK/lnWsCs/8VsZvRzva0Y52tKMd7WhHO9rRjna0ox3taEc72tGOdrSjHe1oRzva&#10;0Y52tKMd7WhHO9rRjna0ox3taEc72tGOdrSjHe1oRzva0Y52tKMd7WhHO9rR/y/pfwKzvLFquAlb&#10;hAAAAABJRU5ErkJgglBLAwQKAAAAAAAAACEA7XDNMRdDAAAXQwAAFAAAAGRycy9tZWRpYS9pbWFn&#10;ZTMucG5niVBORw0KGgoAAAANSUhEUgAAAGgAAABoCAYAAAAdHLWhAAAABmJLR0QA/wD/AP+gvaeT&#10;AAAACXBIWXMAAA7EAAAOxAGVKw4bAAAgAElEQVR4nNS9d7xdVZn//95r11Nu7+mNEJIQEhISUEoE&#10;QWCE0MERRBQVvoNtRiwIioKCOjqjwygDtoxIE6UYeq8JIbRASO/15vZ76q7r98c+a+fcm0QDMjP+&#10;1ut1Xvecc8/ZZ+31rPWUz/N51tKklPz/oGlADTAC6Kj8HbGf1wA7qh47h71W7+WAv/ub1/6OBVQD&#10;fAQ4AzgFaHyfr98LPATcDzxKLLC/u/b3JqAO4DRgAfBhwPpf+l0PeIJYWH8mXmF/F+3vQUBTiFfJ&#10;AuDI/+O+qLYEuI9YYKv+Lzvyfymg44AfAPOiKEIIAcDw5wBCCKr7qWkaQPKepmlIKYmiKPmfusbw&#10;FoYhuq4DEAQBQoh9flZKqa71MvA14Nm/7XbfW/u/ENB04EbgH6rf9DwPy7JwXRfDMIiiCNM0kVIS&#10;hiE7d+5iV+cu3nz7HbZu3YZhGNTX19M/MEAYhiAljuPg+z5hGGKaJkKIRMgAYRgwdswYDp58EG2t&#10;rYwfNzb5v5QyEZx6LaWsFt4i4BvA2/+jozOs/W8KaDTwHeCTxF5Z0sIwRNO05KFasVhk2auvsmXL&#10;VlaseIeW9jY6d3djWVZlhoNhmJTLZUzDQOg6YRjGKy6KQMrETTMMA6QkqPxWJpNh5IgORo/oYN6R&#10;83BsG9izgtW4qJVU6VcELAS+BWz7Hx2tSvvfEFA98HXgi4Czvw+5rouUkkUPPcyOnTspFIsUi0XC&#10;MCSVSuG6LqblEPgBWmVlBEGAbdtEUYQuBEEYYtt2IjB1ZxqxP+37PlJGGIZJFMWCFIAhYhWZzWYZ&#10;M3o0p532D9gVgVWr0apWBn5KrAn639/hGtr+JwVkhWH4eSHEN4EGpS7UjFQqTb32fZ9f/vZ39PT2&#10;ArHA9tWioQO13yYO6LYkURgiRLxyHMdBCEFNNstln7kUy7LwfR/TNOPfjqJE7Xmeh23bvcD3gJuI&#10;PcH3vf1PCagV+CNwdJWxHeIASClZu249i5e+Qr5QYmR7Gxs2baJzdxe1tbWUy+V9Xjg6MPkcoIBA&#10;ytixEEIQBAGWaaIbBh/58PE88viTdLS3MefwWcyccSgQq91UKjV8RT0PnAPsPrBfPfD2PyGgw4AH&#10;gDFqlRQKBTKZDGEYJp7W2vXr+cOf7qdcLmMYsUE/6YQP8egTTw0x7MPb+y2gKArQNIFpGAQV52L2&#10;rJmsW7+B3r5edN0gDEPOWvBRDjn4YEzTTFa8WlmVthk4HVh+YL98YM14Py8GnAn8DsgAWFYcZyrh&#10;FAoFnn/xJV5cshTf92M9r+sIITAMgw8cOZdnnn+RgYGB5LvDmzjACXWAckQIPVa5vp94j/9w8klc&#10;893v4dg2XsUrvOsP92DbJjNnHMbcI+bQ0d4x/FJjgZeAi4B7D/Dn//p9vE8rSAO+CVxX/WZ1zPG7&#10;229n3fr1hGGEJozEpU6l0iAjcrkcR8yZTalUZtPmzXieB3Ifw6y9vys+CGPbUy6XsW2bVMph5oxD&#10;eeGlxUSRxPM80uk0gV8GooozUUtrSwuf/uTF+7vs1cD3eR+wvn1Hc++upYE7gOvCMATiABBIhPPi&#10;kpfZsGkrYQhCGGhSw3d9BAK3VKZUKmCnLFauXsHsww9D0yOkFhERIYliOWkChEYQhghdjz05KfGD&#10;gFw+j24Y+EFA2XURuk7ZdUHTkvc1IWI3PIoIowjbcZCQxEu6EFiWxdzZh/PGm28BsWttW1Z8P5oO&#10;QkcYJsWSy5ZtO3j62ecIgoBCoQDEXmKlXQ/cLqVMAYRhuCfAepftb1Vxo4ghkdkQC0RF5wBr1q3n&#10;3gcfppDPY5sWum7glfflndlo6PhhjkMOPpi5cw7j+RdeB0yQAilD0ItAhGk6RFFEFEWcfPLJNDc3&#10;s3v37iSoFUKwZMkSFixYQF9fH1JK2tvbuf3229E0DcMw8H0/8RKjKMLzPMquy7SphzD/2KN5+rkX&#10;Yu+SOPABpTL1ZE3IKGLJK6/y7PMvctYZpzNj+rQhNsn3/QtM05xULpfPNwxjy3sd4L9lBY0ixqxm&#10;Q6zOPM9DCEEYhjzz/PM88MhjlEolPN8nCkNKpdI+L6RpglKphKZprF67kjmz5iE0DU2TSCKqkRjX&#10;dZPANpfL0dPTkwyMWrEqhimXy1iWRblcxvM8pJSJd+j7PpqmJfFXfX09c2bPonN3V9ynIf2rBNFV&#10;70mgXCoRRhEPPfo4z7+4mCAIEgSi8htzHMd5zjCMtvc6yO/VBqWB56gIB/bYm2KxyIMPP8zrr71B&#10;a/sIevv6sCrBpO/7+zQhfhTPZsdxyOfzXPmlL/Gft9yMpmmEoUQXJqBXJkEJ0zSTQDWKosSeZTIZ&#10;SqUS9fX15HI5MpkMlmXR1dVFY2Mj+XweXdcTZwAACal0Gt/3uerKL/Pjn/0nhXyBqDLQuq6DlMCe&#10;ga98Dc/zkiC6oaGB1uYmzjrjdGpraobcn5TyVU3TjgWK73ag9Wuvvfbdfkcj9tROrH5TrZzf3Xkn&#10;69dvoL62lu6ePuxUBR8LAnTDIKqojuqWSqXxfQ/f92lsrI8dBE2Qy+WRkYaGhoxCQNLY2EgqlcLz&#10;POrr62lpaQFiTzGdTlNXV8eECRNwXZe2tjba29sZN25cMrh1dXX09fVhGAa6rmNZNvl8npTjkM1m&#10;Wb12HUHFlgIIBcwCVMU+UspEOEIIfN9H6DqvvvYGR82bO0TVAyM0TZsI/OldD/Z7WEFXU+UQVAOM&#10;P/+vWxgYHKRUKsVAZThUFPtyygCEZhJFAVJzEXqIEDpf//LX+fHPfoHvRUQyQDcigsDj4MnTmDBh&#10;Aj09PbS3t+M4Dr29vYkbX1tbi19xmcMwTNShrutkMhmCIODBBx/Esiw0TaNcjlXc5Z/9NLf+eiGZ&#10;TIZicV8T/cDHqa2lhSsu/yxAEi9VNMzVQRD8wDCMwPM8y7Ksv4o+vFsBnQn8SakzhRJ0du7mz4se&#10;Zt2mjRiGEeNgUUAU7QPG34eQpIwwdH3I6vrUxRdiWRb/9h8/J5PJgATX8zCM+Hd9309mqBACTdOS&#10;IFgJJb62HPJcCIFpmgnqnUql+fCHjuMDR87lO9//YZK22EcvD3iQwjCitibLJy/8R5qbm2KglsQM&#10;nMW7iJPejZNwGLFqS9xJhandf/8iduzqxE6ncAMfPwiIgvAvXWtI0ysDraEhJRimxdJXX6WjvZ36&#10;hlr6+/uJovjG1eClUin0SpCrjLiK8g3DSPI8SpXpup7YLiUwTdMIfJ/DZ87g9TeXk0ql9uvIvJtm&#10;2zZBGHHnPX9MhANJjup3wIxoX7N3H+1ABdRKDN9kIDbmyk29/6772LZ5G0EUEgK19XUYuo4utL96&#10;8UiLHxKdMNIIowhNaHieyzsr1/DkM89h6iZ1dfVIInR9TxpAqS/lNYVhWEGr//JMV/bLMAxs28Yw&#10;Tbq6e3j0iacZGHh/gGnXj5Hynt4+7vrDHwkqEFfFg8xEUfRAFEUH5NkdiIAsYuM2Rr0RVmD95556&#10;jt1d3dTWN+CYDoQRMggpuy5OKn3AN6Tt45XtmLz25uvMnTObTCaDbdtDVonK+8AeN1g9H+JtVT1X&#10;Qq1GpTva23j5lVdxy2VqamrJpA+83/trtm1TKLnYtsOqNWt55NHHEULgOHG2RQgx1jCMuzkAzsWB&#10;COjzURR9MAyHqqxdnZ08+/ISBoISeTdP2S8T+T6+G9u9oucTECEMQShDQhmimzq6LggCH8PQ0aII&#10;S9dBi5AyIAh8yuUSlmUx0J9DQ+e4Y45m9MgOXLeMaeiEYYSUCkMTCKEDGkLo6LqBlLFXrGkiecRC&#10;jz9TKBQplco4TgrLtPjUJz7OWytWEEYBg4MDxCk+iZQRURRSKhWxLBMNsMz4r9A0ojAkCkMMXcfQ&#10;9djbq7jlpg6OpeO5ZcrlMq+/+QY7d+4ajoAfDVzxtwqooVwuf1MIga7rQ4K8p555jkhKcvk8YRTh&#10;+16i95XXYhhGAvuoOGi4h+R5HuVyGcdx0HUd27YT/Ku3t5cdO3dy1Ly5Fb2+b7umkAXlECiXX70H&#10;8crShaC5uZm2tjYGBweZceg0ANLpNL4fkMlk8DxvSFpk4sSJ5HK5Stp9ZxKQjx07NlH1QRAQhiFB&#10;EFAsFGhpaUnu23EsPM/jD/fem3y2qn2TOKG53/bXvLgfAF9VXlsQBBiGwfd/9BPy+XwSC2QyGXbv&#10;3o1hGEgpKZVKiRFXtkEZ7lKpxMiRIxFCsGnTJrLZLEAiUDU4ruvS3NwMSL74/y7jez/8cZxAc/29&#10;OllN+tjX/SRCAvKFAk1NTfi+z7ev/hp/uPd+3np7BaZpUiwWyWYyFEsl8vk8s2bNwvM85syZg6Hr&#10;FAoFWltbCYKAwcFBVq5cybHHHsuKFSuYMGEC27ZtY8SIEaxdt45XXnmlguN5BEFAOp1GkyHf/MZV&#10;+xrjr78XAY0G1vi+71RjTI889iivvLYc3/NA08hms5xwwgnYtk2xWMS2bQYGBhBCkE6nqa2tJZ/P&#10;47ouPT09zJgxg3Xr1mGaJqlUiubmZgYrsRPEQGtNTQ233HILLS0t+L5PW2sr48aO5u13VlHI5/fq&#10;qPLs1OrZnx0KwxDLNDEti3QqxbSph/DikpdxXRe7kt31g6ASwFoJCGqaJkLTyFd+u6mpicHBwZi0&#10;0t9PEAQxsGrb8Squ9CEIAnQRp12CIMBxHGbPmsX8Y49B0zSVUikDB7EfjsNfAku/AzhKXQkh2L59&#10;O4sXLyZf8mlra6O3t5discjrr7+OpmlMmjSJlStX0tPTQ0NDA5Zl4TgOAwMDBEFAY2MjS5cuTVaf&#10;67qJANXqsyyLVCpFY2Mjge+j6zp9/f2cc+YCXn39zX12VAGl1Qyd4cKBeKV5vo9pWcw4dBpvvvU2&#10;UsokgA3DeKYXCgUGBwfp6OigXC7HaRHHiQd49mw2b97MtGnT2LZtG+l0mh07djBmzBh27doVB+gV&#10;z9I0TWQU4XlBMg6LX36ZSRMnMHHCBNUtpzLWn97Xve1vBU0H3qRio1Sa98c/+Xdc16W8jxhHDdDM&#10;mTNZuXIlQAIejh8/nk2bNjFixAi2b99OEAQJHOO6Ll1dXcnMV7haNpslCIIE1PzSFZfT09vH7Xfe&#10;DUBfXx+5XG6IXasOSnVdx/d90uk0QggaGhrQdZ3a2lqmHDyZj513Dt/7wb9SKpeH2C4VJ9XW1jJz&#10;5kyam5vjfnge2WyWrq4umpqacF2XYrFIb28vUkp27NjBUUcdRRAEPPrYY0NsjULQFZehubmZf/78&#10;/0vMhpQyMk1zBrBi+LjubwXdSJUDoWZVsVik6JYxrb3JOYZhMGPGDEaPHs327duZNm1achMdHR2k&#10;UinmzJnDsmXLAGhpaUEIkfzfNE36+/vZtm0blmXR29tLNpvFdV1aW1tZuXoNHzxyHkHgs2XL1gRJ&#10;Vo6Jruuk02kGBgZIpVL4vj8kEdfZ2YlpmgwMDHDJJy6kc/fuZMUpuKoaQejs7GTVqlUEQRB/r7+f&#10;VCqVDLxC7k3TJJvNsnnzZkql0hBSZDqdTmAvXY8zt5l0mv7+fvL5Aul0SiHxArgxiqIFQoghMMa+&#10;vLjjGEYqBPjtbbfjBiEpZ99xgvLwFi9eTF9fH6tXr6a3t5dSqcSqVavQdZ2nnnqK3t5eCoUCq1ev&#10;ZsuWLWzfvp1iscjmzZsTCCaJd4CabJbOzk5+fvMtPPfCi+zeuZNibhBDaGRTDloUMtDbw+n/cCqh&#10;52Lpgg/Mm8v8Y47GKxVJWSZ+uYQWhUS+hwx8Ro4YwTe/eTW7du2I3eVh3l4URRiGwY4dO5L7CoIg&#10;Wd1AQo7UNI3du3fT2NiIlBLbtgmDgFQqlVDGpJSk02kiTaPoeaDr/NtNP0+8Xd/3KZfLHxVCHL3X&#10;xB/2WiP2KoY03/fp7e3DdlIUi0VMc++Fl0qlWLp0aTJTdu7cyebNmxODu2HDBgzDwHXd5EarKb6m&#10;aTI4OJjctGkYGKbJ9u3b6enpQdd1nnz6GQ6bcSjPPf8ClmWhYrNMJkMURfT393PqqacmA12hRiXY&#10;nW3b+L7PSy+9RKlUpj+XI5crMGr06KRPuq4nK2/y5MmMHj2ampoaojCkWCwihEgC51wuV3HR/UQb&#10;1NfXc9dddyA0C7cKL+wbHIzjqEoOKlvfsEcIFTgqDMMf6ro+hJ8+3AYdArwzfPCXLH2FR594mnK5&#10;XBHAXvJJZl4URWSzWfr6+rBtO4Hi1XvpdHoIV0HZLqUGVGKtu7ubzs7ORKjpdBrHcfjlL27is5+7&#10;nP7+fpyK4e7t7WXmzJlMmDCBp59+GoDjjz+eBx98cIiak1LynWu/zY0/+CGFQgHDtnBdnyAMyWaz&#10;jB49OrGFSviKu3fyRz5CT08Pb775JscffzzPPPNMAjUpu7cn5e/h+yGWbSdpB6uiHr0KDOTYJkfP&#10;mcWxxx6b2L8qGSSE/eFLYYGKWdSPdnV3s3jJUoQGmcpNYhiUy+XElVa6Nww9DMOkWCwlsIaUEqPy&#10;ebXcVQCrBsPQNXzfQxcW+dwAGzduJJ1OY+galqljmel4AoQ+Dz/8SJI6UKukoaGBtWvXsmLFioRj&#10;cM+995FOp/HCCMN28MIQx3EYP34cZT8gla2hXC7j+y6GJijkB3lnxVvU1zcybtw4/AplzPc8JBoP&#10;PvRwMkjVz2EPVLWHZmxjGBBJCWjoQqeYi5OFadumUC7hRSHFsjuEHVsR0oJqAQ23QWcoXEuthkwm&#10;w5e/8E9MnDAO2zZx3VLi9xuGQX9/fxJsKiBSG9LtoU1lQoEhKi6TySTBa3Nz8xD3N+bOGXiex6uv&#10;vcaRR86jrq4uQahVM00zyfO0tLTgOE7y2rZtTNPg4UcfIwxD+vr6iKKIlGXH3l0mS6qSvOvr6yOV&#10;SlEoFEin08P5b/ttCrg1DINiqZSoWM/3qa+v31NNIeG8s89g/nHHsnPXrkRFVrTZGUOEX6XiOojL&#10;AxN02DAMbvjXfyPSoKm+ls9ecglRFPH7u+5hd1c35XKZYrGAEDqObVN2XVKpVDKgYTgE1kiEojqq&#10;bsi2jITs4ThOsnoNwyAKQ0zLQghBoVDANkxu//3veOyxx5k//7hktXuex+e/8CVKpRJRFPH1r3+N&#10;6dOmJtd65LHHmXHodL7ytaswDIOenh4ymQwpy0xS4bquU/LiBNuYMWOwbTt203Vjn2mIZOVUSPp7&#10;CPcRhUKRpqYmZBQhgYb6OqYdMoUPHz+frdu2c/vd95DP50g5Ka766r8kE1UIIYlLOXfB0JT3x6WU&#10;H1X6V6mlZ557gVBGFEtlXn3tVUrlMmctOI2DD5rEO6tWYZqxji4WizgVD2YPD3vvxFd1SYd6HgY+&#10;W7ZswXXd2CBX7JhCBEqlUpJXmTxxEh/84AcYO3ZsgnCr1ew4NmvXrkM3DC7+xIWJ/RJCcNCkSWQy&#10;GXZs387uzl2kHQe3XEo0xYgRI+jv76emto5MJkOhAgmVy2VKFdu7PwEpo6z6ousGDQ0NyCjCSTm0&#10;trRw6ScvYtLECfz8ll+x7PU3KRYLyWqbd8TsarOiAWuBV4evoIeAU6phkXvuvY91GzbTO9CHjkYm&#10;HYODNbUNBEHAccd8kNkzZ9DXP8Dil5fy9jurMIx4tsXR/d4CqgZR7YoRXbd2Nfl8nrPPPpslS5Zw&#10;wQUXcMMNN3D55Zdz33330dvby0knfpjzzzmXlpbmRLhRFCUBqVJDvb29NDY2Vs/IIeCnSjksefll&#10;br31VwRBwKc//WkWLlzI5MmTmTPvSG6++WYaGhooFotMnToVw9zjXu+rDS8ai6KIBR89lckHTWTn&#10;rk7eXP42m7duY2BgANM0E9UZBD66EEydMpnzzjm7+pIPUQl1lA2qAU5QN6Bmbm4gF8+k+gZqamrw&#10;fZ9UKsPg4CBhGPLs8y/y7//5X0gpOe/sMzn9o6dgWRZ1dXX75VdXe29KNSlGTjabZdeuXViWxfnn&#10;n8/o0aPZuXMn7e3tfO7SS2lqakyYPEo4ykVX6LWyh2qgFDLgeV7iPRqGwbHHHJOgENu3b2fLli3U&#10;19czMDDA/PnzK1nciIGBgf0KZ3jVn6ZpCE3joo+dx5SDD2LtuvXc/cf7eGfVajo7O5PYyDLNxI5L&#10;GbFm3brhxQIfrsgk8eJOBiy15KIoYslLL9O5vRNbN3BLLmgSU5hEfpCkjlUHf7XwtsrgZPjH885m&#10;zOhRLH75Fd586206d+/Gtm16enrQNI36+hhd932f/v5+Ojs7cRwHKSWrV6/mox/9KBs3bmTHjh2k&#10;UimampoSL1Gh3JZl7aVyqqEiJRxFHFGrSP1PpSMMw6Curo5JkyZx9NFH09nZSe/AIDNmzGDpyy9T&#10;KpfZunUr9Q2NjBkzhoGBAVpaWigUCqRScUxYU1NDW2sLUyYfxJzDZ7Jy1RoefPQJBgcHk4kuZVz9&#10;l9ixyooLggDTMHAch8eeeJLTP5rgAxZxhfs9SsXdBny8emZf+83vkq2tZbAc41wC0KREahBV2RD1&#10;V80Ix3EwTRPTMDh85gxO+NBx7Ors5O4/3kdvX18SFxm6zutvvBFznTMpoiiKUWXbTrwogPr6OnTd&#10;4Jc3/wLYw79Tas3zvIS109PTw8fOv4Dphx7KDTfekHAM1MytTpkAnH/++Rhm7OIWCoU4kI0ktmVh&#10;2TZCaJRKZcJIMmnSJBoaGsjnc9i2Q3NzExf/4wWk0ynuuude1q7fkOSSLNPE9eLEpS5EUnA2vNm2&#10;RT6Xw7JioPi737qmOql3G3CRSjeeWv1FldLOFwsoLRgxlJFTLRyA2tra2AsqlSgWi5TKZV5YvIRf&#10;Lfwdg4M5Lrv0U0w+aFL8vwrbNJ1Ok8lkEmRbuaKjRo1K/uf7gYJC4huuDLJaQaZpJrHPNVd/E9cr&#10;sXjxCwwODgJ7XH8VRFYzbJQNjCdCPXV1dfFKrOStCoUiVsWDLJVKlEslMpkME8aP4/JLL+HNt97i&#10;1wt/z5Zt26smabxCoijCtixK5fLwTGrSlK1W/IgqbjcVmWialLIO6FdLURm6737n++immSDXkRbt&#10;VXMzFMqPGTnV9kAILZmd2WyWyZMmcvQHjmLkiA6WLH2Ff/vZTZimSblUSAYylUoxYcJ4rvv2t5Pf&#10;UHGZ6luhUOBHP/ohDz/0YEz8MEz6+nqT2lPP85CIIQNjWRannHIKV111VZL9VBRhtcoefuRR7l/0&#10;EL29vYmtCoKAhsYmzjnzdI6cO5et27bzxltvsXbdBlzXTVav8jaz2Wy8WoUgl88njNZ9Ccl1y9iW&#10;RTrtYBgG//LFLwyvOK8zqGyfoi6gwMp0Nkt3by+m7TB8ce4rRaHrRsXgl9F1IylySqVSyTLftGUr&#10;a9dv4MQTPsT0qVP5/nXX8tTTz7L0laWUKzPN8zzOPH0BURQNmfXVcEoqlWLtmjVAjCor9VpTU5Oo&#10;2d6+AYBkwMIwZOnSpUnppVZlB5Q6PeXkj/DiC4spFosEfkgYRMybewTHHXM0B02ayAsvLWbx0mVJ&#10;Mi4MwySxl0qlkpJJNT7ZCglyfyvItm2EplEoFBKMTvWl0kYYxAEqSkhCCNasXcdgsYBhGUCU2J+k&#10;7eP3gsBHiJicodxrXTfizCtAFCUx0q3/dUsyOGPHjuHWX/wcXde57vs3cMG55zBp0qTEkCv3Wd20&#10;ruvcdNNNrFm7Dt8POOSQQ1i4cCHFYpGFCxeyceNGWltbmT9/PlOnTuWee+7hjjvuIJfL0dnZiZQy&#10;EZLC0qrbV77yJX7043/lG1/7Oul0mq9fcxU/+MmP0Igdo8mTJydFy6Zp4PsxmTIMgyG4ohAarh8k&#10;Tld19bhyWlRCzzBjSvSq1WuYediMaoF2aFLKC6kQEiGuHnj5lWU89ewLeJ6X6Hqtill54BxLbcj3&#10;IFaBb7y6jMbGRnK5HLW1tTiZNLNnzeLiiy6syDJKBKR4DQpIfeutt/jCF76A53lcfPHFnH/++dxw&#10;ww288MILQ3jSYRgyZswYfvOb3+A4DnPnzmXMmDGccsopXHHFFTHMk0olg6UwSHW/t995N8tee42y&#10;O8BAbpByKSIMJFOmTEkyuMl4VLKnasUr0r3qd7W7D3u8SKW6TVOApnH0UUdxwvz5yWeACzUp5VcZ&#10;lmL49cLfsXHz1iQ/834KKAxDNq1flwirv7+fusYGcrkc2WyW39x6SzJo1THTjTfewEMPPYjnxU7D&#10;9ddfz2233cYbb7xBQ0NDstoGBwepra1NylNUGuCtt97iZz/7GXfffXeSTHvyySf3wtmiKOKeP/6J&#10;hx99loGBPkw7IJtNky/4BH7EyJEjaWho2INSV8pbgMTpUPZcudnV7nZ1MJukTLQIoWmMGjGSSy/5&#10;ZHV3virYs4UXQCUF3Z0Y0ve7FSv7HwghEuKFquO5/LOfTfJJuq7jum5iE7PZbHKTzz77LGvXrmXj&#10;xo1JLkgZdDW7lRdnmiY1NTXMmDGDCRMmJOwi5RIP85wQQnDeuedQLA1g2zqWmaWQi5BRDLjm8/nE&#10;5mmaRrFYZNy4cdTV1SV1SIqapf5WC00l6DRNIwyCPZStMGTnrl3DaWl7bFB1ZC+J09y5XG6/xbzv&#10;tQVBQDabxfO8BJ0wTRPXdZkwflzyGeV6Qjzbjj76GP77vxeSyxVYv349v/71rzFNM85gVpJpqq+u&#10;61JXV0ehUBhS4XDTTTfxqU99iptvvhlgSDJPkVaUkCxLVCYSSGTi2seDHSE0PbHZM2bMoL+/n+3b&#10;t6PGUl1T3Yvy9JTzo4L3OCQpJMJTnMBK60hWkNKPhUIhgV8UfF8ulznrrLPo6Oigo6OD5qYmRnR0&#10;MHrUKOpqa5l80EF84KijGD9uHK0tLYwaOZKTTjyRlpaWvZa6mlFqJVWT+Zqbm4ck83K5eAu3OAUe&#10;z/yrr76aSy65hGw2SzqdplwuJ39LpVIykNXlMZqm0djYSG9vLwsWLEi2BVDXrq6GUCpIRyf0fYQW&#10;YgiPwHeT33DduGRSeZ6vv/4627Ztw3Ec2tvbARg9ejTTpk2jra0tYQfFcZ2fTNDW1tYk0FZqva8C&#10;MVXaiMTNVs2vlCuqphW5A1UAACAASURBVNLA9fX1HHnkkYlLaNs2dXV19Pf309PTQ0dHBw0NDTiO&#10;k3gulmUNsSVAIvyZM2eydu3aODovFQmCgAcWPciC0z6aGM+aSqWalJLrr78uLvKdO5dSKaYHq5Rz&#10;d3c3mUwmQSKklEkKoVQqJTBLKpViy5YtSCkTmKmtrQ3HcYYgFA899CiaplNX24AfuASBT11dHe0d&#10;I9m2bRue5zFq1KjEhd60aVPST8uyKJVKrF+/nqamJnp7e/E8D9M02bhxI9lslg0bNtDa2sqmTZti&#10;RNuMYzaBNqSsZp8CKpdd4jxg7AxomkY6nea3v/1tAsc0NzdjWRadnZ1DoBNV7qEIf9ma2kRYaiaX&#10;y2WuuuoqrrnmGi677DJuuukmvnbVN3jssce4509/QkNyxoIFiZ2wLItvfetqdu7cyeDgIJMnT0bT&#10;ND7xiU8wY8YMFi5cyNatW7nyyivRNI0//vGPHHXUUWzZsiXB2F566SW2bduGrus8/fTTZLNZdF3n&#10;nHPO4QMfPIof3PjDZFCeeOJZ7r77Xlra0px73sfZurmHfK5IIAM2bt5IPp+nvb2d/v5+Zs2alagl&#10;pdIUTqg0TyaTwTAMamtrk89ZlsXo0aNZv3496XQaSZxA7OrcjTu0yHrEXuyPBMKpvC4WizQ0NOCW&#10;/QRg7O7u3sNUiSLa29vJ5XI0NjbS19cXowPlcuxZVfSw0rFhGNLZ2ZkQFi3Lora2lq1bt+L7Pose&#10;XITneZx37rmYpkl3dzeLFi2ivr4e3/cZHBxk5MiRnHrqqdx///2cdNJJ/Md//Eei45uammhsbCQM&#10;Q3bs2ME777zDj3/8YxYuXMg111zDwQcfTENDQ0JEefa5ZxNVt2b1BhYuvBPHMbGdeIXu2LGDY44+&#10;jmeef4aTTz6ZdevWJeWVkyZNijVOZeI6jpNQvlKpFP39/RiGkdigKIpYvnw5s2fPZvv27UyfPj2m&#10;coUemzdvZveuTuQwr9cgzqJOABJfXasw9TVIBv0Ln7+CdevWJcktz/MYGBigoaEh3l2q4pIrepJh&#10;GDz2+BPkc4NDAjSFSJ977rksWbKEG2+8kSefeZq21lYGBgf5wuevYNrUaYm6bWho4MUXF3P88fOT&#10;PXLWr1/PT3/6Uy6++GKuvPJKfvSjH/Hkk0+yatUqTjvtNDKZDBs2rKOzc2di1x59/DG2bNnCySd9&#10;hEcffRQ75TBjxgyuv+76xFEZP2E0d975Sy665FI2b9xF+ciQw2cfyu1/+A1TDjk04Qaqwb733nsT&#10;4eiVezQqAC7EjpaUkkKhkLjkYRiyatWqZEyCIEATMV3LNq3k/YpN3DFEQOoiXoUoYZomuVwO27Z5&#10;7bXXEoPW09uXwBw9vX2Uy2UaGhro7e1NvJRx48ZVIHcIq7jTlmVx358fYOzYsXR2d3HnH+7GshwG&#10;BvNYpsnBkw/eExxX3G3Lspg37yiWLVtGd3c3juPw3HPPMX/+fI444gguu+yyJN2wfPlypAyxnDhK&#10;f+ThhwmjiFt/9Sts3eCQgw+i7LnoKZtvf/vaJLkHJDHRyaeeyO233cHjjz2JFwZ0du2mrX0Ub7/9&#10;NpZtYDo2fhShGQbFXI65hx/OyrffYvz48WzYvCkRhAJDFQ99cHCQmpoaUqkUuVyOjo4OXNelt687&#10;zhoLPTEFlbZDk1LeBZyn3unp6eXW3yyk7O7BuKSUIPeUHpYqhbfDeW3AEHZlPGh7lqumaXR3dbFr&#10;144hZYqu69PQUM8vb/554qIqe6YMf1dXFxdccAETJ06kr6+Pbdu2JQiw8gKrC7kKxTL1DbX0dnfF&#10;DCOhkR/MsXTJKxx9/Hzq6+t57qmnh2v4pJ17wUUQQhSB1AUiigFQ09ZpHzmCL37+cjZt2oRj2YDg&#10;lWXLOPK44+L+GpVKiQoOqNRyf39/UmCQzWbp7++PPVC3SG1tLQ/+eREfO+9cxo5JauXuMqja4TZm&#10;0qST52qpxW6ulRj5uHBqT46j2sevjl321UzTTBJ0QEV3p8nnC7y94h2mT5uakBchjlVc12XRokX0&#10;9/ezZMkSli9fzmc+8xlef/31BFysJs9rmk7GzhJ6kKnJIjRJb3cfV1xxBZ/6zGdJ22kGenqHODjD&#10;W9auwfc8/LCEltGJXImhSTJOiho7xS2/+DWRYVB0i6RSDkEQsPWOeDeTSGpJsrAaBqqe1Ar5cF0X&#10;JxVXP2RTaRobG6uR+52CCpNH3aSu69TUZCvC2RPAFovFJPpWn63+nvpR9XcYbD5EQGonRdVU4LZy&#10;1epkmxalxyFGs1esWIFt21iWxb333sv3v/99fN9PPEY1kZRgy26JMPKBeKuX4487lssv+ydWrFqN&#10;QCebrtmvcAYGBskV8iAkpm0QuGWCyAdDT/jghmHFqsvJJLW56XQWEElAq3I9qia2umSzGjEBsCve&#10;n23ZQ1TcEAGpARw9alTlQ1qS2lYQvTJiyqGoBhuVmqvuzPCWTqcTtam+o1bm8y++lNjB6sQawLXX&#10;XstZZ52FaZpcd911nHvuuTz33HMcfvjhSbC758YiTEuSy/fQ3d/FgjMX8A+nn8YRRxxBS30jY0aP&#10;5Myzz9hn2gRg9cpV1GZtUo6JT4T0IgzdIVcqU9feQiAg0iM038MRYNspBgcK5EsRupUhlUoltADT&#10;NBOnQqVN1HOQie0MwpCxY8dgWUOwwT0C2kOVktTX1VYGPhwSZFbP1OHUKdWJajhDRenVhk8JAPZA&#10;OqZpMn7cWG68/jvJtdXnVQyVzWb5yle+wq233powbh555BFuvfVWDjroIPL5PIVCIXHxS6UCILnr&#10;zj/w+S9+kW9cdTVSSs444zT++7aFXHHFFUNWaTV2Nn3aNL7xz//MjLEHIyOBXVtLUHaptW00GWIK&#10;Dc3U8AmQloEbupiGQW06ReS5CclE5Y3U/atJrcZK141krISm0VDhaw93EhI+ttJ9W7dt4+Zf/qZS&#10;lKvKB6vR7P1vl1edCo8RBwsZRZQrmyDV1daybdsWCoUCZ52xgGM+eDS5XI5FDz3Mi4uXcP45Z7Hg&#10;9NMS4ShBKqGGYcjWrVs577zzKBQKOI7Dhz70IU466STmzp2bBMY7d25n2bJlfO+GGxFCkEqlcAyL&#10;5198YUh/q0OL/r5+Mk6aJ067mdpsBmtaI0d870wKAzl+9P0fsXzzGg6ZfTjSC4kiyIRxVUfZlNSl&#10;UhB5hKEk0g6Miaq0g9BjO37RBR9j0sQJ1R85RLnZQwa3sbERXTeSwqP32mpqasjnc3v2JKiorVkz&#10;ZzJj+jRmzZzJ0mXL+Lef3hRD9b7P448/zlFHzqO1tTXufFX8oFhHbW1ttLa20tPTQxAEPP300zzy&#10;yCNMnDgxoQ2/+eabuL5HQ10jui5wfZe6+tqkb2r1KhXteR71DfWs+OWLNEWNaD0+0cv9PPul22n5&#10;wDiu/cF3Wb9qHX9+5ElyXhlSBlFfH0119ZQdiZvLoengRT6GfmAC0isV4roZs2ZbmpuGf2SHJqXU&#10;gB6gAfasoht//NMhQOaBrqDqFm80HhvI5qYmLvrH80mnUtxx992sXLmKTZs3k8vlkDKuaHNdl7Qd&#10;43e//c2vhrjx1Qk8lUq48sorOeKIIzjzzDPZvHkzl19+ecJtGD9+Al/68pcJPZ93Vqxg285t/NM/&#10;XZHUl1qWhSliDRH5IZoQrPj2o5SX92JIG8+N1V1dxkHoksgKMBoz1FwynfY5Y+nt6uPhOxbRV+hj&#10;azRAY00doYh3EdbCA8uYua6LY9voZlwIdtVXvlL9716gOaFdSSk/Xk3OuPKqayr40b4SdnsLSKm0&#10;ak+lpbmJC849i6bGRh548GGWv70Cq1LlZhqCFe+8g1YF20spMYVGX19fkhQz9Di4veWWW/ayfUrH&#10;q5XZ39/P2WefzaxZs/jhD3+Y9EPZxmqvzfd9lh37S2rqGsnrIb7rEhaKpJobMDyBjPR4zwZdUBYh&#10;9dksuhT4IiCrW+RSHiM/P4eaKa3s3t3NspdeZ92uTQSElP0iSEWYGiostSmuIM6yBl5IOpNBE5Jv&#10;fX1IsfdtwEWqx/dT4cUpAU2YMJYdO3ciFddK09A1vRIfRcl+aTXZLIViMdH9juPgeR5nn3Ea0w6Z&#10;wspVa3hg0cPs2NVJFEkKxRJhJBFSI5XO0tvbRzrl4JXiRJWdzSKESGqR0AxcL9jLWalmiSqBxcVT&#10;dyX0KdX2xas2TRPNSeH7IflSnkAPMOo1ukvdGJqD6eqkDBsCiW2ZmEIDQnShUyLEKGn0/XgZvc0W&#10;o645lrMuXsDzz7zCsreWY4UabjmiUChh2ka8AVQUUPZcylpE2nYQQQimhiMNhKaRyWSHd/F+2EOe&#10;3wr8i5RSVx5GXU0Nq9esRRKh9u+UFaPtpFKJd2XZNo7jUCwWOe3Uk/n4+ecwYdxY7lv0MC8sfpnl&#10;b68gn8/j+T4yiggqEBHEndJ1naDsIoTGyJEjKZfLXHrppXR1dXHJJZ/k+eefJ5VKccaC05PSFcUy&#10;VSukCrtK0h37a4pnEYYh6377ClKD+Z8+j9WbVzFiyhhyhTynXPxp1r70CtlUmigMME0d0wK0EIFE&#10;yMrakJLSrn4Kz2xi4KG12D0uMw+ZwqmXnEngeWzr2YZV4xBEIVZkIwCpCVK2g62nEL6JbWaRQueU&#10;j5xAQ32dmkwe8DnAU9Msp2nak9X0oJEjRsbVZZBsfyIlSS7FcRzsCqQ+akQHl17yCeYdMZubf/kb&#10;7vrjfeTz+VgwnkupXCYMg3izpKpg0nGchPCo8kdbt25l8+bNvP3223R39yQpbGULVVSu3PjqspBq&#10;7ty+moL6lWDTjRm8wIWwzI6eTiYcNJndPd0UVq7CrDhI2Zp07IlWrqFHoKuiACFI1ddhBhoiF5BZ&#10;VcS/Yw1v/uhxjj9hPld/+as0ywxGSeIGLqVCkYaaLG65TE9fP0hBqewSBj5jRo2snlhPUDlwKnlH&#10;Snl/GIanKD89m83wkRM/zL33PwCKMlvhu6UNndqaGj736YvRdZ3b7rib//79HfH/KyzMeCZITHMP&#10;H9qv7HugBtf3fWpqaig11NOzu5Ouri5OPPFEJk2ahGVZSabUsiz+6YovMHPmYVx+2eeGYH8K6qlm&#10;zeyvmaZJqVikb/kuNvxiKc6AQAQRuB6HTZ3O8teWc9zco1n82LOkjRQaEVbGoVjMY+o6UgOpRWiV&#10;FRSGsnImRITQBPXN9XRt3UX9S0W2nP0QkYw47rRDafrIWLIj69nw9hqefPQJdCNFjwMD5V7SNTV8&#10;ZP5x1NfXVQfO96sn1fVBOzRN+xc1mzVNI51KsfjlpcQbEQkQAsex+eSFH+PE4+ez+OVXuPfPD7Jt&#10;+w4cJ0VYUXuqVkghpQr6UPwBNYOVanIq+6sN5vPMPfJI3lz+Fvlike6eXgqlEl4QkC8UKeRymIbO&#10;5MmTE6S4+jibv7R6KpOQgY1drPznJ6j3avALPlHo0zfYz6GHzuCFJ5/loI7x5LsGsISBk0qhGxpC&#10;gC5Bj7SY1iskUpPYpo0exUagLlvPYKFIKpPBIGJwIIeeMujb0MvgK53Y7RnGHn4QE8ZPJCgE9EYD&#10;GJaJ5/ucfsrJ1YVrkli95WHvIuIlwLzqN667/vsI02LBR09lysGTefOtt3n40SfwK0k4deMqnkgC&#10;24oqU6Dr8IFSMZZlWYRBnI3csGFDEt2rAVfXiOERgV8qcvfd8WYW1fyFA22vfeceeh/sor6+BS10&#10;CfwIX7rx9i2GgCjC0S0cx0YzdCJ8NCHRPYGum/ihh2Hp+L6b9E8ICyH1igmIQA/x3XLMLK2UywgJ&#10;mmlQzBqkJjUx+WtHsXr1apa98SoXXXhRkj2uyOAo1d/hAvo6cEP1G2EYsm37Dn698HdEksReCE1L&#10;8jxqQKvtS7WQ1HUUiKpUXJIq1/aUi2zatIlcLpdgWeqzsaBCDp9xKF/5ylcSFfeXEOnhTa3YZ0//&#10;PdFuFydl4EuBI0W8jwIhmiXI1GTQNUEQVUgjmiCQFsI0iAIfohARhQhDI0QSVFauQEdIiKRHgCRj&#10;2nhuhDBMQilj26VJDM0EATvqemj7xBwOPnbGcBkkPMXhOuH+Ya/J5XLcdtvtyelWEJdUJDWZ6rGP&#10;wVDFVtUxklJ11fvrqLyQ7/uMGDGC5ubmpBxfHRkTC9Ti5JNPPmCBDG8qJvLKHpnaGkqVs4gUL003&#10;BbZtYVlGLBwBQRQSBSGBDPHDAIRAGPqQa8baX1QeFW6GaSMRCD0+wENKiY4OocSTLn5Yok000jFp&#10;FDAkPTNEBsMFtApYWv1GfX09n/3MpxIKlGHEW+2HYRiHq5WBV4BgtYpTAqhWfel0OmH2KJvhuT5R&#10;KJERGLpJe1sH48aOp76ugXyuQOCHaMQqdNasWUNyTX/N7gxvQghGfuwQhEXsIPhlhBWSqrPJNGUw&#10;0wK/PIgmfMp+Gd20MQyHtKHHKjEs4wYummUQBBFBEIEvEUGE6QVYXoARhMhAUsgVETJCx0PXAsLI&#10;JzQEIRLN0Rj5neOoHdGY9Mt13aUMO9Rw+N1J4gP1klYqlZJ9dYIgSEouNE3bUzxbFd0r4ahZXo1+&#10;KzuVSqWSPRM0TcOwTCIkCA1NF0gNGpubaGppJp3NoJsGoYyoye4VzA3JK/21pkr6R514ED1BJ2lH&#10;J2VAJmViOzpSC4ikj60bcfxjx7/rhwEyDDA1SFs2OhpaJDGdeM/TQJP4MqoUt+m4UpJ1bNKWjR/q&#10;SJFGx0Qi0fQIDYmhGWQ7GoaUPtq2/dXhfd6XrniGuIj11MqXAJh7+EyWvfoamhYRavFu7JqsIoLL&#10;+GASxe86YvYc6hvrY7bMmjXYlYBWCMHEiRN56aWX2LFjR7zZkAa6kEgEflQ5mEOGaIZg+mGH0rO7&#10;i0KhwBWXxXtRVzsGB7qHAezZcsUZ5TD9upPJf/s1hGMQSkkkJPgRtrApCQ3ZlmXGh4+lZ8cGjLRD&#10;qMe1R/1dPTSlHHp27CJbX0f75MlsWvYahh+RbW7ACwPM0GXMpENYdf+L1BYMcgODRHpEIANMdAwB&#10;7uExMKo2/AAeZB8nTe5PmX+d+PRfTc3QI46Yw5o1qxnMFZBGxShqe84zGF4bs23bNkaOHkmhUKCt&#10;rY0RI0aQz+eTGtVq9n9yhIUWoRZ1oRzvEtXX10dbWxvZTJpDDplywMLYV6t2xVumjiKqWRPjZkLE&#10;AKcmIIwNf+hHMDBIU2sjODaFchmERmNbC6Zp0tDYRBQGhIMDjJsyhfLO3ThzpkFPL95AHwQBpaBM&#10;1B/gmDaZ5lr6y/1Ypsauzi6mnXvSkK6xn10X9yegt4hPO/ykCgo7Ojoq5YAlQio2JpKEFTdabc8F&#10;MUq7detWNm7eiG3bVWX5Qz+nOGS6qHRDwRaAbcR1nqpE8sILzo+PF/gbuOLVlCYjZTHYUEbvDdA9&#10;nUhohDLCtQQZaePuHGTFomfpkznSTgYtjO8rMgQy0kjpJqGuUfRLtLS1UujNUXh8MZomSWkaNakm&#10;RLmMbdgEUURfuURNZOEVS6QnNlAzuqG6awvZz/Gff21LzLWADXu8jLvu/gPrNm5JUsxBxVmQ0Z5d&#10;BkulEieccAKI2AusqalBCJGUm6j60/vui/fTUVRjyR60t1wuxwxQYmfjW9/46hDSxXttytXXNI2+&#10;dbvYevWTmEGWMAQ0H4Qkcn0s20CmdcbMmwIhWLqG2VBL5JWRQkeWPHZ17aZ97AiEY9HfO0DGifdp&#10;zXUV2f7aarTBEoEQBD6k9RSh9Ilmppn+rY+g6UnWuAxMJsZD92p/6W63Aj8tlUqUK7sSCiH40Pzj&#10;kgOTwmjPlv4ILVFzvu/T0dFBU1MT48aNo1gs0tjYiOM4tLa20tbWRm1tbTJg+2otLS0Ui0XKbpG2&#10;lqYkff63tGoKMkD9+FacKc0QxQCoGQqsEFKOQ8mvxDLt7WTGjMZsbQGhIerr0OvqMBrrGTl+HMao&#10;0SAMGseMxc5kEJZFpj6LJgNCGaEFEXW1WUTGAMti5CdmI4wh3Lefsh/hwF/f9bcBWF/5m7TfLPw9&#10;Xd09lMvlOEDVxT5ricIwqAoy5RAvD6pd5GoMTRJpoFfgpcb6Wj536aXYlURedeKuGsVWbefOnaRS&#10;KdLp9F6lM8M/r5J1r53zexrseqQfIK0IP4SQOL4TUUiARqhLqOBwSJFUvGtE6FGMUsctoqYuixEE&#10;FHo9HDONkBFFOyQ6pJap3z6xWtX2AhP5C2ex/jV90Ud8TuiQtuC0UxEVsDOKwv3uxFGNJAynRR0I&#10;sNnd3c348eOSDQSVcJJK9O9+l+uvvz5Rv0899RQvv/wyGzZsSPZ5y+fzhGHIhvXr9/k7kSbpGN1B&#10;b183YeTjuz5SA00KDKnjhPEjFVnYkUUmtMiGBqlIPSzSoUU63PPaKksCX2I5NinTJlcsQKvF2M/M&#10;GT5Jv8dfOSj3QE4/sYCngA9Wv+m6LtdedyOOUzmybJ+FkXu/N3wGV97d63uWHQvl6q/GoUE1O0Yh&#10;AhdeeCFjx45l2rRpPPjgg0yePBnTjHevMkyDmmwN7a1trN+wgeNPOJ5jjjlmCGNItfX/9SL6c90E&#10;RY9C5KHrJkIKBBposWYItbg/ZsXhVIkarfKeX3ktZOWQXtvC1CS1dTXs7O1i7n0XJXTgbDaL7/sv&#10;mqZ5PH/lgNwDsbgecBaQnMMmZUz2njd3TnzDVR9WB2bs77zT/a+coV0J/YDI36MiFX9O07QEhWhq&#10;auIb3/gGixYtilHxCmO1vb2dxsYmDjvsMFpb22hqaOSlxS/t9wZr5oykLH3qnRoyuokZxei11CAw&#10;JIEh0SKJCDVQj0hDRBoi1JBR/BChhogkpmFiazqm0Bno7aL12LGJWq7EPZuJ6dbv6/lBhxGfE5pW&#10;BbRhGNLT28d/3fobgkhteFE15MOQ7GoVN/R3qxHpCIj3kDtq3jzmH3vMXhswHUirBlFVAZXqg2rV&#10;19v8yNuUb36bdMYhX/RAmrFXqUdYiu+nVSKBig3SJYgoIhLgCYEdxsm8TF0tfhjQ4+UZ9+MTqBvT&#10;nJTulEqlQiqV+gAHeCDuu/FZ3yQ+xDWhKxmGQXtbK+eevQChxQObGHEhCAEpBOg6Ur2W+9oII8I0&#10;daLQQ0YhMoqYOG4Cx3zwA0kxcbFYYtGfF/HGG28M2SdbNUU6VM+HU8ZU4a7neZRKJTZt2jQEaR97&#10;8nRSZg2uF3teaC6a7mFElWGSJiIy0aSoBNQRCIFv6QQyQoQBuhURaRElL2Cgwafxn2eRHdkwhLCS&#10;SqUuOlDhwLs/pvNPwDVRFF2nbtowDCZNnMA5Z57JPfc9QFihCavSSdWSmbuPBRsEQYU4ER8SmHFS&#10;zJk9K/HC4pmX4+Zf3My//uRf+fOf/8yYMWPYtGlTQkIfP348a9asYfbs2axZs4bJkyezYcOGpGhZ&#10;1bKq4quf/OQn/O538fYQKoVSDEvYwiTUNGQcju/VVwEgBZFWYQpJgdQEZsrC1nR257rwA5/mz81i&#10;5LxJwxOJV/MuTyl+L7j994QQ033fP1/hdGEYMvWQKZyjady/6KF40KvUEsRuc0ze2rvqQdc1PN8j&#10;3qkE8vk8Y8fGJRhDOd9xrc3YsWO588476e7u5tJLL+Xhhx/m/vvvx7Isdu/ezfLly5kyZQqtra1M&#10;mDCBBx54gF27dnHaaafh+z4bN26Mt6usUnFBENDytSPo+umbBJGGkEa8SGRIiKgQRlSLE3ChHmBE&#10;JlLTkSFotkWUsmi+Yiatc8cNIbcAdxKfTvyu2ns5BRLgIV3XTwmCoKM61dDW2srTz8UsHFPXCTyv&#10;Cq+T7M98KEG7FfSguamJo46cm1QIqGrqzs5OwjBk+vTpBEFAPp9nxYoVjBgxgqlTp1IsFpk5c2bs&#10;wMybR21tbYLENzU14TgOI0aM4OCDDyaVSjF16tQh/Gm7OcPWJ1ZhuDFwq6EhCJEaKFco0iIiESE1&#10;iR4ZmGmHKJBEaAyW8lgtaQ7+4rFJjWqF5PKqEOJM4F3TdN/TOaqu69q6rrcbhvESlSLk6qXc3d3N&#10;L279ZbLrVfwbgn1LSEOvwB5hEGBbFh87/xxaW1rIZrNDyCDVPAYp492lVFW3YRgMDAwkRbvDm0op&#10;qyytWpXDT7Uv7Bpg0xVPooXqnNUQNI0wRrwwcIEAXxc4dg0Z6SDSGtu6tnPQv59M/fiWBDSuxGLb&#10;oyj6gK7rW4b36UDaewK2TNP0DcPYHIbhUVQ2P1VkwzAMaW5uZvJBk/ZKge9vMlTvadDY2MDYMWNU&#10;rICmaXR1dQ2pDlA4YG9vLytXrkyKpWpra5PNI7Zs2ZI4Dk899dSQnRgVXqgEVV38lWmvA0gO5JWV&#10;IYoZPYAUcYwUQVjy2Nm1g21d2/+/5s43JJIyjuOfWWf/r6umebp00eG+uCjhxLsVMk+rV90depGw&#10;oNQFQUJQCJFUWC/CF9I7vY5epWVd0Iu9OjurN0EHHVishpdF+ObwQLpuXUT33F1n/0wvnn3m5ia9&#10;dFPXDwzD7Ayzw/zmmeeZ5/f9/X5UP9tA5ZEHjXMWQklnFUVpKdY44jqKaEEWPMAYEN5s58jIeZbj&#10;ceGIA1TVIQqhAx6PlzupJM4yERjlUG280d+P2+0yWsXg4CAtoRCXIpc4fuI4qYKDKxqNEggEaGxs&#10;JBKJ0N7eTnNzM6FQiOHhYYaGhohGo8zMzBCLxZifn6e7u5vp6WlisRgtLS00NTURufwVg2+9Q2Vl&#10;pfGt8sfAd3gW06TyGTJaGT63SiqtYfd6ySfSqLYytFwKW7lKugqOXeg2JGWWPudliqg+bKbYPshM&#10;BogAOeAp8w5N02htfYKTbU9y/bc5srk82ezdJyyZTAq5EYAiXj0dJ9uMLIey2vDFzy/S2dVFQ0MD&#10;s7OzLC8v43A4jFdgMBjE6XQyOjpKX18ffr+fsbExkskkPT09XL0q/GCBQIDq6mqCwSDhcJgrU1Ms&#10;Li5y5tRp48babDZ8zfXcuXoTfT2DltNBz+H1OliJ3cbr8oAdVl1pHvu0m0Dn4+JG3hv8+y7QTxF9&#10;jpXdaEFmnkOIpPrSyQAAAp9JREFUvo1kM/KDMR6P8+GFj1DUMjLZfCEv9wZunxc9m2U9meCRww/z&#10;at8rho5B9iULCwtc+WaSF8+9ZAQOm307MifB+Pg4AwMDKIrC0tISdXV1qKpqlKZxOBysra1RUVFh&#10;5HhYWVmhpqbGCFaW/B7+Ek/eQRpQczrJzDrl1X60jMZGTqNh5Ay+Q+J1mEgkpAt/3W63v8AOh9L3&#10;Y7cNBGLGYZJCWU9zXpxUKoUOfPLZF9yOxcjpOhuahlNVsdttvNnfb0TcmeW+cK9rWxpdrq0dvbzZ&#10;cr+8Butx1vPB3eDpGx9cwzufRnNm2Iin8Pn83NKWefTjLlAVQ58Oxqz8TV3XO4HrirJZSfni+H/e&#10;r82ZA04A1/J5UZMhl8sZ6R7dLhfh58/S0daK1+3G53JRZgO7ajcyBgPG/JtcrBWtzGvpepAByLIl&#10;yN+kV9ZqZHmM2QkoBzblHQ+R2EgQ+/sW9gfcpJ+u5OjoaZw+Ny5TkfWCmOanfD4fUhRlbjeNA3vT&#10;giQO4DVEKcqqrQ6Kx+NMTExQW1tLb2/vjubb9pob3/7KoWNH8AS2rKQp3THn2cbEZzHspYEkVQhB&#10;xOuAyyzXld8mq6urRrJYS1LVg0oaGEWocHenvvQW7IeBJIeB91Op1Dm32/2vJmJuOQehFcl+SX4j&#10;FR4qHSHweI/7uKl3k/00kKRR1/VhRVFO/fehpcf0sEwBbyMUT/tGKQwk6UCIxEOluoBt8gtCbftj&#10;Kf68lAYCMZ9/FFF1qgtL6EsJ+Rn4GiFk/5OdJDreZUptICv1QCfCWM8gRoL7gQb8gDDIJKYEU6Xm&#10;oBnITDmibM5ZhAx5y6F6kawgNOiXge8pxIQeNA6ygcwogB/h2qgvrANbbIPIniKXvyzb8rc1Svjq&#10;2i7/AFDm5Bb2VUv+AAAAAElFTkSuQmCCUEsDBBQABgAIAAAAIQDvUlkd3gAAAAYBAAAPAAAAZHJz&#10;L2Rvd25yZXYueG1sTI/NasMwEITvhbyD2EJvjey0Na1rOYSQ9hQK+YHS28ba2CbWyliK7bx9lV6a&#10;y8Iww8y32Xw0jeipc7VlBfE0AkFcWF1zqWC/+3h8BeE8ssbGMim4kIN5PrnLMNV24A31W1+KUMIu&#10;RQWV920qpSsqMuimtiUO3tF2Bn2QXSl1h0MoN42cRVEiDdYcFipsaVlRcdqejYLPAYfFU7zq16fj&#10;8vKze/n6Xsek1MP9uHgH4Wn0/2G44gd0yAPTwZ5ZO9EoCI/4v3v14rcoAXFQMEueE5B5Jm/x818A&#10;AAD//wMAUEsDBBQABgAIAAAAIQCgxtKV0AAAACoCAAAZAAAAZHJzL19yZWxzL2Uyb0RvYy54bWwu&#10;cmVsc7yRwWrDMAyG74O+g9G9cZJCKaNOL2XQ6+geQNiK4zaWje2N9e1ntssKpb31KAl9/4e03X37&#10;WXxRyi6wgq5pQRDrYBxbBR/Ht+UGRC7IBufApOBCGXbD4mX7TjOWupQnF7OoFM4KplLiq5RZT+Qx&#10;NyES18kYksdSy2RlRH1GS7Jv27VM/xkwXDHFwShIB7MCcbzEmvyYHcbRadoH/emJy40I6XzNrkBM&#10;looCT8bhX3PVRLYgbzv0z3Ho7zl0z3HomlOk30PIqw8PPwAAAP//AwBQSwECLQAUAAYACAAAACEA&#10;0OBzzxQBAABHAgAAEwAAAAAAAAAAAAAAAAAAAAAAW0NvbnRlbnRfVHlwZXNdLnhtbFBLAQItABQA&#10;BgAIAAAAIQA4/SH/1gAAAJQBAAALAAAAAAAAAAAAAAAAAEUBAABfcmVscy8ucmVsc1BLAQItABQA&#10;BgAIAAAAIQAXWcJftAQAACgWAAAOAAAAAAAAAAAAAAAAAEQCAABkcnMvZTJvRG9jLnhtbFBLAQIt&#10;AAoAAAAAAAAAIQCth5Z13TgAAN04AAAVAAAAAAAAAAAAAAAAACQHAABkcnMvbWVkaWEvaW1hZ2Ux&#10;LmpwZWdQSwECLQAKAAAAAAAAACEA6WPMNaQPAQCkDwEAFAAAAAAAAAAAAAAAAAA0QAAAZHJzL21l&#10;ZGlhL2ltYWdlMi5wbmdQSwECLQAKAAAAAAAAACEA7XDNMRdDAAAXQwAAFAAAAAAAAAAAAAAAAAAK&#10;UAEAZHJzL21lZGlhL2ltYWdlMy5wbmdQSwECLQAUAAYACAAAACEA71JZHd4AAAAGAQAADwAAAAAA&#10;AAAAAAAAAABTkwEAZHJzL2Rvd25yZXYueG1sUEsBAi0AFAAGAAgAAAAhAKDG0pXQAAAAKgIAABkA&#10;AAAAAAAAAAAAAAAAXpQBAGRycy9fcmVscy9lMm9Eb2MueG1sLnJlbHNQSwUGAAAAAAgACAABAgAA&#10;ZZ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11906;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p6XwQAAANoAAAAPAAAAZHJzL2Rvd25yZXYueG1sRE9Ni8Iw&#10;EL0v+B/CCF4WTRVcpGsUEQQ9Sbs96G22mW3rNpPSRFv99eYgeHy87+W6N7W4UesqywqmkwgEcW51&#10;xYWC7Gc3XoBwHlljbZkU3MnBejX4WGKsbccJ3VJfiBDCLkYFpfdNLKXLSzLoJrYhDtyfbQ36ANtC&#10;6ha7EG5qOYuiL2mw4tBQYkPbkvL/9GoU6Ev1mZy682/0mJ+zY5ocjvpyUGo07DffIDz1/i1+ufda&#10;QdgaroQbIFdPAAAA//8DAFBLAQItABQABgAIAAAAIQDb4fbL7gAAAIUBAAATAAAAAAAAAAAAAAAA&#10;AAAAAABbQ29udGVudF9UeXBlc10ueG1sUEsBAi0AFAAGAAgAAAAhAFr0LFu/AAAAFQEAAAsAAAAA&#10;AAAAAAAAAAAAHwEAAF9yZWxzLy5yZWxzUEsBAi0AFAAGAAgAAAAhAFbinpfBAAAA2gAAAA8AAAAA&#10;AAAAAAAAAAAABwIAAGRycy9kb3ducmV2LnhtbFBLBQYAAAAAAwADALcAAAD1AgAAAAA=&#10;">
                <v:imagedata r:id="rId4" o:title=""/>
              </v:shape>
              <v:shape id="Picture 10" o:spid="_x0000_s1028" type="#_x0000_t75" style="position:absolute;left:728;top:279;width:1685;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gwwAAANoAAAAPAAAAZHJzL2Rvd25yZXYueG1sRI9PSwMx&#10;FMTvgt8hPKE3m9ii6LZpkYLgrbj+AW+PzWuSunlZN9l2++2bguBxmJnfMMv1GFpxoD75yBrupgoE&#10;cRONZ6vh4/3l9hFEysgG28ik4UQJ1qvrqyVWJh75jQ51tqJAOFWoweXcVVKmxlHANI0dcfF2sQ+Y&#10;i+ytND0eCzy0cqbUgwzouSw47GjjqPmph6DBu899t6/t8KWystthfv/r62+tJzfj8wJEpjH/h//a&#10;r0bDE1yulBsgV2cAAAD//wMAUEsBAi0AFAAGAAgAAAAhANvh9svuAAAAhQEAABMAAAAAAAAAAAAA&#10;AAAAAAAAAFtDb250ZW50X1R5cGVzXS54bWxQSwECLQAUAAYACAAAACEAWvQsW78AAAAVAQAACwAA&#10;AAAAAAAAAAAAAAAfAQAAX3JlbHMvLnJlbHNQSwECLQAUAAYACAAAACEAil/04MMAAADaAAAADwAA&#10;AAAAAAAAAAAAAAAHAgAAZHJzL2Rvd25yZXYueG1sUEsFBgAAAAADAAMAtwAAAPcCAAAAAA==&#10;">
                <v:imagedata r:id="rId5" o:title=""/>
              </v:shape>
              <v:rect id="Rectangle 9" o:spid="_x0000_s1029" style="position:absolute;top:1634;width:11906;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hmxgAAANsAAAAPAAAAZHJzL2Rvd25yZXYueG1sRI9BS8NA&#10;EIXvQv/DMgUvYjcVEY3dFimUepI2CuptzE6T1N3ZNLs26b/vHAreZnhv3vtmthi8U0fqYhPYwHSS&#10;gSIug224MvDxvrp9BBUTskUXmAycKMJiPrqaYW5Dz1s6FqlSEsIxRwN1Sm2udSxr8hgnoSUWbRc6&#10;j0nWrtK2w17CvdN3WfagPTYsDTW2tKyp/C3+vIHC2U3Tu/307fvwue5vvp6G+59kzPV4eHkGlWhI&#10;/+bL9asVfKGXX2QAPT8DAAD//wMAUEsBAi0AFAAGAAgAAAAhANvh9svuAAAAhQEAABMAAAAAAAAA&#10;AAAAAAAAAAAAAFtDb250ZW50X1R5cGVzXS54bWxQSwECLQAUAAYACAAAACEAWvQsW78AAAAVAQAA&#10;CwAAAAAAAAAAAAAAAAAfAQAAX3JlbHMvLnJlbHNQSwECLQAUAAYACAAAACEAtCx4ZsYAAADbAAAA&#10;DwAAAAAAAAAAAAAAAAAHAgAAZHJzL2Rvd25yZXYueG1sUEsFBgAAAAADAAMAtwAAAPoCAAAAAA==&#10;" fillcolor="#d650aa" stroked="f"/>
              <v:shape id="Picture 8" o:spid="_x0000_s1030" type="#_x0000_t75" style="position:absolute;left:1204;top:1749;width:782;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P3vwAAANsAAAAPAAAAZHJzL2Rvd25yZXYueG1sRE9Li8Iw&#10;EL4L/ocwgrc1VdCVahRRRE+C7nofmulDm0ltYq3+erOw4G0+vufMl60pRUO1KywrGA4iEMSJ1QVn&#10;Cn5/tl9TEM4jaywtk4InOVguup05xto++EjNyWcihLCLUUHufRVL6ZKcDLqBrYgDl9raoA+wzqSu&#10;8RHCTSlHUTSRBgsODTlWtM4puZ7uRsGGssr49jLeNLddMT1T+jp8p0r1e+1qBsJT6z/if/deh/lD&#10;+PslHCAXbwAAAP//AwBQSwECLQAUAAYACAAAACEA2+H2y+4AAACFAQAAEwAAAAAAAAAAAAAAAAAA&#10;AAAAW0NvbnRlbnRfVHlwZXNdLnhtbFBLAQItABQABgAIAAAAIQBa9CxbvwAAABUBAAALAAAAAAAA&#10;AAAAAAAAAB8BAABfcmVscy8ucmVsc1BLAQItABQABgAIAAAAIQDjsOP3vwAAANsAAAAPAAAAAAAA&#10;AAAAAAAAAAcCAABkcnMvZG93bnJldi54bWxQSwUGAAAAAAMAAwC3AAAA8wIAAAAA&#10;">
                <v:imagedata r:id="rId6" o:title=""/>
              </v:shape>
              <w10:wrap anchorx="page" anchory="page"/>
            </v:group>
          </w:pict>
        </mc:Fallback>
      </mc:AlternateContent>
    </w:r>
    <w:r>
      <w:rPr>
        <w:noProof/>
      </w:rPr>
      <mc:AlternateContent>
        <mc:Choice Requires="wps">
          <w:drawing>
            <wp:anchor distT="0" distB="0" distL="114300" distR="114300" simplePos="0" relativeHeight="503294048" behindDoc="1" locked="0" layoutInCell="1" allowOverlap="1">
              <wp:simplePos x="0" y="0"/>
              <wp:positionH relativeFrom="page">
                <wp:posOffset>1715135</wp:posOffset>
              </wp:positionH>
              <wp:positionV relativeFrom="page">
                <wp:posOffset>173355</wp:posOffset>
              </wp:positionV>
              <wp:extent cx="5399405" cy="643255"/>
              <wp:effectExtent l="635" t="1905" r="63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BD5" w:rsidRDefault="00CD5BD5">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CD5BD5" w:rsidRDefault="00CD5BD5">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79" type="#_x0000_t202" style="position:absolute;margin-left:135.05pt;margin-top:13.65pt;width:425.15pt;height:50.65pt;z-index:-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UpsQ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jxEkHLXqko0Z3YkSxqc7QqxScHnpw0yNsQ5ctU9Xfi/KrQlysGsK39FZKMTSUVJCdb266J1cn&#10;HGVANsMHUUEYstPCAo217EzpoBgI0KFLT8fOmFRK2IwukyT0IoxKOIvDyyCKbAiSzrd7qfQ7Kjpk&#10;jAxL6LxFJ/t7pU02JJ1dTDAuCta2tvstP9sAx2kHYsNVc2aysM38kXjJerFehE4YxGsn9PLcuS1W&#10;oRMX/lWUX+arVe7/NHH9MG1YVVFuwszC8sM/a9xB4pMkjtJSomWVgTMpKbndrFqJ9gSEXdjvUJAT&#10;N/c8DVsE4PKCkh+E3l2QOEW8uHLCIoyc5MpbOJ6f3CWxFyZhXpxTumec/jslNGQ4iYJoEtNvuXn2&#10;e82NpB3TMDpa1mV4cXQiqZHgmle2tZqwdrJPSmHSfy4FtHtutBWs0eikVj1uRvsy/NCEN2reiOoJ&#10;JCwFKAx0CnMPjEbI7xgNMEMyrL7tiKQYte85PAMzcGZDzsZmNggv4WqGNUaTudLTYNr1km0bQJ4e&#10;Ghe38FRqZlX8nMXhgcFcsGQOM8wMntN/6/U8aZe/AAAA//8DAFBLAwQUAAYACAAAACEA1iiKfd8A&#10;AAALAQAADwAAAGRycy9kb3ducmV2LnhtbEyPwU7DMAyG70i8Q2QkbixpQWWUptOE4ISE6MqBY9p4&#10;bbTGKU22lbcnPbHbb/nT78/FZrYDO+HkjSMJyUoAQ2qdNtRJ+Krf7tbAfFCk1eAIJfyih015fVWo&#10;XLszVXjahY7FEvK5ktCHMOac+7ZHq/zKjUhxt3eTVSGOU8f1pM6x3A48FSLjVhmKF3o14kuP7WF3&#10;tBK231S9mp+P5rPaV6aunwS9Zwcpb2/m7TOwgHP4h2HRj+pQRqfGHUl7NkhIH0US0SXcA1uAJBUP&#10;wJqY0nUGvCz45Q/lHwAAAP//AwBQSwECLQAUAAYACAAAACEAtoM4kv4AAADhAQAAEwAAAAAAAAAA&#10;AAAAAAAAAAAAW0NvbnRlbnRfVHlwZXNdLnhtbFBLAQItABQABgAIAAAAIQA4/SH/1gAAAJQBAAAL&#10;AAAAAAAAAAAAAAAAAC8BAABfcmVscy8ucmVsc1BLAQItABQABgAIAAAAIQDm8uUpsQIAALEFAAAO&#10;AAAAAAAAAAAAAAAAAC4CAABkcnMvZTJvRG9jLnhtbFBLAQItABQABgAIAAAAIQDWKIp93wAAAAsB&#10;AAAPAAAAAAAAAAAAAAAAAAsFAABkcnMvZG93bnJldi54bWxQSwUGAAAAAAQABADzAAAAFwYAAAAA&#10;" filled="f" stroked="f">
              <v:textbox inset="0,0,0,0">
                <w:txbxContent>
                  <w:p w:rsidR="00CD5BD5" w:rsidRDefault="00CD5BD5">
                    <w:pPr>
                      <w:spacing w:before="9"/>
                      <w:ind w:left="1812"/>
                      <w:rPr>
                        <w:b/>
                        <w:sz w:val="32"/>
                      </w:rPr>
                    </w:pPr>
                    <w:r>
                      <w:rPr>
                        <w:b/>
                        <w:color w:val="FFFFFF"/>
                        <w:spacing w:val="-4"/>
                        <w:sz w:val="32"/>
                      </w:rPr>
                      <w:t xml:space="preserve">Section </w:t>
                    </w:r>
                    <w:r>
                      <w:rPr>
                        <w:b/>
                        <w:color w:val="FFFFFF"/>
                        <w:sz w:val="32"/>
                      </w:rPr>
                      <w:t xml:space="preserve">2: </w:t>
                    </w:r>
                    <w:r>
                      <w:rPr>
                        <w:b/>
                        <w:color w:val="FFFFFF"/>
                        <w:spacing w:val="-3"/>
                        <w:sz w:val="32"/>
                      </w:rPr>
                      <w:t xml:space="preserve">The </w:t>
                    </w:r>
                    <w:r>
                      <w:rPr>
                        <w:b/>
                        <w:color w:val="FFFFFF"/>
                        <w:spacing w:val="-4"/>
                        <w:sz w:val="32"/>
                      </w:rPr>
                      <w:t xml:space="preserve">quality </w:t>
                    </w:r>
                    <w:r>
                      <w:rPr>
                        <w:b/>
                        <w:color w:val="FFFFFF"/>
                        <w:sz w:val="32"/>
                      </w:rPr>
                      <w:t xml:space="preserve">of </w:t>
                    </w:r>
                    <w:r>
                      <w:rPr>
                        <w:b/>
                        <w:color w:val="FFFFFF"/>
                        <w:spacing w:val="-4"/>
                        <w:sz w:val="32"/>
                      </w:rPr>
                      <w:t>patient</w:t>
                    </w:r>
                    <w:r>
                      <w:rPr>
                        <w:b/>
                        <w:color w:val="FFFFFF"/>
                        <w:spacing w:val="-26"/>
                        <w:sz w:val="32"/>
                      </w:rPr>
                      <w:t xml:space="preserve"> </w:t>
                    </w:r>
                    <w:r>
                      <w:rPr>
                        <w:b/>
                        <w:color w:val="FFFFFF"/>
                        <w:spacing w:val="-4"/>
                        <w:sz w:val="32"/>
                      </w:rPr>
                      <w:t>engagement</w:t>
                    </w:r>
                  </w:p>
                  <w:p w:rsidR="00CD5BD5" w:rsidRDefault="00CD5BD5">
                    <w:pPr>
                      <w:spacing w:before="145" w:line="249" w:lineRule="auto"/>
                      <w:ind w:left="97" w:hanging="78"/>
                      <w:rPr>
                        <w:sz w:val="20"/>
                      </w:rPr>
                    </w:pPr>
                    <w:r>
                      <w:rPr>
                        <w:color w:val="FFFFFF"/>
                        <w:spacing w:val="-3"/>
                        <w:sz w:val="20"/>
                      </w:rPr>
                      <w:t>Consider</w:t>
                    </w:r>
                    <w:r>
                      <w:rPr>
                        <w:color w:val="FFFFFF"/>
                        <w:spacing w:val="-10"/>
                        <w:sz w:val="20"/>
                      </w:rPr>
                      <w:t xml:space="preserve"> </w:t>
                    </w:r>
                    <w:r>
                      <w:rPr>
                        <w:color w:val="FFFFFF"/>
                        <w:sz w:val="20"/>
                      </w:rPr>
                      <w:t>the</w:t>
                    </w:r>
                    <w:r>
                      <w:rPr>
                        <w:color w:val="FFFFFF"/>
                        <w:spacing w:val="-9"/>
                        <w:sz w:val="20"/>
                      </w:rPr>
                      <w:t xml:space="preserve"> </w:t>
                    </w:r>
                    <w:r>
                      <w:rPr>
                        <w:color w:val="FFFFFF"/>
                        <w:sz w:val="20"/>
                      </w:rPr>
                      <w:t>Patient</w:t>
                    </w:r>
                    <w:r>
                      <w:rPr>
                        <w:color w:val="FFFFFF"/>
                        <w:spacing w:val="-9"/>
                        <w:sz w:val="20"/>
                      </w:rPr>
                      <w:t xml:space="preserve"> </w:t>
                    </w:r>
                    <w:r>
                      <w:rPr>
                        <w:color w:val="FFFFFF"/>
                        <w:sz w:val="20"/>
                      </w:rPr>
                      <w:t>Engagement</w:t>
                    </w:r>
                    <w:r>
                      <w:rPr>
                        <w:color w:val="FFFFFF"/>
                        <w:spacing w:val="-9"/>
                        <w:sz w:val="20"/>
                      </w:rPr>
                      <w:t xml:space="preserve"> </w:t>
                    </w:r>
                    <w:r>
                      <w:rPr>
                        <w:color w:val="FFFFFF"/>
                        <w:sz w:val="20"/>
                      </w:rPr>
                      <w:t>Quality</w:t>
                    </w:r>
                    <w:r>
                      <w:rPr>
                        <w:color w:val="FFFFFF"/>
                        <w:spacing w:val="-9"/>
                        <w:sz w:val="20"/>
                      </w:rPr>
                      <w:t xml:space="preserve"> </w:t>
                    </w:r>
                    <w:r>
                      <w:rPr>
                        <w:color w:val="FFFFFF"/>
                        <w:spacing w:val="-3"/>
                        <w:sz w:val="20"/>
                      </w:rPr>
                      <w:t>Criteria</w:t>
                    </w:r>
                    <w:r>
                      <w:rPr>
                        <w:color w:val="FFFFFF"/>
                        <w:spacing w:val="-10"/>
                        <w:sz w:val="20"/>
                      </w:rPr>
                      <w:t xml:space="preserve"> </w:t>
                    </w:r>
                    <w:r>
                      <w:rPr>
                        <w:color w:val="FFFFFF"/>
                        <w:sz w:val="20"/>
                      </w:rPr>
                      <w:t>that</w:t>
                    </w:r>
                    <w:r>
                      <w:rPr>
                        <w:color w:val="FFFFFF"/>
                        <w:spacing w:val="-9"/>
                        <w:sz w:val="20"/>
                      </w:rPr>
                      <w:t xml:space="preserve"> </w:t>
                    </w:r>
                    <w:r>
                      <w:rPr>
                        <w:color w:val="FFFFFF"/>
                        <w:spacing w:val="-3"/>
                        <w:sz w:val="20"/>
                      </w:rPr>
                      <w:t>apply</w:t>
                    </w:r>
                    <w:r>
                      <w:rPr>
                        <w:color w:val="FFFFFF"/>
                        <w:spacing w:val="-10"/>
                        <w:sz w:val="20"/>
                      </w:rPr>
                      <w:t xml:space="preserve"> </w:t>
                    </w:r>
                    <w:r>
                      <w:rPr>
                        <w:color w:val="FFFFFF"/>
                        <w:sz w:val="20"/>
                      </w:rPr>
                      <w:t>to</w:t>
                    </w:r>
                    <w:r>
                      <w:rPr>
                        <w:color w:val="FFFFFF"/>
                        <w:spacing w:val="-8"/>
                        <w:sz w:val="20"/>
                      </w:rPr>
                      <w:t xml:space="preserve"> </w:t>
                    </w:r>
                    <w:r>
                      <w:rPr>
                        <w:color w:val="FFFFFF"/>
                        <w:sz w:val="20"/>
                      </w:rPr>
                      <w:t>your</w:t>
                    </w:r>
                    <w:r>
                      <w:rPr>
                        <w:color w:val="FFFFFF"/>
                        <w:spacing w:val="-9"/>
                        <w:sz w:val="20"/>
                      </w:rPr>
                      <w:t xml:space="preserve"> </w:t>
                    </w:r>
                    <w:r>
                      <w:rPr>
                        <w:color w:val="FFFFFF"/>
                        <w:spacing w:val="-3"/>
                        <w:sz w:val="20"/>
                      </w:rPr>
                      <w:t>project.</w:t>
                    </w:r>
                    <w:r>
                      <w:rPr>
                        <w:color w:val="FFFFFF"/>
                        <w:spacing w:val="-10"/>
                        <w:sz w:val="20"/>
                      </w:rPr>
                      <w:t xml:space="preserve"> </w:t>
                    </w:r>
                    <w:r>
                      <w:rPr>
                        <w:color w:val="FFFFFF"/>
                        <w:sz w:val="20"/>
                      </w:rPr>
                      <w:t>Each</w:t>
                    </w:r>
                    <w:r>
                      <w:rPr>
                        <w:color w:val="FFFFFF"/>
                        <w:spacing w:val="-9"/>
                        <w:sz w:val="20"/>
                      </w:rPr>
                      <w:t xml:space="preserve"> </w:t>
                    </w:r>
                    <w:proofErr w:type="gramStart"/>
                    <w:r>
                      <w:rPr>
                        <w:color w:val="FFFFFF"/>
                        <w:sz w:val="20"/>
                      </w:rPr>
                      <w:t>criteria</w:t>
                    </w:r>
                    <w:proofErr w:type="gramEnd"/>
                    <w:r>
                      <w:rPr>
                        <w:color w:val="FFFFFF"/>
                        <w:spacing w:val="-9"/>
                        <w:sz w:val="20"/>
                      </w:rPr>
                      <w:t xml:space="preserve"> </w:t>
                    </w:r>
                    <w:r>
                      <w:rPr>
                        <w:color w:val="FFFFFF"/>
                        <w:sz w:val="20"/>
                      </w:rPr>
                      <w:t>can</w:t>
                    </w:r>
                    <w:r>
                      <w:rPr>
                        <w:color w:val="FFFFFF"/>
                        <w:spacing w:val="-9"/>
                        <w:sz w:val="20"/>
                      </w:rPr>
                      <w:t xml:space="preserve"> </w:t>
                    </w:r>
                    <w:r>
                      <w:rPr>
                        <w:color w:val="FFFFFF"/>
                        <w:spacing w:val="-3"/>
                        <w:sz w:val="20"/>
                      </w:rPr>
                      <w:t xml:space="preserve">help </w:t>
                    </w:r>
                    <w:r>
                      <w:rPr>
                        <w:color w:val="FFFFFF"/>
                        <w:sz w:val="20"/>
                      </w:rPr>
                      <w:t>you</w:t>
                    </w:r>
                    <w:r>
                      <w:rPr>
                        <w:color w:val="FFFFFF"/>
                        <w:spacing w:val="-6"/>
                        <w:sz w:val="20"/>
                      </w:rPr>
                      <w:t xml:space="preserve"> </w:t>
                    </w:r>
                    <w:r>
                      <w:rPr>
                        <w:color w:val="FFFFFF"/>
                        <w:spacing w:val="-3"/>
                        <w:sz w:val="20"/>
                      </w:rPr>
                      <w:t>identify</w:t>
                    </w:r>
                    <w:r>
                      <w:rPr>
                        <w:color w:val="FFFFFF"/>
                        <w:spacing w:val="-7"/>
                        <w:sz w:val="20"/>
                      </w:rPr>
                      <w:t xml:space="preserve"> </w:t>
                    </w:r>
                    <w:r>
                      <w:rPr>
                        <w:color w:val="FFFFFF"/>
                        <w:sz w:val="20"/>
                      </w:rPr>
                      <w:t>new</w:t>
                    </w:r>
                    <w:r>
                      <w:rPr>
                        <w:color w:val="FFFFFF"/>
                        <w:spacing w:val="-6"/>
                        <w:sz w:val="20"/>
                      </w:rPr>
                      <w:t xml:space="preserve"> </w:t>
                    </w:r>
                    <w:r>
                      <w:rPr>
                        <w:color w:val="FFFFFF"/>
                        <w:spacing w:val="-3"/>
                        <w:sz w:val="20"/>
                      </w:rPr>
                      <w:t>ways</w:t>
                    </w:r>
                    <w:r>
                      <w:rPr>
                        <w:color w:val="FFFFFF"/>
                        <w:spacing w:val="-7"/>
                        <w:sz w:val="20"/>
                      </w:rPr>
                      <w:t xml:space="preserve"> </w:t>
                    </w:r>
                    <w:r>
                      <w:rPr>
                        <w:color w:val="FFFFFF"/>
                        <w:sz w:val="20"/>
                      </w:rPr>
                      <w:t>to</w:t>
                    </w:r>
                    <w:r>
                      <w:rPr>
                        <w:color w:val="FFFFFF"/>
                        <w:spacing w:val="-5"/>
                        <w:sz w:val="20"/>
                      </w:rPr>
                      <w:t xml:space="preserve"> </w:t>
                    </w:r>
                    <w:r>
                      <w:rPr>
                        <w:color w:val="FFFFFF"/>
                        <w:spacing w:val="-3"/>
                        <w:sz w:val="20"/>
                      </w:rPr>
                      <w:t>increase</w:t>
                    </w:r>
                    <w:r>
                      <w:rPr>
                        <w:color w:val="FFFFFF"/>
                        <w:spacing w:val="-7"/>
                        <w:sz w:val="20"/>
                      </w:rPr>
                      <w:t xml:space="preserve"> </w:t>
                    </w:r>
                    <w:r>
                      <w:rPr>
                        <w:color w:val="FFFFFF"/>
                        <w:sz w:val="20"/>
                      </w:rPr>
                      <w:t>the</w:t>
                    </w:r>
                    <w:r>
                      <w:rPr>
                        <w:color w:val="FFFFFF"/>
                        <w:spacing w:val="-5"/>
                        <w:sz w:val="20"/>
                      </w:rPr>
                      <w:t xml:space="preserve"> </w:t>
                    </w:r>
                    <w:r>
                      <w:rPr>
                        <w:color w:val="FFFFFF"/>
                        <w:spacing w:val="-3"/>
                        <w:sz w:val="20"/>
                      </w:rPr>
                      <w:t>level</w:t>
                    </w:r>
                    <w:r>
                      <w:rPr>
                        <w:color w:val="FFFFFF"/>
                        <w:spacing w:val="-7"/>
                        <w:sz w:val="20"/>
                      </w:rPr>
                      <w:t xml:space="preserve"> </w:t>
                    </w:r>
                    <w:r>
                      <w:rPr>
                        <w:color w:val="FFFFFF"/>
                        <w:sz w:val="20"/>
                      </w:rPr>
                      <w:t>of</w:t>
                    </w:r>
                    <w:r>
                      <w:rPr>
                        <w:color w:val="FFFFFF"/>
                        <w:spacing w:val="-6"/>
                        <w:sz w:val="20"/>
                      </w:rPr>
                      <w:t xml:space="preserve"> </w:t>
                    </w:r>
                    <w:r>
                      <w:rPr>
                        <w:color w:val="FFFFFF"/>
                        <w:sz w:val="20"/>
                      </w:rPr>
                      <w:t>PE</w:t>
                    </w:r>
                    <w:r>
                      <w:rPr>
                        <w:color w:val="FFFFFF"/>
                        <w:spacing w:val="-6"/>
                        <w:sz w:val="20"/>
                      </w:rPr>
                      <w:t xml:space="preserve"> </w:t>
                    </w:r>
                    <w:r>
                      <w:rPr>
                        <w:color w:val="FFFFFF"/>
                        <w:sz w:val="20"/>
                      </w:rPr>
                      <w:t>and</w:t>
                    </w:r>
                    <w:r>
                      <w:rPr>
                        <w:color w:val="FFFFFF"/>
                        <w:spacing w:val="-6"/>
                        <w:sz w:val="20"/>
                      </w:rPr>
                      <w:t xml:space="preserve"> </w:t>
                    </w:r>
                    <w:r>
                      <w:rPr>
                        <w:color w:val="FFFFFF"/>
                        <w:sz w:val="20"/>
                      </w:rPr>
                      <w:t>to</w:t>
                    </w:r>
                    <w:r>
                      <w:rPr>
                        <w:color w:val="FFFFFF"/>
                        <w:spacing w:val="-6"/>
                        <w:sz w:val="20"/>
                      </w:rPr>
                      <w:t xml:space="preserve"> </w:t>
                    </w:r>
                    <w:r>
                      <w:rPr>
                        <w:color w:val="FFFFFF"/>
                        <w:spacing w:val="-3"/>
                        <w:sz w:val="20"/>
                      </w:rPr>
                      <w:t>improve</w:t>
                    </w:r>
                    <w:r>
                      <w:rPr>
                        <w:color w:val="FFFFFF"/>
                        <w:spacing w:val="-6"/>
                        <w:sz w:val="20"/>
                      </w:rPr>
                      <w:t xml:space="preserve"> </w:t>
                    </w:r>
                    <w:r>
                      <w:rPr>
                        <w:color w:val="FFFFFF"/>
                        <w:sz w:val="20"/>
                      </w:rPr>
                      <w:t>the</w:t>
                    </w:r>
                    <w:r>
                      <w:rPr>
                        <w:color w:val="FFFFFF"/>
                        <w:spacing w:val="-6"/>
                        <w:sz w:val="20"/>
                      </w:rPr>
                      <w:t xml:space="preserve"> </w:t>
                    </w:r>
                    <w:r>
                      <w:rPr>
                        <w:color w:val="FFFFFF"/>
                        <w:spacing w:val="-3"/>
                        <w:sz w:val="20"/>
                      </w:rPr>
                      <w:t>quality</w:t>
                    </w:r>
                    <w:r>
                      <w:rPr>
                        <w:color w:val="FFFFFF"/>
                        <w:spacing w:val="-6"/>
                        <w:sz w:val="20"/>
                      </w:rPr>
                      <w:t xml:space="preserve"> </w:t>
                    </w:r>
                    <w:r>
                      <w:rPr>
                        <w:color w:val="FFFFFF"/>
                        <w:sz w:val="20"/>
                      </w:rPr>
                      <w:t>of</w:t>
                    </w:r>
                    <w:r>
                      <w:rPr>
                        <w:color w:val="FFFFFF"/>
                        <w:spacing w:val="-7"/>
                        <w:sz w:val="20"/>
                      </w:rPr>
                      <w:t xml:space="preserve"> </w:t>
                    </w:r>
                    <w:r>
                      <w:rPr>
                        <w:color w:val="FFFFFF"/>
                        <w:sz w:val="20"/>
                      </w:rPr>
                      <w:t>PE</w:t>
                    </w:r>
                    <w:r>
                      <w:rPr>
                        <w:color w:val="FFFFFF"/>
                        <w:spacing w:val="-5"/>
                        <w:sz w:val="20"/>
                      </w:rPr>
                      <w:t xml:space="preserve"> </w:t>
                    </w:r>
                    <w:r>
                      <w:rPr>
                        <w:color w:val="FFFFFF"/>
                        <w:sz w:val="20"/>
                      </w:rPr>
                      <w:t>in</w:t>
                    </w:r>
                    <w:r>
                      <w:rPr>
                        <w:color w:val="FFFFFF"/>
                        <w:spacing w:val="-7"/>
                        <w:sz w:val="20"/>
                      </w:rPr>
                      <w:t xml:space="preserve"> </w:t>
                    </w:r>
                    <w:r>
                      <w:rPr>
                        <w:color w:val="FFFFFF"/>
                        <w:sz w:val="20"/>
                      </w:rPr>
                      <w:t>your</w:t>
                    </w:r>
                    <w:r>
                      <w:rPr>
                        <w:color w:val="FFFFFF"/>
                        <w:spacing w:val="-5"/>
                        <w:sz w:val="20"/>
                      </w:rPr>
                      <w:t xml:space="preserve"> </w:t>
                    </w:r>
                    <w:r>
                      <w:rPr>
                        <w:color w:val="FFFFFF"/>
                        <w:spacing w:val="-3"/>
                        <w:sz w:val="20"/>
                      </w:rPr>
                      <w:t>project.</w:t>
                    </w:r>
                  </w:p>
                </w:txbxContent>
              </v:textbox>
              <w10:wrap anchorx="page" anchory="page"/>
            </v:shape>
          </w:pict>
        </mc:Fallback>
      </mc:AlternateContent>
    </w:r>
    <w:r>
      <w:rPr>
        <w:noProof/>
      </w:rPr>
      <mc:AlternateContent>
        <mc:Choice Requires="wps">
          <w:drawing>
            <wp:anchor distT="0" distB="0" distL="114300" distR="114300" simplePos="0" relativeHeight="503294072" behindDoc="1" locked="0" layoutInCell="1" allowOverlap="1">
              <wp:simplePos x="0" y="0"/>
              <wp:positionH relativeFrom="page">
                <wp:posOffset>1760855</wp:posOffset>
              </wp:positionH>
              <wp:positionV relativeFrom="page">
                <wp:posOffset>1219200</wp:posOffset>
              </wp:positionV>
              <wp:extent cx="3402965" cy="281305"/>
              <wp:effectExtent l="0" t="0" r="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BD5" w:rsidRDefault="00CD5BD5">
                          <w:pPr>
                            <w:spacing w:before="8"/>
                            <w:ind w:left="20"/>
                            <w:rPr>
                              <w:b/>
                              <w:sz w:val="36"/>
                            </w:rPr>
                          </w:pPr>
                          <w:r>
                            <w:rPr>
                              <w:b/>
                              <w:color w:val="FFFFFF"/>
                              <w:sz w:val="36"/>
                            </w:rPr>
                            <w:t>7. Continuity and sustainability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80" type="#_x0000_t202" style="position:absolute;margin-left:138.65pt;margin-top:96pt;width:267.95pt;height:22.15pt;z-index:-22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I4mswIAALE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iV&#10;4QVGgnZQogc2GnQrR7Sw2Rl6nYLTfQ9uZoRtqLKLVPd3svymkZDrhoodu1FKDg2jFbAL7E3/ydUJ&#10;R1uQ7fBRVvAM3RvpgMZadTZ1kAwE6FClx1NlLJUSNi8jEiZLoFjCWRgHl8SR82k63+6VNu+Z7JA1&#10;Mqyg8g6dHu60sWxoOrvYx4QseNu66rfi2QY4TjvwNly1Z5aFK+bPhCSbeBNHXhQuN15E8ty7KdaR&#10;tyyCq0V+ma/XefDLvhtEacOrign7zCysIPqzwh0lPkniJC0tW15ZOEtJq9123Sp0oCDswn0u53By&#10;dvOf03BJgFhehBSEEbkNE69YxldeVEQLL7kisUeC5DZZkiiJ8uJ5SHdcsH8PCQ0ZThbhYhLTmfSL&#10;2Ij7XsdG044bGB0t7zIcn5xoaiW4EZUrraG8newnqbD0z6mAcs+FdoK1Gp3Uasbt6DojODXCVlaP&#10;IGElQWGgU5h7YDRS/cBogBmSYf19TxXDqP0goA3swJkNNRvb2aCihKsZNhhN5tpMg2nfK75rAHlq&#10;NCFvoFVq7lRse2picWwwmAsumOMMs4Pn6b/zOk/a1W8AAAD//wMAUEsDBBQABgAIAAAAIQD54yFI&#10;3wAAAAsBAAAPAAAAZHJzL2Rvd25yZXYueG1sTI9BT4NAEIXvJv0Pm2nizS6FhLbI0jRGTyZGigeP&#10;C0xhU3YW2W2L/97xpMfJ+/Lme/l+toO44uSNIwXrVQQCqXGtoU7BR/XysAXhg6ZWD45QwTd62BeL&#10;u1xnrbtRiddj6ASXkM+0gj6EMZPSNz1a7VduROLs5CarA59TJ9tJ37jcDjKOolRabYg/9HrEpx6b&#10;8/FiFRw+qXw2X2/1e3kqTVXtInpNz0rdL+fDI4iAc/iD4Vef1aFgp9pdqPViUBBvNgmjHOxiHsXE&#10;dp3EIGqOkjQBWeTy/4biBwAA//8DAFBLAQItABQABgAIAAAAIQC2gziS/gAAAOEBAAATAAAAAAAA&#10;AAAAAAAAAAAAAABbQ29udGVudF9UeXBlc10ueG1sUEsBAi0AFAAGAAgAAAAhADj9If/WAAAAlAEA&#10;AAsAAAAAAAAAAAAAAAAALwEAAF9yZWxzLy5yZWxzUEsBAi0AFAAGAAgAAAAhAD0QjiazAgAAsQUA&#10;AA4AAAAAAAAAAAAAAAAALgIAAGRycy9lMm9Eb2MueG1sUEsBAi0AFAAGAAgAAAAhAPnjIUjfAAAA&#10;CwEAAA8AAAAAAAAAAAAAAAAADQUAAGRycy9kb3ducmV2LnhtbFBLBQYAAAAABAAEAPMAAAAZBgAA&#10;AAA=&#10;" filled="f" stroked="f">
              <v:textbox inset="0,0,0,0">
                <w:txbxContent>
                  <w:p w:rsidR="00CD5BD5" w:rsidRDefault="00CD5BD5">
                    <w:pPr>
                      <w:spacing w:before="8"/>
                      <w:ind w:left="20"/>
                      <w:rPr>
                        <w:b/>
                        <w:sz w:val="36"/>
                      </w:rPr>
                    </w:pPr>
                    <w:r>
                      <w:rPr>
                        <w:b/>
                        <w:color w:val="FFFFFF"/>
                        <w:sz w:val="36"/>
                      </w:rPr>
                      <w:t>7. Continuity and sustainability</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BD5" w:rsidRDefault="00CD5BD5">
    <w:pPr>
      <w:pStyle w:val="BodyText"/>
      <w:spacing w:line="14" w:lineRule="auto"/>
      <w:rPr>
        <w:sz w:val="20"/>
      </w:rPr>
    </w:pPr>
    <w:r>
      <w:rPr>
        <w:noProof/>
      </w:rPr>
      <mc:AlternateContent>
        <mc:Choice Requires="wpg">
          <w:drawing>
            <wp:anchor distT="0" distB="0" distL="114300" distR="114300" simplePos="0" relativeHeight="503294096" behindDoc="1" locked="0" layoutInCell="1" allowOverlap="1">
              <wp:simplePos x="0" y="0"/>
              <wp:positionH relativeFrom="page">
                <wp:posOffset>0</wp:posOffset>
              </wp:positionH>
              <wp:positionV relativeFrom="page">
                <wp:posOffset>0</wp:posOffset>
              </wp:positionV>
              <wp:extent cx="7560310" cy="1044575"/>
              <wp:effectExtent l="0" t="0" r="2540"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44575"/>
                        <a:chOff x="0" y="0"/>
                        <a:chExt cx="11906" cy="1645"/>
                      </a:xfrm>
                    </wpg:grpSpPr>
                    <pic:pic xmlns:pic="http://schemas.openxmlformats.org/drawingml/2006/picture">
                      <pic:nvPicPr>
                        <pic:cNvPr id="3"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28" y="279"/>
                          <a:ext cx="1685"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3CC631" id="Group 2" o:spid="_x0000_s1026" style="position:absolute;margin-left:0;margin-top:0;width:595.3pt;height:82.25pt;z-index:-22384;mso-position-horizontal-relative:page;mso-position-vertical-relative:page" coordsize="11906,16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pC7ZKsDAABzDQAADgAAAGRycy9lMm9Eb2MueG1s7Ffb&#10;buM2EH0v0H8Q9K6IUmTrgtiLRLKDAtlt0N39AJqiJGIlUiBpO0HRf++QkmzHDnaLbF9axIBlXocz&#10;55wZUzcfnrrW2VGpmOALN7hCrkM5ESXj9cL9+mXtJa6jNOYlbgWnC/eZKvfD8tdfbvZ9RkPRiLak&#10;0gEjXGX7fuE2WveZ7yvS0A6rK9FTDpOVkB3W0JW1X0q8B+td64cIzf29kGUvBaFKwWgxTLpLa7+q&#10;KNG/V5Wi2mkXLvim7VPa58Y8/eUNzmqJ+4aR0Q38Bi86zDgcejBVYI2drWQXpjpGpFCi0ldEdL6o&#10;KkaojQGiCdBZNPdSbHsbS53t6/4AE0B7htObzZJPu0fpsHLhhq7DcQcU2VOd0ECz7+sMVtzL/nP/&#10;KIf4oPkgyDcF0/75vOnXw2Jns/8oSjCHt1pYaJ4q2RkTELTzZBl4PjBAn7RDYDCezdF1AEQRmAtQ&#10;FM3i2cARaYDIi32kWY07gyBF83HfPLKbfJwNZ1o/R7+WNz0jGXxHNKF1geaPVQe79FZSdzTS/SMb&#10;HZbftr0HxPdYsw1rmX62IgZ4jFN898iIgdl0jsRcT8TArDnUiQwi05phBzYRWVocLvIG85reqh7U&#10;DyjC9mlISrFvKC6VGTYEvrRiuy+82LSsX7O2NbyZ9hgvJNCZAF+BbBB3Ici2o1wP2SppC6ELrhrW&#10;K9eRGe02FMQnfysDKxIQwoPS5jgjCZtBf4bJLUJpeOflM5R7EYpX3m0axV6MVnGEoiTIg/wvszuI&#10;sq2iAANui56NvsLohbevpstYWIZEtAnt7LAtGwYp69D0a12EIQOJ8VVJ8geADeugrSXVpDHNCpAb&#10;x2HxYcLCfETWcKAgvd6WMd/TPahCKn1PReeYBsAMTlqY8Q5CGMKalhiHuTBk2zBa/mIA/B9GXiMo&#10;RekqWSWRF4XzFRBUFN7tOo+8+TqIZ8V1kedFMBHUsLKk3Bzz8/xYuEXLykmiStabvJUDb2v7sTIH&#10;8I/LfKOToxsTp8bYUXNpEEboLky99TyJvWgdzbw0RomHgvQunaMojYr1y5AeGKc/H5KzX7jpLJxZ&#10;lk6cNho7iQ3Zz2VsOOuYhj/UlnULNzkswpnJ+hUvLbUas3Zon0Bh3D9CMch9kPmkT5g1Tfj+92po&#10;dF5Dr/+XNTR8r6E/uHXEIVxI4W4RxqlRwJDy5uYRzJPZeH2A1B8za7qyTDXyvYy+l9F/s4zaiync&#10;7G3hHd9CzKvDaR/ap+9Ky78BAAD//wMAUEsDBAoAAAAAAAAAIQCth5Z13TgAAN04AAAVAAAAZHJz&#10;L21lZGlhL2ltYWdlMS5qcGVn/9j/4AAQSkZJRgABAQEAYABgAAD/2wBDAAMCAgMCAgMDAwMEAwME&#10;BQgFBQQEBQoHBwYIDAoMDAsKCwsNDhIQDQ4RDgsLEBYQERMUFRUVDA8XGBYUGBIUFRT/2wBDAQME&#10;BAUEBQkFBQkUDQsNFBQUFBQUFBQUFBQUFBQUFBQUFBQUFBQUFBQUFBQUFBQUFBQUFBQUFBQUFBQU&#10;FBQUFBT/wAARCACmBK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ONp7UPyTz6UY9eKAM8Dmv6C2P54Q0jbzRilakXrTtcoXqKQpkeuKMEU&#10;7qODiiwDB6nr0pTwKdw3Hcc0wt3IPpQITvQVwMgZo75z+FHLZ7UFIbnOeKbtOeh6VIDhcY5J5NAY&#10;k9DxwKBjSueKTBXnFPzl/wAKG+6aAGFuMigEc5OPrSL0NJ35GallIeFASkPzcdqac+vHpTh0NITE&#10;zijOev60nendDyKBoFPNL93kYzQWBXgU3k9jQJisxAHTnjikI29OaQ9qXt+NUhoXt70i9MUjnmlQ&#10;Y5pMYmQO2aXHGc8UijIYd80ZG3B9aQCkZFLkKOeaTPFH5fjVIlgO5zx6UnJPFLkng4xSqMHtSYhd&#10;mRyc0EcUoIBob5hxz9KaAEGVxSn5TihTg8daTOeW4PTmna5LFxmgHg+lISccDjpSZxlfagaFXlfx&#10;oYfLxSAECng0CY0HB54ozg0Ec88UhGW9qBoTPPPFLwaMbjil244otcY0jpgd6c2N3JxxRz6UgLMc&#10;4596NgEOB70n4U457gAUZ7VLAQcHnig9fWg4AwDke/WgUgADPanKMMO1CkHpSt29jVIBqjG0Hg4N&#10;H3T1oLFjnHNLtzStcBoxnOaWh02gUY+amtAFYgAZ5pVGe/HpSY9adjA45pksaRilVvlwaQ5btSE4&#10;oGhwGSfajOeT16Uikjtig9cjk+1AxWT5c0ijCH1pSxIwRSA4NFrgN8v5PTnvQAVPJ4p7YI6im98G&#10;pegCMMgfWjGRQzbaTOaQB0BpVHymkozjNACd6DQOF980rD5aCkKMAZ6004J6UDpTh3oEw7duOeaA&#10;S3LACkxk0ZoEKzU3r0penOM0fQHNBSFKcUfdFJ1P+IpzH5QOcfpVITAYZc9aa2COKQ8HaCOaU/L8&#10;uPxpiDORijGeKD2p8ZAzQAi4U80hBz1OPQU4n5hgfnSu7bs4GMdqAG7RjIz+NOVS2WIxQpGz34pM&#10;MDndx6UAHJ+lO6Ck3bjkcD0oB3HFFrksXGaVUzTgMChTjFFhDVxnrxRik27Qo+tO6ilsMaV3cU7G&#10;ABQpINOYjb1pksTjHOfwpCoHIyTS0oODRYQY4o25pQ2TS5wcd6LBeww8UFc0pHekzQG40jApVGTS&#10;O3ykU5f4cUWuUhdv0pAB9fpRk88d6OnNGwmG0nrnFGB7/jTg2RQ1FriG+560Z9APxooNFgEbJHIG&#10;PakORgHinLgr15BpC24UbFIQ/eFB5elx8tIvWiwwYECkxj60/r/OkYZGe9ADDzSDk0ucMD70gYLu&#10;PXmgAYEDikK4GWyfpTiD1/T0pGbAoGhqrhs8n2IpWALHjHFKjlsk9aMkmgYwEquKB3A5FK2Dxxmk&#10;Kjv+lSwBcYxnFPI2qD2pnPTAx+tIMg/Mcj0poB5AIzTGAGOlPY/L0wPWmZ/GkykLkY60owTTQR6U&#10;pbA9KQx3Skb5flHSgE4zg49abk5oAXhTjGRRsx83ajOO2aTkkfyoAXBNITjFO5KMAeaRfmVRjn1o&#10;AD1yOaXbmhWA4z2FDHiglg2MDnvQOR70g6Z60oI3DtQITnOOlP8AL4znNIBkt9aUMMmqQAwyue+a&#10;UJxmkPFBckYHP0pgKGwcCjAU89KbkKQc4okOT7UAK5yOBigDJFJuJGBTlNACSLk8HFFK3Sii1wLD&#10;ctxg0hHqVWkHFHf5hxUHOJsyeuaNoGc/pS7h0AoYfrxQUmMEQB3B8g8YpwXBx3oxt+XGc+lAGPlb&#10;Jb1FAxD8powDSMoB7j60inJx1ovYA2AGlKkDPJpGG7jPNLkqvqKLlIZ1PNBOOKUHKj60jg7unagY&#10;cDmg4I9aGBKjAzQFx9aAG4FAAzx1pSMGkxtIIoGhdnPTn0pP5U5ifvDtTQDuIJ4HSgYECg8rk8Gk&#10;6t7VIQGOM8UARqDt6U5fuUNkAjHFCNheRQAm0UjYFOLg8dKa3rjIoAb16UpzsPFKGHpilBB6EUAA&#10;HzMfXFBAAyaMjNGQOoz2oAbnPbHvTiABnrSEH/61OoARgCBgc5pDw3HPFPUgHmkbk4AwaADYG64/&#10;GlRfmABIH14oVSOGNOxQSxz7UOF59xTMA8kUdKUkBRzQAgBBz2oCgHJGaXPy0owRntRewCFO+eKQ&#10;LzTieKbgnoM/SgAfGfWlGGHAxSkYHvTSCRxQAmPmpT9/8KAPY/WgkDqaL2ARulJuxTs5pNo60AIf&#10;ukkUZBx24pcbuM4xS9OAOfWgaGbR36UZAzSl2I6DFAP94DFAwU/LwMU3Jz0NPYFVJzweKU8AE9MU&#10;AIo5zQQDjP6UMDgc496UEHgDmi9iWIwBbjP40oGBS4owTQAAA9aRlAHYj3FLig54GDg0ACIByMfg&#10;KQgDnrTsbTikxmgBu0n6UoQDkGlHAzQp+WgBVUHqRTSo3ULyB9aceG6ZovYBhQDFNI3P1xgZp7L3&#10;Bz7UwEBjkUDQbcfMxz2pcA+1IzZGMYpaBiEdhzRhcdRn0zSEHORxTsA9uaAGkYHApM+ufxp2eaMj&#10;vQA2lA9aXeOnSggkdKADApMqPc0uR60uW6ELj260ANAPJ7Y6U5fug+9AyPxpT8nTvQA0YOT70oxn&#10;B5ppG1hiiQHIIoAcFG7kYoYhuo2n3pSCPmJ4pCwYZJwfegBMUowvPSkHJ4p5HAyKCWJ1K455oBwD&#10;xnnpQp68EfWgA7s44oADjHTB4pwQt2OMmkJx1FOBb1wKADyxQFANKAV5z1pDjrjd7UEsOpFOK5bg&#10;9qaAM8Lg/WnfxUCGmM564pSBjGPxpTz2pVBz6UBewmABzSgZ6Y/GkLYPPSlLAgYHei9iXqLg5G7A&#10;FK6jPBz9KQ/McGhcqwxQIaq4Yn0pRk8ninBixIOOvakbgEUAGAeuMe9NYlfWhfmXHpyKCdw560Xs&#10;UhqjJ5FIAVb2pS2DigNkii5THL83rijaCMjpQpwi/QilXIGO3WghiAFecUvHWnHJUYGRSD5WwBmg&#10;QLjPUCjHzDGDSyZY9AB60AYFF7AMPQ529aTaD6UuAByKVSCSMYouUhpHBGcU1EODk08/N9KB3oHc&#10;QDPFI3oePrTgOTnOMdqYdobufrRewAUyKFj5460AkHrxTvoeaAvYawKgYBx2pPcinEnHWkHPWgpa&#10;jdw7DmlHB96aM7valcfNntigYjqN+aTApxHApp96BoVQpPOfwpAq54BP1FKvy8igk4J9aBiDrzyP&#10;SgkduooQ4X0pQvOaL2ARxgAdzyaBkDoOfWnAZ570jZbjHSgL2E2jOOfX2pdvY8Uq/pQSPrQF7jCR&#10;jGaTOOfTpTiQOdpA+lAZTigBoOGGOc8mgA4XseacCDux60daAAAdsZ96MluDjFAxmjkHOKADbg4H&#10;TrS7fn/CkznvinbhjA6+tADM4PPFPEYJweM00E54H508AH5snd6UCbHRAbiCcAAgcUMR2OeB2oHW&#10;mnigQgABzjNKAec4x6CjIzjPPpQDQF7AuAvTBpSuBmlUD1oPPH40BcTGaKBkjjkUUXDclHPJoJHQ&#10;03gHuTRuGR25qzEdkDp1pobmgct+NJtznjvQUhxPT60N1yOeKTJA6E0A/wCyRQMMlhnjPvSH34Ht&#10;TiBTCcHHagBwAweRj9aQfdIPFO2AAY6Ux87unFADCOODzmlVT3NOK4FNzj2oKQ77tNzzzxS9fpSM&#10;OOCfwNAwPzDJpCuBSrg+n1oz2oAQD5PxpAPWnUvXb9aAGMMDjmkB5pScZzwM0g5NAC7s8UgOGNOV&#10;OcikKjrQNDdu48U4Hb1GRQvBOKCcmgTFYqR0pgAzkD8aXIwckCkU/KRQNChR1HJFA6gevNJGCO1K&#10;F+agYEnzMAHpQSV4xxTiQG4I6UBuTn0oAaPm7ZxTkBJyRgikDKVwM/hS8LyM56UEscPn570AnOB1&#10;pBnr0pScDjg+tAATwcjNDAPjjGBSc4yTQT8p+lAhB1xTsD7vbrTQRkEHtS8AdaAFxQDt5zjNLj7t&#10;Jj5V4z1oExeucnNNGduMU5iMdMU0Nt70DQrE4Hal3KoGRk0wksRxxSkZcHt60AIPvA9qB0X8aAcF&#10;geOaUMPr9KAG5waXdRvAbkEUjOGGAOaBi8DgHj1ozjtkUgH7s+tIrEDBGKAHryfm6elDYAOSCPSk&#10;Dj6/SjeD/CaADPI7jHSlDDcMDFISDwBg0AGgBwb71Jk4x0NB45pAc8ng0CHYwMkinbsj6c00YJ55&#10;pcg7hjBxmgTA8jJ600kDrwDTm5ZqbjPFA0BCjgEmlQAZPXim8AGljbjBoAUHjgYNBYjrQxyODzSJ&#10;1O7kUAKeBmmEY5p3JORyKaeeDx9KBjScDkUu7OAB3pCQpxz9DS7gRwKBoGOGx265pc/NxzQrc8ig&#10;4YcfLQJikA9TimEflTnOVAA5BpAeCGHFA0CbQeQD9KUt+ApFK444NLkjpj8aBMaR3pc4pxJYDOKR&#10;lBWgBd2AKaxyKXbxz0pG4FACgZNL6im5xTxgjjrQA3kpgjvQFHcU6igL2DOMYFBbj3ozgj60gGc/&#10;WgLjs7hQcsvFN+7+PFLuwcA0AAyobJBBFPBUxhV9O/WmjH1pR1GAevpQSx3HGT2pAME0bcg/WkGQ&#10;cUCFxg5HJpVpMYGaMk+tBLFBJbFBcnikJPTBBPAJpSgwCcjHX3oEOPAyaAemBio8jBwT+NPLDnv0&#10;oAc4AORzTOT7UvTmjA60AAOMcc+tOLfNyOKaDk049OeKADcCRgYpvdiRmjPPtQ3SgpDCwbk/Kfek&#10;ztweoJxSkDvzQMDvn2oGPJ5wBx60vv0FNXJPtS5JODwPegljg248AgelIVJ6U4cDimMQTzn8KBAr&#10;ncQefYU8KQc+vam8qM5AH60jMQM5zigBT34zRn0GDSbwFPPUZpCQ2MnjFABn5aFpAgzxk0oJ9KCk&#10;KTjpzTdvOaUZyeDQ2KBibfpSEYx0peW4pwAHbNADTgjGaaR780rckcEc0MMNkGgaG9KU8AZo69T0&#10;pCdwyaCgJx05+lGPUUD5aXOaAGlT68HtQeBt7Uo5oIJI4oAQYB54+tIc/hTmI38+lNzz14oAVaXI&#10;weabz+dKyAKMcigBoOE/GlC96QKKcSQOAaBoN2eCKYwB7Ypc0jc4+tAwAxTgMcimjoacvCUAIAMm&#10;kGXOBxjmnLgEk0FhzgUAJuG0jBPHWhjgLgEfhSKeOeKdncMdaCWKM4zSjjnpTQxycc/SnKSx54+t&#10;ACgk9OaRiRjIJ5oJIPBpQD65oEIwDHgYJHWgHJ9MdfekPTI6UuOB70ALxjIOaVe/uKbgLlR6U4HG&#10;PpQJh9xcCikyWPHNFA0T8EDHpQsa7eaaOFpefSgyA4A4FA60hJpVAJ5NAAOpoPSgdaCe3rUsBvUU&#10;YHpmlYBeO1J06U0Aig59qU0EkcDkU0ZyeKYDmAA6jNMPtj8aO9BHHGPwqWUhNo7ZJoK4GaQ57Upy&#10;qEk9aRaGldpAA460rZ3ZxxQW4H0pQcrjv6UCYowBTG6UtKemO9A0IOB0zRg55xj0FIEK8kjHpQOD&#10;QMcG2/jxQwU8Ag9+tBPy8YprZxnj8KAFAC5I5+lIFBOTQg6+4xSLyCDxjigA24OVwT79KAp46Y7e&#10;tKV9KUHFABjApuNxPOKkDYYZpOCWGMHNACbQB7+tJtzS57UHkcHFAC+WFGaAM00Zzg0ucUAKOePx&#10;pMZ96XBA96cgwnNBLEPAzjNGRjgDPvRnjA60nT8aBAoyvUfhQVzjvQVC8DmlGRzjigAzzS4B6/pR&#10;1pQOpx05oJY3Cjpk0AFuAPzFDA/TPNIGZefSgaFCAZwTnFInI+lKzbQMfxdaBxx2oGNOPvEe1AA6&#10;jg0cHqQKMgnAOfpQAuARuPXpim8A9MUuM/Wmk55PB9KCkOJ+VvpTSMlfpSlflzTQxHQ9eOBmgY8b&#10;GGBjNJsJJx25p2045JJ9MYoztoAQEfRqUnCikIzzS8MMHoKCWLt4zRjHv+FNznjt60oY/SgQ4AE9&#10;MY55perFvbFMUNn1FPwfQ0AN5zwM0m05yRinHI9jQMnvmgBpX6fjS5wOQCPalIzTdp5wKAFGCcgY&#10;HrSAH0oDfKAeOe9OIyvOevagBudpwKaRnBp3PTgD9aOvFBSAR7ySfSmhcDFOyQcdKTb3zmgYm2gg&#10;Uucc0HnB96AALihgcdPzpWYbuozijOaAGY9cClKjAxRtyaDkdKAF28UmB1zS87TmkRcoaAFJ3Ljt&#10;SexHFKowOeKD04OfpQAZUDpSfe6DFKACOSBSjGfpQAoweMYNNIycUvPXBFB4GaAGnPSlUZFIDlqc&#10;nKHnvQSwwO/NGVHagj3pOO4zQGvQlG3GRS0xSOmMfWnHPpVIhgTijAPUigkDrQQD2xSYg4pVAHNI&#10;QMDmnKQMjrx0poBfTjOTSNwST06YpAMDOeh6UPgnOQQeaYAmCORinbB9KZnninEnFABjBHYetM2/&#10;Kv4089OePrQQMdRQAKMClIzQDniigBGwAO1BXK9QKUjI5GaCu0ZPT0oAjLBf4QfqKUFn42kClYhh&#10;gDFITxjGfxoAVcDvSn5qRRxyfwIpVGFoAUDApCOeaccY6801mJGKABsAetJ1HC5+vFKQMcdaXoKA&#10;EEYHJVR9Dmg7emKQk+lAOOvA96AFQYcc/hSDt7ZpQRknPuKQjn680AK4JHBxTTgqB39acTkYpP0o&#10;AMYFJnjPagZJI9qT+HB45oAVulIMLyeaTNI3SpZSA4b2pAuTgUlAG5gAQKaKYED1pBSkbVX1pNxw&#10;R7UmNChTu9PrTzyMDr60gPAA6Y79aTB9cUhMRjjsT70fKRx1pcHuaQgAZHJoGgHOR6Uq/cwaQcA/&#10;SlYcL9KBMMAk80h46c008dKdjAwOnWgaAKCeePrSbRkjt3NAy/JzmjbQMCo4/THpS7flNA5OKUHt&#10;QA1UytLt2n3oGNvORj0o3lh2/rQAgQMwpxjCOAOR7UgHOelKMg9c0AIi7Qx75pw5603knpS7T6Gg&#10;liEYOaUA9eg/nS4+U5obJC/SgQNhuQMD0oxgA+/WlA4xSHrtH1oARl+bI5oxQDjinUAIqjPJP4UU&#10;pGKKpAS7gB0pu4+vHpQT2pvGeaZA4nik/ipCeDQxxgjkgUALux0oHODSKBzz1GaVTxigBzkbumaQ&#10;MBnjFNZsCk5NAByV9KORSseKbkeooAGHFCDJpScdeKYDjpzQUhWWg8jBGaUdc03cc4oGHU4xinHA&#10;cGk+vFIcAg570FIFOQvtSnAbOePWkTv6HvRkZ29R7UDDrSBdxx2oKlee3pQGOeKAFHBx1oZh09aQ&#10;HBoxk89qAF5Q4HSkHJo3dycfWkDKSefyoAeOtJuA96aCOcEnilQYXmgBrD94rZ4p24Ekk45oDKW6&#10;Ubhn7pP4UAKQCODk+1IVPA6H3pEYAkkHBGBihU+blufU0AOIw2c5GKXcABxnmk8wdAM+4oCkc9qC&#10;WOIIbdnig/MOuMc803cTxSj8wOooEOGB9cdaTGTSAcn35HtTm4AoAMhfQ/SkOT34pMUqkg8Z/CgB&#10;CpA4pRnHJP4UuB14z+tGaAEyPU/jQxGOtDYx1puN3FAAcEUKcHkUmOopzj5hjnigBCQTxkfQ4pCC&#10;RwT+JFKQD0IJprD+EDcOvWgpDhluMYI5zRw45HI70ijaM7cfjTSCx64xyaBilh2OQaeMRjpnPHHa&#10;j5euMCmZIPtQA7lepyaG+YfrSctxSLknBHBAFADgw6YzQxyAAOScUADnnGOKcAAQ2elAhoAxjt7U&#10;oVcDBJpBhQuD1zn2pT8vHagTHEjHP6Un0zn3pOwpwIx170CGYYnJ6+lOGQehoJy/B7UvK9TQAZow&#10;T0OKQ8ijGR1xQAFlPGMn2oGV7/hTT7dfWlwRyTmgBcAmmjr9O9LkjoOtIykjA6etACj5iCaBgbue&#10;9JuwMY/GmFckEHHNBSHHAXBo3A8CguM4xn3oLAY+U0DAgbs5oDY7ZHtQ5VWGOlLuGPSgBcgjpg01&#10;mKgYpScCkLAY70ABYkAU5cLxQ5B6dabgjmgBzHikA2HA6Ugyxo3kHFACkA45oK5bgjpSYz1pQAO9&#10;AAcgHnPFDc4B7ClI+U80vBZufSgBn3e2acpwcYIHrQR70m7PFBLHLkHjH40PuI7D6UmeKBzQIMEd&#10;TmnZJGOlBHAxyaCRjr3oJYBSOTTt2RnvTQ27igigQ8Njr0pAcMNq49utNycYxSg4zQAZxn3NLt52&#10;/jSAZTnjHNCtzk8UAOHFKCexA+tNzzzxRwaAHl17gk/pSb19KQdcGhgKAF3KfajIPQ5oGAOe9Ckb&#10;RjvQAqvzg01mzwaUrj60wjmgBc/lSkcjPHfmkOAARyR0FJkMuc855HpQA/IIxRuA4zUYPPHP0pxG&#10;R70AODYPX8jSBgCTwe3HWjAUZPalYDaMd+aADep6g49qMr2yPrSbeMfpQCQTj9aAFLD1FGc8EZBp&#10;vJPOMUhJJ4oAcCCSMYxRnP0prPk8DPvQ2FGAfyoAeOtNbmm7vrQGoAdux0pD8wpO/FGcHFAACB1F&#10;IQTznignijPyfjQUgAHrTcYYUEEDOKXAx70DBuucZpB83OCDShjnFAJLUAJThgjk03IBIJ59KUAb&#10;cHg0AJxkg+lHReOTmmj5sk0udvTmgpC4J6il3cc0biRikPtzQMUkGkLHGBzTTxTlIAPIzigAUFuh&#10;xSk4HTmm8beT3prD+6TQAu7BpRgnORSkgJyOabGwI6UAKSPWlUAjI5+lJkZPHUUAgKVwce1ADgM0&#10;EYIpqgBfvEH3pd4II/WgBdyg5PI6cUvAOQx+lNQYXke9LkMM4waCWKWzil6cd6bQOODyfWgQ4gH7&#10;xIHtRuwOox+tBI2+vNNDDPTNADivGabkinrz3z7UmOaADOB70UhOKKAJCOSfejcF6jNBYEdRTG5P&#10;HNBApG4ccChBznO4e3NGMAg8ZpYgEIHagBCQegxQBk0hyFWkXlhnGPcUAOO3pkZHvSZPYE0Bep56&#10;9+lAJDL160AG7njGT2NB99o/GjcxKghce3WkdR83PagpCjJ4GPxoYken4U0Y+bOQOKTHPGTQMXJp&#10;COn1pc4FJ0waAFk64ppxjBNK5wQaD1JGOnegpArYXB/KkBGeBinMSwUnA47UgHpQAFsD1oDD0xSG&#10;jGQKAHAA96RunPAoBCe9DLuGSfwoExBgdOacMHOQBTQMHGKUigaBAMYxilPHekBJOMUYzQAmADnr&#10;SsykY6euKAvPGB9aGBGCcYz2oABnJz170HHfp7UE/Px6UEcUDDI+h70bieKTAoB5oAWnDrSZxSg5&#10;NBLEHBpTyOOtNzinAEYNAhp4Izx9adkBuTjih/mYUjAFh6UAOBG7n0pCfQH60Yy34UFsUAJkDrSg&#10;jPTFNIB605uHH0oAQUjDjg0Uh6UFIVQv40FQeufwpQox1pCccGgYmB05pQB3OPrScHv+VART3P40&#10;AKcetJgetGwHjP5UoRV6E/jQAgx6n8KFUZJGaVcBs5o3AHqPzoJYu0EEg5pi8rinkcEnnjr0pqDi&#10;gQoGKVRnrQBk0DrigBCcGl6EHGaQgZpcngYzQApIL8DFDEE8c0H72fakAAOc0AC9aVulIvWlbpQA&#10;2nYyKbjNLkgUAGSOKNxBwOlIeaTOOvSgpCk5oAA96ApyT0HrS49DmgBhIJ6YpykDrQfSk25IoEwb&#10;DHGMUoAPGaGGGo245oGhW+7gYNJgkc4/Cg57CgAjnBoAQYBp2eOOTTcd/WlC45FAAFAOWyKQsR6Y&#10;p33uCaYVoAUNmkLetCjB6UEEcjH40AKCDwOfpRgL9aVcqcnH4UmAzL9aAFXljmlwM880A/O3pQOv&#10;0oEwLDOMYNC8mhvmbceO3NIoAbvg8cUCHkYGfWlG09aaQB8oJ9aAvzL9aAFzzgA5o57g/jS/dYkU&#10;bi1BLFJHc0h46UhXdj0zSt8poEAPByD0pWAYL/DgZ5puTg9ac3KgHjjvQA1f7x5HSlJDDgUijjFK&#10;Bg5Jz79KAHAZNISN/PAx1pyHmmsNxwaAHBx6bsdMUbQTgEADpTUG0k+gpdq5wTwOmKABwVbPUUZI&#10;5x+dI2ACAST6UHJA47UABc5GQDz2pFk2lsL370gB3ijByeO9AD95x0ApAMn0+tJ2pcg0ALtHdh+d&#10;B4IH40IFLdQMc0MctknHAFAAOXyOeO1KVpBheAcj2oyOoJ/GgBN6r1PWkZdpzng8YoIJ+7g+1IVC&#10;juv+z2oAUDGQOntTSOaepOMjp601ifSgBQBijgjg0DoffimgbRjtQAuGJ4pcZ4xzQGIPSgHLCgBp&#10;A7Yz7UKN30o24JPvSJxGo70FIUnPFIAcjigKSfSgbl5POAKBhwWHPSkYEt1xgUuMMPfmkc8kdv8A&#10;69AAcMAf4s0N99frSAbR77jQw+fI5oKQBioOMZz3oLHvgUh7Y60jAk9DQA9Tk84pehyKaq5PNObg&#10;ADmgBDjHJFNwCeop2Oeu0/Sk68bs/hQAYGKXaMUjfKM0ZyKAHEjGOtJgA4AoCjtSg4PPFACcGkB+&#10;alICnqM00EZ60AOwD1pODxjGe9O78nFBXPvQAiuTnPbgUA5Wkweho59KBMcfu0Zpeo54pMfjQIUY&#10;U46ikBGemKUdaTGaABcZ5NKNuTyfxpqfeOf1p+B7UAIQSfaigtiigCUYJbC578Uhx2HNSBWYcEDg&#10;U3bg+poIGZLDLcfWjGKeVyppPTHPFA7jTzSIpx0NPIA5FABcYxn8aAGsD6GkHBp5jI7Y/Gm7CDnr&#10;QIQrhgaQLnOfXNKTlSTwelBYZGOeKAEx2o6UrYpB3oAMZpnU8U/ofrxQBgkDpQUhu3PUUFQBTjkH&#10;BBA96Q+negYBQe4pMY5HPuKF5NKy/wAIPvQA3j1pQfSlG3OMZNCt8xwCKAExQD604KCeaRlyfagB&#10;oy3PQ0FS3fNOHApvHfIoAApXPelVSV460qgZ4JNIM89qAGhSG5NO68UhGCMnk9qXGaAEVctQCCcZ&#10;p2NvP4UmwD5qAuKBjsSPpSZBOOhpzZxgdutN444/GgLgVwKVQc0p+6R3oJwB9KCWIQKdnik60qY3&#10;DJoEIFBo2j1FLjG7HrQAP4sfjQAmB2x+FGAaTfzgA4/Slx3oACuBxzQmB2JX360YoxnvigpCEg57&#10;Y60baDjaR3Pek5LsRxjgUDAAZxnmh1w2SMikYDH3cmgrkcDHvmgaDjsMUg605U6kntQq5XJ4NAMU&#10;KBzTTzQSRTsDYSDk0AhoAHWgdTgD8aUjIX6UpAA64oGIACT1z+lKowMGgY9c0N2+tAmIPlJPalbp&#10;mhcc56Z6etLgDv15HtQIQDI3Hj604Ckxu4p2NooJY3Hzc8fWjA9RSB8nJFO49MUCEx9KXafSkVSQ&#10;O31pXHzcnI9qAAoVGcU0jNG0ryWOPQ05TzQUhmD6UZAHNSHHrTD7jIoGJhj64o4Ug55pVJHfj0pC&#10;obv0oAGHzZpCSuKX7wznBowfXOaABhuYc0FSq8mkxk4zg0FT35FACnleuKQDHfOadjA9aQn0FAAR&#10;t47UoOBR1HPFAHvQA3HNLgjtTiNpHSkdiW9vWgBAeaQr7Ubc45Ap2MPgngigBCPl4oRQDmlYbeB0&#10;pB1oAUgA0mMNStnjaMnPSl+ZjyBQSwIJXj1oy2MHAH86OvBz+FIQBjr+NAhduBxx7daKM8Uo688U&#10;AGMtSkYOAcGnHGODzTSCRnHPpQAYKnGcihlJAwCeacFLe1ADIc5yKAEQevGKQfOeeOBSr8yn/epQ&#10;MNx0IxQA3Hpz9KVRk8g4pTGQfl/OgLk/MfyoACwGB0oIXdnI/OnlTtxximEE44GM9qADHpS7Mc4z&#10;QRzwaUAqcZyKAEADDdjBppPOKfjNMZB3zigAbhdw6jmlH3d3cjkU0gLzk/jSjB6nj2oARBt5Ip/y&#10;jnFCKM9T+NBGaAEKg9BzSlSB1x+GaACTjpQVY8A5oAQIEy2MEjGc00DK08Iw6/rTskDt+FAEWCOn&#10;FAGCd3OeKkI4puzHNADNvljByV9qU7SuVz1pzfeweAaRvlIA5FADQCDzTsZo5Lc+lDLxxQA088UD&#10;g07YV5zmhiNoOR1oARhmm4HXilY5bjmkPynHagBDS9veigD5hQA0fNknil25we1OUt8wA/Om4G3v&#10;n0oKQhGX9sUFc98UD17U44K9aBkYxnGPxpc4pQMsKUAgt9e9ACdKMYGaAzbsEACngA0ARnkbu/Sg&#10;Ju9qcRz7UgLYO3H40AIUOOTkU08U4Ebcc7qCOOaAADI460Ip3HOOnegA/QetGCeN1ACne3JUCkAy&#10;MnGPalAbB7g0mMLj8aADhhnPNKoIPTihVVDk9emKU59eD2oADyOOaACD0oAwcA0oHvmgAxmkC4NK&#10;cj2pVUjkmglhgntSFfQ4NOxuOAwBprLj3NAhdox70mMdP0pegpu7HTvxQAuARniijHbtRQUnYsdB&#10;xRQjAD1p3DDgUGbGE/rQY+cA4pcYJpMgkc0DQ1umAOaXbgZ5/ClcfNweaacgHnNAxdo65P40YwRj&#10;nmgnOPpQDigBAgO7I70zAzwKkB5NJgBffNArkZGTQFANPKcetJtx2xQMQjNIwyBg96XrRgKnvnpQ&#10;AxtxbnoKAvfHJ4pc5pScUAIVCUYA59acRlc00NnhRnNAC7QD1GaaevOce1LggYbBPqKD2oACoUZB&#10;JNIxyKd2PtzSbRjPHNADVGTj1oUZJz0HFSJgZ5HSm5+X8aAA/LRjJHvxQf6mlU/lQAjJukB9DikA&#10;+ducfWnk0wHJoAMNn1FKVDAKc8ntQDilY4wR1FA7jQAORnJ4Oe1KVwQO3WnPgYORzyaQZJweKABu&#10;GJ68UoXKfjTR156U7ftzxnPFAhoHGRz9KULnmjPy7V4yaAuzOeRjtQA7oOOaawHtSjaFyM596OOp&#10;oAQKD6U9QM4poIPAFKBk0ADcZpm3Jp7LxQMj1/CgdxhXFOC8U4bQwJx/WmLyzc8UBcQDJIPAxSAc&#10;YpWPNB+9QAuAB1pjZPAqQrxlcE+lJljwR+VA0NC4ByQfakUYH40YpVyDwPzoExwAx1GaaRuOKdg9&#10;SAKFznpxQIQLtFBXNK3WhjQO9hqpk4p22ngArzj8aCSeOf6UBcYvJwcfjTmAx1X8KFHzHPFBWgBo&#10;Xml2ijvRnNAhR19KTGDQwOOlL1zQA0/MPb1pQoAyKFOFINCuCMYxQAhGTQOuDxTgaY2SaAEK80Be&#10;aegByCQCOeaTPzE0AIy/KaO8fpSlqaTjgdPWgBCuHJ96f2pByuRyM0UAKO9NOQaXPBpW5J+ooAb1&#10;BzSJ057U/tSbQe4oAAN/JpDTgMZpvQ0AO2KRyQMc0m3IzRjNKOvoKAEAz05FBTI9MU/API4HpTd2&#10;SRQA1VOQc805VI3EnqaTOCfpTlOU5oAByxoIDcUhHocUpPHA59aAE246U7HqDijbkdcGlKkjGaAA&#10;4OMDvTiOabuGMAc07ORQAbAfX8KVUXnnt3pvJHHT1pc7unX1oARV4xilKZPXn1PFC9fvZ9qVxuOM&#10;4NAANyc9aU9MnH4UignjOaXAHWglhkYOTikXAXrQwDYXGKOMDnigAVSe1LtxSg0Eg9DQAhGaRgGX&#10;GQDmlwT0NDBcdsigaIyAnLn5felMRADdjSM5IA5we+M0qE55GAOASaBvYfgYx3pSMCk4AyP0pCc+&#10;tBI4KOtNZcc8/hTlI9aC2RjtQAmFxwfzoxj0pB90fWnAgCgBpPFJgvxnGakJDDAphX0NAXsIE5Oe&#10;ccCgjJAApVG0k7gePWkY88GgoVsAjnmkUAk01zkAYwc9aUkEjHbg+9AC46imhOORSmlPzDrigBh+&#10;hHvTSuTThnoTkUu305oHcYBg0fxUvcmk6mgAfIPymmAMDz3p5wozSK2T1/8Ar0CFK7fl/nSYHtS7&#10;h0Pyj0pT8ozx6c0AMIHr+VO2ADgkmmkn0GPanEcZOfwoANuetIRilXGe/wCNKeRQBGx4pRgcDmlx&#10;jvijP+1n8KAEUheopR1z1HpR2PGaCw4wO1ABtPXt6UImGzQG+tKcY60AJGcRgfWkAzj60o4WgGgB&#10;SoLZ9s0m0e1A4Ye/FOcAHAOfpQAgA9qToeKAMLSgetADim9TziowCqjuM0/OTigjB29qAAAbs57U&#10;ZOaQinUAIRmk20uaWgAA4opV5NFAEmBz0zQAeO3NOXGfekYn8KAG7Tz35pVUDJyPxoOe3GaYUwcE&#10;8UBa44uzc4FJ8x6gAUvQD60p+7+NAbCADOM8005B6U4ep4PvQRuHBoABjHUZpjA+lO46d/Wjkjjg&#10;etACEEgdqTae5zSnIGc5pB60AIFwaCoxTuvTn/8AVTf8BQAbfakKe1OJOBwaUGgBuMAfyoIDEFfl&#10;GehpWPFMPPagpATwRjv1oXrSnpSDvQOw5QucZHIxSYGNoIODTQvPIowQeM0BYMenP0pdufrQDtOe&#10;9ABY8UAIRkEHigcJSkEUntQADmjaM0oAU47UHrQAYxmmhd7YB7U5mO7oSKM4BIBoATYFBJIP0p0g&#10;+diDkU0fd54py9eaAAjNBGAOM+1OGB3oHWglgAMdMUhxg45pxPpj8aMnvgCgQwDjFG3PSnL96hRg&#10;t9aAADGMdT2oxkZxn8acOGB9OaQdFHXqTQAgULzjH40McfWlIz+HNJ2z3oAQYHJpMjPTFDdAfelY&#10;ZPtQWrdRuMn2pSMcY5o6fKOR60q/LweT60B6DRke1KAVIJNLnB6ZpApY/wBKAEI/dj6GgDdjB7Uv&#10;H4dKUDbwOfpQAgyOCM0bCe+BQMk46UpBHU5oATbtIJOaUkFuB2pM4pyrjmgliYpR1paCeOKBCNgj&#10;kbvbNIqbSTjA+tLjvRkkEEcUAIepoVcHNPI+Zse1IylsYOOaAGuCeAcGlGMYPX1oZQDyfxpPvcel&#10;ACngZxmgDfxgilByKQ8jg0ANAwxo/ipxICn1oYcKfagpDHTLZBpNpXqaVs44pM4xwTQMO+KGTBxn&#10;A60pbLDAIpWAZutACHpkcL6UmM044IxTcY4oACvTHP0pcHHShVJ9qCGB9RQAmPXj60oAHpQ3zACj&#10;BIxigB7D5eoHNMYggDH40OeAP9o0OOh7UAAbb1GRTgO55HpSAcUHI7UEscWGMYpCAegpMnGcUoJz&#10;0oAQrQR8px1pTnHSlAwc0CEKgYOM8UBTnJ6U4nFJnPWgBVG/k9aTo3IJFAJ7U4A43A5HtQAoC49D&#10;Tec4xkUuKOvHP4U0AEY+Uc0gXacYOKUAL90kn0p/Qc8H3pMBu5gRkLj9aHAzkEE0Y5ppXDA+9ACg&#10;HtTihHJ+tIBnIzjJpQG+uOKAAn5dx4Ipdg/AdDSnGOeabyOT0oAUfKeRxSsoYccUcGjPUe1ADRzw&#10;OD60h+b5cdTgmngEAZHemYJ3YOOaadgEOBwD0pMbuBz3pGBPA4PrS8kALwe5pMBUz6GnGgDA2nPr&#10;kUbm6Y49aAHBQoyRSEq3HSnBjjgUjNtxuA5oAaV28dvWhhhDjmgAsevFPAH1xyRQAwL0J44pMbj1&#10;wPWlYkbh69Pag/LgdsUXsAZCjjGaaCW6gCgDNAzmjcAwff8AClI4wSfxNKfvexpCd3J4J60ANJOK&#10;cMAetIOeKMY5zQAhYA/dOaTBBznAPFOIyNx4pCQOtF7AN2ckA547UijAx39KcTnGBjnrQ2M+/rRu&#10;A0ru49aAmO3TgUucUvUU07ANICjOOnSlzjqMg8496NxPFITikx2uG3NIT2pR83fFIT2x+NBQg607&#10;jAAORSL1pEGIwO9ACkAjtRyv3QDSBTtHB605RQFhuAOec+lDKQAcd6dtyfSmtnj0oAXtSA98ZFL2&#10;oOFGF5HtQAgUk9ePSgrilXr70obBOelADSpI9KULtGSaRgdpPXI6UdUUHigBx5U45peWZhikAx0p&#10;xHHUA0EsTG3tS8EdeaQFh0INO574oENYYHFAGRStxQBnPOOKAEC804AU1VwvJpwGKAExg0UpBI45&#10;oovYCUYJJBzTc7jin7fLbApNoJ5P5UANzikPanFV7H86TGaADkj5SODk5oyC3Gc+vajofr6U5kAG&#10;BhvxoAjk5amhjmnBOeFx+OaULQA04A60B/3eKfgZGcGmn7igD9KAGZO0DnrQflbA6GnAkmkNAAfk&#10;6UA5+tLjIo2hecigBrMenSm4I759qewyKEGGGAPxoKQ3OQO9APtS4JCAqDihEAY/LjnrmgYhOP5U&#10;oABx29aCuQfrSMuFNBLFJo5xntQWAA78Ui5K/wBKBoQqM5oZiBwadjNNYccUDEAJ5zRsI560qcLS&#10;k4oKQ2lbBxS8daXZnmgTG5IY+mKASF5FKwPoaXqoFAhpO7GKGyrU7btIAocbm4oAVQD1IpWXBxSK&#10;oyMnkU/lmBNBLGHOCKCMhfpUki8imuMDrg0CGkce9BAOMn8qM+g5owM+/pQApUBwRn8aQHBPuace&#10;Rim4JI9KAHYpD0NOYc8c00jigBF4Xkd6B3549KUDJx9TSY5oAYCVFKDmnYFIAVP14oKQmVBy2cds&#10;UpYqM5G39aHXA4GfpSIpzn9DQMQkKcdQeacDu4HB60uWyAQMe9DgknGBx2oAAw/LqaGPA70icrjH&#10;U9aQDLHPGOBQSwDY6ingd88elJtBpVXmgQdjSKPlxStx3oAzzQADNDZOODjNGAepxQeOmTQAvBcZ&#10;zj2pBjnBPXvS9BmjGADQAmM00KVzkY4pwIPf8qXA7E/jQAxDwB705V5I7ZzSooLH6UpOGFADWUAc&#10;VGDlsVJgc896aBtcZ4oKQhOKQk46U7AbP1oGB7UDGbs+tKBjmlC4bNKR60ANYc0FSx4ofJGOlGOD&#10;kn8KAEU4PJFOBJ+lIuQuCuR+tABBz29KAF7mgEntxSjvQPu4oAOe2PxpAAfXP6UvY0i9KAEY8jih&#10;3x/Kl6NS7c9RmgA6DHb1pCOPSnBSOvSkIzwaAvYEJzyeKcaQcUvWgl6ideKaOWxTj8ppQKBCH5fx&#10;4oUlUIFDEY605RgZ7UABOceuKTkdOacoAOc0YHPP5UAIhIY54zShsHpgenWkCjcOv41JtG/k9qAG&#10;7e+fwoHzcUpHOKOnpQA0+gpwOBSBcnrinFSMc55oACAOTx9aMb+OxpW+Y4NKPk6UANUbSSR04FOz&#10;uGRwaTqaQ5FADWJHXpQRtGSKdngZO38Ka/zNwPxBoF1GEn0oXJPpSj0NCjLYoKHcjvn6UhJ96eFx&#10;n6UgGR+NAh3QBsZ55FNPLnvnke1KegHP4UuSoHTGfxoAaGwcYx9aUccjmnMA5OfSmqCBgAmgBDya&#10;T6inFR/FxQAvY/nQA0soO0g49qOfbb+tKQDznikGCevFAB61Gc7iQKkZQWPGePWmLHwcDb+NACA5&#10;NL2NOwPT8aAvNADXJKgYPSgAEj6UrnApAMc0ANzzg8CjOadz2pMk+mPagALAKD1pmT1zx6U5lC8D&#10;kUm0fSgBG6ZBxSk5XGOfWnLwDxnikbJxkgDFBSdhoNKMMcGlVcLTSMGgdxTxxRkD2ofk0NxjIzQA&#10;hJPBBx7UBO4zn3p/8Wc8YoIBHJ/KgBm/Pyg4I70HLcF80Mvr09utIc4HHH60AKE4POaEG1fSjBx0&#10;NLuIA52574oAFxuBHNN67xT+RxuyPpSAfNQAp/hHtRjNKfmbjpSE9qAEzzinjGOmT6CmDkkjkVIv&#10;ykEcnNBLEHPQEUjcY+tPQBiwJ/Khox2zQIY4BJz0xQR0HtTmxwDzzRnc+AMcUAIBil7GjHGRyKSg&#10;BEYjjB5opwFFAEhOW/CgDLGiihgIRikBxRRQAAc07GKKKAGg4J+lNHzCiigXUMYoDGiigoaRnpwa&#10;N/bHNFFAgDc0rDK5oooAap5xSg4JoooKQ0kk0Dg80UUCY5uDzyfWm7iVJoooEKR90+1AOKKKABuB&#10;mjHeiigBCcUKQWGRRRQUgDj5hjvQAc9aKKaGLgjqc0mdpNFFNgJuyc+nNOPDj35oopEsVyAckkfS&#10;lCcbh/8AXoopCFUnuc45pMb+TRRQAh4IpW4bNFFACA5p46UUUAJnFGc0UUAC9aSiigBB1NOUZooo&#10;AQnBNIDk0UU0AMMimhsHHrxRRT6gOJ28fjRnI3d+lFFJgKB3pwAI5z+FFFIBrMcAcYzSqNpxRRQA&#10;mQOozTgD68UUUANZtqk9aTDFkIP4GiiqWwCo27cMAc9aU5UZFFFJAJ5h9qM5oopMBv8AEPrTmXc3&#10;4UUU0BEx2mlPIFFFDAcQSq4OOaQg7uvaiikAjHaBTiQFGBRRQUgQ5NB60UUAtwxmkzziiigpi9jT&#10;Q21fxoooJW4uTjg4o+gw3rRRQEtxMkEZNKTlvwoooJHHoKF60UU0ApGcUjnDUUUMBe2Rj8aXjHfN&#10;FFIAC7qD8oP0oooAePmx7DNOA3c0UU0A0oD1pNx6cYoopMApxOMfWiimgBm+agHNFFJgKv3jSt0o&#10;oqlsSxpOKaXPoKKKSBCOMDNKBgZooqi3sPByKRjiiipRKHL0zTW6/jRRTGO/jP0oJIIx60UVLAaV&#10;LA5PemHjj8KKKaAVhgY/GkjHFFFMHsPwKbJwhooqWShpOdv0oJwooooLFDetNIOM549KKKBCBs5H&#10;tSJ0oooAD1pSMrRRQA0HmhSS3BxRRQApx6c+tNZio4oooAUsW64oY4aiigABzS0UUFIQnFIWoooE&#10;xyk5FID8q5560UUDQoGT14oY8YoooExAcR5oV+VY9ziiigaFVSrNzxS4BJzn8KKKBMAxBxgYpfMN&#10;FFUthAy8A+9Df6wD1ooqQGqCgYZ4zTgST6UUUAOAIzk54ooooA//2VBLAwQKAAAAAAAAACEA6WPM&#10;NaQPAQCkDwEAFAAAAGRycy9tZWRpYS9pbWFnZTIucG5niVBORw0KGgoAAAANSUhEUgAAAWAAAADr&#10;CAYAAABXYUzjAAAABmJLR0QA/wD/AP+gvaeTAAAACXBIWXMAAA7EAAAOxAGVKw4bAAAgAElEQVR4&#10;nOy9eZBm613f93mWs75rd7/dPdOzz9xNV7r3SggQIFkRUtiCExabFISqEANJwGCxmRRFYYRwgIhi&#10;My4bgnERbAIxEEPsBGFnqZhyYTm2WIS1XF3dmbmzdPf0+u5ne5b8cd63l5m5krASpGHeb1XX233O&#10;c855+pzzfs/v/JbvT7DAAp8S5H1/u1N/ifvW+vu3E+7UCvGwsffv5NQOJaCAaDY0x2OOtgk9OCQW&#10;h0cikIDAI0/M1T8w73qf8xmYB6Yw39qL2fzmQ70E5Gy8my12D/4PQs62cSdPygKPGfSnewILPNqY&#10;88qfmkPuI945XnU/nmOiO0lmYk5gdjZsRnazsXZGhv7Ug8ID1X0HuJ+AgVMk/YlHn14rT/z+kP36&#10;2b79qx9jgT//+Hi2xQILfFwITtNMTZ7y44yZWYRzgmTOw/WIU+R7gqBP7uOksXlkvwoQfkay0h0P&#10;9hKsqrcR9Vb1h3nQcp3vfA43XzSf20NIUpz4PLKA5ysfRqxyZvmKE+vtQ8Yt8LhAfbonsMCjD89J&#10;HrvfRD1e+jBzt6Yi8XDy5fSuTvLdyR+o6czjmXkYZkvk0THqfdZzE7gHPSfzHZ9whYgTRxX3z/0T&#10;mi732/InHyH3M/bCB/G4YmEBL/Dvj5MMCMdc8mp31YwMFcd0dNL+e8Cavn//82MA6gE+rLc2uNrK&#10;nP2tvamXH/lKgtkOqlMHO0nkx/s7af26E1b+bF5ePsQH84ms2RPMLxb+38cdCx/wAp867n+Vn5Pw&#10;w4j4IYQzH/5xqes+orczt0NNZycIF/B+7hF+Nb/ubNVs3veT78n9PWwaHma+2xOTfxWf9oM48m0s&#10;sMCCgBf4/xZHvOJrIryfaLwAc2KMOLH89A6Ox8zH3W8VewHuPt4LcUcZCJaaiI840ctT88OfcAAI&#10;cCesWHkikHY/jR8bvQ/JbngA9wXjFsS7wAksbocFPjXMg2kz8ro/9u9PjHko5qR30mJ+Nev55Dpx&#10;37JZTCssIPA1OVtxnGAmH+JqnYfAHpjjq1ixp6ekqdPM3CfY9iHZEJ/EsRZ4PLAg4AU+JSgh8d4L&#10;Udu7hFrI0niPxDsHvnamujAKqCqLtwCSSEeiNAVSOG9xQkpwDq9DMAZBSB1Vm3sDxIlPP7tvJf6v&#10;//J7glLbKIhkqvtb0V9+5hLP9pJC+XIaJY0C2XGra1/jXY4XM+vbebAS70SdoVsZvBcQhpKydCII&#10;tQRJVZYoLa01TiIgDIQrCy+0DrU1wiohnPE5CFAKZS1CSoz34N39jpmaiMV99vSCfx9vLAh4gU8B&#10;88IGZBQGqiqzSgpwAukcIgyFKyrvlUJai0objSqb5Ef+U48F5ebEKonxVPijKF1A8AN//8e7TrFq&#10;hbskhLiMcOeld+cEnCmk7U4T0Sy00UFIlPbv6q+70uO1bWEo+kUgI0Owmg9HfrLc7B30Dyfbcavx&#10;Smbsy1IH1yeF3H3yqW++pSNEkaO8gCDC5gXeeYgjyHIQNcFiDHPy90nUJC9yCcZJJXDWkzYSiqLA&#10;GBcCPgx1VZbm1BkTRxZxbbI/NL1tgccGCwJe4FOABGSAwCOEw1kHEERaVkUpVV2AFkWhygtjcQ6E&#10;lNp551QYOytygcLPithAod796z9zaVxOn6ukfTOB/BykfdIJ1xSCphJCCeGtUspJSeC1ZFzmzgqE&#10;0l4sjff5ustdnm0BRd8jlfe0hUhWHMMJKKVINJPBvo/ieJqXPvM2vqF0/LKD92WF/X9a3fUX19a/&#10;4bDdxu8forzDWdC+/ncr5yGKtchzI+NQuaLwXqtQOGt8TaUOgSeIQoqieJVKFc2xV9uxyAN+fLEg&#10;4AU+RUiQNZkESSKrLPOAD8OAMi8I6uCWRiOsoCLiOOUhhB/+1fdcmPjpZxvJF8ad9AsOsvFrkk4j&#10;rLC2NEWUV7kPlBBaKoTw4Jw3xnhrjXfO+SCKtfce4T2r+dB/9fkOr2tLEdgxUoKXLfKsIgIvA0Fp&#10;JiKMA6wXOOdtECbgnKLZphyM7GRqX1nqXfyXW1vF77Y6l/7w6tWv/ei0BDuL981S0eJAY6oKEwYh&#10;ZeWIglgUVaHjMBLTMi99HWpUiFlCxhwzJj9OwV8UYjzOWBDwAp8SBEihOFHaIM08jUtLobBGWWzp&#10;Q0AQEFH9zd/8abVnhl8sUvUNlZ++LYyDJSmlmmSZDeMoGOVT74VzQRRph8d7D85bb60QxknhIZQK&#10;pZTPykJIKQmsZt2VfPFGh9c0JZEfEyrPZFiaVqcjkVZSTvGiQoQh48GI5soqVBX5YODjVqfCWY0O&#10;JTKAIDH5eDo1NvgjK+N/FiS9/3Xj/Dd9zHmm1tSUGYeRrmwpCusrJVTt/J3lTyA8SglhrPEPDbr5&#10;eQLSwgJ+nLEg4AU+JdRlvqgwUrYsLbIRSS/QPisMYpYTpgBN8O5/+GPPuY76uj3T/4u+EV62gQus&#10;K1ykg2A8HJGEibeVEWncIJtMfBjEoswrL4QUCoFGE8qANIhIk8SHYYhSQiRhgrYBK8LzfCfmbOQR&#10;ZkyAQajYYUs5OtgiiiWBlkynY+ecI4kjKXwBwnoVaF/lEwKFLMspYbdVO30bKfnhBBk0bWkav+/9&#10;yi8f9tVvPf/CNx440BWYMIE8I4gTZSujnBeKqqqE9c4jXiVLws+jiwsCfpyxIOAFPgUcFSzoQGEq&#10;Z0ChUFjagCX9wV/5Eb1fDv+zeKX19aWoXo+iKbWiKnIvAiVyWziptbTTklCGVMOMTtwkcgHdqM1a&#10;e7VqN9qq1+nJ5dYSjbhNLCI0GoXEYnxEIAQhAZ6YnFpopwS8xwiB8iAqwHiKsaeaCtJQjDY/hmcM&#10;MsObEdLntBLhMRmmyoSrDGEce2eMyEtHev4i+e4AJ8IPpMvr/+POvelvP/Ha77lRWiohwFi0Vpii&#10;QoLUQRCXZZVzioQXFvACJ7Ag4Mccp3jh41SuPahbM6tBkyFIlPW5JZmtTOFdf++Hnp3q4sunof32&#10;1tmV87vjgXR4HwrlReW9LizCoCoLkY7c2vIqFFaeWz3r2zq1T196Sq3LntBoAiQK7cUs68I6i5fK&#10;KYR3ttKRimphMV+7o73wtfikqAsvyjInCLX3GCEx4DKQ3kPuYKJg6jEDb/OByMe7QvsKX2UE0lHk&#10;I9JGBL6wZTkmjJWaZW0Y49PxuOz+T3nV/MdR3Hnf5atfm5UlxgM6QOUF3s3rOx4oMDlJwPXnq6UH&#10;v0o19oMXZYFHDgsCfowx9w7ArDrtqMhBgnenqtAkRA4KX2sgyGbUcFmRhQ5Xeu1iEvJ3/vfvjtVq&#10;8LUmqr4hy4fPr64vd0fTkTQejFIIJ7DTiqDybKTLnO+c5bOuvJG2btFImiTEKAQCObOtJRJxlPR7&#10;XHZ8DOdASXAWpATnHUJ4jDHooI6BWcA6jZQShUFgZvsxQIHHMNcJrgmxgnIMpo8r9rDVAWVxD2cO&#10;0WQE0qKlABWASkAERW7MPqr5z/sD9aPPvPa7X/IgjMOXDlAExlJJKfGzXAnviZQKCuv87BzX1Xcn&#10;cyPmONIXOrHulJrbgoQfWSwI+DHGqxIwHFu+HqWUsNZ6oUOhTOWNr/OoAgIyBBERxY/9zi986Y3R&#10;3XfpXvR5lSyR3lT5eBI0wphiXGJKRyftcmH5LFfXLvHk2gUuqDPEpMRHeWj/HpjN03kQwlNVBWGo&#10;AYl1FUJ6BAqYifDg8HiEV3X5MWYm5zCn+/k+KxAZMAJ3COU9MH3I9yizPYSZonWFULYsymkYrXRt&#10;NSi8UqvXnVz5Ozu75heefeHbCh3jBxmR1KIoKwHCxQiR1xMmAFmBnOlauKNCjZOpE8cELPFzUaCH&#10;prct8KhhQcCPOcRMDqQuqXVHVtVcbcwhieJY5MVURHHoyqzUIgXnMTRQ7/6Nn3p+a7zzQ52zS//x&#10;uMzMxGTSS68CGaCt9GRWrDdWubZ2haurlzjfXmdZtInQBKjTqmN+lvEASPlwMZz74SxIBc4WgK8J&#10;V2hAYa1HCFHv636imutAiLrQghn5eWfx3tf2tpwdQDmgAKaQbVKM71DmW8AhaZBhzXBqsiJNkhYi&#10;7pV+akOvon9d0vqRM5e+9b0FGCfQpdESVIn0GowI07Aqp/lsIhp1ZNKaY5I9cgHV10meUGaDBf8+&#10;6lgQ8GONk3W+x/mo86pfkKCUttYaFWmsKZEtETjjK0Ki7/2VH/qqaaP8ufbZpfadzbsyiiKiIHbS&#10;KKb7I7ESd81nPfX64NLyeS6mF2iSEqPQTiJnQg1WeJA1UQrx4O34sGUPwoE34C3Iusihqiw6iI5v&#10;8LnSjhDHVrOt/0WpZvs4ZXeqY7lJD85apKpATIEh+F2q0S1cvm2Kya5uRtJLDfnBPRG3244ksS4j&#10;GJbRLxu1/hOXn/or/25aQhAGlDkpwk4RTgG2JuCjqsIZzGm//MxnXF+b4+q6UxKZCzxyWBDw4wwB&#10;Rz7VmR/ylEtiti5N42SaTzNiGkRMvvuX3tVurMQ/OvHTbzSqTAbFxIWtJngty35Bo4p44exTvO35&#10;L2BD9QgI8WgsILwiEhI1V8FRPPQunFvDH98SnhGv8DVZOg8yBKAwJaPJhG67iZKCI0F1B4gARO3m&#10;PsXvYt4iqJ6Tc66WFp6dC+cdeT7G2owkcQTKQr4P7pBq9ArZ5LppRn0lfS6giffKirSlrAgP9yf+&#10;B1bW3vCLafqlxjpcs9VlMBorcPZ094/jh6LHgzhZyixnRO1QJ1wVCwJ+dLHoiPE4Q1CTl6gryeaS&#10;DL6uLZ619/FBRVWQADHVd/2Dd32VbftfH7rRO4JmGGdFlnda3WCwOxJd2TLruie/5LPeztuufn65&#10;IpuqQYT2AVooFBolxJGFbV0dODuSl/T+yOJ9NYv4NOq5e1MhZO128JXBWMv+4QH/9g//gOWVJQKt&#10;0GpuygJyTm7imIC9rwn5xNNASEFlcow3SKnwQrK3P+TGzbuMJjnNRpcg7llUw6ugKQMdSqmlmEwn&#10;VaBDijwXzk68FDlxZL6yKAYrf+un/o9/1klxk3FOKJ0382iamGtzHisNzWU1j4Oj84Bd7Q2enYEF&#10;HmEsLODHGXMm9DM3J2A5kR6lXN1sOIR3/9ZPxAM/fI8PeaePqArhgklWEPkINfX5lc656KneFfGW&#10;J95km8R451UsYyM4cjKDcxhn8VIgVG2pKsA7h5sJ+0opP2n/79E8Z6/wvioQYR1cG04Ltvd36TRb&#10;tJopaTAL9HmPF47CVuRlQSQToiBEylr/13uJNXU6m1AgREVpC5xzBEGKd4L9/X2ybEQQSs6sr1ol&#10;lAMX4MbejF6y+fRlidmUoRyhhUN4hxNuqqJmWpng1waj5Hs++43fs7M3RFRgKh7MalAnesqdCrpx&#10;cv2JPnsLPJJYEPDjjBNZD8dvwXpGzAYC+Nn3/nxj0+7+p309+s6gHT1fTKZVoKOgqAxUimurV/wT&#10;K1fFcxtP+A16LiFUwoKS9Wu+tR41t95mhOJFLXrmkETomndOWL/M/nbOodQnfknzFm7fuMnu7hbn&#10;L53hcDQE1eSJJ64BFoWf6RXXc7DOsHtwyL3dPS6dv0Kj0UDXvE2/P6bfH1LmFeBwPkeo2hXivcC7&#10;+hNhjuYY6IT13jk6S43CVruRCkfejj6My7dFPtyxcWiUFlOsn6LTgMlU3XR24xeNW//5C9e+br+i&#10;1i6282tSG/Yn1Dfr9cf/8HEe9kJN7dHGgoAfYwggUIjK1ZyCkDVfhVi00zQx3/mrP/g/hGvR14zd&#10;JJ3mExsQKTswvkuL5y6+1n35M+9QEeGsAE4jCY7UJMUp0+xhHSE+eUv3JEFXVUUQBDhXB9KEgPGo&#10;z/7uFkurTYQM2dsruHbtIrbK0MGsSqMsQFrQMeVEsr0/xHrPxcvnKM2UWAc47ymykt17B7TbbabT&#10;Mc1WyuHhPlGUEOgIY2bk6w0KVae5KU2r0yRNFVDMij0K/OCmzYYvKa020WrginLsk6ShCDr5uC9u&#10;e7Xx9ZeufeP7pxXOKjC25lypUb7CHsu5y1Pi7/Nzu7B+H20sCPgxhgACKaic1z4QEu9LBNAk/K//&#10;u+8p4wvJT8r18Nt3s91QK+ESnVozsMGKWubNT3wun33+OZZJCaj9rw/rpXYyXVVwIsh1sl3RJ3EX&#10;VlWFUuoB98TMs8H+3h63b9+g202JoojBYc4T1y4QpVPI95gO9qjKDOcM1gYgV0Ats7k/obO8gnUZ&#10;+wd7bJw9x8FBn+XuKuPhiJWVJV658TKXL19md3eXIIjIS0Mcx3WQ0Nduk9IahILOUpfl5WW0VDMS&#10;Hju4hzn4EzkZveQCNUT6XHpnSdLlaVEm06xa+q8uPfHtv507ohLytN1gOppowAuHlXOBH+D+suUF&#10;AT/aWAThHmtIrFehkkHlrbFEQI/4r/zoO0mf6PyaXA6/MStHup00nMt8YfbK6DXdJ/mS595uP2vt&#10;edmiWYVoJZAIN/uZvT6LmXvDMutCQR1ekiert+Yk/HEIeE68SqkjC9hae5QvLITACU82zTk46CNl&#10;QCAF2XCLQNwj1teZDN+PzV8mDrdRYpOqvIuvDtHKkpeC/jCnkTbo94c45xmPp+hAU5YF+we7dJfa&#10;3Ll7m7Uza9zb2aHZ6rC31ycII8aTCXk5pawmFEWBc4owTglC8MIg0ML5AK2XRRC0RVWMvbeZj7QU&#10;0hSB1mUaKPuV3/btX1P+zN/+nX+RpDCeVCpptK0pnK/DbfPA3MxPzunquAUeXSyu4WMNWbsdpJdI&#10;64gIv+0Xvi9qXlv69Syo3l6YaShKa0VuRWxi8dy514i/8Jq3uA21bqVTQSR1JSA4Rahzk0zVgaOT&#10;ardq9nOUvCr4hAQMtfthMBigtabZbOJmQTutJdYbEBpj4e7dLdpJk6WWoL/zAZrJDrZ6EcE+0hVI&#10;4RDS422IYBkjLhKvvYXNbcfSyhmiuMnm5iar62vs7++zvLzM7r1t1tbWmIyHCCFotJoM+iOCMMUY&#10;R6Al1lZIZfEeikygAk3UkqA8sY6RgMYBfaY7/8prc8uEwVTY8T2tYixCqcKvjCpx9pvWz3/Tb8gI&#10;xlMkaBDOzQONxyXZx7oRizS0RxsLAn6cMc+CCICU+Hv/wY91gp767aEbft7YZuCEDUutkkzz1iff&#10;5N/xzFt9g0TiZkG2OpNMwbHj4YEbyt/3+/0DPok7cGtri5deeol2u81TTz1FmqazNXVVmPWO/jjj&#10;pRevE6A4v6qx+R/QjDZJggMCVYD1mLLE4gh0iJQJlevhmm/glU1Ff+C4dOlpbtze5Nz582zf20Rq&#10;zdrKGtevX+eJa9e4fv2jrPS6DId9OktdJpMMHSZYa4kDjZKSPDMY4/BKYlzF8lrXXrxwQcZohJmA&#10;GAum1yn7H/C4bR9GVrpq6ghDaXz7Ru42vnrj4jf9sfFor6hOdTTydUXcvBpufgYWBPzo4k+T77PA&#10;nzdIoAnExN/xS+/uFM3qd4ZMPg+ND5Cmo5qq7ZvVl33Ol/BFz7zDNUlxuUMTIKCy1h+5sOyJnyNC&#10;8Cc+75P38sLhxScXwbfWopQiCIJTPmDvPXiBn1nDWkucsUhhSaKMJJig7QSqEjzoKCUKG0gvcWaC&#10;tQNGw9v0eppQe6rCsN47y2gwYX19HVsVeO/ZOHOOrc17XLvyFGVecubMBtlkSrfbRUrQQYD3AlM5&#10;Qh3QarVoxA20DBj3x/Jw/0CUlQGVGkQPGk8Rtp8RXm7IQV/4qqpbm2rGl0O//X9tvvzzb4sFlTCc&#10;zgERddbD/K1iQb6PPhYW8OOMEGiiv/Mf/uA6TfEbuhV8/rAaVfm0kLGJVNMk5Re/8Pbwc86+kZQY&#10;V1rSMPCAzcuJiMJIzdN8azJwR0pmx6I2Nbw4SRhupv51svLr1WGMIcsy4jgmCILj5WXF4f4+cSMm&#10;bTc46A8oh5719oRq+rtQfoREM+umWWcqeKnx3iGFxckWfdNj+czncrDXBLfCUu8Mt7fvcf7CCqNx&#10;n/F4wsb6BTZvb7O6ujoT/KkwxiFCifU5UkqsUeAkuu7UgQoUYaQwzjCdjlFCEkeB1QiFsiDHnuwW&#10;Vf+DpTBbEW6EoKikFg7dmQyyzhddfOI7/qBwUHmO20MfVcad1LdYpKI9qlgQ8J8X3K9ixv3WUV3C&#10;eqQvIIEYvu+3f+Tajtv/tdWN3uds724hhaYdtsyybas3Xn6D+IILb7IhIYpABWDqgl8feleipKpA&#10;B/PDuhmp1oeQRy6HIwnFo7nUpbRznybegfFg3GzgrMGRnGkxhAEIebS98w5Kw+HhIR998WMkzYTV&#10;syscHPRxGVxY98Ty9wn9DQJf1BFBJzDW4YVGhxp8RWYjbHQZIy6wf9Bmd8/TW79MfzBAypzV1Q67&#10;O/sIJzmzfpFbt24TBJokSYmjlIPhPjqcixBHKBngXf2waDUbXLx4nma7Ueb5NNjd3UVKKc6ePYuU&#10;ElflRgaZpnoFptfL7ODlIA7GwttDZBRR2eadSbXyo+ef+I6fq45IWJ8gYD07oTNb+BOqox0ntC3w&#10;mYMFAT/iEPOiVAlHwRp/3OzGIwmjKKiKqpI4gkjJ3FYQId75cz+gzAb/S3QmfuvuwW6aysjJkRfr&#10;eln8pbd8BZfiS4TEp5R4NeCcAe+RStWULME5j1TiSENBSrDGoFQ4K8iwM2Wyk7N3OO+Q1sLhCN7/&#10;J/Tf94fYLMM1Qla/7Ivg6WuQNshLj04DDLXLWllHNR7zwZdfRschcZRSlTmBgE48Qro/JlZ3SdUA&#10;QQVWzTUra8IMAyrbYuwv48JLrKy9lg9/7B5RY4lus8v+9m3OnzuLLQo2t7Y5d+Ea40lGUVUsdTrc&#10;uXmDJ568yu27WzTaHYTSFGWO9xZvLGGgEB5W11ZQWuOBnf0DGo0GjTgB7xEYEAVwAKM/YnrwISIO&#10;UKqsy/DCZaZV76+vXfyWnywcoYXSA0JKqXzgrbOzXBBzoqT6BAefKt6Yi/mc7sCxcGF8erFIQ3vk&#10;IY4/HpKdr4NQV6UxAqTHeiOcJ8YT4r/gP/+Sn2VJ/aVxNY1THXkmuKudC+odr3+bv9q44Jqk4KSQ&#10;MwUx7y1K1KpdQips5ZH6WLshy3JeuXmDaZbR6bRrf62oHcDyhM6B8wIxU7kR3sLhkFd+8Ze480/f&#10;S3pvl2B/n3xrk1t/+AesdZaYFgV70xyiGKkl02Gf8e4+48kEEdbFE0qFSCFqwXWRo2RBmkisGSMx&#10;CO/quehaxqYqJeM8ZlqsYfwKOl5CRylF6Wg324yHI4ppzvLSMlVZkZuSVqfNOJsQBBqhHFme0eud&#10;YdAf0uq2mWRj4qiuAJTeooXAGkOcJhRlRZKmhGFUawYJgXUKL0MkGiJF4Cuy8SGaChEIbDEC5b/4&#10;u7776z/ykz/9Tz4QxYSmws66QPtQaYyvve4PyGY8NMd6Lkq0oN3PFCwI+JGHPyK5h2UZeOelwLsk&#10;jn0lLSifElJ9/z/68e+TS/q/GdpxkAQh5c7Enkt6+h1veBtPN5/wKQ0ZEEjtBdLXXSckotaDETMq&#10;FQIhobIVVVFy8+YN7mxv0up2aXc7VN5SG8UekAgh8Eg8EitAOQ+TKaN//n9S/v6/5bxxNEMJJmO5&#10;3cSPRmzeuIMKY0y3yb3pkGo6ZjQYMiozcmeI4og0TonCkNFgyKA/JtIaLR2D4T6hhjASeO0wotah&#10;qNAUvkGQXmZ7J2H3QDIcligR88qN20gPk2HG9tY9tNYMxyNu3HyZMFbs7G1zMDhEKMmNGzdwxjDo&#10;99na2kQIz9bdu0Shpr93yHQ8ZWtzi6qsWF1bQ8m6nZK1Bq1U/TbgZwJAIgYdgRlSmQzpPc5bhDCU&#10;VfEXv/d73/m//9RP/aNbUhJZh4rj1OdV5o9EfPzJVvf+Ie+2tSNofi2O8/8WZPzphP7EQxb4jMbD&#10;fH+nhF2caTVbDCejOugWMf2BX3vPVwz0+Iek1IrKF9WgjFbVkv78Jz+Xp9NrNiLyCqmPSoln/C4Q&#10;eO8w1qJ0ALIWs1VagXF477lw7jwXL16sVR+FwlKL0ai5rqOvXbsSoHJQOl76vX/J1UlGLAS+HCNc&#10;gRsauiok29snPuyTpiFTLZDeEQaK7lKPMAyJlCaNE2o/iMcUljRtk6RNRuMBVrSoGGOrAyozQagI&#10;FbRxvkOz+RRPPnORm7cGKB2yttJjOs6Iw4gz186wdTdEqoCNjQ1KmxOFAZcunGf/sM/a+lkEClFZ&#10;nnnqKq/cvUOvtwzOEAUhjdVViixnpbtEVhYwL05xjjiohYhMVSGlBhGAbYE+S9h7gWIPJuNbNBsC&#10;oUrfCY3KqnvvkZYvxFEooMgnIopD8rKcXfuoPgeUPNTP+8B9MndSyYePX+DPBAsL+FHGSTEdZspi&#10;DxlSlKUMl2NvpUnf9Rs/szZJi38qOr45zoeyIVLNQcVXvelL+Zz1N1iF9hGxllYi6o49Au+oTdla&#10;QFepundDnhds727SbTUppxm2LDl3/gLGGjZ3t0laKRKBxdSv3MYhpUJ4gRsb5EEftu6w+6//Fet5&#10;iTvcQ8WSIAmYjAckzSYyjJiEGnflHI1zZ0iCmMo6VntrJHHK8HBAWeTESUAUJ1gL7c4y7eUNQtXG&#10;ixZKr1C5DpYeQp8nip9mmp/Fi7OkS+fJsowkCVlabtNspeTZlN7aMtZ5KlOyvr5GK03IxhPOnbtA&#10;Pi5pN7qs99aYZkPanRYrvWWGozEXLlygfzjkwrlzLHW7tJaXWVpZwRYZUiuUkuzc26bRSFFKI704&#10;tmClAtlCqxBn++Cm2HJqtVaBpFz9q9/6VS/97Z/93Q9FCbKyiNJaf2zpRrOrbevr9LAb4YEb5+QT&#10;doFPBxYW8J8TvOpLpUTJGFvmOX/t73x/Ubbcr05cvjadDEU3aeJ2Ct7x/Jur51ZfIxMi6X0glJhb&#10;a8halhIQjsoalNAIITCV5eaNl5nmI4St2LmzhVYhSavNzdt3GIwHLLU7xI0GWmg8AqFnM/Rw985t&#10;7NY263mfIEqo/IRWqwu+wOWGRtoiK0umUpFhKauChhTsbu+wu3eAmRvROosAACAASURBVKmSbd+9&#10;g9aSsxurOC945ZUtDjrLnFk7y52bO0gKVpYT4ugsVZUxznKiSLOzVxCEB1wSLXb29nAmZzg6pNVq&#10;8fL165Smoqwsd+/eZZpP6DYbfOzl6xgL93b32dre5+zZM+zt7bG9vcna2TNs7eySZQWj0YiPfPSj&#10;PPPEk3UhmwSl9VEH0d3dXfb29njts88dE6MCT4iwEtJrJHLEcHNMotEoMsW0kQbqxw53/sn7u2v/&#10;yfU4QmSmroSp3Q+v1qToYRaue5XfF/izxqIQ41HHfaW8Eonw8kj0xoN1goQUmV5ovmsn331r2I0r&#10;hfTlQWYvp2d5x9W3yIRI2cwKLaAssMAUZi0yZiXFXukj9dmqmFBOR/SWO1hTUpQlYdogK0qKomJt&#10;aZ2GSlFOI51CAaWrqDAUomJUjhi5nPTKZeIzZ9ibliATKEOkTRDJCpUL2Mejzp2lbKWQplgHoQhI&#10;kgZx2kCKAK1j4qhJFEUgPTqUJI0QpyXjEiZlREmHki6ZifFRCpGk9AXGGHq9HiAp8hKkIowjRvmY&#10;Tq9L3EroT8e4MKTd63E4GrPcW8ELy3gyrH27OmSSF/RW1xmOx3SWVjgcDdgf9GsTxxrQClPVrohz&#10;Gxvk04Ltra1jvpwVplgC8G2InyZpvw7ju368P0kwNgtDezGfvPILWoKr8EogazfRTIFNZKfzhJkF&#10;TOcpgae0N05nQyzw6cHCAn7UMfsC193P5VEhRC3i7UATosh++H/+iXfuyfHfUIFmPBzp1CWiSaTe&#10;+rrPJ0ariBCvpPUepSMUnnCu+m1MBTKaHcdiTO1n7K2usH72LFjPStyjvbJK2c9QDcvGhYs1a+eA&#10;kJR2yv7kkHZvmVgldFa6xJ02nFnl0l94My9v7XF3+4AoiNEKRv0RRafBymc9R+v5Z9lvdWhGbTi7&#10;AX6HZrNJsxljpjlZPqXRaJC2mgzHE1QQ0e6mnLtwnsloCsC0tCBi2ksbXLl6haSxTb8/RIcBl9Yv&#10;U1UVSZLQ6/WwDsZ5QW+5h3Owt7dHd3mFTmeJWzdu8sSTT9LY3CbPc86ePUdVWZK0SdJs0G52CMOQ&#10;NA6Z5hlZNiVJY8Chw9r320pbvPDCC+zs7FEZU2taGINQum5pRwBVh6D3AoFyTExuYJxQjUnC+G3b&#10;d37h50R67rvay1+e103lbH2tH+rnPfm5INzPNCx8wI8y6i+cVmHonPUoZFMiypo3vXLCCSLMD//G&#10;e75k0+79imvirKtkaAIhD537y2/+CvH80jMkROAVQkp5VD8hkEI4yqpEhyFmVsYRCcl4NOQP/+gP&#10;0EHA6uoZtEyIVAN/85CDD9yieuUQtTUlHAmwIRQV12/c4PbWFjLSHA4O2bx1GwKJ04Lb4wHBmWXU&#10;eo+BE+zgEVfPs/rmzyV+43Pc8ZZJAY1Gmxu3bnI4GpBGMYPDAVt3X2Gajwh0yGSas7e3T5aXxEmD&#10;u5t3KfKctJEipGRv74A8LzHGU+QluzsHTMcZQRizubXNeDShLCsG/SHZOKeYFCih2NrcZpplCCHp&#10;H/Q5PDigGSXcvXWbyWSKVprrL9/EGcegP+Bwf59GI+X2ndsMhwPOnFmfXa/atyNVgFSKnZ1d7mze&#10;pt1pEscpUgicd7N2TBH4ANKGkFXmTbkvVVCV2WQSxN3uG6ej/fJv/ex7f887iEIfG4eRmrplnEfh&#10;hRd1u9ETuYkPy45Y4NOJhQX8qEMoY0tTa8fqYJyIQGZVpqMwLI03kgDyyPyXzV5b7Iz3ZVum3k+s&#10;eftzbw2e7lwjnJFvXeZ6cscOjyMIQ9zMqlYInIOD/X2klDR0hDQBZFB86C4f+zcfpNyZsJp2mYqS&#10;u//mRUQzJFxtUbUca6sNlmzKQdbHWgthyNgLdr2j3VvimWee5dwbcg43txBpRHyux34gyCc5oY9R&#10;tm7UaX0tcBmEAktVZ2eIWW6ttRhjMTPL0nlHVeVorYkiTVkajLFIWfuyx+MxQgjSNGXQ72OKkgDN&#10;eDJmqsd0Oh3CMOBgdEjYCnGhJ7MZVrcJ0pDDQZ+nn36a5fGUPMtoNptsb2+zsrxMp9WmPzxkMBrS&#10;bKQoqXHOYa0n0IozG2c5+MgBh4MhoU4IQo2aVQ7WDZlTKLper79e5Xc2x8PRjWa7t14Mtj4apZ3V&#10;b9u8+XP/29mL3/pHZUWexoSTHCND4Zz1FkAqJBbr7q+WW+AzBgsCfsQhlEIIZZxzojQVAqfiOKqG&#10;xViQ4N71az9+YRIV/8H+8MAHgRaMvT+XrPvPu/omWrSNmr30Hu0PUDPyhXk1nceVFqU0SsHyUo9e&#10;t0NLNOHFAXvv/yjb1+/SFAln4jXc2OCtZSPpUeYV2e0pga5omZiVq11Wzq7S7S4TdFPSKEVkJRGW&#10;+Px5QGJ6TdIwwoaabDQgagSspau0ux2e4iIHo0PObKwjlECoWpthbfUMURThqbUj1ntLpLFm885t&#10;gsDR67VYXW0xHGT0emskcUQSxVTWsrLSptEM2d66y5mVVeJmm527O4RxRGulg2teYZAPWe+t07nQ&#10;pH9wSGu5R7zWZvfuNku9Ls1mytbdba5cvkwnbRLGAZcvXeTu5m3iOEZIxayKDS3r14y0kXDtyadR&#10;R7XhzHz3vs5Z9p4wXHZ4p+Izrwuq2wOywVA2UomWk/Wqqv7G5u1f/OrzV79ZZhllFIRJUZYZUgYI&#10;V1nrqqPecqdSE+tliyzgTz8WBPyIQyGEqar5dymsMGVRFHW9bgyHZviDXqpeM2mVxTALGy72b37u&#10;88Kg1IShnNenHqNuDXxU4iwQHB4csHtvjzAMuXb1Cp1mp95ot2Dz//4AYjdnqUhphAm6UlgP3gtk&#10;pQgdSCGRU8vkw/e4ZxzREz2KXoBOUw4HB+TTAq8czjq2+vvsTKdcXuoihKCyoMWsr2dRMRgcMs0n&#10;jLMxUkoO+oc444ijFp3OEqPxgLIsWSvWEB7CMMT5CjFLah4MDlEqIFg9w3A4xFrH7m5EEmtsWbF/&#10;sMt6qOhnB0yzkiurT7Ln9/ng1oeY3skYToZkWcGVC1dZ7ayijae8a3ji3BUmxYi93Xs0WynXr19H&#10;hQHnzp07ephZ51Fy3kyzvmKddqvW9DwRJBOiPvteCDwo4RKLPBeJ4BxSbgU6sVCZSSCmX5mZza/B&#10;8puhhryqsppVHXgCrWVlT8pZHmGR+/uZggUBP+IwpgCpNZZKRdrYMoeYBE32/b/8o28vlv1/4WKY&#10;DIdhuV/wzLXPls+tvo4WjTpd9Fgz57So+pFog+fWzVfo9/tcvnhltkhABdw4YHJ7wEa4jEo10+mU&#10;3BjCKELFEYWpKKuSJElYimNkPqB/Y4dyeIi72iWMIzZ37jKaDmg3Yw4PDti7vc3+7i6dIEaFAcV4&#10;CkHMyIwYjPrc3r+D9ZYwTVEItrfuEQQRSdxCSsnezj2m0yntZotQR1SFoTIlw+GEsiy5c2eb6cQQ&#10;6Ih+v09RGPJpwYWz6/T7QwbjAT4J6Msxd4Y7vO99f8ROvst+cUgpKlSs8SF87JU7JD5iybc4m/Qg&#10;FUzFhD958U947ZOvZTwe89JHXuS51z9HlISzU3psb57UbsB6RDAr98YjsEgUlbfgC7TUCn8WFT5J&#10;VY58fvAKDRU0gm6LwBQ/fOfmT//uhSvfVYLPpUA5qOI4jPK8PNYKOXrIzkrA/3+7Ixf402CRhvYo&#10;o/4++zBQJThhy9KRaIkgo40eB9n3+QSxs7Nj/MTx+ivPu89/7k0UZeEUYCqMuP8d1M9kD2fL82mB&#10;repUrdX1HnY+ftdx5/0fY73Rg0pQZCVhEJM0Ypw3FCZDBYq42cAYQzWtaIiEJdEgyQWtQrEatmnH&#10;KUEQEDdSGs0m3VabTrNFEEe02u1Zt1BACgpTEUYJjXabVqtDq9UhTZtoHWKtR+uQTqdDb3WZRpIi&#10;pUSpgChMiKOUbmeZ5aUeaZoSJ5pmK6bdbhBFAUmS0khbRGlCutLCtxW3Jre4md1my+1TNg1ZVFCE&#10;FaKrqRqOomnZ10Pumh3ef+OPaZ1borXexUnPxrlzgKSqLCBxvhYpqi9bfRKtrTUcgqD+H42Ayua4&#10;mWaGtB4lhbPGAR2brL3We9kTKlgRutUlu7ddmnL4dJq4v+YMuYSw1Y7BQ16URRhqjizdBzIjFm2N&#10;PhOwsIAffciyKHwzbYhxNhFYBwl87y/9t19v2v4Lx8VELXeXCIaKs42zbo01GwRSOIfUYd0T/n7t&#10;3pOSlmkS8+yzzxI3Y5i5AnDAzQOmdwYEtkEoQoxyOJMRKkmUhFjryIsJYdSYNa+caUoUgDWkuUKE&#10;EVcuXSYeJyz1OkRRwvLGKrIR01pbIo1iVrMpOIFWMbIMiNMIoWClu4JUGh2FVHlFErZotWLsmXMU&#10;ZUYjSRgOhwjhkVIRRRGtVocr12pSarYSrjxxgYP9AVGQ0lxqcLXxFK3RHl4r7k33uDPZYqin+NgR&#10;RimREpjCUJqCSEicMOSpZK8cMt78EJcvXuLSxQ0CF3HmzAat7hJSBeBhMpmgtUbL2mfdaDTQak5/&#10;tci68SVKy1obAtAqBBxKKWeNVyqIfav7DMOdMZO9V6aN5W6Ky4s8G3zP1vZv/d2Vja86HA5zVIBQ&#10;QvqyMFrULflm11XWby/YheX1GYJFGtojjiAU3lu0rSqrkgAXOPF9v/xjl11X/ubYTZpeWMyosi+c&#10;fdZ/2TP/odZIlYpI2spmWsu6n5uYKYWdUlabHcBCGIc462ZKjgIxgr3fe5Fg4ImDBBVoVKBQWuKd&#10;w870CQIVUBmHlopQabwHhKcwBaUwNBoRL25f595oDy884+mE27fvMhyNGec5k2nG7tY9RsMR1juQ&#10;Dokjn2ZUlWc8nfLBf/dhBoMptgpRqsmN67fY2z/EWck0y7DeMM3G5HmO97C5dY9793YQ0jIaj7h1&#10;6xZ5loNXHAwOuHnvJh++9zH++M6fMFZTfOqwgcQah1IB3tQdOBpJRFnl5L4iaTbI84L9e/sEuSQ7&#10;nGKmnnvbe+zs7pHnJVtbmwwHfe7du8fW1haNRkIcR3jrEVLUFCzkUemEL0B4AUiBkKJWlhOCICij&#10;RPtqdDcSdlgpJUNBFIzH9ubf/fn3vr9yBNZirfVSamW9mz9Z54LugDgm4EUQ7tOLxYPwEYcp/Uyn&#10;V2OsBQ2247+lkuVKGGrnS8dKvKTe/rq3qBYRDTTSG6RyicdhfcHRa+o8GC9qQ8l5ZgITHi00yklE&#10;XfHBdJARyRiLpfIFzlpwAiVClIzRPkBUkkAosGC9wAmBcdBstKmynNFgSFUZLJ4oCNBSUuYFZWZp&#10;yBZuAs548mxCux2x1G2QFSOiJCAKJcIJkrhNVYQ41yXPQKo1KtNmWobEzR7WOwbjQw6H+zTbDUaD&#10;Ec6ArSDSCc7BYDRkmo8gtAzFmFcObzGSGaWq8AKEk3gRUFmBDzUyUpRlTigVMZJsOkW1I8ZMGQwO&#10;8VlJohMaYZPRMMNaT5o0GfZHnF1doywy9g52qWxZayoja2EfZspoaGSgcNWpNiLgI6ATEqzpRu8S&#10;hiTwTqPweqVlv/Fw8i9QHqFUqPCBc1bU10+efKaaWrP5z+oGXeDjYuGCeMThQTshTOnrL9a7//HP&#10;XLlTbX1zt9XlcH/PBCYIn73yFMssEdW93PB4tBJUpiLUAdYYPKB1HbApHUgPWoO1dVt4jDi2ikuo&#10;igrvI6Ssv9oSgXcz1vYCj8PLWoIS5XHC1u3kjcU7STNt0Vs9g1rqMQxzzm/UxQq2FOA1F85tYC28&#10;oqDbbdJdaqK0QmvJ5t1dQhWysbHM9t2Qnb1D7ly/hzUwGh8QRLCx0WRlFc6df4JGc40zax3iKOT1&#10;b3iOfr/PWm8FFWi0DsmyjLXVFWQSchCP+cjkOkVZ4Gbfjlrgvu5F7AX4WZm39IJQRcgoIqsMoRac&#10;u7zB+egcrTjlzEaP9m6bOI3odlL2dzusLPWQWmOoA4FH9RFinnMijk6zjDiKkHoxVx1NgRW8PgPh&#10;AYiBx5YiL+69YG5/8D9qJfxOPy9BaCmCwHtrTnh/a1fHcfWkPMrQWODTgwUBP8oQIBvKuNLWlmuK&#10;2Bxsf016IV3eGe54LWQYlprXXHgNCo1D1nowoh6uRF06pdRcHrH+oocn7gox6yNfOoOWqu56EUmS&#10;dgNdAsYghMLLWqrSz3RskeCkxypVN890dTFHJBRZXuF8BA7KssRLj3OOIq8oigqoKKoJVVVhbcV0&#10;WrK8EmOMY9DPgTa7WyHXP2T44AcnDPoB1kAQRFgCrDPsbzuU7vP8CzHdXkKrEaKURagxebnDOFMs&#10;x7VkZJkXjAdDukkP5xzj8ZhCVXg5FzAHVQvBHZGvEyEeh7NA5aiqgqwo8ZGjkBl3Dm7xZPdpnM7Z&#10;2t2i0biCx3LQPyRNOtzZvEsSZnS7DQAkCuH97AFm6+IYCcgChMSh8EKivQSxjJBXCcKc/v7vi6Wu&#10;cHESxs6Wf7XKeK8CHyTC5Xmh8bUPuFYDvl8lbUG+n24sCPgRh5vaurOxh7/56z+9tOX2vsVLXzhs&#10;FAWx7+quOBOsIxA4z1EWgwSUVHgHhXFoJRGzfpeGmgOEBD2L0IXhPGbuwAriTky20yfwksCr2jdc&#10;Z6/iRW1nCyGoMLVv03uCQCKVorQZkwq2D/e4O+pjm4IkDplMJuzu7uKcQcmKyWRC/3BCUTp0EDKe&#10;FNzb7hMHG7z0wT4vfnhMmpxDkxKGEqEFoQBrHd5JJIb3v2+Tbq9iZ3uXt3zhFbZ37rK5eZ3Dgyn6&#10;qYTbd+/gjGU0GFBoS/9wSFEUhN0IGzqsKcDXTUSVU1gxP3vgkagAjHPEQYySFePxkJEIOdwcESlN&#10;lufcvnML6RzGWCbj/5e9N4vRLE3zu37vcrZv32LNrTJr7+pluqfH02N5xuMZCSywLHGBLOAGkIAL&#10;hJB8g7gCZG6QEMLiCiyZq8FCYpEtkGBgsLExg92Mu6enu6uruqorMysjIyJj+eLbzvZuXLxfRGb1&#10;WEgjN2S3FH8pFBmRUkR85zvnOc95nv/ScOfgPpfnF7RNzaD/PvJG/i1iXJINBO8QSt7Y0l3Ph2JD&#10;nECyi+4sGLi7GPOUevPCdnrZbz/99K9/8+5b/+q317WJb+U1q+XGRumW+fDzhNsZ8C8wRIDco9kA&#10;GeJ8dfnbWZE+KFfrtNvtUq8r8fb+I3p0SdCR8qRAS3DNBrAIBSqTOA11gI2/dj6Ll6wzUfa7NXfn&#10;7MUL1pdn+AIWoaQJBkNUbUkECYoEjQ4KGSTyumMkYLyjDg6XKoq9CarfwQWPFAKJwhmLFA6tAkpp&#10;QKESzWg8wDlLnnXJk7t88nHFk8cNg/4dlMhRqcILT9M0VFVNaxzOgxAawQ7r5ZBPP2q5PIVO5y5Z&#10;NkYnHXxQJEUHUo0LAZQiTzJSnRGso62bLYc2xGOFQ4W4CBTbNLY6OAye4EBZRRpSBvmA1CrssmWY&#10;DRjmA+qyJk1TrKuxbk2/K2irOdgGiMIVH8AJcIkgpPGpwosESJBBxS78+s1PulBMMKHDcm1kf3dX&#10;22aeDzrVv5gAqSb74skC1+5o1xl/4bYSv3bcdsC/4PDgto1pyKe9f6sWlVHIpF5UTPSAX3r0VQqS&#10;Ld3FcU18UWlOEIoSeLaEo5MlZ/MrnDPs7814dG/INBUUSYE1Devt/10uLumHDv2DHsV5H3NckjqF&#10;9w4hZPxARSarD6RCx0f1EKhtSysNYlRw54NH6Ht92g2k/Yyd2TTycTsarTX7B3epNjXHpycMBgMG&#10;wzFKKZ4/9Tz+ySlZeodAh6YxaBRSKtI8xvxYA21rWa9g0CswLqVaGf7ou2v+/F/cAd5nNOjTHXR5&#10;6/13uTw7J5ea3fEuapzx44vPqNYtDo9newMSgoCNRSvILXMkzm7TNIO1pas73Nm9w8Phm6RNl9Fg&#10;zGA8ojfoU7UbZrsz+oMBg36fO3v7nJ2dEUTsciXbpxNxMxbe9rzb1Vx4xVNHEN9H0QM5ZTx9xObs&#10;MUp6G8zFP//0s//835s++jdWL20nr7vgOAe+wS0F4rXjtgD/AiMArUSTYP6dv/EffX3J5tdU6pW0&#10;kFWSe+OD+kH3Tp4h8d5jnEErhZcQpOLcwN/72PA///73efLslM6gh7UG236fd+/v8q33H/Crb+7T&#10;dYb58Zw0kVgBC7smGQ+Zfnmfs+UniI0jWI/1Ei91DNz0sUZlQuJ9wOIw2uMLRXEwQN8ZsPQb6rZE&#10;bfdEm82Gpq2wNsFbQVm2OOdYr5dMpjOaGn7yyZy26dGf9Dk5mTMaTbEG7DYIAjxCe9ICQFC3YSt4&#10;GPLxh2c8ertLb9yhahsSI2mNY13WBJngrUMFyW4x4fPl5zRGYYXDKomVAXA35Ux5ooevNThjyGxK&#10;P+lR17DpQasSLjcbyBUmWNblmnydU5uWsCwZ96c0JuHFxZKdvRlaviShANhtyrT4qXc83EjoJIIu&#10;+e5X2TxdGCn7Ou8Y5crFnW4+/ktFwl9zLcoJHNjorHYDT7i1qPy5wG0B/kVGbGwMA1j58t+VXS3r&#10;ZiEyJ0Nf9vyf+cqfzjUSLEglSXVM7G0ctAr+0adr/tvf+y6nTYoY3mOTaFrdkOQ9Pp1XPPndv4/6&#10;zW/wwe6IRGQURYK1juPTZ5ii5a3dO1RDQRAtYgPKShIJSkgUcutnYGlES5sETFfjxxq/m1Orhg8f&#10;f0RdXjGs+iQ64+T0OWW5AiB4zdnZBY0pcV6Sd3f55KOSZ0cb8nSX+dWanZ0pTRMLSKIlUkHdBrwx&#10;aC2ip4LSKKUpMs18mfN3/vZ3+Oo3huh8zv2Hu2xqw8WLMzZC4WyL7Ap6ImciBxjbsLGSQItVfjv/&#10;jc8RQoDyko4q8GvLbj7hTmeP1dmS5/Uxm0XFcrGgsbs4U3FxfsZqtWJVNSASDqaWs7MzpPAkqWQ6&#10;nfBqMVTyp+YDMkS2RLie5kqEKMAPTdG5n9jyReObs0xlqm2q+V/+5Id/47++986/sPQewm2n+3OL&#10;2xnwLzoSxF/5a//pLKT8Zm1qEYLDVY19a/KGupvdQSNBgbFNlMKGgFBw3sD/+L//PoumQacKZIwe&#10;ElLSAjbtYJMuH3/2nPOrJcYYdkYT9LabHuzsIGYD1JcPcF+aYh90mWcVV6xoVMvaLqhUxSKtOMtL&#10;6nsFfGmGedBH3x/h+xLV1eRFwcHBAVmuyLIEITTj8YzhqMt0Fv0d+v0R03EPU2csrqL5uneKto3s&#10;iRiXBI2JIwG1ZV5E6a8n4GhbItvDdxEM6eRT+vmA+zv79FVKT2f0si7TzgRZCb7+8Jf4tfe+RafJ&#10;CStBJvoQcgIpiAxEgmnAzz27Ysq3Hv4yH+y8RbYxTNOct+7dQXqHEoKdnT26nQHTyS47u/uRMZIJ&#10;Du7tEkKJokHQIrbjjoDHYKPR+rWVZIBrUrBEIgPgEwjjRPbvBuuVFpGyIoRo3+tn7Z9TsZ7LtCiA&#10;SJpJ0kxdB8lFdcctXiduO+BfZEST3uAS95aQYVokWkidw7JN7vbvuAE9YQhSCNBJgvPRFcwh+Mlx&#10;y+lVicxnMb3YOoSzCCFwQtN6CarD0fmCyW/+Gm9ONEkGB+ke/WGPnd19RIDpu3eYZAPwEn5yxYtP&#10;P6eaL6MIo98haMFk0qFzb0Y6HWC0JRt0CLng8HAfGsN0OkEnmnfeeYemdqRpSpIJ0jylOxiSpCOk&#10;ANNCrzthtWzpFF3qypCkr6j3bnAdvQ5NU9Pt9mjrqMjNsx6z2YzZ3ojJRCM8fO2rX2ZxsWB2sAsK&#10;vpZ/lbVb0x0MeXj4Bn/3D/9PPjl5SuNcVAV6T6o0g2TImw/f5L39N+nUGlG1PHjrSwzGE4LzfPOb&#10;36BqaqaTKanMkVJyOOwxm13R7XZJVcKomzMaD+NL2C7KfPBRti1+egTxU57NARAJJL2QF0Ml3AVN&#10;uUmyyZSL58/+bJHwtxoLbdUkisR18tyv6xWBgNRSemcVtzOI14rbAvyLjGjei8rDo0xJubxaUahg&#10;p/lIv3//Xa/QOiCxeBQe4x1qqz5e1zVOpFgjcVKAdQTlUalGixSPhqTH5eaK7z9+TDfbZ1clfPTJ&#10;jxBC0RvtcPHinPPnxzSTGQcHd+ErI3a/NIp/2/VlreDi4pSn8wvM2QnCB3bNLp1Rj9X8ClO2aCHZ&#10;2ZmgtUL3UkKIacRHR0fUTUtetGT6AVXVICkoS8FwvKVtXR+KsDW6kV+sJ0opvPd471GJYLm84uqq&#10;j0yXICTj/piT5yecnp7iU0Ged3jy5CmbzYr3P3iHt4d3MMMPeL94g4qGst5wfnnBZDDivTffp914&#10;ys8rvFRMelOOn5+yKUvGuzM+/OQjlM5BppSXS6rNhsO7Bxw/eQxS8s5779MfT2lDjKhXCNJUosQr&#10;89nwUsZ2w+XlJrUE31iSTNA4i3TeaN1J2Gz8dNL5Zz/50X/xH8ze/NcXed71ptpQ1gaQstvtik25&#10;ctwW39eO2wL8iwwJZPBk8fn7swcHba82qV1XftgbsJPOtEIKh+DmkVOImyuuV3SQErRKUGmOUBYT&#10;HMK5rdoLghdknQKRas6Wl9SbGmMM1XrJ088ekyUpF1cXdAcFuymoV88mH/CuhVSyUhWhF0is5vL5&#10;Gd0iI6jA0dMj8IJep4ufBtQ2jlkAZVlxenqK8wEpag72HpAXCW3b0umMMAa01nDDUnj1wLz8Ik0z&#10;6rolTwuyIrCuGspqiTs/wfvoAXxydkLjWn740Y+4f/8+ZVmSq4zPf/yM3d0Zeik56EzIejlmYHnu&#10;jsmUZkcMOVmcw9JgZE0+3CUUfTZ1g16taKuSVjQk52dgJBeLkuJQMU+7LKqaal4x2U9QArppQsJL&#10;nkpK/EJEf/YoDX95cG+y/1SmASFU3oOmG2TwgLWmnr9jGvmOhm/X1QoFdIoO68qozabyCOj0UspV&#10;+zM8IW/xJ8VtAf5FhoJ/7a//5SR90Pn10+oi9U3LRBXpGwcPEARsWyPTYjupkChV3FgLzIaaTAZW&#10;zuCCQ6QpuDZ2y1IhnUPjGXcKfL1mMr5DERRnT54yLvo82N/nSEO/JAAAIABJREFUs8ePyXs5aT/n&#10;Oj3ZtgEZPFILpI4CgG6WsFmtcK1FBU8nL8jTjCwt0EqR5gVKR+cvtmaMWVowHExoTIt3EutbdvZy&#10;WntJXuxGNoL0+JuqFPkJIsif+lohQ4JwUG02TGd9ppMu69KT5zn7+/s8Pz5FeMlwNGI4G/Hs+Dlt&#10;U7E322E022NV1RhrCUbT7XTpJmU04tm0DIuC6nKBUh2ybo91W7PZtPSLllQINlVJ2snJh7t8b77g&#10;8ekFZyFnrguq0w3J3JNLwW4huD/s8KinOVSxu9UhcH3LvC64NwnH/vpVGqRKRDq+689/8jgtRBNS&#10;1apkNqazEL+lBN9VYD3odVUaSEyiE2GDpdy0MdPzFq8Nt25ov8jI4Ff/ld+YnYfFf5imWZ661PZN&#10;Ib/x8Gv+MN91ucrUNe0+WIeUkQXqgF4OFwvL4+MLSmNJEo1ONSI4pG+RTU1mVvzGl+/x5775HneG&#10;BRrPtDdib/eA7mBAt9+lM+qxt7dHImQUI2iBkPLauADvPUJINqsNWVpw9+Aue3fuUHQKlNLs7u0x&#10;6PdJkmualEIIidaKNE1Js4KHDx/R7WXMJgk//nDDYtmilMI6T9wj3bjVbPPtXvpWmNbGzrmpaMwL&#10;/vRvPOCDr/ZIUnj06A2EUOzu7pJmCaPJiNFwwOHhPlmacvfefQiCsqzQKmEyHjObzlBoBr0B9w/v&#10;Mh702NvZIcu69AcDxrMhm82KzXLBYDKjd3iPZPeATSb54dLx4abhyGsusz5zchZec143PF/MOVuu&#10;KVsNSUqegpYyilRufCJ4SRK+9k/SAmjxzZU3zUIOpoXw5YVUwgAd9R//J//rf+kDpIVIjcWlKsc6&#10;qwI+xncGbjkSrxG3HfAvMgIUOv0zg7w39KXALYwb5Qf60eiREHjhg0EKvaUvefCxu02RaODPf+t9&#10;zlc133k8p9pcQpJhTIXGMUo1d3qK3/r6W0y0JwMW6w2X53PGI0Fn0OfF5Qtq1zCbjuMUwAI6tltC&#10;SWLIckK3k5Nny+jlsKnJNzV5kcclHOCDj3aTQaIEOAeehtX6irOzFVnaBSUhJDx8p0PVLGlLhZaD&#10;rYE8INzWBEjeHBuER0oQ0oNaM5nBnQcpy9UZZbni5CRhd3c3JmHMrxiLIfVasVqtePHilDxPCSKh&#10;dg3eWNZrTa/TRTrLarHkMk0YjQb8+LPH9PIBw8mQ46PnlJsV3bxg6RSmu8MPn2/4dNlw3GjKzhSS&#10;HOujmY90gqw7wlLwvFoxf7Hi08slX98f863DgimQI+NI4kZL7OPx2C7t6tqHPL+rRtMlF09+l37R&#10;Qtqzq7P51z795HfuvPPBv3Q0r0ItVaaccw4QSZo6721w/nYM/DpxW4B/biC3TZt/GSETvvj/L//p&#10;rxkQVGX5z2S9XBjnwrA7yd6Y3AtdOqJxtc5U5nBbn0Md5XICR7ANWmjeGCX8y3/x6wx+70d8dnSO&#10;lx5I2N/Z4evvvsvX39bsSsiDZHF1zo8/+hhCSpp3ODp+xmeffQpKcjjdJ+mkN2MIJFgRUAgUsF4s&#10;KZdRyGGahqbyFNkoehogoikQCcYEVCKQElarNU+ePCHPhjw/+pxZM6GqBPffmNBUnh/9YIOSPWLm&#10;mUR6j39F+RWF0R6dONr2nLy35r0vTRjP4Ac/+AQRNOvlhizJ+clnnxFC4OzsjLt3DlguFzhr+fDD&#10;D5nt38F5h7GGZ8+esllcUq43VE1LYwxN07BYLLg4X7DcLFE6sKkrliYwePSQ3/vhY86SHqcOTNGj&#10;ERIRNMIacq0JztMYR0NAZQNMrnm+mlN9fspV2eUvvLVz8+7r6wwpXl3MefK8v13WDU2eFjrtEzZX&#10;c0bjO5O6Wf1m2/DfJwmlaR0SIaQQzrRt+EJQ5y1eC24L8GtGLLrXU9rtnntrP7iVGMsbkq5KBL4N&#10;SK/oEv793/kr6lwsfz003jrntDWNf/POXZkSUKprQCXXj+LeOGSqgEAiVXRtCHCYwD/93oTm7QnG&#10;Wd5665BCby94Yk31wSOkptcfsl6X5J2MTl6QJTmj0WhbQP12YwQEixbgQkB4TZEljAeC9fwZ00FK&#10;PzHIcEF0EcqBAYQRgijHlTIu2EaDIUXaQSlFuZyjki6r1Wc8fOshZ6cVJ89PKfIDghPY1pBkCTa0&#10;CK1pW43E4d0Fo2nJnYeeO48MQlq6nSGb+YLRaES/12E22+Xx8xMGkz16wwlSSi7OXtDJUggSoSRN&#10;syCElv29GafSMz8tmXQ6jMZjipMTFs2GoujS66ccza8o9u7zuRWciS5z2SGkHi/D9olERkWit6DB&#10;C9DE5AzvArIYsAoFP1huyB5f8U+9MULj0cR4I3yctDgcDkuKEsJ1INlNOtkIv74SeZ5LT4UPR7+S&#10;Sn6nsTE50FmDD2gkFiUE9lam8TpxW4BfM/6xDlXhC98QSikCSnpnUJkOLlhHQLbC7kutdpwPWglJ&#10;pjM3KAZSo4FEgMS3LTJJkUmGcwYfLIlK40VsoUhgN3dUVYULjqlwNwY6QmzNGKVkMBjx3ntfompq&#10;BoMBSki+/OWvorWmU3QAsE2D1ClKqWhcIzyoElTJqHOFaM7QoaVdB6qVRaiMRI/Ie/cgv49OBiAS&#10;NpuKpmrodLrgIE8zpuMJvUGf/UNPXWX8hX/uPj/4Q/jud54RnAYVSPKC4BqsdwgpyYvA7kzyp771&#10;DrODltEsvu53336PxfkZ4/EQnWgevvmAyf4hbduyN+4idneYDAbUTcu8Moz6I/ZnU0QwDMdD0k5B&#10;dzpjNt0lVZpf+vovU64bQnD0BgWMZxynBX//h8eskoJGKZyIMfDKE0clApwMN4Y40nNz3J0AIzPA&#10;85NlwxMPPSlJQ4sOyc25EbZG7jHDLwMyhMoJThA8EBoKbd95/uyvquHhv+1aFz2jiyKxVW3iHfIW&#10;rxW3Bfh14qbIekKQOPzLJ8KgIQg6RSeU1Upq7fDSo2UQzsbViSB9V2s3tsEgSMizvhgUOwEyAVIB&#10;yDSNuykPjx8/w5iG+/fv0yk6N8m8nU6HqqlJtsXTWhtN2CFGDDmHThKyPCfJc8LWZLY7GCCBpjF8&#10;+umPsdYzm+6yu7PDsyef09QnHOxZ8nQO9oQiOSHTFqk81nq8V/g6o/HHZPYF9B5RL7pczg1OQkBT&#10;NwYXLIf3d7i8vOByfs5iWfKNb3ydohtj509flFxclEi9gWZDriy7O33efPOAyVjjwilPjy/YtEP2&#10;ZgfMLy44ff6Mti3ZOThkVVYcHR0hhCAX+wRvOT+/wHtPtz9itbxkbuPCTwiBaWsWFxdcXVzy9rsf&#10;8Pz5CYvzS6aTCUF4fnR0zEeqz1FjaROAgAoxet5vk4+tBLf9iC5nL9kb18wHKyVHZc3HFzVv7uT0&#10;QvQ9VnorLxYisj6EJEgfedE6w7XpdpnqsdZ9zQvX93Cl80TaxngXHAS0VMp6e0uCeJ24LcCvGzdF&#10;2MZCCcSOJnY2ZVX6bpGLTV0GQDS1laQ4CoKQ+ks6ybDGIoMK3WKgC7psfWOvd9wCAlVVc3xygvMN&#10;+4cHpD7aUrKNHWvblrwTJashhBuRQwjhhqHgCfgQtpzUKIn1ATZlyXy1xNQGgqRTZMzPjwjumDK7&#10;QnYWJGFJKtek0gEOKUQcWQiNaVdUZoksl2yqQ1zTw4iMq3VD8ILL+RUP7r/B0dExF5eneG95cXZE&#10;awJZ94q9Q8m9t/e5c3dCs4HTk88RYcV0WtLpp7y4uEIlksePnzIejDk5eU5ZlZTPNuT9LpdXF8wv&#10;TknSlMvLlPV6zWZTsbu7i3MGU9VcLRdby02PbRvml+fkec6LFyfM5xdcXc7xztDaivnVihd5Tqly&#10;nNw6pyHjknFrOXn95isfEEHw0+nUMsTpU5MUPFusMTs5Qqo45RHgfbzFBvHyaQUkJH0COdLVW/tM&#10;cbiuqoNewdXVxnidK9nWzudFEeqy+dmfz7f4E+G2AP+84AszCA/EYqY1lFWJlJBlWairBpEm+MYE&#10;r8IjZAJOOeGVGnWH1+FAQQSxzbeJ7AfvLUI6dKJIcolQYEI8AVzwGGfJZZxCS61upiBKqZs5SfAe&#10;qdQNEwpigTbe4YLHBov1BikasqwiCSs66ZxCrlHOgVdgLRCQfiv4wKKFxrkLnJOkImFvOqDyXS4W&#10;a4z1FN0C6x1ZVpDrHijYrCt0IghcYjEo4RGqhw8bvL1E0ZCqMc55fJB0Oh2aokXg8RgMAi0ltq0o&#10;NBSZpLYtjYO0O6IRKZUNDLsdJpME05Yx2VhEtaA3FicNCYFRp0OdXxFcgwpQ5H1akdGEZNuhgttW&#10;TnUdZ+Sjn4MKLxdrAQjCIgioEGWOIe9xtrmi2h5zeR1MHQyKVxzOhIiOZ2qEDgMIDuECwQQmg9lb&#10;7ZqPQHtb2QRBa413cdqOvxXEvT7cFuCfF4SfXkhHkxlrkYmWwljvqsqgVOJcbaAPhuZRIAGP0h52&#10;hmME1sX+SUVOgpCgJGmecXBwgEolWZoCMUrIh0DbtkitSdM0XopCbjMYYpw8IeCciyY3XFvCRDVW&#10;IgWDXoe9vR1AsjOaMRin3Dc92qUnEWuEW4LfPjd7HVMfkoCQAd8YVJqitKNuFiTqjHzyBoWeslsJ&#10;Nk3J3bt3KTop+/v7yBBz6u7du0eSSAKGumkoeiP2d1PcQJPKKTJYDg/3CYnAIpjP50ynU1rvuPfm&#10;2zy/2DAYjuhPO9gAF3KKqVqY7pN2NNna0TY1jLrMuoAuWM1fcOdgn063R57EGKe93X2qzZqm3TAc&#10;Dtmb7XF0vMBeBWSaRaFIAC9E7Fal32bMeUTwbA1zcAK88JHMEF6dBweq1tAYsAmorVhFifhvHyTi&#10;lY6adIQXOWKbAKd3pvbq+OJtDxR5QVWvhFRCWuOc2CbR3eL14bYAv05sz/54QUa8DMHdPlrivdJa&#10;G+vp9ftyvVp5CsRf/Z/+s/xJ8+xtQobEkQnH7rjnBEZIEhmNwwnOIJSGNEl548GbCGHxxFjy1jTU&#10;dctyuURrTZpnr3S2Hn3DaogOY3HmGHu1OCCxWGcosoQ3Hz4CFCoAvqY3ULTBIY1FeheLr7x2vI3i&#10;ieB9jOjYmpwL2WDDMZgjEA+QKAa9DvgW7xoklkG/wPqUJMmomhrvcwQKjUDjcaFFK4ez0NiYraYE&#10;aOUp6w3rFyWTg4eslOToSvM/fHjEsrLMVxua1hLCBdZaEgH9Ts5X3n3EG7sFXbrkvSl1a1BhSfCO&#10;NM1wZUWqk9ily4BTgs6gg1yu2GxW5MUAJyReeLzwCL81RRfhpcRYeKxscQKCiPNit7WetNaitUZG&#10;8gOOENkpUsGWjXjz9CQTSLoYXSCxSNUSNi9EPnzzrlV422xAY7wPQStNCME7fzsDfp24LcCvGdct&#10;yHX3u30m3AoKYntU162XKpPr1Vp2Bn1fmrn+/MVRr+q1d7XXTiNUJhI/TvpEW7IID/6aiOZcfHwV&#10;SLxtUTohS1LOT85ZLZYMxyO0VFhv0VJHK0clcTaylbh2LnQOoRTJtu1SKtn+tQGPinXFWkQiMG1J&#10;QRxdCALXA0wvAsGFKIHWEmcNOmhSneJdRbV+Qd0ec/ysxOkGROBrH/wST588ZjG/QiiJlR6P5OT4&#10;AmMMRX6FNy31puTy8grrwQrHeDLjwx99nyzL6Ayn6M6Ev/vdT/k/vvcZn51VhN6UykuMFyiloq8w&#10;IcZquAXf/ugZfe14a1bwq+/e4Z3dgp6yHD8/xRlLeEPhcDw9eYZMFHVteL6xtBsYDw+pLdvX7bdD&#10;BheFelvzoBvK4fYkUEFCEHgkUniUcwyyhEJdJ8zLmBeH3L6prxj2oED2cLIDXqJCQHU7anGxHgYB&#10;SadQpto4ISTOtbcM4J8D3PqBvna8jIt59XtxgCthS8X1zgi0tOVyBWCsyA6F7iprpAqtpKu6ssdA&#10;aYrIoAAQQQYBrWlRKhZ7ZzyJztnGYmDblmG3B9aTpymJ1EAcOcQ/RbySwsB2ssFWEht/RrxjRMc1&#10;BHhrqc6WCJfirEQkBSFYkBa0I2BRiYp0te3PlipBiJjanCQpeVbc/Mqi2yXNMqz15HmHyBQwZCm0&#10;zgDRg2LYnZJ1uiyrFSQOmVigpFsoyqrFJyM+Oxf8b//3Uz5fKkJ/H5t0UHmPtNMnSTsIqUEqZJIj&#10;8wGuM2WT7fDRXPI3/6+PeVblVMmIhhSlc4RKkSoDr9AiQQsNreGgl6M2C2xr0CohlxrZGrQ35FqQ&#10;JQKpfLQIxVPoQFdA0npymZLmCSE4OsIxzRJ6xG6p3hiE0FvXHnXtYRnNk0iALmk6hVajg4ZWhEJ3&#10;hsqDqSqHSpSSCeBDDI66nf++Ttx2wK8Z14qt61bk1fkqgJLKIzzW+yC8ezkqFmrg8FptW+hEZEhS&#10;5CuLmej860jS7TzRbOllQWAbg04SpuMJx8fHqESQSh29YhEUacx0lEpto8VCZEf8MQ/v7VJJgHUt&#10;q6sWU56hrUF5QZ684vfi43O1Qlw/e6OVwvoGQgOqgJDgbUJa5OzfOWTZXHL37h2SJOP9D77Cpx9/&#10;yk5/l+l0TFF0CF5zdbEiSzL64wF5v0vVNthg2D3YJ9eKu/cfsbZdfnRU8vd+cMTROoVeF6dTfHjF&#10;Y2zbgQbiyCAQI5ac1qy8orXwt//oCf/mX/omb+Vfpbo4ZTAZ0+1lNL6mbWse3LsPo4rNfMVFWxOS&#10;hJV1ICxZlhGcY71eI4SgKAqSoqAsS1xTonWKCBlNVeO1psCTVRseHh6SwNbRLNIK0UQl3DaLz1uJ&#10;0lFRGAuxjks548mUVtcqSwzYrT+e0IJgb5vg14nbAvw6ISBeDi/j4m9I9sFuCx/hunyBk4IQl+ba&#10;TUNiNQSkhm6aU5BF652bcEdLS02KZr1Zs1lt2JlMAcmm3NB/xQQnUZq6LLlaLun0ugyHQ1zwhBBQ&#10;UiFk7MlDiIVYXmepA7ZuWTcrFosrNsuSXLcMC42QCV55ZDDbF6Uj8dUDKKSLQxeNit2xcCg9Jc1n&#10;0OszaAJdWTAYTPA+kGYJ49GMXq9HJ88JIZAmgsmsQ6+Yxl8hFQd336SulhRJD4kg72a8uEr47qef&#10;8+FxiSt2EIkEYRA2FmAFW1bGF28wmQJjWlqhSXszvv/5Mb//w5Jff9SlNx6S9zIQMOh3kaGLRHLQ&#10;6/KBTjhbn7Jsa5CBVnlMkCilSbpDlIW2sYjG08n7IHLqtgWp0CreAHLbcj9TfGW65Tts31fjXj7k&#10;KCnjaCKqJkFKwo26Q4BphZdtkmvi/VsQXJAkWUHTVv+EJ/At/klxW4BfN/5YwgGvTObiZBWiR812&#10;GBCHA9KNUEE0rUG7gNIC+cqPCwScDyipCcD5+TkvTl5graUsay7O5+zv75MkCV4KRKI5Oj7m5OSE&#10;/f19ep0uSIFU8sYyK4SXA2u/NXHZXK1Zrq5YV2ucM+RZwt5sTLfo4qoVbfUUFxyZTkBocP5mbCGC&#10;BBsgj6yMunWYUJCFHtXVkk8+OWZVlUx3Zrz/9jt89tlnrOYli8WKX/5Tv4wPDZ8/ecJisaDbm/Lm&#10;W++yrhs+++xTgml47/13SPMeP3465/c/vuK7nz7H5Hu4NKOqrshT+coxi3+XE5KAQAUQ+OhEFhzW&#10;K6xIaEn5r/7m76J/+8tM5IpVVbI/G/P02RNs1fBBkvLk+JRPzi6ZTg7omg1VLkjyhAZB1bRooemq&#10;Ah001geckFjn8QSyTEcr0XqJXF/xS++9zS7xQg3BIqSOxvpbI0NPwLtAcr0zCBatwcgAzsBwiJmX&#10;qfeIVBPaJs7jpVIgtk8nt03wa8PtDPjnBVHze/NZoInRlhlapZHU+9JbHSddFlIRjIghm0LFjjcQ&#10;GQAiCBKZI+jgfUa98WzWBms9m7Jk01T4VHHZbGg0WAnz1YJ1uaFt26iGk+rGIsj6rdfD9mO5XnF0&#10;dMTT4yesyhV51mN35y737r5Jd7IHnTEkXVqR0gRwWkJyvVh0UZqnZFQU+IB1EvSA/ugBYnCAR1HX&#10;NUXRpS6jzPf0xRHIBiFb6mbD5eUli8srer0+SMemXtPUG1RwFJliPp9TB8lPXlzxg2cnVElKOipw&#10;1GSJIE+3G8rrWTZyOxWV+C0DxNYlqQykCkzb0B2OsWmHDz8/48opahyPn39GWZcILTm9fMF6vWTW&#10;ydlJBd98uMPILzBXJ+jQkCUxU69pDSYEfCLYmAYTPEme4ELJ+uqIMSW/9u49vjwR5IAmEISL1DId&#10;KWgCj0MglNquEgyIGp07bGhoXQXNGqlNOl/+N8J4RNEh+CjMiXrocFsCXiduO+CfB4SXUtTYjHiu&#10;d94ChQ/OexElbXKrggjsEEIRdKYEekOa7iFIo515sFuDHEHwInZISbb1183QaYLOC0SWkRUJy/UK&#10;mymSXodJmFIUBeIVmwCBQEmFD566rqk2G9brNW3d0O126ff7DPsxUii+CA8ugXQXkdzHmIANBhUs&#10;ARv3RoIooU0LrFfUrk/aewOKB+C6tMZSFAV1YxhNp+Rpwc7ODldXV3SHBSEY9vd3mc8vojm6qej1&#10;c/pFzsnTxwgh6A/H5MOCo0XJWWnx+YBNU9K0DaNOh6qqUCr7AitBEFA45DVLYWtNJ6XEh8BqXbIz&#10;mPDtj3/Cowe/Qlb0ONyf8JN1RbXZMNvdwbrA8fEZk+mUuzsZl+cO39SYtqLCYmSGlNCYliAkmbQk&#10;3pJWBtFU7AjHV3dG/Nq0YATQgMgCQcQbYiLZShzVyw5e+NjxKiCk9E0PsgQaGTKbJViLDlCXBPCg&#10;EqQW+Po2EeN14rYAv07cdF6RUwsv4wkkLrqD4fHeeCQCSXA+EbgirOYP/bzpSikyxNUVbucenph+&#10;IVQbi7qAqqrodgr29nZQKrB/sEdnNKC7rBns7HBl17TthmI2ouh2aOcrdkcT0qKgrSpcCHgCrTWU&#10;ZVSD2daghCRNEu7efQMhBE1V01bQ6RSxs1UDlH5EbjLq1ZC6OSLISwiOLBF47zFe4EVBWhzSkXdR&#10;3QeQ3QU6jMaCd9M+SkSvCoHg0cO32JQL8k6U5SZJxrvvvk+SpVS2ZNjtIxy899bbBGHp7+2xBk7X&#10;AatHqGyItWs6qUIrBV7hVJyBK2EQwZMGe/P2OCHxKqexAaEVWZHQWkMTBCVdFiZjf3fGIMDd6QFm&#10;YBj0RwiZ0i0GpEXOUMCfPRjy3mSHE6P4/tEZ53ZF6A9j/2pBNTVDA3tac3865a3DDvcz6BA/vAiv&#10;zKYlIkT7YxQ4LDZYfJAoL5GigGOP/8MW2Um2xGKhsJ5RBnMPbRCRW938MfXPLf5/xm0Bfu0QvDJZ&#10;uEFkuUr8S4aEVFK4IDLp3MidHA/905BhDXQqxcWuoiFesFoIEJ4QBB9/9BHT6RQRPMcXZ7hRwdFq&#10;zePLEruYM7crLudn/EreIa0N/vQFrRfst4affPxjBpMxxllc8GitydOMRGnW6zWXVwv2D+9weXHF&#10;s8+foJTi7UfvMJoNQKSAJO08woo1tnW0MkfLEhKFDS2tAUPO3u57kD+CMAKfQxBIBYNeHx9apBYE&#10;B0maMsrGNLYh1Skg6A66hAAi6eGD5+rFBc+fP6dsG+4XOzz3OcfnV1jG2wViLP7LxZpOZ0Dl4rHi&#10;Wp22pWXFWbBEJCnCBfCWtrJ0ujnLxRXD2R3+4Ief8ltvT1FJw9npOXXT0JvNOD475ez4jLuH+4w6&#10;kvVnn4AY8PbhQyb3djkzlraTUwM2NHTo8rDb4V4vGnR2gAyi/aSVJEkMrLfeo7bLz7CdCEkpI/UN&#10;iZQCasOL7x3x+L/7BxwGT5Z2/FNTiertT4LY3IjKIw3lZsVwi9eF2wL8mhEzHF65Cm4YDLG74aVp&#10;tndtUFA7gmZTT5Uv7ri8EKpZ/Yiy1khiRKVUmoDAmgbbNpiqpHKGq+CxIuXbteEPfM35psRoSMYz&#10;/uEnn/BApnxDFez4gFosGAx6APT7fU7OLwhNQ1mWPHjwgM+PT/Dec3U5Z3Fxgdaaum14cXHKaGeA&#10;cwaEZ7Ne0/gcYw5YXGmGgw6P9t/g+9/+A4ajCVdlyez+WygGQBLbdhclYkKBEjEGXqjoWeGsI9WR&#10;I+xfOVaJVDhrqZqasmpwScrpomQhNNY7lPasqjVZpwuAcSV10yC03naA0YdZBhlnwGiciGaPuJYi&#10;TbCmwjaCPM+pDayF5/TsBb0BLNsKBFzML9ms1rhgmS8W5N2cclPTuhbd7zD2gTd2dpiMExwgtuuz&#10;a5rZqx8CdXOFKkBJHW/UEkSyPS+IoVMBt6X2aYayR79NmaiExHf12mSsVx01BF+CrIQK4L1g66p2&#10;i9eG2wL8WuFvvBWuw/m+cFHE4iu2BThEIy0L0gpPFkLoqNYGpBpQG8l1zngM+4pWjXmqESKQFQXW&#10;Ov7hi1P+weKKJ3nCpltgg0cG6EynyLJh6B0z11AgKXxc5jkXSJVmsdgwGfcxpkGnCucko8kQb1uW&#10;R2uUkBRFAWFr4oPiarGidZqsc4BdSEIyoW736U6/zNHZGaPJGwQ9AxSmbZG0qDT6LJi2JclSXLh+&#10;GgAhrmfjEHxAqUikQEQT9yAEjW9RIqfb6XHV6Nglakmms8g28B6tU/I8pWkMN2Y0If6OG4cxAt5Z&#10;UiVpq5I006RK0jQNLji6vYLxeEyalAQVrSrTNCVNo62nJ6B0Sq83oHCOnvLUpmZgNkzo/onOlJ9+&#10;Qrr+xssJgiQSFjXKSHKnKbzCmRB2hrvt1Tr4yDVhS+i+nT78POC2AL9ObK+AIHx8jOalFBluCrFE&#10;qBCfg7cXjGikEIsSVrROUKSKTRNnxsnWd7ZtG3SW8dajN1F5iks7HC8u+OT0GU/zgOmlqCxFWIdr&#10;DSJJOPMrPsQylhlfHd1jvDH0RkPyjqYqW46Pj7j/4BCdKFSa0NoGncGdNw5J05Qsyen2BmDBhoBK&#10;JFqnlOWCYjzg0YNH7B3sErzl0bsPGe4OGE93UTJ6ECfbwnuN669v1HJC3vB2wjYxWHiF8luLRwH7&#10;dw8p+gVS5ySDlKMnDrzAWo9QMjq6CQFKsKkrklcq24201A8yAAAgAElEQVQkGB+9FLbVSWlNZQ1J&#10;llIbS3AW7Q0JkjuHPaaih3MOIQT7+/v0+3329vZueNYhxHBSKeUXvZZfsf38GZxGN19YF0NLhQfh&#10;HK2z9e9+59vhCrDEbS6BG4L5LV4fbgvw60T4qc+vQHKzkHM3/g43ngE+hOCuopsCAq1Y1SYG1njA&#10;OE6eP2e6O6U1NUIKGltyUW54Wq1YdTMIAVtW0dVLSkIItDJwqQLPXUPaH+CXF6zLiqzoU9c1rjXU&#10;dU0v6WKqEucciUow1rJcLul3YTgZA7B4dsLl5TkhBPb6Qw7v32FrsUYQgk1dsyxLkmxNOsq5vJqz&#10;vFqADxwcHNDpdHj89AlSK7IsYzKbRQOaV6C2naqUMQgUGQUlk9GYxWrN0dEFtknRUhCcR2gRC56M&#10;n21bk2Q5InBDO4uH+ZWRkFBRHp3mADRlRa/QsL3xOQOkYIzBe0/btvFmlEXWCcBsNiOEwGq1Qghx&#10;U4B/FsX3ZkEgtpSy4GmrMh6bEFCJEpt6U/+tP/yOWANBKkHw4Wfwm2/xM8BtAX7NiKzTl12M325G&#10;vrgbCV8s0qHAh2JhQyLQEKxk2VgMYARslgseP/ucjanY1Bs6gzFtUBzPL9iEQFpE74dCStrK0Ekz&#10;QmMpkgxkYFFtKJua86dPINWYcI/nzz6nrjaU7Zr7hwc8//QzQJCoHOsCV8s1Z6cvqDdLdro92udH&#10;zIRgOBwiuwWYBrSO9oxK8cmnnzOfz1kvKrJ3Ck5OTrjcplAgBbu7uzx++oQQAtOdHXqDAUVexC6Y&#10;bfEKAW8bglDUxrFcLnH1CuEdxgdKI0mTHXqF5sXKIpQEqTDGIAh0Oh2C8zfF92URljdr0RBNFtCp&#10;huDJsgQpBXXVMhrucnGxxoYlT57EJeRwOGQ8jjehaz8NKWNCtDHmCx3wz+YE8lFDfT0M94F6tSLq&#10;4yJnMelk1QWICkT7yumUaDD2/+Vn3+L/c9wW4NeI65HDF4vvtSDg5ZUhQhzqxvGDBjTBq6XwEqED&#10;NkDZQEXcjKtUkaYaL8CrSNfXIgHj6CjFojZ4b9FpjhYSJSV1bci0IHWeQZIitaQNBu18PEl8QGuN&#10;MSayA4TEtI7yak0uJbsuQN0yfnGOaJ5y+Y++h9lsSNOU6eEhe19+H95/PyqwPIhNxbA/2CrzSowx&#10;5J2C4HykvNUVUkpaa2/kzxCNhUzTUpcVzjnKOn621uOtAW9JtKTbGzCYTbn0Xe7Menx6cUpTpuje&#10;DOsD3tSoXMdFJ+CE/sdwUWIBDkJhvMB6z6goqOYvSNyG3VGOty3Gm5sRw42JEfEm4b2/6XSttQgh&#10;buTfPysE8cqM2Dna5Qrtt3fstkYlvdJAaLXEb6XXQkZJ8y1eL24L8M8Bvlh8b8xdAY8IL3ULHghB&#10;CIII2nMqPWcCuRO8ojGCyzXc70XWwp3DQ3SWslvsUFtHvzviEZ53mpqqqVgoQxsEKs9pg8VpEK5l&#10;YB3v3bnLME3JHxySOMfOdIy2LYv1iqTIGc12OHCearXm0YP7MF/SfPd7LP/ohyxOnuOXV/Qaw6AX&#10;Rxft977P4//l98h2Zhx88BX41W/yKw8e8LjeoIqCnf+HvTeNsTQ77/t+zznnXe5ey62qXmfnDIdD&#10;UqJESSS1UbIMyTKECHaAGLYjZYEBxwiMAA4gI0iCOJCA5EuMBJClaFdibZEVW1YsW6QoUSRFUiJF&#10;ijMccqane6an19rr7u96zsmH895b1UNFkBHCzTbqD3T3vXWrq967Pfd5n+e/DLfotFrcv38f7z1X&#10;r17Fe09/bY26rlFKMR2PmU0mlHmB9x5bBWpc1OoSacego+i0U1KTglZ4bXDaEAt8y7ue5u4k55W9&#10;Kd72iaIEV+XYIidSdvXYV9JwgrEYX6K8w4qhQqi9Bq+oqhLjcj74dU/xrssDruyskbj2qrNtt9sr&#10;83oIi8HV89z4Kn+1C/AK1kOeU0+m4Y2tA6OkKLK5BVtZB4SlrDZCXXtpVObneEg4L8APEafpEg3k&#10;zC1n3hbqlBgRlBu+qmM3O0jt/F4tvS2LIasUByPIUuhoRbfTp3YVvV6PxeEB3STm6sYab59kHB9n&#10;pBpGdZgbe2sZaE2/dlzJLM+3B7SA1noXN5sDNZ1Oi5PZhKTVxnmh119DshzKEq5f49aHPkRnd5+L&#10;aYS2jZfwaMR6FGHLEh0ZZrff5O69e2Qvf4Fn/rMf4om3PQ2tNpUNXWi73Q4y3aLg6OSEbrcbBBtV&#10;xXw+x1qLIow1WmspJk6IWilGQHzd+OMuOVrh8Uw8vO+5TY6zt3PysRfZW4zQ3U2UMYFe4sL2czl+&#10;UDiUd+hmQ6UVFFWNSRIMQjU74uog4W/8lXeyqcPPLxc2BHh2OrTb7Qee42UxttZSVcGUSDWOcl+N&#10;JZzndHkozkNZI/Ms3C+joNXyzrkiBvAmeO95F9LoTymO53hI+CoOo87xb42zMwhp3hD4UG7ldArc&#10;fAVj8N45j9Lc/MwX9NUPfMf3uqj7nBeNqrL66Utb8u5LSEvwb956U+7t7tYiom6+8TpJpHjz5psk&#10;OuHS5pCjoz2kKki8JykKtmrPC3GLb6DNcJKxlmhuvnaNvb1d1gY97h0ecv/ggKPRmLX+gJs3Xsfv&#10;7qL+5E+4+9v/it7RIdsRSJ2Dr7G2RkcmiAU0lC5HG0gNVPMZ+2/cYOPpZ0AbDqYzjk+OWSwWlHXN&#10;dDYLc1oJnNtOp0O/12Nzc5Ot4Ra9Xi8kNEdm9RAGo3OHR+OV4JrCFjen51cudLi3O2X/eIKJEwpb&#10;UVYWMRFOIrzSqLCfQ/ngVeGB2huUibHW4YsZm1HO3/or38azm4aegLc1b775Jnfv3mU+n7O+vr7y&#10;OV7OfiEU2/39/ZV0W0S+SgwIb0FJXSPaOXjtGsef/KRfQ0lUlYiIjET98//jiy99chws4aXVSlVd&#10;V4YQsHGOh4jzDvhrCf4tgoyzF4MNoQTHxArqkU9Z7Fbe2txplXllRlmgAoTVi6KsnaqqKpjdlAUd&#10;gTiv2FlPyNrrHGuHTRLyRcZOq83b2gNabx7gDw6pBz263S7z2ZS942OyvMJ6IVaKbLFAuYq0Kpl8&#10;8Yu09w/ol1VQaYkBo9B1w9mVwCnQKgpRcBa6VYG7ew8++1myb/hGJjpCtFrNmFudTuDXNnxakRCg&#10;qZRamQNB8zkljSoMQEzwxkVwvukuxEHpwBre/44nOZjkfP6Nm3S3rlCnKUVuQ1SdrxHnEfF48XiJ&#10;QAn5Imdrq8difIjPjnjh7Rf4pmcSUsDbqjkGWRVcrfWfuWRbusd9VZgPD0Cp0xGwh9EYU1YoZ72I&#10;FkQwJr7vgUgiCl/5LMt88zI5x0PGeQF+mGiMdcJp4CoDrrkxzIBD56vQkaHIS/GCDw5ite21o1fL&#10;JFWljV1RTfXtwxNqNuvSYfpbW3ht1Nr6OrYs6HY6XHTCdGq5lLRJOhtMioLh8AIH+/usxSlPru8w&#10;nVkmAhu9deI0YZblrA+32JGE6rXXwlJt0KcrlvHtm2S3b7FZWlo6baRpClyIzfEuFEjnBa8iQsaH&#10;0EGoZzmHL3+Z4Te/n3YU45SQlwVlWdLtdun3+6wyQZYPkferkWUoemceKgLf1juPEh9ilIA8yzg4&#10;POZkljPs7/CD3/H1pPGLfPHOMZPa0OoPcY03gmBxovCYlUdEpw2T3TfoM+cvfcs7+J5veoYUyCpQ&#10;UbRiU2xsbNBut1fUs+XScFlwlzzhryoDIryGBA9GA2UNu/e9Liu0DwqeKi9y6fReARDvlYhy3juk&#10;8TZ15yyIh4rzAvwQsTp99kvxhWoKjjs7G5a6dr62JYDEkaFEg68pZ7OXF/VcqiRSFYo7hyMyNhko&#10;2Nlc97E2Mhz0aEWKbrvN5qZwcP+QjU7ERusyJ5MJ6502B70esWgGWugNtxi02rR7HRLfJk5TkiSh&#10;FcU8+fhTGKOIk5h4c42k3+NeVdGJDHgNVY2XYFTgbYhvx/nATVYKVzmUEiITs+Yr9o9PoNPjys4O&#10;6LDgKqqStN1CI9izPsTutGE7e/p+Nq25toJWQTiIrZkt5hwdHwcus46JdcXVy316vW/C/ptPc+sk&#10;Y/foFtrEJLFBmxiLpnYleeFwtqYTObYGwje97Rm+7/3PsNMJnXXhgx+Z0cLOzg4bGxvEcYxSitls&#10;BkC3210dc12HSmeM+ep3wY0vBM6R7e8TOyfaaxCFjaLjqa1eD8ZOdSPfFnwI0ljuds/xkHBegB8y&#10;TiXIp+eE7sxlrQXnPDrS1JWlLOugtog0qY6uO29LbUwctbp2vDjQx1P0Tg/KhXN3X7+pRp1EyroI&#10;RbTT5eatW1TeYbOC/f19tq9cYjw+IfJCJI69vSMOj0c85h5HIsOrr7/C5cuXubh9kVdefRVthBee&#10;epJuanj1pZdY88HIhrJsTHEicA6tHBgP1oU8T23wRRHoWj4kOVTzOeztw84F8BBpTRR3TxVpziEq&#10;jCBkSWuVUJCXFkVBhGFxaCLDKuT0+OCQg6NDfBSho4irj13FxAmVg1Y94/3PXuSZSU7tPceTObf3&#10;R+yf7FPXnl63x5PDHuvtlPc8e5WNFDZb0K4X+CImSgxRLBRlhTJqxWzw3nP79m3u3r1Lt9vl2Wef&#10;XXXEZwswfPVUcM2LB6zzTGcsDo5CKL1ALZ48id74xBe+cFIADudBaa21s7VdjrnP8RBxXoAfMpbt&#10;x6kNpWtUcIEPbG0TdOk4NYVwFlqKyd6tPX3pypcyW3995fDjouTG/Vqe6RmMKGxZMaoyRCvywuNU&#10;QlGVHB4fkKLJZlNGJ0cs8jk2L+kPuhSu5GQ2Ij5osXPhAt4GVZ32odDUdcnu7i6Xuy2kyYnDeWrn&#10;Q0KyUlCVwS+xWi4UG0pdMyf1zem4qy3lbEHciAhcbVE6mOqgggfxMqPubKkQCewp7y1KFJqGyQDY&#10;wnJ8sM98MSZKE5J2h/XNTSKtMTiqImfvxpcY6BYbmy3e+e5nWNQwyWFWh+chiqCXQs8Ed7I6t9y9&#10;eZ3j7JDO1auoJHS2rTiCtxTS2WzGbDYjSZIHxg1LDvBZWtr/XwTDJrwRwgvk/j0pR2N6otBeyAW/&#10;EPWZf/ni530NEseRr8sqUBlR7twK7eHjvAA/RHjhjNzChT8rdlAIhVQ6wblKuRDQRsdA5TLKyS35&#10;xM/94/m3/Oi3/v7C6K8zkug8F/+569fl2599uxukqEtXr3AyP8HECVjD2mANbE0SKzb7PUykaHcG&#10;1Aw5PNol6fa4tLaJRDEmTRgM19gebzLodNnZvgTOM53O2doa0uq26ffXAAXKoYxCtIC3OAHRmtrZ&#10;pniGeHW8BWOQyoYCqyOqqiKuaogNKjr1gvDeU9s6xNxLmB2LCMvBryBBFedD12vLiskiYzoaUxTZ&#10;ijURRRFKB6Mf0YpOK+byVj8IP1qKvkArgn50+lwogh2kArx1dFNN/PhV7t69y71799jY2GC4OWye&#10;o1PFnPeeTqfD5cuX6Xa7DxTgpUDjqz0DtoIYj6eyVG/eoZ7NaTzTbKWxVRp/5AiUBe+cCzMHu0wg&#10;POs8co6HgfMC/LCx4mK6VZd39rzQWYuKE+Wq0gF+KR1VuhCXj1yVzf6kpqiiJI1Fp/76/SOOwfUE&#10;c+Hyth+y1VhThoCEVqJwdU530A/jgbhFu99DR4pWp00raWNdOH2NI8OlixfxtUXFmquXLnN4ckzc&#10;SiGO2bp8lXteARqlG0qCc2AUkiTookApDc7hxeMUKKNxVRlyJ5SmwjGfjoniFNNKULFGKYUohfMO&#10;JcGAfEmaXhFFGitGX4N1FaPJMUcnx4hXbA63WVvrYyIVFlGNP4N3oaA//dRToUN3FqhRmFWW9Grp&#10;55vbdfhKGidsb13g/v4eJ+Mx64M+SgTVLOuWQaUXLl1EtD7N+mqOfWl8I/rPox+cZcGoM/fz9DUh&#10;qwvhHx3+m5AvyPbu47IpykTeibJWazvB/ekifNb7vK5QSnnvwBgj1lr8uRDjoeK8AD9M/BlmPO6B&#10;LzkA78qibi67anm7rRy6RrC/1+u03GiyYJD03O7oUN8+xF0eQuUrb8WIBuIIauu4c/cWVZ5xeXOb&#10;g4MDJI5Z3xry+vU3GAwGXLp0iRs3boASqsuXOTo4ZDaZ8ra3efI85/rrN+h3e7zw3LMcFhUSt3Hz&#10;DCUKWxaQBhqWXyxQcQxFCWlCls1o93vk0xlJq83JYk762BWiQY/9yQnOKlRk6A26pK0WxhjixFDV&#10;FVpHLCZw7Utw8/UpWVawvpnywgtdNjdhPB9zNLrHoN9h2B3S7a/jIyitw2hBx3EwKlKN969vXIFU&#10;MDI/S8deGgbhw+3eh85bC/Q7PfL1msPDXe7feZOrVx/D1RbrITIacOS+wggYIsSHmDYU2NISxylW&#10;FKX3mGa0Iqvn262e/dVxENzfvJy+LvQD368wHsiymvnUjN94rU4jZ2pfVGKSuED//u9+6rN3FDAD&#10;0IpAgfDY+jyK6GsB5wX4YcP/uVd56yniA7f7imp0f3ySp58dbF/9trq0andmePm2jd871KUS4sAm&#10;aN6sjWft8dGIWCJUlHI8PqHd72FtMLNZW1vDOUc2z5hNpmitKeuK0WTc+OoaFnnGaLEgWV9nEifk&#10;laXtLMqC8xa8x7oKk/swE1aQJIYyX+Bx5DiqXof21cvMbU2Nxwss5nNm2QxjDK1Wi7TdY2u4xhvX&#10;K77w2Rm3Xs/IFxG2dtx4bZ9rX77Pc8/3ufyYZvvKVXodRUfaK+mg1mrViS7Lm246Z2DVRa8uPoDT&#10;77EOtAuCkm63zWQSU+YZk6MT+sMLKAFb13jtA6WOMMt3Iiiz9IEoIdJEJqRUL/nMb2loz6gi1ap7&#10;luYbvjI+0+G8QhlleP0G5d6eGcYRkuWx8ipXcetP/sWXX2KXZryiTTOfF7QEBzzrz0cQDxPnSrhH&#10;GSph709ert7zV3/wWZ/0PzDOakm7697nU/ned/Zs2zqtlUM5h5JA1cI6iryi29tgY3OLWTZnONwM&#10;P04pNjY2MMZgraXf75MkCVVVrWS2IoL3no2NDdbiGH90xPGd20R1QdJK8IsZdVkSdTqQRHhXU2cL&#10;jHdoY4jSlKM8Y9zr0H3nC+Tb27S2LzDc3KLbaxPFge6QV5bFzDMb9fjjT97hxqsj8nmEifrE8QCh&#10;hbcxd+8e0l8b8OwLG3Q6UUi40IGhEJnGExdQ4sLijhAGLI3DxvKUfsW8aEZCIqedpyPQ50QIBdQ5&#10;iixnNpujJKbVSRGtEFmmWXjKKgcFpSup64qT0REm0gwGawjBs9nZMGkIQkhpFokhoEqJPPCpoB68&#10;ijQH7kRQszl88jPMXvoifRGME0Q65f2i+kc//eUXb94DnFG4ugavUCJ4d8qpPsfDw3kH/CjDV6By&#10;8dPdLxeyoSoXuVFeq9sHC39rRLy+FjlsqUQL1oVmdLi5TjdtEcVdTCxE6TP0eh3W1tbIsoxut8tw&#10;OGRzc5Nut7ty71pfXydNU3q9HrPZjOFwCP0BF7/vL3NQFoxfehHJc5I4JlaCLStqX5CYiCiJQQXm&#10;/9RZJq2Ex7/z20nf9y3oVpv21mYj2U3o2JSyrJkvarJZwpdfOuHurZxIr5N0B9jaYGtBSwuRFs4J&#10;u/ccRQat1CBUoVtUZ/rFJnLk32bltCpNvsaICgs37xHRbK5v4K1jf3eP4/GItNMmaccUZUWqQCJN&#10;GiVYQBuF15ZYh8JX1RUiGqMUWrNKMdGwqsZLRow+69OwHI2sjit8b25L101jT5ZpdzLz8eVNsbZa&#10;FNbPzc7WHxVAYQhtvGelLKx9+ZY7eo6HgfMO+FGGisB01FPf/n2tWbT5n/tW32sQXYzdlXaknrmS&#10;2khppRDqIJjC4IkigzZBKZUkMbWtw8w1jlf81KUM+Pj4mNu3b1MUBcYY9vb2wuxYhGo+Z3dvl7WL&#10;F1HA3uE+JlJERpMvCtrtLraoULFhVpXsVgXTXp/u17+H9R/8QQ6KnFvHh1jvSZI4dJlKiKOEVjuh&#10;3zW8cS3l7q0cE60hEmOtR7TGRKEmxVHKeDrmyae7bGyAczZMPbQ5Xd55WMZbLBOelvYbyJnuFx64&#10;TQC1tJMUh3cWUcGKUycxFTCfzfB4up0usYmCdk8FdzVPMDoqZxnTkxFJ2qK3to403fRZdp1qjsXJ&#10;mUPm1B5kdWBnDlSASImXvX0//tDvqq2qRnkvNknNLaV/+z/+xZ/45btA3hRyZTQiCmvr8AuX3Opz&#10;PDScd8CPMryFeuYGUfnaKGZvVObbsXd+ntf6ld1FPWZgIqCFwsuyyyKwEvBIFH/Fj3TOobVedZDW&#10;WubzOYvFgiRJyLKMk5MTtNZsrK1zr66J1gZc+a4PEm9tcPvzn+NgNiWJW4ydUAJxt01pBsj6OvHF&#10;i3Tf+S5YX+fFa69SlxVRu8PGxgZJEuHOVJm6hjgRSlsiVRESja1G+UDRKwqLMpqyKnCVQ1AoCSOC&#10;B5w95cxyC3fKMGgeDzndep0pSM33KAOuxosLXsaN8URkIra2NinLnIPjA5y1XL50BWcUJUuXO0Wk&#10;DTkVuRPayjxQ8/KqJI7i8JveUmCX3brmwa9z9roHcVawtckO9mllM6lq7xf9PuWFrV84BlWCMya8&#10;VJx1uKULWkMiPsfDxXkBfpThK6hO+M0f/ZGjF/77X/6V7mDwX6myoN3f4JOvHvDcFy/yg++EEODe&#10;IMjSqCT4LGiaMMum812aiKsmpmg4HPLUU08xnU5XaQ9RFBFFETuXLmN1xP7BPheeeJLus29j+Pzb&#10;SQV6ccLBzdustdt0NtZguAlKc3wyJmu1iZTh2effzfjomLXBGnGcAgrvmyRoNCaG7sCjogmoFoqY&#10;yLTCOEVD2hJm2YThdsraoOEES6CmSQwOi9JvqV5u9RenAXOuyXLiLd1muL1yHqXk9HTRgRZHqhRP&#10;Pn6VN2/fZnQ8geiI9sVNCoI5fk2ImC/jlDzpgk6amUONiyCKFCrkWJ8JAj397DgtzF/5oWEFtHOQ&#10;FzL6vd/DjY593G6Jz2pfd7sfu3Z09AcFSN0cr9TBpsmKgNb04xb5Yk7FeRP8MHFegB9p1OBzRTXx&#10;g9T/ypvTw7/fb/XUrPbuJI/Mi7cy933vbKlgww3eVXgxoELxLb3DWEtsgozWWvuAUmu5cNvZ2Vmp&#10;2Hq9Htvb28znc+LY0Ol2STptZGMN68A++SS10cxqS5WmFGlKtLZGPBiwyHIWytAfDLBKc/HCkEtb&#10;QwIvFZaZzktYB088LfTXHfk0x9kUozpY63G+RkclaWvKY08MWF/n9NydUwtIL0vOgTotrjQhnixP&#10;/RVVk7tsznTDK4aCMk0hbxw6BHCeosg5GB+R9vtUrT43ioK7d+5wazbhOM+I0gRdVmwmLbbEkPQ7&#10;rOtAQQ5RVEtRSejo30o1W3Xsp1cerJbWwf09Dv70C6z5SmxeWd1b59Zk9Bs/9s9+ZX5MqPe2Wsbe&#10;C5kHrKUoinMJxtcAzgvwow5fO1ypu1J9viXuD71Kvj1X4tvDAX/08hvlG+97R7q+AdqWRDpUKGsd&#10;RvtQbEx4u5/1rj0LEeHg4IAbN27QarV4+umnuXHjBvP5HOccB0f7OOc4ut/h6tWrXH/jOiLCoNOm&#10;laTc3b+P3bvLs+94gdu3bzMfzVDieerpp+lsX1jSBhoEmpwQ7CQnk5KTccG73/MEf/KpAxaLKSpp&#10;024lZEXJfLHLs893+dZv7RKlrKRscqaCWcC6moQocHoVFAILwm3eQawh0HUVbQepUti6ROmIygM6&#10;dL/Whz+Rgtl8yiuvvEJWVmw9/3Ymw03+nz/9NF/KFtj1daY+C5QvDV1X4fcO2B/EdFuPMYwNbcBW&#10;C6wSjDYsVZCqccjxPkj8gtlQRFU7jFFUtSeKBO2BIofPfN4muwe60zLealH38vFYrj7+q/dBZwZb&#10;21PxhsUjzS6gWJ1pcN4CP0ScL+EedShSdFzd+Oin3dMf/N6ujQff7Uw3Go+nVaKqpOsr3vN0l7bS&#10;KG8Dg8CEN3xdVSht+LNYsEuICFmWMRqNKIqCfr9PURSrmbDzjvF4jHhPf9DjeHTCeDLBxIa00yav&#10;SvKyoNPtgfcUiwVFUdBpt1lbX3vgd9d1HZZPophMM+7f38X5nEuXLvDY1SGdzoDxZJ9Zvs9gzfKN&#10;3/w43/mdXTY3zvyY5vzd4YL7l3iMRIGOpoSFwAh4ZQavnFiu7Re8dlJyt6yJuhGJCpQvbPPZJKpx&#10;5Wi8OBpP4tlowr29A2y7w6jb4feP7/L5YsZsc519cdRpSt1KmUaasTjMWp+T6RitDZdbXWIgEbUa&#10;kVRlvWIpLB93710T5lljIkPlQBtBOQ+2humC+b/8LVVev1Gtd1LtYiNlr//Pf+jH//f/cw/8LFiu&#10;P1BnlwU48Nr8efF9yDgvwI86PDVaBFvL133bd9wZ1a0f9nG3ncax91Wms/EB3/wNF1lX4XRHlAGB&#10;qhJMFJ3RYv1/I47jldXihQsXVqm/nW6frQtX8WJY7w/YGm7Q63RJk4hOr09ZVmgT0el02d5Yp91q&#10;462lP9hk0B/S6rSwdYlzFtDohkt7dHzM8eEx1hcMt7psDLtsbcPjT8DbX+jx3Ds32LnoedtzSSi+&#10;CmprUZFasRqUCo5gHoVGIxZKLYyAT+9lfPz2AS8dZ9zILK9NF7x6csz9RUElhvV2REsrtHcocSjv&#10;wQVJtFp6dVSOhYf68mX+aHLER0922YsN0u1R5BWJ1UQ+aN2c9SS9HruHB0yzBZd2rjAE2qIImjaH&#10;RmP0aZRSmBTUKDFURYmJopAyJCDZIthzvvhFdv/173C139V+PreL2sqx6P/iN1586fYxkHm0NGRf&#10;p5bMitDNB3fP8wL8sHFegB9xKAXeWgU+uv7Hnx+9/bv/2tWp1e8zxmhn69qVuXrH0zs81oPYEwj+&#10;wLywjVfCn9f/spoLt1otFosFnU5nxQ+O44TBWo+ysqSRotNu0ev1ArNBx5RlRbfbo9vt0et26bZb&#10;9PoDtre3aXXS8Au8a7ipwfltND5mf38P7x2XLnwuzWUAACAASURBVG6zsd5HKYeIRiJod2CwBiej&#10;O4gUtNIEY1RQFYvgPVSVR0wzA3ZhvFLXnsIIL+fwiTf3ebNQZO0BRdzGdwcU2jCazymKnK3NPpsK&#10;pK5RGoJ57plpnUAUJ6Q7m9xut/it61/ioJVQtdtUlSXVSXA6b7pubSLK2iLaUPkKbSve1dugS+P8&#10;7DxaxVRZyWQ6JU4iRKlAy0MwKoLlB6i3Qd5dVtz7tf8LdecOvapGdCx1u/vxD924/j/+/p077UOo&#10;dCvxtmpSh1aeI0tPPffnP/Hn+HeCrxz6neORgvcS4Z3TPiuZH4jMd388cXld2xJrEiY+5XPXbaBG&#10;eQW+RKjptM1fiIW0XMTNZjPu3bvHF7/4Re7cucOdO3e49uqXmYxO2L37Om/cfI1bt25ycH+X1197&#10;nd3b90lNm6PdY16/doOXXnqZ2lmi2AA13lbIShigybKcmzdvcvfuXYxRbG1tsjZYa/rXMAawdQXe&#10;Ya0jNoY0TUlaQeRhrcX6QLOKk2aO7ByRCnxgiRUL4Au7I+5UguttIEmb2oZaqU0XlWxwb2H501vH&#10;zAAdBa5vpRxeOdDBYbP2gIYCeHFywl1r0VGLjiTEZcih062IKg6RIBrBlY5Op0euNa/s3ucEKAHB&#10;BPIvcPv2bW7fvo21FreUCDeUOrukK9hmEfi5P2X8yisM2i1otfx4UTDSyf/6jz/1ae7DIopNJ18U&#10;geMsDRPPgVcOq8/Q9M6L8EPFeQF+xCFaBX8eW0HkzMf+5//22oaa/hOpF5g0Ublu84cvvc61MWQa&#10;vES4qgpd0F8gjmZJR4OQ8LC0XUyShLoumU1PaKWBTzyfZ3gvtNMOygquqIhEYVREXVryvKFcQZh9&#10;Sk2e55ycnLC3t0dVVfT7a+zsXGRtrd8cgWG5K06MRgvEWhEZYTqdUNvgZ2C9QwvoMHdAcET6tGu1&#10;AvcyePVgTBZ38DpmOp0TGUF8jThB4jZV2uP+rGD/yDKZFkzmE44nIw5ODjgeHQW/38mMo5MRd7MF&#10;X7rzJnp9ndp6fO2J45hFlmGND0sv5anLijiOyaqKhXcscOzNpyyNlaTZGlYe0jTEGmlpDC2axahS&#10;hOJraxiNOPq9jzC0nmoywyJiLlz6eDXc/J0jYA5My7qO9NJ86C27zvOi+zWDcxbEIw5nLa1OmuTz&#10;vKCYVLj7bNR3f2ykzQfmNn2vj2JuT8f88h/s0v3+CzxlhHYUoTykf8EBlFKKtbU1nn/+eQ4ODtje&#10;3m7kyQM6vTZXrz7G8cmEqqjZ3tpme/Mih7v3KYqCrcevggiFdXTaHRxQlBWJIYg6jsfMFhlRFHHh&#10;0g79zhr6DCWtrgJFzflwHLaqcVhaqWE0nTBezOj1ekQmYeXcUFWIEXwYDmNVxMLA3qxmZDWq1YWq&#10;oqsd3s2CwMIlOCfUJmI0z9g7GEE2IuoUeEqwoEWTSPDDKFzJXiuidDU6SXFVFfyLY0WuaqJK4XyN&#10;coFjjTEs8oIoNjhrmdcZ0ANAK03pYOfyZVpRdGpL6hyidXPfCRSM+YLs4x9n9sZNriDobt+N61od&#10;dPiJv/2//E/zOeAM4mspauu0QZ050XErJt0K5zPgh4rzAvwoo6GRZou8jONUyqrUyMT95n/39/c/&#10;8GO/9E+cWvu5sbd0N3f4nc9f493PXWD4HLTEUGY5SdO5nqHHNtdPT4xccC9cJf4eHh4yn88ZDofM&#10;53PGoxGPXbzK4s6EalJST1qU84yTe3dRkUIflRTW4WJNag2Zqrn+5jU63RZpZKhraLVaDIdDup0u&#10;bmWLHPyAjWm2Ry5I1rQxaIE0TakODynLHEUvUHPLkJChTJiZCkAUFnuGcB+iSGNxZPMFWxsD5osT&#10;xIHFrsYWtavob1zk+c1NbDXHaIdzgquEyKlg66g8cSul/8bLTI+PSdY3mJUltnS0Oz1ymxFHEb60&#10;pHFMVuRERtFtdXHzDNNk11kLRkFV1/R6KdpDWVTESYRS0WkT7HyYldzd5bUPf5QnnIO8BB2rupWM&#10;92L14QPAKelU1s+1iODF+jNZK6DQTTDRed392sB5AX7U4ZXESeLKojC9fr+eTk8iYuM2ZPGr0/nR&#10;3+l2N95fOD/Tm090f/1DX+IDl9/BVhebpKlGnK+w4nFE6JVCdVHmRHHabOdVYAH48Pat65pbt26R&#10;JBFFVnK0t8+OWmdwoLj1uTu8XtyhpRN8McMqYSxHSNsgaymFjUgeGxAbE7pi4MLODmnapttKQ3Om&#10;lpzcoGqzlUMbhRJLGGaGpA3rFFGUUC7m6M1NnFOoM91jMABmJTWOgc22YiOy7BYzWv0eR+OcVGLi&#10;VsphvmDQ76AmY9YSxXA7SIq7uoXgwJugZlia4qgQV7TTjllfaBauBi8YImJpkfkcjKbKF/TSiGJW&#10;0koifLYgFWGn3ScBEgVUNR0tq0/CKI0a6kIQbaABKaGc1/Pf/G3ZOZzqTqKdjiIFEYWJf/Lv/eSP&#10;j0bAzHkrRAhOOax1y1mvDVLt4AbS/PBzKcZDxzkL4pGHiLXWt9ttN5/NTJpGtq6Rax/9ZPXcd3zw&#10;fhm1/9ao9DGklS1ynVrs80+1nRG0rYpS6WDLE0aMDiWmSYHQCAotHq0EZx1KgmxZG0273WKzv0G3&#10;jrF355SvjWiPHP3CEC8gLoW2i2kXEUmt8GXwCY66CVaB17C1tU230yWNkmbjf2pRsDKj8S5EyvlQ&#10;Sb0EsUZdeubTGUo7BoM+wb3xjM/vUvHmg4EOgI7gyAr3T06YLmrWhmuURYGKDT7SVPMJnWLOu7bX&#10;eecgoUMoV+KXR3PmZytHgeC7HV7fvctxWZGsrVMUNVmRERtNtVjQS1tki4xuu009mxItMj5w5TG+&#10;qztkQKPEU0tPyprc1cFFrVHuiaLGOUU+z/yn/yh581/8a/dYp6OKybFEnbadir6930n+y5/+3GdO&#10;9kF1extVUZatNIrK2tcG3YQM+iUH+Cwr+LwPftg4L8CPMASIRLxClHXincf4Wqz3Aj7j1qc+9drm&#10;N3/POzpbTzw9mYySJImruwfHZnhlS1/uk6dapeCbDDGhrh1aB0cvu0rjCQ61yoegzE63i0JRWsvO&#10;8ALmdsnkxXtUd0b0SVDW4myFiTTGK2KrMZXClTVlUVK5mo3hBt21PhvDdWITrYqv+DMuDY3bl1qa&#10;5Sy5sc0VhWIyHoGtGPS6aKNBgvwinH0LVsApRelrIsIoolIJx5MZ06JCt1pULce8zkiUI8kWPN/v&#10;88GnBuwAHQ8iQUrmRYesu+ZYXHNq3yUiqy3XRvtMtCdd66GU0LMQVx7nhbIqiJOEOCt4zAkfvPQE&#10;b4tSpMgRMeFxbvLuCmVANJGE+15UVhl8yWwev/YLvySd8Vh1XU280XfjfK5O1vr/zQ/97E/+7gEw&#10;F5KiqOo4SqSocufxp95GjqUEA5b5Tud46DhnQTziEO+IILa2BKhCWagQP1EUe+pyV/5RebLrttb7&#10;2eF0Eb0+wf7Wp/e4XcIchXe6eXMajE5Pf651wbnL2sYbR4eBpXPMZjPu3LrNyY1dRtfuI4clHRth&#10;XHBTE6MxOg40M1FEStNyMfEMJtcPSGawtrEZyGVnLSMJHrhazmSz6TC79DQG6S4UjijSjXG8kBXB&#10;29av/j51P1tG/ShxKOsxJ3s8Hjle6MSkR/dIJ4fI0T0Giylva8e8Z2uNS4DKaLr2cByOBzPcPWF+&#10;twl81+Uned/2JXonJ9jDPaIixxQVqfO0RNjqdJGTE7a98M6kx9YspwVoCfSEB+0w5fQXAEmsIVvU&#10;fOqPVefguFhPI+fF+fHxkaoG/Y++qfzP70MrE0DEgURlVVYeVBTp1cPxAPFBzovv1wrOO+BHGMLS&#10;0tUTGeVqVyMSGzSCLxzrA17/0EdP3vYd3/0Bn3Sej1prc5EkunvzFpvttegdV6OyLaKNtXg00ngn&#10;iIBSHiXh9FuUJoTsCEWdU5Yl2SSj3p+TfWmPQRXT1knToWpER3gRnAhePDpJqMoSYwxFlqFbMe1n&#10;thtlAWHQ6YOETYRGwXZ6H0M6RRiUOC8YCSq3bFGwyCuipE2r0w3FywsiCvGC8h7lHbESoGZ0sk+R&#10;zXlsY4OvvzTkqd6Ay2nEC8N13rsz5JsudnhHG/oeUg9iANWkaBD4vEufYJEwXDVACjy1tkXfxIwO&#10;j8GWgX5WF7g8o1dZLlnh69p9vqE14Ll2h82WIdIKRGM9ITUaBSLBbMgKRgGzSY2r48Wv/rq4Gzf0&#10;Wr+XjSajOLlwafKG93/vh3/2Z94cCcXYA8r4drtrq6oErHLeP/BaCYIMv/rCORvt4eO8AD/CEMCI&#10;xuG9dV7HsfK1xRmjlYnE28UMEPPe7/nL1xYk/8Ek92ut1pq42svh0QGeVL3tSiKJ0tRVaHKl+cFK&#10;PN65sIl3wSgdCabeg36PQdSlvDdFbmf0fYp1LvAIohjrwFUOozS1t0RJRLbIiCJDHBvG2YyNJx+D&#10;viyX86xoC82G3nuw3qNFztxfCYW1+VJdO+ZZhhdFv9sNacpLtwPfzFC1gHccHx6yt7vHoN1h2Oux&#10;lcRcaAuP92Oe6sZcimEo0PZgLKFQadeMG4KEV86mYzbHIN6hcHREcaU74MLFHXb6PbbShLfv7PD8&#10;YMjTaYfve+6dvHt9g4sOHl9fp8xmeGfRJmnm3DoU3zqwMVIjUDsoS3/88z+v7EtfKjesM7YsYjsY&#10;ZHfT9Ed+6Gd++td3QaYG75RGq9gXeY5W2qC81drzQOTb2U7bn5/+fi3gvAA/6ghJt0pAO+udCq5a&#10;vrYY0+6Iqxf1qx/5yMEz3/G91wqS/yiK22WB6KO8Ll6+ds1cHg55Yjtuknyb7leWdoyCaqSrtQ/v&#10;WI9HoYh9wsm1O5jDGlNpXJC1hWJtIXIK8R6vPM7VGKXxzhEbzcQuGLz9ImoYN5u2JVUqdGehwwy5&#10;aG41wzztjpcjCxGYzec4axl0u5gmbsctF3cqyJGPjo45PhyhxHDl8lW67XZYKEroXlMH2p6KFcL/&#10;9Xhvoem8xatTDq0EYYcjSLuVQFGWpNpwUSKejbu80F7nm+Me6e4xW9MFF5yn3N/j5N5d8sWcvfu7&#10;RFrT6XYQ61YzYI804hAHR4fkP/dL6uDDH+GCFq/SWPJFVebD7Z/4/p/6Jz96C5gEV+i2t1Jp0SiR&#10;yLmq9t7hz85MBE7lbz7cT3hgrHKOf/c4/xB8xGGtRxsjDqooAg2JCW1kXc+mVspZjD0uPvY//Nf/&#10;94Wo+GlVTGJtjLWdYZL1Lvt/9bmbHALVKkGixlU5ta2bSkQoZC7kPNSuMQc3mtiEiKC6rNAqQmtN&#10;1cSdpyZB2eBjkOcl3W4fZy11URNFEaYVnXoUnP13eXW58Dr7NQgdsguVMIo02nhqm4d039WCfzkH&#10;dkxmY/aOjvEmYn14gSRJwVmEirpehHFoWZNoiJVDVIWjpLJFMC5auvYuW8kzx+SBqrYooGMUfRxd&#10;WzD0FU8Axc1btHb3uFDXZLfegMmIdqyZzSaIjhhuXWyM1pecOVDeIXUN4xF87nMcf/azPNXtOYVX&#10;tbWSr6299Ia1PzIGGQliIxPh1CKJYuVtJd5VFTgxRr3laB80dD/zzzkeIs474Ecd4nHeeVDUzjfN&#10;mUca9oIHi9YpmPrdH/i2D02t+Wvx2vbGSV5pnbTk+Hjko2Tbv3BJykQwUuVORSJIbJGQhibiECxa&#10;ebQ0DmoV9GkxenmfDdMLSrCyIEkSsJ6qKEiTFnmWsz7Y4PhwTKvTZlFn+DXF4FueQTohGmnJUF11&#10;aWcSgRvbBZSAq32TpybBkN1oJosZWZljui3iOMZWGUZCb1fMZ9ze36PyjrWtLTaGG03EjwUJc1oR&#10;gxjddLTL+WhjgBMGD4DHuSrwgZXHeouVMAc2zdjD1TVaC5ES6sWcONZUZc76cMBwe5MkiVjfXGN7&#10;a4dWu8vO9uUghFGCdWRKKU1defEFFKXwx5+vb//Sr6oNW9oqm+goTmWcJMev9Vt//Yd+5idPDqGq&#10;iAzO1QJ4ZxvqcHP24k4JZyxZFqgzGz9/TkT7GsB5Af73AmrVrTYC3FP2kWDAlijh1Y9+TN77fT/w&#10;h/uj2Q9Lpx9nltpJxPVr1/WTly+Z4YAyNVGpRCIRrWztJDiReRB7GuWOCm/qOuHwxZvo/PT03brg&#10;h9CKUoq8IE1S8qLEaaHWnrkqWH/2AukLW3hd4c5E8cjy0lu6zNPFV3ObrbDK4QQWfs7YTZnojKle&#10;MM7HeG2Bmv2jfbKiotsbsLG+Saw0UteICstB5z1KIk4JWr55/N6aoCGrkQYizYeAwuOxhcM7xxuv&#10;X2c+HjM6OSaODffu3iMvClppi8OjQzqdDkVRMZ7NAEOeFcFbA5wyKvZVhQiKfAFvvCE3f+Kn1cWy&#10;XNj5LOns7ExGeZ0cdjt/92/+7E/97i5UmFQKd6obDD3/6cD3K0YMcvoIr+6YnJffh43zAvyII7yl&#10;GqGACF7cSqxlASJxRDHkc41R7trv/u79D/zAD9zJaP2gM12VV06lSZtXX7lePf3URbfepWVrlRlx&#10;YrRr3Cv9qoOyeJy1KKXBCdW9GdloQiqKtW6PbJGxmC7QooOAo65RsdDe6HFkZ5R9xeVvfBa2U0SD&#10;iG6COP1pkf0z7qOs7qzDigWlKCg51kd85uZn+fCrn+ATb3yGz976U67t3WBUzBAT0Ut7XFjbohe3&#10;UJ6gmNMKKxFeFLqh4Snlmn1gQwTzgYrhrG+6dB8cyiQIVLz1YB1JZLj26jUWkylaKe4f7VN72D84&#10;RhzMDibMxzNOJhPmecXJaEpVWS7uXCCJIrxt9m8KkbqouX1f7/3cL7jefDz3k3Gnm/YW80XVvRsn&#10;f/B3/+nP/sNdqCeCzlxtPM6GTtaffkqdTo1W/55O1s/0vMsH9LwIP1ScF+BHHGf7GpZvRIJUwSGr&#10;5ANtnTdU4lzFq7//+194+nv+alJI9O1pu+uKspZFVqlXXr3H299xQQ9aoEUija9xqHDK74MKDcG5&#10;Gi3BRrG7vs3i+IjJ4SE4j4oMcZIgkaZ2Ja12zMJl7C6OGeuMK9/4DK33XAiyXnV20LvUaclX3j85&#10;S10NC7YCxxEnfPjzH+HV4+uMTUa0mSAtxfFizOF0xHSW8cKTz7HZXkO5JnpJrwgSKFSTVu/e+kCu&#10;riyDSkVU8CRGUVuLsxBHEQjcu3uPJx57nLTdIu0PEBOxNdyi1+3TTTpsb20jUUyr26XT7rE2GDAc&#10;rqEEtKb2uVNK6orRKJr+/D8l//KXadVl0u325tmi7tjNnezNfvcf/OJnPvWlY5BchZBjFTUiPeHP&#10;OP63Xl2+Nt7KPzsvwA8T5wX4Ecey6VH45o9ChalpuGaM1jiwYavvVQXK6Se/9Ts/not+XBzv1qZV&#10;VzbVC2v0y9f2F48/s5m2U4hDrgRaFKUFpYJ1iKjAUEAJdKATN3H1kxG1gE4MlpLCZmR+wYwFVR8e&#10;f++zrL3vaWiDqywSNwkWq/vylfkcfkmX8gAWlKMSx5yCz91+iU++8Xmqtgv+CbbC1RVaK3KBeZFz&#10;cX2b7d4GsW8q76rmh8dLxDZyu6aTXBXe5rJ3WBvkzNIYvmsVZr/ew92791jfWKfT7XIymZAOepg4&#10;JokSnHXErTa5ren0+2jR7GwM2VzvM8tLVKTJF5lLjMDxyMx/7Tc4+dRnuaITr6z1TiWJXxvaV2z9&#10;D/7mz/xvvzYxkS2c087jnF65TPoHHrS31NOzfOpw4azy5dyV52HjvAD/e4LTRij87ZqO0tvKO+vj&#10;VqxtZb02GuO81G9+8hP2Xd/1wY97le4UVn2jSgY+90omRRW9+PJttjd36gsbqGhJ1W2y0ZAzXFzx&#10;oATZbNO/dJnBoAddw8TOGMuMaCslix3DZy9z5VteIH3PFWiDtQ7dXmafPdi8na0lAtQ28JNXd1BB&#10;hedefsgffOGTjNSYKnFAUK0ZFF4JhXiqusbNCp597Gm6KgWvcbVFjAJ/KlsOOBsG35xFNGRZZ12Q&#10;OgN5XhE3l6+/dp2jw32ct9y7f5+sKtk7PKAoCmaTMUdHB0xnM0bjEcfjExIdszVYD7swFYx4Yqxi&#10;OhM+8jF/6998WK6a2FWzmYrXN+VE9P6dOPqR//QXfvxn70M5Fq2dx4P3TjAY7J9tL3nWbf1MfZYH&#10;vnyOrwF85cDtHI8Y1Nnz85CWyyllNY5jyrIkSRKKojIq6tau9i2Uy4iHvPcf/tSm33nX70zr6Btr&#10;b+qyLHWXRd2avB797b/0LvfX37+lLhhIzowPrQOlPZ4qjB2IoVouyMAfz5nPxnS7XYrckayvQYtl&#10;pg5E4WXnnEM1S7jlcn45cl6xIBqKbHCocXixLKh5dX6bX/vIP8NtO47rE6yHNG6ROE9elRRa0aZF&#10;f6z5O9//n3CVC8Q+oq48JpaG49vMzldUszO/t6GxeTx17TA6WU1LBKiynIODA4bDDWbZgsp5Nre2&#10;GU+n2Kok0YqyylFKESctxtM5WxtbJMZQLHKSTgrTCUxndv8nf0rPvvjq/LF2u1NNplVrrR8dZvVk&#10;t9v6D//GL/7kh+9D7JJ2OSrKKE6Sqiwyo4Xa+QeXbsvXg0U1SRguPID+zPqtGQ43GpOV8dE5Hg7O&#10;O+BHHs059ZllyqrBEZax5lLVpUaM9Va3wGbaL/DKy70//vziqfe9/7Nxq/M9s8oO4866zypvojiu&#10;bt68aZ575nHaCbT0qXepEhomASvRAkbhNUgEMoiJNrtIP8Wsp6H4avAaMIIDqqokMqduqGeL29m2&#10;YGXEY2tEB3dbi2PqFrx26zUm9RgXWVQcY72jrmuUUihjkNKxprt8/ZPvokVKLNEqE8+6EqWC6xs8&#10;uIv6f9l783jbrqpM9BuzWc3e+zS3SW46SAeRJDSGCBgbyoISbKrsyuYJdlWilj4ti3rvla8URdCH&#10;zwJf+QpEpImAqNhRPrAXEJBOhQBCSAKkJ83tT7P3XmvNZoz3x5pz73VuLiEQUC7Z3+937zlnr73m&#10;mt0ac8zRfFMoi97eKKGUQeAIBkET4eiRY7jzzjuwvrGBycYGRuMJxuMxmlmDjckYx48cxc72CXjn&#10;MW/m8CHivPMugNEKHB2s0UDbAseO4dgrX6nCTR9rzooyKqG2glLj3aLaPjwefdcP/OZL/+pOgLpR&#10;EedtS4pUDNGTKqxIBDTICIRzK7K+K9lpSstVc48WjOXhoivh+8+LlQA+4yE4nSd7z66015Sy/hoW&#10;XLAcgTDDne962/FLr3nyW6SYfJ0T2q+M7qZtW9Tjdbz/Qzfh4kse5vevQdcKUIIQXKPE2EXAFkFA&#10;ohJnQ69V9TwQg/D/FCmXdTaj9el8XvdBjH3sL3RPhxORDplUjDvvuRM7YQvBxr58S0A6GZk8oXYF&#10;rjj7kbj80GVYxwjKZ6dkz3URY4SmngtOqD+ajSkrwv3/GgoijMgCrTWatsMtt92BEBjnnn8BqOj5&#10;dRUDRgxOnjyJY4cPY+v4CUCALnC46BGXKUUUnXeqsCKYzwgfuxXHX/kqH275hN4v0VbQ4qLUfn1/&#10;e6s2P/TM33zxG+8C6AQgLsTeZwlGJElHRBF4sfXJ+joGywb6T06dGoOdzCoO+J8fKwH8kMIyQ6wH&#10;A9IC0sXb//Y9x7/kq77qb0xZXwNTng9bxyZAdWy7D1x/a1EW+8L551lVEpQ1Nsy7CBYiqxWi90AU&#10;EOk+O4x7itvedpweRcun73HaEy+988taLf7KVJWRe3ttdtPVVCKaiBvv+DioUBCl4H2HyAyrSoyC&#10;RTnT+OrHfAUuqM+HQQElyUwi/aGUSqnlnnwheLMlOB3sGRlaGZDqFwylei7k/fv2Y22tXtyj0Z9z&#10;F13EZDLBeeedh43NTRw693xVWBMkBlNCHLpO48MfoTt+49quuvdwcUBB0PmgR+t615ZHbvL+W3/0&#10;t1/2V3cA8TigQXt11Zwkvqj3pxSjK9F6JmAlgB/KIECXBSQ6gkz59rf91dblX/mUPz4x7b5usv+8&#10;Q9uO0LA2wYzxro98TLWy6S65sAAidF0oWE2kpN+ik9LgdOSY1v3EYo495SQBAUOidYZCANCfIpFV&#10;56FDbvEv27QDwygLRf1mW8FgY/0AnGEcPn4UW1tTrNebKNUI7dEZDup9+PJHfRked+5jYVH06Slp&#10;UWBOzsr8bBpEk8giKCKFHfeJFz0nfE9KP64q1JUBQaARoMDY3tnBJ265DUcOH8Pa+iY2D26irGtY&#10;o51CsNTseOJQ8Bv+lG7/vf/p13a2i3EMzrIxerKBu2atOra59oPPfN1v/MUxQpwBIn3sRZ9YrQWs&#10;+nplEjm1WNJWOFOxEsAPZRAgHAHhErGLUDHc+vZ37DzhaU9/Q+v5qnKycUm1vi8e3Z4pu3YQN95y&#10;B91x546+6NIDtFaACVBNG2GNWsTrKg3kEK+F+YFo4RTs7ZUCQubaTRbMhfNrT/WQT8LoCdP6EoMP&#10;MNpAQeG8/edjY3MdhZSgFhjHAo8862J85eVPwNXnXoUKBQwMmAk6y9wc8Ba5Z51feKgGFUgrACkC&#10;RwFEoEiBuD/pGABicFAEhLbB4SNH0HUO5xw6FwcOHOzvjRHgqNG2njgq/M3b4w2/84fqEmP1SCIr&#10;ItOyxqwcqSObay981qte8qt3AXwUEGOtienBkgPOqN8wmEFlV3rumY1VFMRDGQQAClRYGKXhWwco&#10;C5gD9A3Pe1V51Jzzill16Hs6VQNQ8M00UJjTI9ahv+3qc/FtT6gxRu9jU85DKQJMnzGmBL3RN3nq&#10;ZJByjJz8gP47Qz1OBmTqvYmEl0e0ZwdaCABpQBNadOg9/4ypzEAQTGgCDQWGQEPDoIAMaCxVii32&#10;zsGWRX7wXumvln8GH2EpqfWZYkxRqmtPWB9nLZRY0KjquTDgYBWAtgOOHe/w5reWd73lbdgM0aPr&#10;TNc1tP+8h+FkMM3Hon/u9//OK154HJjsAhyg5iU0AiIcDUmGVKKR5Nw7KwF8hmMlgB/KIEDZGuw7&#10;AlgREOvKoLPrFN2moDyv/prn//qzT2DjPyHQ1wAAIABJREFU52ZSU7CjwjGBdu89edloe9/VF1T4&#10;ln/5KFy0HzgIoATA3KWjjAAEAVSRBHB65H1U3KUQ6QUKDy7z8mQM9Cc0q0UmRS9gCQQvEUoYWvUB&#10;wz4EAIA1JTgvBPk5UaB1PpE49kfSn1ovLMPiBNKH2uUyQgBpDVGEIAwhhgFBMQHeJRsM9b7Ouz+J&#10;9v3vx9Z1H4K59Y55NW3MZGOjaEJAUxfzI4H/dLda+9UfvfbX3n0HUB0FWk0FalNa55tCiGc+C+B8&#10;Yumip1b4YsBKAD/kYSZlqafcdUoIHABAlbCbZxm/GwPMWfT05//GNUfLh73mWKgfsb6+fny6fezA&#10;RhExP/HJcN56bb7+CVfg3zze4GFVHy9cwGNhVSW1sP0SGDp55hcaseyNYx4YLu6DLAzzIZuZRbi3&#10;FkjvZBuS4CraoyFmAU4kSaPWizJ01oAXTsPlEUQ9B3Jfds6KE1LgCBijEARgEhTSgroITKfAu9+H&#10;W/7yryDH7sVBpVp3/Fh11jnnIzQR23V1+8csPe/Z177yN08A6hggM0BgShCrSeQwFQhEsWVhnwVw&#10;jtZYNBpYyeIzHCsb8EMaCtDaRe90ZcEhQsMWAmPA05N9plWY4+Z3vuPei770qlcfPLB58OSxw1+1&#10;vrkhR7ZmND74cHViDnzkE3filpu3oesDOOts9OYBUovTLLL/fqHRLuJsCYpkj+A7XToyZ77y5DjL&#10;pgSJsgizoOTEW8ZFp88JgEQweEnojqT9psiGRUTGMIFsILqZGZF7DVspAyIFRQStCMT9S2Q4gFwH&#10;3HADDr/+93HPX74FB6ZTHCTh2gc7qUeYzZvYrq2/9Q5rfvIHr33FG28D6DhgpkA0tipjiAgiXc+4&#10;psDM1LPan9Ih9Cl+X+GMw2r4HtJQvWNLAEjY44vaQ+BdrhdQ6w5qP772Ba/64cNx7fl67dChk1MH&#10;IQ0jIYzFGdMexeMu2cff8ZQLcfVZUGOAiwBlTYAAwsKkyQDIlOkMlUSipMM2ofQeEXyfCSo4rZYb&#10;B1/RGOQgEBbabB9D3Mcuaxm0L4WgxUHRRAvtRJghSelWhH5BUAxAgxEDIUbC1jbw3vfg3r98M/Q9&#10;d2PSedR1iTY6qUYjkp0O09H4jz5+9voPffevvfTkMUCfBKLovv9zZlrI4Rip/pSy3U414Sx3CisV&#10;+EzGSgN+KGNBtLv0QC0nRO92LywQfRMRdgkU7C1/845/uOxJX/4XWtF+Y4rLnWhCOdGzqKJe369u&#10;vvMIvfcDt7itqTWHzpvEqgJzT/ZI6EPIQvAMlqCMMhQ59okFpKGT8M1VkmFAMJJwlMxPjIVtdyhA&#10;05/L5SMEAH0yh6ToXoUU3JVPzlhovLRIJoEsIqYp2bQVe4ZiAYkERBG4TsM5wQevo0++7vU49va/&#10;dft3dmmt66g4eBbQzB2NRmob1DWbGy++xaj/85mvePnxe4FiCgSGraAo5MYKZBkHJ3uXw0VUhmT5&#10;PGzlyhV3pmKlAT/UcRrnmMAszAgQBllF4psSpmohY0J1UMCT4qnPe/GPHS0v/u9tfaDbnU0L37Xx&#10;3AOb1J48rMs4DQ/ftOZfPfEyfvylpC5bB8aAFAIql7MusrDWWZDmdaA/BXNP/bAw796XsnKRfZf+&#10;VgDMsKxEGgSRnn9Ckq1BA1ABAiDE/qFWm4U4i4J8Jl1UkGgkWrhIcAzcc5hx251y7K//Qs9uvVUm&#10;iFQrgmobqYxhwGoPQmOqt95m+Wee+Tuvfe9hAHNABcAKVGSo0C8c/CnIGXKIHJ9+jJCvrbTgMxUr&#10;AfwQxyl6VvL0pLxhIkAVNWJotBbE4CpAtVC1QrHfQh3snvpLr376Ha15gdk4+HgpJtjemmNc151v&#10;dosanRRxS120YfDESw7xk686iEfuhyrTA2taRAGDQ/pdDyoT+0M9ZZEzkU48Rp+KISILNrPhsZ5Z&#10;NxzIrtM0tP8shA7G6rSl7+N8JSRHX1+Ag+sKxNAbI46djPjwR/Sdf3ed2r3pY7jAeaxrteNcs15M&#10;KnigofGovuPoiY/ZA2f/95uPnXz18/70D90HAb1l4QGoAlrIs2iyqhPmhQAGQDEliyCZGVIjsuYb&#10;KbdhJYC/GLASwA95pLN28nHD0u+IsxyMMIAtS/jQ1VWB0O6aAAQp1gBUBcx+ecrP/N9VPOcR33dv&#10;UzzjxK65+tD5F5bT7a2u0Ci76VaYWCLbNnpMAVdcfA6ueeyh8OgLgLNqmDWd4ojTPySSMmuA3lXH&#10;yWGXQYN6E0y2PwwuD+OKI5Kim68nLZghfVaZNhBm+BgAJbDJMYcQe/PFvAtoGo3Dhwk33oSTH7gO&#10;x2++BRMRObS2FsLWjrWjMSQEdkURjkZ/zO3ffNn2+vhlP/CiXznZAOE4gF1A67U6trPWgsVrBdKm&#10;EOdDqhfvOUZoKFLVoC1L+/DKBvzFgJUAfshjoO0OBLBNVwNIiyqiMEYAtwZeCqtMG+EZWkHVDLsO&#10;FPvxU3/+t9V73nfrwxounzGN5ofY1hu6Gk26NkK6EAsQFM8IzZacU0Fdes6YLjq7xEXnHcCjLlnD&#10;uWu9XpcF5jDllhZiWKBB0DBLLfc+UQI5hEwtCGqICZDYW4EVsCCq8QBiTM7I0BMUHTuKeOttmN55&#10;B05+/BPQ27uRTmx7NZ2aCcisFwbwXpq2oXLffhxrnei19feeFHnJfFL/6bNe+uLmOKDmQDvVwCzC&#10;KK2JGV5ECtJw0udDGwABoqCl9+nl5IqhOaW3TPQJK4soDe7buTL/ntlYCeAVEk5JyU0ntaU/y7Ia&#10;dV3rzGRtLTTTbWjhda31TqdqxQyGBSAG4HEBtem+8XkvPniiPvALJ9Xmt0u1b0NFZTlEKAMIO/B8&#10;Bt/OUBjAImC90HjYWWNcfuEhPOaSGpeeC+xP3A0j9MLYpp/ESzrFoa1BBnXeY0cV6SMXFsQS0ocy&#10;RO41XeeAI8eAm29Bd8ONOHn7rfBbW9C+AZznSVGoUiuQj6DIsNoAynJnlDs8qd98WKtr75hO/+y5&#10;r/utrgXUdi/Gs72XGIijYoS5cwqFZQkdIIyysKpzniEKOum5Ocdtb0YgAJi9spay5vxgxnyFf26s&#10;BPBDHPcNPVPLfTAYihgig+u9Y85U4MAAPKxWxnCMjZSlQmxZRbsPQvsY5dn4yp/7f66Ym41/yyi/&#10;G3Z0mdeFnrmIAIWqHvNs3qlCE0oEoNkCmhNY1x7n7itx9kaFL3n4uTiwXuH8gyMc2gDWSmCkgUql&#10;U5ix1BZHAEYBgJ8lIZsbl6RUDMCsBU4ch9x7GO2JEzh6+20IJ04iHDmGYjrHOkeMiWDEASFAGxuj&#10;c5oBUFGHUBRmDjk8VeqPduvy93/wVa9490nABwDbgJ4C0fU9pYTALIAmpSAK2lhy0UdoWMSgIOho&#10;2O+LcVjadZfjs+RO7mMzFkyUK5zBWAngFU7BMBPtdPbF3kW0FAw2zSK/MF1EAJFKQI8Bva5hNuI3&#10;P+9Fo6OdeXJcO+/fzdXoqXOu9qlqotq2hQJQWxVdM0NpRLN3EHasSEhCJKMVDAS1VbIxqmitMlgv&#10;S0zGBuP9VgptqOASF7YzfPn8o7hwehfMdAfgKDKbyWxnm1T0ND2xBdUFSPA4efQI1scjkCjoKKg4&#10;SqmA6BuqyhLOtyBArKkiYE2Ye3T16OajdfnbRzeK13z/S158yxTADL0Vw6feiunfYg1LoGxCAD6F&#10;6eCB9Pv9XV/hTMRKAK/wIKD6cDUAkJhSjZcIAKBroNoEQmlRHyTESp76c798sEH5b6RYe2a0oyd1&#10;TAWpgqIArDVcgExbx9VookPgNoRgODhTWoPaKMRuDnYd2wLchi1jyMLwBJfP7sW3nHgXHrf9Ceyb&#10;b2PEDKUthBk1BEZEFEcxinqOMRHRo4mE2UwbowlEYBURrRJniFDWmM7am1zUbxltHPjjwz5+8Edf&#10;82snjgDxTgAz1adi/NP3+wpfLFgJ4BUeJO7PG69ARaUkiEAZgWjAVBosEaYEpMTX/9cXfrlsnPel&#10;2079S1+sPamh0YVmfT+25xHKWOmalqrCQCuGeI/gfPDewxijx+OanG9BysCzxqN2b8N3HXk7nnj8&#10;Rpw/PYl1BpxY2KKC+CBK9xHDLB6qKlOkQ4REFpqsU+xatFY3UyXv79bGb7rbde9UZx1833944Qt5&#10;DoQOQIte6w3Q1AGKEVcCeIXPGisBvMLnAcM0XwJE6qoqYtu2bm1tDbu7u4XWOkYpIopDAK0DZqy+&#10;9qefP/bVxiPuOj570rkXPfJfnNxpHsekLijLshSRgplR2BG01mg7j8ZH6GqdWVlyHOlRu7fgGfe+&#10;Hdcc/ygu2D0hhURBta4cg5vWiS4s2RGp1rfifAzaliGEcM/avo07b77rnvdNzj77nVshvP+nX/vK&#10;u08AcRewOz3HGVpN2I0CAUx/lgb5/nCglTlghc8eKwG8woPEfW2TdMpVrUA+RYYJYOq6lqZpIkxF&#10;ECOgwkBZQFREOQZMKehIfdvP/V9lR8WFUY8PNaIu9WweATIPF6izAGzEcrM62paK7UgRvL5yeqv6&#10;zmN/j2tO3sDnzY7FigIfJfJbSkl96Bw3dW573ux+cm1t7Ybg5fomyCfnhbn9P//GrzsAfgeQKaAj&#10;AAdEgkYHUaIttdETSsWIkcECImirjXYuuH+ijl7hixArAbzCg8ReAUynfKoVKDJEK8AzdB89pnrz&#10;cFmp2Hm2VaW8axPrjADaAmIBVRlQFaBqQFUEXQIx5YTt2wd72WPwZU/5t6NoRwrk9cXNPfop2x/F&#10;FTt3xn3z49GoyPdE51/w+j+KxwDug257jptcxy1A7QDcAtIAiCmszRQThKYDiDQgsVgbw812kJKT&#10;BfkoO6wCEVb47LESwCt8TnGqAAZAyijxYUnwsLZvv9rd2hYAQtZqcZ5AErRW0AoqhCBKWwkhKpiS&#10;wIyesVcxlOljeAVAOSE4JTBFirad0chvYROdFOlpHkADIIDgIZTiiQUENAKEPvtXmABTWhWFKLoA&#10;kGZtrUTnMFpbw3x315C1LK7jwljoECgimgj4lRF4hRVW+ILCglY3EawZYwCCKoqKAAVSBiBNOQZW&#10;aZvJeg0Aba3O5ZBWyww5A6DSy6SMPjrW9EcpKQMo6ukm0/c1oOuJ1dBKQVkURZVO1Ui0aAooKrus&#10;MCGdE6cIpJTSlkBKr28cIMBAUQENY0tYVfQlrbDCZ43V/FnhQWKPrnvfy5KdVLyHJOdUy3FPApbC&#10;2hZBxoL+5OT73pPvO7UWfEq8LSExO2aSoUSgvjzsKNz3lIlhEG/m5R0kS+QvyiJpeOWIW+Gzg/n0&#10;X1lhhQcA2iucesiC0vKBlXE6HspFSXvE3JCQfKBtQ6E/AgkUFsQ8iwIkJ/oq7Cn/FDKfBS1mbgIy&#10;qwQPBHzmLFsJ3xU+e6w04BUeJNTpNd9TcX9CeJAZtkd8Z2E4pMg89WLmRFgcY6yXn+8RpulelerB&#10;mernVNG+FLhDRZjzI/N3Vg64FT4HWGnAKzx4fDoNN8ccfMrlXi0EaSbZEfR0Dki/L80SpxQiammf&#10;ENUf2glOp2eksqFTmdILe0LvyLuPUUPdx0zSm0d4r5lC9qafrITwCp8tVgJ4hQcFStrjAxJCpxXU&#10;y2OFgMHZbqdYMnrzxOmE5uD7xEmZXaZEx4XrDsj25L2PCHvqno82ytwNewXs6TX1FVb4bLESwCt8&#10;TnCqQJL7/HHfbf6S+QtLU8PpJNseZpsB5WRmEMvabtZu5dRi+DT1wYK+8j51Sbrvp9RuZVndFVZ4&#10;MFjNoRX+6ZFtunuE6SmmBpxygZZ216EOTIknNyIs7s0negCJEIiGBoOMwWen0WqXxwLdT51WWOFB&#10;YqUBr/AgcX/BYZ/i+/cnvD6Vank/9xBSaJksfW57ycsHdfpsBOewTvKZtneFFT41VhrwCmcc9k7a&#10;pSZ7ajQZcBoNVk73hdM/4z6XTvvhCiussMIKK6ywwgorrLDCCiussMIKK6ywwgorrLDCCiussMIK&#10;K6ywwgorrLDCCiussMIKny8Q0ZBKZZHwSpTPVIfBMqC0SD8VAFJKUVEUSL+DiAqlFJRS+b7T/qzr&#10;WgGAUio/uxzcR8aYelmtxbMzRdew6gsqXKVUke63e5sFY4xRAFAUhc0faq1zjsLio1O6RqVCcr3L&#10;VD6UUot+SO1HVVUAUOe/tdbDug/rbQe/kzFmkfCT7sntGNYp15VO+ex+MSgHg/6FMQa5f/JYaa0X&#10;9TLG9IOavpR+mHxPXdfF4HNYa3Mb6r4ZOpezuD+1M9d9dEr/gIjyfaYoChrWI7XV5LlmrQX68QH2&#10;JkyVg3ppANpai9zFRVGo4fU0x016riYi1HUNAJu5r3IbtdaU5gzS82nQv0opZQb9q9N9SilVpvtz&#10;nRb9MpiveXzUcHxS/9v0vNwPKvdd/jz3d6rfcMxWOANgiPZyJhJRlX6aNBFARGrwe5EGuEy3qKIo&#10;8oQkABiPxzSY+GtlWQJAmQWUTcc65EmUJ+VkMhlUo5exg+fb4WfoBdipgkYNZFqZPgP6ya8Gf9eD&#10;svTgd0rPyWX0b45eyGdDRNBaL8q11iokQZA+L3M/KKVMasyizkopnT/L/ay11gNBthCAg/bnfyaP&#10;xQOAttaWqX8BQKX+rXN35S9aa5XWejj2AIC6rnXqZ6O1LowxNl23Sik7vB9YLERVaqNK425TfyyE&#10;ltZ68eyyLBcLaVEUeU7k66M8ZwBgY2MjPy930aKtp36Q2pzHr05jQYOxXDxnMGeK9fV1ENHaaDRa&#10;VHFQZp3rCcDkduf7B/N3z+JurUXqX2C5uOfFi5KSoAb354W4Tt8jYNG/G+maIiKy1mIgpBd9tMIX&#10;OLLgzcLPGJMn8VBLyzMzC5nljNcaVVXlF6V/06wt0qQkLCeRBoCyLDWAcqBVaKVUkTW/NKnzi7wQ&#10;asBpab6GQrLWWmchmTWAevBSGWttlZsNYCikT4f+wOKBVpJf2rqu8400FAxaa5MECfKLm4V7rkNu&#10;z0CAajVcPZJWo7UeDT67Py39fpEXiVz3QX3r9CJDa73n5cVSSC4WiqQVZqFdjMdjIAkVLOcDlWWp&#10;skBSSmUNjfphVlnoZqXflGWZxzA/c5TKo6IohoveuCgKFEVhUjsM+vm20MqNMVX6WSBps6keReoH&#10;AwBlWarULsJAi0zPRi43t9Vaa4bjnOdNWpCG/Utph2WAhaBUqX+LQZmL/j3N/bk/qaqq4bjYVPfS&#10;Wlvn/lVK6aTVDzV7pO+uVOAvdAw1mDKpKoOtaN7OlKfclrW7LETWRqMRjDEoy3LP1jRrven3xduk&#10;lNJZAxhoREAyd2ThMEDWXodCGURUD16OoWDMdaOkWQJYaE2VUorS4kPoJ/eeRSRX8zSf5TIXv5dl&#10;ibIshxXOqwkBqHLbsgY7uLdSSmWhqNfW1hbtGGheCkuzz6JsLMfg0yG/7EYPH9wvbhZYLBYFAKyt&#10;rS200Cx8k7CrUv1t1sqSIBqltqnJZJL7iVJbylw+ES00xtwfg/ZBKVXmMVpfXweSMOyHzhJ6YZ3v&#10;KXMdF52idQUs5ltu98JcMxqNTHrOsmP6CTI0QaAoCpvaRQMzU1ZUsoAcjs+in07p34Vpbfjd1C/D&#10;3aLOmuxwTlVVld9BnfqXBpox1tbWSiwVFarrmtKczoJ/oVSdyTjjG/BAoJSCMQbOOSsiFEL4ZWNM&#10;BFCIiEdPmpW1ghMAZgBuBnC9Uuq28XjczGYzDSCORiM1n88Z/YTiGCNijM9WSl3EzFop5Zn5VVrr&#10;jyulOhGBiGAymVTb29uPUEp9PwDquq4oy9KISJOqadAf4huw1MJLZnYi0mmtn5NMGs57X8cYf5yI&#10;LtBamxDCe6y1v4vEVDAej3k2m0FEniYi34jlQjPFUthZZLIwIh1jfF1d1/8QY4S1Fl3Xld77whjz&#10;HGY2MUZlrX2TMeatMUZNRFFEct+a2Wz2Q1rrRwOQGOO7x+Px60MIzMxwzl1qrf3J6XSaXzI/n8/n&#10;o9FoLCKETMHbC/Mu9UMJ4M1KqTfd39gSkRaRmPr3B5RSVwBA13WuLMsIQM/n8zAajfYBaKfTqZ5M&#10;Jjve+18simKutSZmFmstnHMYjUbY2tr6F9baq0IITyCiUmv98BjjnVrrrmmaj9R1/cdE9Akickop&#10;G2OMaS6U4/G4m81mAGDLshQA0jQNEdFTROQpRPQl0+l0lIT5PSGEm4no3caYPwOwVhTFrlIKbdua&#10;tm3/VVmW3wCAQwj3GGNeRES6KAoXQgAzQymlY4zSNM3/Xtf1vtSHbyjL8r3OuVAUhTjnAMBMJpNw&#10;77337huPx98N4JEALkK/EIxCCO8XkRuttX9PRNcbYzoAiDGSiMhkMsH29vZ3KqW+Os1flzRQns/n&#10;WWDb6XTaTSYT9t5/rCiKVxARp/mP7e3tC5RSPw6g6LqOy7IsYoxea21ijMe01keaprm7ruu3E9FO&#10;Mj3k+oOISERgrZUYI5hXREhnAha2NyJCjHFTRBpmZtkLFpH54O8gIk5Ens/M2bGQtRudt3gicqmI&#10;7IqItG0bQwhBRH42PXuPNisiX+e9z8/1bdsO69ClZw7RxBhDqtsGkvAUkVpEPhpjlBACi8jLq6rK&#10;W/+seBchhF9I5cxOKdflZ8YYY+qK/5D6ygCwVVVpESm8905EuG1b6bruOmY+mIXuwPQwFpE/E5GY&#10;/r0GSTMmImLmr03Pm4qIdF0nIQRh5jjo69wXwzH4xQc4vrl//8p7n8uTtm2FmSWEELquy33rRUSY&#10;eZTqTwBs0oghIt/pnIupbiHGKG3bdumeJpVxdD6f/yAR1Wk+7DFbKaWKvNvy3l8oIn/knBNmjnne&#10;zWazkMqU1PY/aNu2wOIwZ0BE/tvgO38XY1yY1DCw/YuIiTFeF2PfnfP5/IfzNQAm70JCCJeIyM1p&#10;XuVyY9M0Mff/7u7uERH5BWbeN5jDuX9fkfqX++5d9K90XddKP4fnqc7vHJqq0/2PP2X+S+pfSfd0&#10;6doN8/n8R/L9eedAvQNx4aTba9k6M3Hmt+DTg4h6PkLpNbZ0aBgAICThdJuInEi/Q0TaNBE0gOeE&#10;EP5rXddFjDGmAiMzR/Ra5DVd101ijK4sSw4haADfnFZtzpPEWksxRm2M2drd3Y0AUJYlSy+8ISI6&#10;/etE5GR6vlJKKRG5N8ZojDHOGIMYYysiOtnWCIBu25aB3uSS6i1aa0llj1J5W0kAddILYaWUEiKa&#10;ikgAIGVZBgC+bVtxzk2MMbPpdBrKskRRFFeJyDNFBGmhye1rAGgRUSKSqXRbpRSJiBBRycxzZuYQ&#10;Aqy1QWt9EoCSXijrJDRn0i8uEJEm1el+oZQSJC966l/Z3d3VAHbLsuwAzLTWzlrrk9bomPk4EdUi&#10;ImkbG51zJsb4Nd77l1hrs6DTSqnjZVneAuDOEIKZz+cAcLCu65cx8w9ba1WMMRRFMTQhoOu6TkQe&#10;box5U9M032at9USUmTLvKcvyI6lv4JwjAN8eY7x6fX09H8pRAtgB0OZ5nIStpDnYn/3BbAGIUqpN&#10;l7iu63m6VozH48DM6Lpuk5n/GMAls9msUko1RNTFGD9WVdXN6BeQ45PJ5KwQwnOI6FHJ+ctIduQY&#10;ozLGhN3dXemnb3kSQKu1bq21KoRgmVkzcyCie0UkmyFs6qe5MYZ3d3cb9CaXw0qpO8qybAGEEEIx&#10;n89bAI9K/ftNZVmW3ntd1zXSvFu81J9ubqzwBYCBRzZrFRvMfG9acVlEfltELhaRgyJytohcJSI/&#10;mwSjOOdiWu0vSTaoPXbdEMIb0qrvmfkOEYlt20YReQyWUQKaiMDMExF5gohcEUJ4nIhcLiJXisjr&#10;ZakB/oaI5GuPjTE+RkQezcwLey4z1yLy4Rjj4h5gT6gOlFKIMT5XltruH4rIY1O5j07PfSwzP1pE&#10;rg4hrOX789wWkfUY4zEREe991lLvFJFz+68ttDElIn8pS7wqf05ECCFsMPNj0nMekdpztYi8d3DP&#10;80XkUantXyIiXyUiZz2QIVZ9eCAx858nQS4hhP8oIleIyOOY+arU51ekZ18ZQhg6dEhEJiLyoVQX&#10;9t7PROQ/MfNlIqJms9nFafG5gZm5l6/SMfPjsw00OcG0MSbvUv6QmX3ebIUQ3sfMX9l13VhEDqW2&#10;viZprr8iIiP0IWg29f/zsobMzO8QkXo4PkSUx7kMIbw5PYNF5McxcGYWRWFF5Iedc/l6YOY/jjFe&#10;ISIbIYSzReRbQgg3pusvSOUv5nqav9dKUk5CCPeIyFNF5Mo0hx4dQrhSRC5n5seGEC495X7DzJen&#10;8eF+/ZZfYeaLReTq2Wz27SLyxtRYl/r3lrZt1/NuYuBfWET7rHAGYPiiMfOGiGzllyLG+PKkSfae&#10;ovRTRL4rTQZJdtj/nMoYZeErIucw8+FUzu0hhN8XEUmmhf9CRAvHw8BhkB0iOXwJzPyq/OIz83Mx&#10;8LqfWv+kBRUi8uF8TxZ4wxC5ZC97roj4tN3/9RyNQES16lcTAIstXp3qCSTzQeqradp2Nsws3nsO&#10;IbwgFVXk+OMkgKP3PjLztQOHZH4PKUUaAL2zR4cQ3jUQwP8uO2tOafP9Inv+jTGF9/5/5jHz3j89&#10;C6j0PZ3GQKcY1OzxIWOMEZGfSIJFRGTqnHt6Mi3kbS+ldn5FEpjBOScxxjelBa/Iz0E/z75J+sU4&#10;mz4+3DTNw7LDCViEqZGIfK33fjN/PFgAf1YWeoK8K5nChnMi18mIyLvSPGQReVbunxz1w8x/ICJZ&#10;sB1h5io71fK2XkTGXdd9r4jkaAoaCPuSmV8uSxPDMREZE5FWg/hgIhoP7jGD35EW4SbdH0Tk57Ni&#10;lJx/pYj8LwPrYBdCeFG6VqS6LubwA5ogX+B4yK8iSinNzIgxuuQMcOhNC38JoGPmKRFZ7/0GesE0&#10;z151Zn5aCOFsAHOl1N8T0bsANGnr+33z+ZxjjAoAhRCkqioURYEYI6qqkq7rPu/t894brbUQkTCz&#10;ACi01tkGrokI3nsQUQPAJMdGm7RMS3sDAAAgAElEQVQWzczeGCMxxncQ0WFjDInIT8QYrwTgQgi8&#10;vr6unHMiIkprrYjIdV2XHWvZ9IOmaRb12tnZGUYKPBgEpZRK47YPAIjIpXoSM9sk6GIIQeq6jjFG&#10;iMiUUqiccy4w848wM7TWEcCry7J8c4wxAEByouXn3aKUeut0OlXWWiilnhxCuJKZXVEU42Q7Lojo&#10;J5xzqixLzcwdMz+7ruu7U3+I1rpgZjbGCBG9x1q7JSKoqiqKCLTWhYjcJ1TmM+6cEGL6eQC9rTs4&#10;5zwRQUTieDyum6aRqqqYiHxZlr9NRAFA3XVdPgtEoXeOKvQLtUdv1y1EJCZhmn0QszTeSh6YCSkq&#10;pcDMqq7rjojeSEQ/H0LwIYRCa/3dOzs7FwBwaSx0UkIafIYhi1+IeMgLYGZehO/kSZTiYBtmnmut&#10;JwDYWnsAQJxMJphOpwqAU0o9zVobZrPZCMA/AngjM5fooxceWVXV1ehtchYA2raFc44BwDn3T3K2&#10;grUWzEze+1FVVYJ+MQBSTLL0dsMavea1MGKm6IqQQp0oxnhTjPFPmBnGmIn3/j8hhdPt7OyYoiiE&#10;UhhaCCHboxdhU1nY5r/TNv1Bt4+ZwcwQERhjcoFFjDFQn3ziY4wLW3zXdRCRMo03kqZ1kVLqCqUU&#10;uq5zAK4lopi1s/zdsixBRPcC+MPJZEJpQVkH8NUA4Jxr0+J8tvf+K5PjKyil3qa1fjOAGGNUyfvv&#10;pLdpltbaaeqjsm1bGGMoLSjuQXdQv9sotNY3psXVF0VxHjP/YoxxbTabNQDKtm2hlOKyLCWNW362&#10;AINDpnvkpJOTg4y3AoDKkQnD7Mf7Q3IsIoRQNE1TWGvnzrnXxhhPpDlynjHmMcAi7tdnzf2LIQ74&#10;IS+AiWgOQJdlCWZuAdRN0zTOuUcppYqkySkARwH46XQKACwiB2OM38DMejweI4TwDq31HUqpW5Bi&#10;NJ1zTyYiNE0T0zZVAWBjDDHznjjPzxe6roNSKlhrq+l0ep6IrInIfufcuV3XHRCRS2KMDYAoIrP8&#10;AnnvgzGGY4wqhBCLoii11q/x3k8BwFr7gyJyTdv2PqIkTBnohXdVVZqZpes6GGPgvUdZlsh/i8jn&#10;JJU0xSKrtNWepxCwHLEQRQTr6+sUQlBpMQKALkUGMHpH29cAmG5vb6MsyyMAPsLMefusmZm11vDe&#10;AwBCCO+dz+eurmt47z0zX5W24nE+nxfe+8fnrb9SysQY3zQajUbJBMNd12VzjEU/H5Dq4bCM2/6c&#10;OJq01nDOOaXUn6f618w8VUr9bwD+mpl/wjkXtNYjZg5d10le1AaPH8Z7OfRCuQVw9Xw+v0BEzvHe&#10;j0RkU0Qu9N5PvPcO940vvw/SjtBorVv0IZaqLMtby7K8vm3bQERORK40xoy6rqOyLOG918YY6rru&#10;02rYX+hYCWCiiYjQsWPHxiIyjjFORORbi6K4VkTGZVlSCGEeQnhDemk1AIQQvlVrvS954W8yxrwH&#10;/UT93aZpPPrt3vcy8whAVMssqSwEKMc3fj5RlqXrus7EGL9ZRP4hhHATgI9aa98F4DoAf6KU2id9&#10;5ASqqqpznr6IVFprNsbo+Xz+yKqq3kVELwGQPff/JWW1uWRqUSEEISLVtu0iAysFjyCbXEIIMMYg&#10;C+8HA+ecjEajEEJA27ZuPB6j6zqy1j5HRF4tIq+46667Xi0ir93d3X2tiFwrIpeHEMrU/1FELgAw&#10;2djYgIh8EoAQUciRBkCfqMDM2YZ8+2g0OiF9TKpVSp0lIoaZUZals9ZeTkRFNr1orT8yn8/nTdPk&#10;HUDnvbdE5AH4pmkUEUXvvaQ+9MYYJJvvg0KMUZIt901lWT4bwHHn3AR9DPiTiOiXrbW3zGaz53vv&#10;nyEi++u6Ju99Vjw0lprvBpYx6mcDeIO19t0A/pGZP+Scux7Ae40xP5a+82ltbGlRWPhKslISY/zH&#10;qqpM27aFMebiEMIc/eIFAC7G+EVxOt9DXgADeDozv68sy79n5r9WSn2w67o3MPOXEpEDwET0M0VR&#10;fDhpEyaEQFrrZ6GfYALg9em7AuD3EpdAFJGrAHwFAIQQyHsvGxsbYGaZTCaf6vzfzzWKEAK01pqZ&#10;zzbG7AdwSETOcc6dD+By55ysra0JAHRd14QQIH2CBEIIOfX4/O3tbS6K4hcAfLAoig7Av57P54+O&#10;McIYE5Ngzae5B+/9QtvNwjhnw3nvcZpswM8YyWyAsixJKbU/xshlWc4BfB2A7xWRZ00mk++LMX5H&#10;WZbPBPD96AVJZ63Vyf6YnVsxOdhIKUUxxpwkkusvVVXF2Wy2G0KYZfs5gAkRdURESUBMUt+xc24K&#10;YCdHAnRdp8fjsQkh+LTVJ/Q7KgBQm5ubDEBCCJRCwB4UiKjuuk6SQ/Kl3vunVVX1u23b+vSVGsDD&#10;jTE/box5LYA/OXny5FXoF5o8lnmeNlgK4w7AwwFcAOAsrfUha+3ZAM7Z3t5ey7wOnw7SJ2k455zW&#10;WhvnnBRFQVrr3RBCqKoK3vt1YDF3tLU2m5zOePn1kD+WPoRwljFmH9Dbg7Otj5nn6F+kXwLwq+id&#10;bg5Ap7W+0nv/RLXMcX8nM68lE8ZHrbU3hBAuS1vL7yKivxWRrizLuL29DWstptMpRqMRUlzp5w3M&#10;HMfjsd7e3v7A+vr6nwFAjNFqrX2yUTZFUWyl2FktIrEoCuOcC0Q0NcagaZpORPxoNBqPRqPZ0aNH&#10;Xzoej389CYkfLcvyp0IIOznFdT6fk7VWlFK66zrOJggiwu7uLjKxinPuQZthspaYYnHn6AXGKJU9&#10;S5qrSrsPcc5NtdbjVKcIoNRad9PpFJPJhEVkPxGFGKOx1vrkoEXTNJGI0LYtxuPxBMBksLCEJEBp&#10;c3Oz6rpuLiKS0qEr7/0aM8NaG0IImM1mpVIqEFHVJYldVRXatlVbW1sMQOq6Lph5yEb2WaGu62Y+&#10;n6uyLLltW1cUxXUAniEiXw7ge5xz31kUxVlKqWI+n9NoNHpiWZZvEJFriOh4UiwUlmaHnEIcAfw3&#10;7/3MWitd19mk3auNjY23OedYa/1AstXMdDoNRVFE51yeFzSfzw+MRiNxzvmiKLattcXu7m5IOwVl&#10;jKHsaziT8ZAXwMaYadreBGOMcc61RVHcTUTXAXgJEd2gtUYf4RMxGo0QY/xWa212aIkx5v8VkSbZ&#10;0WII4WAKswpa66cyc01EXU4J9d6Hoig+78IXwCJVdWNj433GmOcnc8DwcHYCUBpjOhFBjBHOuRxf&#10;uqaUcnVdr4sIA+iaprHj8fgVAH7IGHMVgB9omuaFRLQTYwyJsMcmLVohaXdaayRNGd77rLV+LpoY&#10;lVKW+8SYEELQxhhfFMWzAbytzxLWEYD13vuiKLRz7voQQk5g6ETkkylF2hpjau/9iIim3vsiCSAL&#10;wBtjTBLaB9PCLd570lrfgT4xwW9tbTXJjkzJzm2stYeUUiPv/VxrTTHGzlo76bpuCiCbY6xSyqd+&#10;R9M0nVLqQU+Q+XyutNbUtq0hoiAiZVEUrJR6r4i8T0ReCOCHmfmnR6NR03VdXZbleQBepJR6ZjJN&#10;RfSmiLxacvrsOVVVgZl9URSl977LC1EyoVj0EROfEtZaTnOuKIrCOeeoLEsZjUbniogtigJd193t&#10;vXfGGJ12c3nHcMbjjFfhHwiyZoberxGQhGC6/MYkSL6MmR+rtX6iUuorjDH/q9b6BqVUmT21yVur&#10;AHwj+sgATuV+CYCrAVyulHp0URRnMbNTShkiurht20dVVWVFRJVlGZRSWcgp9DGji7jf5HiRHCsM&#10;LCIISq21JOeOB1ClsDLOWgb1DG+itUZZlhJjtOl+iTFmrt9+r9uTFAkRsdY6hBAQY8yfx2QeiNkU&#10;kULxbFEUPjlnfjaEgCSs/mOM8a4ck6uUakSkQO+xlsSXYbXWSC+Qsr06SAMNiYwxC9as/POBjG8a&#10;UwBYSxwGNsZ4M/WcBv9IRNcT0QeLorieiP4xcUR4AIGZFRF92DmHZL8+N8Z4KBPDpBc9oBdAIfXf&#10;V2fvv7VW2rb9qFLKJX6DMoTwAQCR+sw3xBifwMzzsizLZJPVSfgu0uTRL1Q2R1ykuNmjaW5MY4wb&#10;RGSwXDwr9AtI7oZ9AOZpvG4noiwsJca4iOZAb0aRZJ9mIvpkURQ/07btv8eSH8SKyDXOuUIpJUop&#10;LSIxhFAwc4M+2oHRO/Q8AOOcy8K3RG9CMczsVc+2Z1PExyJKgvvEIp24OADA5fnbtu0+JNMdABRF&#10;8fG0W4uq594Y8iif0fiiF8DGGEp2OqnrmpumsQC6oihMCMGn9Mi7rbX3bGxsHK2q6mgKFM8vQZfi&#10;PVlE6q7rHqG1vhzoHTPGmHsAfICIPgTg+tls9hHn3AdzYH6ydX5H8uii6zrDzHY0GoGZRWstWms3&#10;m81y+BantE0gaR4hBIzH4y5pChG93W6abISaUkZajNGPRiMTY0TbttBaR+7JcJTW2nvvKTsRmdlX&#10;VWVEhGKMMQfCM7MnIprP59BaB6VU6b1HjFGsteycy4vRW40xb7DW+vl8/kyt9YVJMHMIQU0mE0dE&#10;uR1qPB67GCOKolBpl9AaY0QpFZC0JOccYow8Ho9VCGEobO4PKtUNALoQAs1ms0ZrzUP2rvsBxxjv&#10;LoriEzkJpaqqZ+zu7o6NMU5rvYZe0EXvvRWRcjabfTv63Q+JCI1Go/cppcQYY7uu64wxN6IndWLp&#10;iZR+TEQmKa4WXdfFpP0LllEQUSkVnXO6LEukGOYjycY90VpvNE0jKU0aItKhF4SE3nRUMPNIa70D&#10;4JiIuNFoRKnuDonkSWvtdnZ2MgkTtNbRe4/9+/f/NnoSH7O7u+uI6Byt9VrijFjYwZVS9c7ODqcU&#10;+Mx1khcoYOl4C+iVFCRFAdbaoJSSFANOAELbtqyUQl3Xtus6XxRFGWP8JgBnp+ceYebrktNXM7Mf&#10;j8e66zr3uYiiWeHzjyF1IkTkrLZtD8sSwywyoKdf1On7mSc1Z68ZZv4JEckEInMRubBt29I5N5ae&#10;CwEisjGdTn8vlc/SE6BkkutFNlOuU9u2L8/f3dnZeW7iVkVZlpnUOn9fpdjdtdls9v5ExiMi8mqk&#10;UDr0hPBERDqE8LOcCE5ms9nLB8TwC6dYTnvNKZ60zB4jEdnfNM2x1N4PicieLDIR+c4BkcrHnHMx&#10;JWS8NnemMQbJKQnsJXYxzrl3xxhlNpuJiDwrty+heiAvWFmWmWzA7Ozs5HRo37btN+ABKBgqneYg&#10;Ii9wznEIIUrPC3IRlpzKZXYYhhCuSI66Jo3tO5NwgNbapKywMoTw89KHwUmM0YUQXpXqic3NTY10&#10;skgyP1wjIlcNdmo2Zeedk1PB07O+EclsqHqeXKDPYPv2tm1PpmfdHkIoNjY2+vTGFO8mImPpU38f&#10;Pew39O9HaYxBihIR770w866IFMYYjMdjQm9Xf0nSdFvpeUXGgz62WNqHF/yU6X4AgHPuSudcJlsK&#10;IvJT+b3K824+n18lItt5XsUYXz444MAOs+JWOAMwSLnNTqZNEbmXmbPH++XoiUF00ggI6WieHIdZ&#10;1zWS4NNd171Ten6F4Jz70/yczc3NbE/Pefw/IrLIzWcR+VqgF6LDlFv0gu6Via2rFZHnYC83cJ7A&#10;Cil5IsZoReSDqdxOei4IjSRAM7+siPyMSM8+Jj3nxWUicsHu7u4lXdddJiKPmM/nl0rPvXBO7rIs&#10;nKXnRziR7v+Ac240JDZn5gMicutgMcu8E7+JpflA55d9c3PTAn2QvojYEMLf5htjjN+biLd1avNn&#10;GoJFIvIng/Z+/WdwbyUi54rIXc45n+5/n3PuaV3XXSQiipkvFJGrReQNIhKn02mIMXbM/E1KKYxG&#10;o0V9rbWGmS9l5ltjjGHAAPZ859zlIYSR9Jwkh0Tke7quuzuEcNt8Pr96sABR0nR/Zz6fhzRXb9ze&#10;3n6CiFwgIui67mIRebJz7gODufbzSHMwlyUi603T/Nl8PhcRuWU+n/+k9Jwgh0Rkn4icJSL/PpXh&#10;knD8g5ykhP41Qtd1/yOP13Q6PS49l8gFzHwJM1/BzA9j5vOZ+UJmvjKZFjK5etF13VXSEy6F6XQa&#10;RORlzrlzRORs59yTROT/CCF8Ms1padv2XhF5/HCMkfhFzBcBF/BDBjTgImiaZiS95prpH199ymkJ&#10;C81U90z/Cw6HJLSCS2oeM38v+tTeJe+eMcr03MPnMfNdkrQg7/3Lk10x73NN3k42TfOaVC6LyHNT&#10;OdkOOsyVp9FoRDs7OyQiN6dsKmnb9tpTNHUAgPf+F5OGLM65ICJHvfdTETkuIsebpjkuvSZzzHv/&#10;P5INdnFGWXoxt7quiyLyIefcWrLf5lx8E2P8FhFpuefMYBHxTdO8Mi0aQ02F8t+j0UhPp1NIT7Eo&#10;IiI7OzvfnzllB6cmfFoNVmu9OMFBRP48tVOapnn6A9Gg8zFFACZd110u/cI2m0575swQwh0i8nER&#10;uTlpf3L8+HERkW1m/kZgD2+Fzm1I/oKLnXPXpf7PDHt3iMhN8/n8JmbeiTFmjXDWNM0354KUUiMA&#10;KiU4fFgSp4f0i/Rt3vvbROSGtOCw9ARCb5KetlQngvasdDxSRI6JSKbl7NKu4w4RuZGZ70npxJzG&#10;4mYRORtLJ70ej8eUNOTQNE1uyxHp2exOpPIPp/m+lfpswbA+Ho+xu7v7GBFxTZNZPeWIiNzDzJ9M&#10;r9S29z4voDPn3BPS7QXQR4pQf7RV6iK1EsJf6Ehbm4VUEpH9ItKGECTGKM6512qtc7hPNdBA7Ck/&#10;lYh813Q69UlTmErPCpbjWXXeztd1rVJ86RvThAwi8t7ZbJa3nxkqOeRenQSpyIADl3r+08UpGDlq&#10;QEQqEfmEiEgSYK9LjjdgQPIjIr+UBONcRMLOzk6e+D4LPu99SJP+t9JuNZ9zp0RklIWOiHw8xrg4&#10;Zy2ngVpraTqd/lFqY65P3m5n4bY4YaMsS5vKVt77v5clfgxLMwrQL5if9gWjJSMbicibUx+yc+5f&#10;P5AQriQ8i4G2+NXOuaOpbyQJJJHEI5wExfXSh3EtUFXVqSEdo6IowMybIvJ7qU5NWmQzsslm3rbt&#10;S0VEpcV/SIxUisj5zPz+GGOT5knMdUuRBxJjfIsk9rjc13ZwWKeIPMF7/ycxRum6TmJPaSre+7wA&#10;eGaWtm3fIj2TXz7JYshn/bokHEVE2qRRc5rjMviZkdnsMsHVY7tlAU26P5vR/Pb2tqR59Oci8iQM&#10;EjSqqtp7yF3v3DvjuSC+6MPQUhyoKKVyjGGw1l6rtR6LiLHWvjnGKOPxWM1ms5DTTbXWXBQFmqbx&#10;KV5XAEzH4/GrAOzTWt+klLpHa63bto3GmOi9j6onnVHoEzheBmCOPk70ztFoVGxtbeVAdhhjJPT8&#10;uH8TQkBZlhRjvC6FKonW2jRNE1JGUCa3kRRJ8LtEdJFSir337wCgc9p08lCrGOPfKaV+Kzn7KGml&#10;nfT2V6qqyhljqhijLoriHU3TKGMMp7RdBhCZ+TXouQKOVFXlUjhZ1XXdHAC89zIej5/rvT+aEhvW&#10;ROSdZVmarutCMuPoxM2ArutQVZV476219v8DcGNaEP7/9t486rKsqhP87TPc6X3fFxmRmWQicwFO&#10;DIkIFKPMowgIWpQKSGOBiGVpo92FNSDaNGIXWtVloVgUUioiyqBAy5CZQloyyajJjEwJmUw5RXxv&#10;uPeeadcfZ5/7bnyQGYGwevVa/fZasV58793hjPvs8bc/iVnWVdM06Pv+jE64WWSFiTFeXNf1l0MI&#10;o7X2yrOIQYWEOTnnXA1glJjtuzLzk7TWj/Pe32R/f98CaPq+v6Jt23c4536xrmuSsbBaaz8MA8uh&#10;2zZNE4Zh2DjnYIw5mVL6SWZ+kbX2XwJ4yDiOvq5rDiEM1toPbTab3zz//PM/KGvMqIztW4UQHICx&#10;rutrxnH8ISL6tyGEe9R1fUsA0XvvtNbXArgkxviftNZXS8gkANTe+xHZfj0S0QcAPIaZ72et/Qki&#10;uqdz7pyqqvbGcfx8XddfCyH8bl3X/4+1do0cCRFLMojOJZEuRo4FXjjn+rZtNW+jRIrTNCBrLg7Z&#10;UQwAThjpKQCvBNA659ZSedpprasY46mDg4O/CyG811p7OTLSXgohWKWUl6ghEuatlVKxAA3t6P/b&#10;NBUILAUPtdSEK7bh4rySU5UAlLpgxQxc/p4KdIpkMdl9j5zUpV5Xechk2wSmemRHVezTYAaPYJmU&#10;wo6nlaOXa6p5RlmRTNVW/FPiDS/OFIideHpekf601qW68FRkc/bb1NbyPnEoFpuxsduKx2o2lpMd&#10;vjS8jJWYawy2hSc1tnX4zlq9LBlRtK1wMUnFZ7qXMmDPVLYKIq2VtnO2k97cOXceb9HJJtVcntHo&#10;XDB1gpKUT4Xt2mixxR2+pXPuFpzxf0+rqDEDKyq16/TseZqZW+/9TWOMt2CxBQOwMz/BZDKbmbHK&#10;vE62tmEYNDPfTP6dC4HllJ+nYqOYwQLLOCn5boIbnQ2nPvJJ2M5tM3Pwzgu5nvaco2aw0p4yrk3T&#10;lPUzW+I72tGOdrSjHe1oRzva0Y52tKMd7WhHO9rRjna0ox3taEc72tGOdrSjHe1oRzva0Y52tKMd&#10;7WhHO9rRjnb0/z6RBIOXYHSNnAY45e8DqOc57wJWAwCw1pYAdVvKhsxxDGY52yXl0xQwjTmoxjyw&#10;WgL/Cx5ufeSaCrNkBaWUnSUuVHJPec4cp2EOmFKSMabry7USCE5EpEo/SyKCJFUUPITSnr0yFgXU&#10;p9ystS44vRMCGRHZ2ViWSPcSJH8a0lO5TjAPFLYponr+DOlvNU+wkLaX3HktfZwQwGbjacs4ljaU&#10;oHvpxxwxTRW8gzLmM+yG0ub6m4mSLwkAOpe0L22qZ7+X/1aYpVrPcCAmmM3SRpmDBnkNTmulJNDM&#10;21wQtsqamQPiYJaIgNMzR2vpa6n7ZoEpSWUh18wTQhROL1JZKguXOT4dkET+ljWpMRvvMtfl+ZJC&#10;rrTWJaloSjSaJ9Ds7+/PE0jmfbdHxic3fpvANO1Fee8c/2LKryl7u8yF4KgoGZcyXuW3cr9WmY50&#10;f6o9N6WbE5Eq95dknbKmsR1bZa2dI71Nn7NEEsjemF5a1/V0bUFvmwF52dkamBKhZmOgSuKM8JUp&#10;GUZrPaVTy/dkrd22i4jKJJQML5o9YJogmdjpxoIXUMBqZpkt1XxCykDt7e1NGVQz5ljJO3Q5AEpW&#10;mjGmquu6/F1BSqDPBwhAM1swmogmxq61pqMbSZ6LRUGKEdCd2fMKmAod2fSFiZFSShWwbsoA2aZs&#10;gKZpyukCHMmWKht+PkEla62MUzkAZky3luvK4rKyuLqykIhIlwU/ByeZHaQaAA4ODgy2WV6oqspo&#10;retyHRGVA7abLerpeTJGepYpSADUEbyGioja0n4Zlxul2UFc2lcgOFFlAnKttNMYVDmEkOE3AUxZ&#10;iqppGj07bLdSg9ZWxmrakEfgDZtjx44BQLW/vz9t4tn8KGzX9/zA1sBUs4wk07CZCyEzWuB0Zkvy&#10;fJofHsjM5bTrZnCVqKqqHMAEwJRsxzI8cgAV4KfSxoIkhqZp1JwBVVV1UP4v67KeZQdqyJ6fMU41&#10;Z7Aly3RqLFHZY9MNM8ZTSkQV5j4desL05odbQXabDrDZtcB2n1Fd12axWJSsP8g4m4ODqWvyWKLS&#10;d2NM2VuklDJlqzVNY2bZiNP7yror/W2aphwU84xSQGrXyW8WGXHRFF5zGo+YMUQAUHt7e2UyuzIQ&#10;EEZUGG+ZXHmBmQ/EwcHBHBvUHj9+HAAKDmMn77GCNgZkqUbL4MwlEIPtyTsNVGEUcu/+rMT3JE0I&#10;IzVa6zlDmRZQaYP8XR0/frz0A9iCx+iyuUSSLAuoLW1n5vMODw+/g5lv0fc9rLVERK0xBkopKwwS&#10;mGHLCkjKvCJlAWHpZIKO1XVd+lKXJhSGrbW2MwYEAE3btgsAKIcAkA8zuW6/jKsxxso8nJauu7e3&#10;d5RRtAXMRVJYJwkwpXQshHB7zuXty6aeDt7FYvHNYoyUah2o63pe7cAAqGYAPeeW+SoSy0x4OCpZ&#10;TUBAVVVBMJaL9KbmEthMip235TSRrBxy5eyWSsMGGbMAVVXVOD2dd5IyyyOO9NnMfqfCqMoGlfmf&#10;NNBy6Ovtwiz3TkLRXKqX9QdmxmazuT0zX5hSumCxWBybN2IuIZe9XZ45E6BU0zRFEi8AUVPqdJmv&#10;uq5rOZipbdt56vqULl/XdTmVp/R+AFBSTQUCRCT4G1N/5pqs1ro8o1ZKzQWoeb/mwkgNAF3Xle+L&#10;FDwBbUn7lMzlYibdlv1X+lzL8wFhrMJrSj/IGDPXzrFYLL5OvC99IK21ktI6BfMW3nuFnLd+WwCv&#10;AHAyhAAi+qC19t9wrg8Gay2890pUxxBCaJj55zebzQ90XdfEGHsAP2GtPVVVlY4xRiLCyZMnu67r&#10;/kuM8ZZa60bK9zCA+vDwUB8cHPgYo9dac0qJmPmpi8Xiy+M4Ym9vL6xWK8QYXwDgfkqpVQhhn4ic&#10;SAzXAPib5XL56f39/b+PMV7Rdd2+c25FRMzMi6ZpNuM4EjOXgpHP9d4/SCnFzPx755xzzp+u12s2&#10;xqgQQtJa11IGZYwxNimlBsDjN5vNY5RS39U0zTnICF9XAXgNgD9TSn0BGWiEYozcNI3q+/6fAnjB&#10;er22xphlXde/aq19Twhhmizpy8sBnJtSqpRSlw/D8Gvnn3/+l1erVVmgPeVqHff23v+6tTb2ff+e&#10;rut+BYBv2xYxRnLOcQjhhNb6D0IIeyGEsWma/ZRSLwteM/NIRPr6669Px48f/yqApyqlHEs9N2Sz&#10;hlutVvtVVd0XwNPHcbyorms9DEPdNM3VKaU3MvMblFKfrOv6pKyfZIxB6dsNETPfB8DzvPe1FHes&#10;AWzquj4J4PMALnfOfaCqqmu6rvtyATqCMFipgqxCCFgul/dt2/a54zgu6roepF4fAYiHh4dJJCGD&#10;XJzzVXVdv3R/fx/XXHPN3emjOkAAACAASURBVK21LyaidQjhOmPMs4joqwKOZELuRK2UGkIIHRH9&#10;RwC3TylppdSHY4zPMcaslFJYLpe/2nXdgyFVPpjZAFgjS74OW2FlBeDFVVW9QSpPs1KqCiH8L0T0&#10;BOQisKNS6ulEdCVypRQQkXLOFYAc0lqzc84KsFOQ9VwNw/A9xpinaK3vR0Q3QwZEWhLR55VSlwJ4&#10;PRF9AgDquu7GcdyIeQpSxULFGH9KKfXElJJi5rIPXEopWWuvk3596NSpU28677zzPsvMquxxQXbj&#10;1WpVM/NvV1V1pxDCyMxfs9Y+1xjzcamWAqnTl+q65nEcwcx3cc49r6qq85HBrH6HiN6CXJVZI5fK&#10;qgG8OMZ4G2a2xpggAE8egNpsNrrruk1uDmml1CuI6I+01lHKSIGZHwHg3wPYxBihtX4lEf2Z9Ata&#10;ax1zIzUzPxvAw2ReX0ZErwVQahx+F4D/AOAmyGBSYRxHzhWoouJcwZm990a0Br/ZbHzXdZcBcsLM&#10;T6O6rqG1tsx8n6Hg+6VUoAbvK6c9IFJRkVhDCDfnjAnKGRqWe86YoBr5xFMyOQ0zfyqEwJvNJjFz&#10;2mw2nFLyLGDMcwoh3FlAOsppv2Dmt4cQUoGVZGYexzGEEHrmXEGTmZcppb9LKf3T0scCYVdUMQAt&#10;M18ye91zpF9VsfPKIkGMsWLm/8zMV8s7C0Yrr9frAprt1uu1Z+Y/Z+YTZSJlMz7Se+9YcFf7vn9c&#10;kcSKBMTM5xWIwdI/Zv6/IaXODw4OJkAYZn60tCEx88UAOpHACIBtmgYxxoVzbs08wV3ycrmUKUph&#10;NlcDM18hqGAE0QKstRjH8cHM/FnOQNqnzU2MscxXHMfxo8x8/zJ2OAu0vZTSDzFnWEzZoKP8zeM4&#10;pnEcvTz/yhDCbzLznrW2mLNM13WTvZuZH3PNNdeUvhVw+LGsD851zQp+7gtnUI03iTF+Li+hkZm5&#10;YBNjNj/lwLqj9z7K/Iwxxl+SPWORhZbXyXr4unVc2iOfiZl/VgCMpj3EzC8oUJOylu+otZ5rAfNK&#10;yUVaLZVEtHPuHsz8fgGB34QQnMxvoXR4eBiYeRlCeA0znwdMNtpJM5Lx/FUWiEkZszIXPAxDkgM+&#10;cQbiv3i9Xl+Yh8xOjWXmRUrpY3Jbxt7cbH4XMw1BGKQlotpaa7z3/3XWXo4xPm1mEmyNMWUv/kNZ&#10;K8zsNptNLlXS925+v8zp8+eQloJc9yzOGMnTpev1+oGLxWKy6QIZGCnG+N9n7fmZWXuImb8vhFDa&#10;cWq9XpdKKAULnKXfTtpX5v+VBgCfe+65dO2112a9vuvSOI6IMXpktbfu+x5t245EZJbL5ROcc+8Q&#10;x5dPKSXnHJqmqbXWj/be38Ray0TkWKQrIrKcQbuBDHPnmdkh12mjYRg+17bt4TiOTa5pGIIxRqWU&#10;wjiOaNs2hhCwt7cXV6sVrLXrEEKvtSbOxQW/AOALKSVdVRW893ez1lrn3F5VVd89DMO7mflxRPQ2&#10;ZEhJvV6vOYTAAPqUkhGbGZBrWiUiohgjmBmLxaJdr9c9gEcD+JlhGExd1z2yKeJ9AD5lrR2VUg8B&#10;cMuu69J6vd5fLBZERJBCjFgul0pUK59Ssk3TXO+9N0WqFzo0xtByuQz7+/smpQTO1Qr+W9M0Hz48&#10;PByqqoJIQT3EPu2c4/39/c1yuQQA6AyRCKVUvdlsWGsdpN7X5fv7+yrGaJRSG2bWuVhwlQB8KsbY&#10;WmtHKceuQgiLGOP/5b2/jdY6irr3PgCf8t4na+2dY4wXpZSUMeZ7mfk7FouFW6/XxpgiPN4wEZEf&#10;hiE2TaO991pr/Z6Ukg8hUNM0dwSwL5deGGN8ttb6NoeHh09s2zbVdR02mw2qqrLOueSco3PPPddL&#10;Nd7onPtgXdcHwzCEruuic46qqmq11kPf91fJ2kFVVV9zzl08DMPTm6YBMz9ws9n8QXnu3t4er1ar&#10;0pELjTFquVxif38/pJReX9c1xnGMxhiWQy10XVcB+DKyRkbIktwCWYWNyFLW1d77sLe3R6vVqjC/&#10;YIxxy+XSFjU8xhhkb2Kz2SClhHPPPRfXXnttqqqKnHPsnKs5g7G/CsC+qNqt1noF4M0ppa8CuINS&#10;6q77+/tNjHGPiB4DwDrn/lnXdRFZszBN05D3PjrnwLmQLKqq+mQI4Z3GGO2cO6jr+nwANwNwi81m&#10;Y7uue2jXdb/HzI8nIo8tMtvaOVfcGHa1WmFvb+8xIYTnGGNOAaj29vbccrmMxhizXC7PMcY8Sapm&#10;98xcS7HUUnuupwx2b621a2YOxhizXq+xWCw+NAzDoq7rACCu1+u4WCxsVVVj3/dfSilVAHrZ/5GI&#10;nPdeV1WVMTVD0F3XPe9rX/vaAxeLRWOM2YQQjGj3oxzGKYRQ6tEZmZ+l1vo9MrfnVFV1JTNfp5S6&#10;b0opGmP0er1eLxaLjw7D0EiFmHG9Xn9mbkObHGrCeBFCuJecWimEwKvVKjHzF733x2dONzK5Thh5&#10;79/GzMNqteJxHHtmXnKuG6VnDibFzJpz5YEi9T6r7/sqpUQpJcvMOqW0CCEcY2aSwpZzm2kdY7yM&#10;c2WLOAzDpQAgKmaXUrofM78hhBDk9PExxi9xLrtToj2Kh1sz8yVyWnlm/oV5hIfWuq1yRdaWmT9Q&#10;JMAY43XM/ExZ9KXya7Ver/9A+naijI+8D865h8vB2MtzHjWTZqjrOrPZbI5xLtsyppSmcjYnT558&#10;Utd1JJIWAICZH8MZwDqM4/iWWaSGLuDqIYQDZl6LFHQYY7xHCIFEglgwc+W918zcbDabdmbPqqqq&#10;Mt77H5KD38vp/SLewihW3vsTzPws59wXmPl/l3uL1+OMtbtCCA+fCSt9SunBRGQWiwXGcbxdjPGX&#10;mPmU/Fba8e8wc2TJ+gMzP8Q5l2TO38rMtay1arPZNMxc931vnHPHmNlubzcqpfQoZg4hBE4pfYal&#10;msPc0dN1nZVyPoEzgPlfcy7bXtYKMfPrSsEU59wrUko6pbSfUqpSSrWscUopHUspzW2fhcE+rwxG&#10;SsmFEL53Jv1OPhOZIACT/V4z8+8x8xBjZO99iDFeNo7jHeW+UvvuJ7z3XwwhDMyTZPuj2ErT3QyK&#10;83kpJRaJ/yUqV+koi0OHEM4LIbyImUfnnIsxphjjveq63i9jx7lO4kelAkfkrBWzc+5JSqnJMS8R&#10;Q8Y59+PS/aFol8z8JHltkdLBzIYzMH6hNzDzQkwYjXNuj5k74ScHZb6F+TXIJsOnxBiHlBJvNptJ&#10;02fmx8q8N5D9y8xT3UZm/qnyPbIEjM1mc458LpjZOuduIjyCOWuX/5VzYVbDzLVz7hxm3uKMFo+1&#10;OGuKOnzvolbLJuBxHJfM/GOy4EpIlGLmOzAzr9drx8xrue86Zr5AVjlBQqiY+Rgzf0iq4wbpkCrS&#10;cumYOM/m4SiTZ5eZ3xpCSPKeN8nETGFMUonglcwcigoWQvgtYTAKWyeAYuY3FjU1pfTsYqbQs/A3&#10;Zn6KbKzeez8w84/MvKLFw0vMbFJKC2QcVFU2FrLJ4GFicmFmZu/9w8XRMoWKMfOJGONJuSRwLtvC&#10;zPxO770houJcUimlhzAzS2WBtwJT5MEUUijPu5aZgxSHvNOszeWTZp9zBxWY+f9wzgWpjuuZ+bvL&#10;5pp/MvOtnHNab6uLnFUkGjM/PMbIMcaNqGb3w+mmLR1CeID3PnA+lDil9FVmvpCItESFKAAqhPBI&#10;Zo5yaF08XxNl/RSaOZYBAN77RQjhKt5W9rg7ZjjFxRHDzL85M2k8B5hCzxQRmRDCH0kbmJlfitOd&#10;eUerrJTn08xM9auz56+Z+c7IDrYp7LBt28lh3TRN2avfw8y9qNOOcyHYmwGgck1ZjymlH5R+BmZ2&#10;3vu3yCE2rUNrLUIIz00pFXPLS4GJgSmZX2LmW0t1GBm2WMZEAbBS/+5D5XfOZizPzG+WMSh1DMt6&#10;uFTq0i1l73rO1VKKCZFkHlRK6cPOucjMKcZ4iVKqVAg387ku802zL4UPPVP2fGIxnYr57w3z65B5&#10;xMtmZbeegtPXt6UcJdPIu7TwuGtLBZQY4++LYGdma1IrZiYiin3fk0gRcM4FEo+VysjzFsB7OYvV&#10;bYzx8TNjPay17L1/EoBN13VLAO9XSkVZaD0AiKMhMjMho+pbYSYa4pxg5qSU8tIJjjFqUb/KKUTM&#10;HOX/rLUmIuIQgiYiUoLen1JCXdcr7/1PA/iSDJLXWv/4arVqiIgBeM5g1omZCzNmAJRyOWyKMY6Q&#10;Ew7AM3Qu4d0YY/6UiF5DRFSqLnjvIwAmoqCUWiNXwUhEucQ7EQVmnsrsMDMbYxTnCRBbP6KMuZF+&#10;Lr33r5T239sY80Rm1nItyWGV2rb1yGXNqe97SDuKA8xz7oBWSo2yAIiI4L1H+VRKwXtv8/AlyCLR&#10;ABznCgQgIrPZbG5V1zVSSm1Z2ADqruuuqKoqKqUqGcszl6OQNU5ErJRqRf3viCgBCN57UkpFY8xl&#10;WuvfQD50QETnO+fuoJRK0liWCh6EbbRJKv9mh/bRyIGU3RKEvb29dYzxr5xzEUCMMT6kjKPWmsUc&#10;pZn5PuIAHQG8GQDGcVTImzSIlJjKIYnsPCthgsWMUSp9RGYua31a1+IMhjwzElESRgMior7vWbYn&#10;hmHw4kh/NOTQcs5ZAM8noqsA8DAMxSHI0o63MPOrsA0vu7VUggkxRoVcbYNkf6UYY2F+ahzHRERJ&#10;KZXkeV8TOxPnR6sWAHnvE4CotXYhBAPAxRhPAXhnXdcM4H4ppdsopaI0qwkh3JaZ7yvO9PenlE7J&#10;3DnkhUkpl7gPkLwEa63iHBRARBSlTUEdqRcnvINkvSGlRPLcUrXlHQDe7b0nAPcJIZwvglxZSyRM&#10;PIYQEnKF9PL4wMwQfgHOUjKwDUVD4U3MXMYKAOIZRZSUkjbGhBjjIRH9jTFGM/M9Y4y3QrZlkXNO&#10;GWMeuV6vOwAf9N5/yTmnZaBulGTdKa21k0VVpGRorc9YcoSISCS9Keym6zp47+PBwYED8Hpkz6UF&#10;cBzA92MrgZxtTal/sl6vv1sppa21o3Pu5XJY0Zlv/aYpIU+QRg5Ze3sI4X3CWH+Fc1UG03VdlENN&#10;IfdnHvZUxk0hj205KFqlVJGuS2y0gRwyVVUF5IMHWmslh8CnRBLdDMOArutecu211z6ZmXuRyjoi&#10;Gvu+BxF13vsxhGCrqjJpW1X3Hz8YKRXV/lUANkSUmJmqqjpXHMPWWqvEflw2JwkjKdpQFKcKC3Nm&#10;zlEeRceF956qqnprVVXVcrnU1toHE1EUW3gSDe67Ukp3ZWYw88cBfFzGPc3G3GPrfBy11pBSVSql&#10;pERsChLed8aSS2dBdYwxaa1vL+sBVVV9hZnfLr/Pw7umjQ/grfK3AnAOsgd/vp4ZALz3Rudkoulk&#10;lvXUyhpqhSeEYRjgnEtyYFljTEopFWmvEgnyTRLWWKeUHlf2kPd+0Fr/mPeeAfTL5fLdSql9nJkC&#10;ZSfeWKIqjDEUYyyHJ81E1STrx4j0Xsn4BOecAfDbbdvavu+Pa62fUQSRYvsdxxHIjPegaRo3i2v+&#10;R9MZN0jh3DHGPQCvJqLHGmNu7r1/BIDfA8CbzeY+XdddtFgsMAzDqwE8QNSyM0pBIincP2QiY4yJ&#10;MSoJQfuK1vrNZ3oGZLHIwNNms0nGGB6GYQTwtwD+5ay/3wXgnfL32TBQAnCbxWKxLxLlNVVVvVdr&#10;reUk/HZTYcBA3lyemV/atu1FIYTbG2N+zlr7gs1mY4wx/hu09ejfSsYzIUsmj48xXicHSBJpk5j5&#10;o0qpDyCbQ0Jx/DDzG0MI79Za36tpmgjg1saYPwTw7GuvvfY3jx079gpmRtM0dhiGDXI46DiOY3Ga&#10;fMsUY6SU0oeVUl9OKd1OwtsulEPaiwRf1g2JE/cCZn6q2FlZNpMXH8T7jDGfVkpRSmnSRDabzcVd&#10;113XNM0JAPfs+/6mXdddI05BHsfxHnVdW+89W2svJqISVgZsmdl8TXz3MAw/aYyJKSUjkq0iohBj&#10;fJMx5nqcvaZwQ+QBIKV00xL2l1K6oqqqz0t7wvy6Gb0HWRNtkRnwLZEdhqcdCtZaTilRjNE0TYNh&#10;GOoQwghgEOfVzURitaIBXS/SXwwhlFhbz8yw1i68959RSl0ZQrjQGHMRM9vFYhFWq1UC8CitdeOc&#10;e8f+/v7HcRb8CYAWh90FzPyTIn2SMFgVQoAx5q1KqS/RtrQSpZQSEW0AIISgqqq6ZUrpEqXUe4jo&#10;ngB+iZlfRUSf8d5TCEFJgICpqoqHYTgrAfFsqJhG5iYSkkbeK4TQiz3rU8x8m2EYLhep4R3MfExM&#10;Fa9eLpfBOfcPnGtMvUsG4npmLg6Z4iAizs6Rj/CNUMxVW/96fi+2GW1IKb2FeQrxeMssI694XyEq&#10;7f0lJCkyM6eU/k1Rm0t/y7Pyz+kXZ+9CXdfYbDZPm7XrYllg84rFZzO4SClNDiexJT3y6MCnlPaZ&#10;+WSxW6eUnsHM1TiOH2PmfhiGJTM/ROXdfH/O9r7IzH8pJ30Z59OeF3MJ+2KPiswcpQ2cUooxxhdu&#10;o/ymg7E4bu7OzK+Qa5mzbb+MxweY+YXOuUeJRFCpmW3sTOPDzI8s7ZDnT+XkiahkiQFZHX/rOI68&#10;Xq8DM/97eUSJrVTM/Ah5TKn6nGZtnsIVWWyKs3GvJEMSwzD8MWenUmTmp4sUhZRSzblaLzPz6vDw&#10;8C7FOTZ7jk4p/amMbXn/KL6D8v7S3e+ZrZFpPFJKz5td06eU7nB0Y2Jm14YkmkjbiiP51diGq82T&#10;bvTsPceY+XNlXzDzw+ftkLl5XolCZeZXhBDuxMx3Zubvc849lHN0zsXjOHJKacnMX2Tm7wCmjNYq&#10;hGCHYfiAONQCMz+Wmf+VhJ1+isU5No7jo4dhKCGkT2Dmp86ccP+i9HXWtpaZP1zmmHmqrszMXJzv&#10;Ze5/sNxfTEMyp08X38a1zDyGECil9GBmXnrvY4zxtcy8EC3q5SmlEq/2tHn28Kxd06eM78lZ+/7b&#10;3OFexvqMJgitNRljeLPZnN80zeeI6A8BwDl3HwA37fv+5gB+SDJ1/tAYc9VqtToh15zZC5MpQuw8&#10;2KpyU+bNjZExBhJmxdIzlmgBDMMASND+7LlzieWMJGFwXd/3ab1eQym1Kcy+7/tvZ1XWcnCctgtS&#10;SjcjIldV1V8CaOq6bgD8p+VyyQC+NruXIbaqI88tEtbcRFHsUPNry/vnY86UcSvep5R6EjM/lIje&#10;lFI6LjbDkYjuOo7jv7bWvnG5XP5nZnYppT3kSJqjUtc3Tc45zTmQvQOwqaoKXddxCKHY1+Ks72VO&#10;yxzPba5lHOLs/1RVFSmlXAgB6/UadV2/HVIRGMCPcLbtERHdKsb4AADJOff+Cy644O9EJT0TlfEs&#10;bRhm7fh2EMcYTfGVpJSwXq/HrusUZ0Fhvs6nLDBkiXg+10f3ahFA3DiOFGP8MWZ+bwjhXQD+1lr7&#10;lwBeNgzDQ6uq8iGENqX0RCL6Utu2ahxHAuCUUrqu60pr7ZkZ6/V6L6X0h23bXu+9v32M8d4S5vYM&#10;Y0yTUvrU3t7e69br9c3nAsGNEM36WNb1XKuYm+Mm23/5TSkVY4wnAJx0zp2zv7//N865l4YQolLq&#10;8YeHh0+XdoxEVMmYRjG7fssa8BkluBCCNcbEruvsqVOnUFXVawE8X5Ixbl7X9a1ijLXW2ltr/zjG&#10;qPf29vrlckn7+/tn08AB2ZTxppLJE2MkOaG+dqabgRyOI8wWElJSUmgVgPOwZT4JwPXyf4fTJ++G&#10;yAA4aa11xpg6hHBr771SSmnOsczfLioMsTBTBsBiOqgBvATA04ZhaK21d+i67skppTernEEIbDdQ&#10;mv2diKiKMWoJURu99880xlw1u2akDEj06RhjeSfEhuo4h1kpa20yxvx1SunScRzvUVXVkwH8C4lx&#10;JmQH2c8AuBLAr4u6avH1qu83TaJaryTGHDFGY4zZeO+htbbee6eU0jFGo3OZem+MeS+A56ec9cfi&#10;dGHOSUCXU46WSc45rZSK4tD0McbPcLYx2xjj3Zj5FlrrLwL4Pq11E0JAVVWvnWXkzU0tjLzhy1xc&#10;FkJ4vrXWF1MIM9dEZGOMX/xWxwXIa985F7XWYbPZoOs6s1gszu/7Pop06bFdW/Py8R2AC7A1m5yC&#10;ZJnNHp+QpVhX1zU555qqqgbkAwre+7Fpmnq9Xr9zsVj8fNM0lwNo+r4fAJAkmVBKyaac0aoXi0VH&#10;RIfe+zdXVfXjAB538uTJTzDzvbTWYOY/7/ueF4vFIuZs2DNpUXEcR6rr+jKt9X/gHOaWxC+kQgit&#10;MeYdEPuv2KRVjDEQUeW919ZaBtC2bYv1eu2qqroEwM9573FwcPDscRxf4pz7koTmMjOb/f39VGLu&#10;vxU6IwM2xqDve8U5uPycrus+d/XVV791sVg8LITwKAB3kpPgbUT02b7vOwBxf38f3vt5bv43Hr0Y&#10;G631B40xF4uHmwBwSomKVHtjJEkiRXLkEhvp3MQbb4e88AoTvgI5/GiU727UTmmMiQCuMMY0Ymu6&#10;mXPuRF3XVxem/22go/2cS6ZJKRWI6DPM/DvGmH8nwfU/p5S6DMB1AC7EDUgwAILWujAAY629VCl1&#10;pZzkJX62hB9q5xzECVeccTHGWMaTAGBvb+99zHy5c+6/GGN+J8b4oBijFwfGz3vvX2StZWOMP1Mi&#10;xtmMTdu2dOWVVx6z1t4OmUHoEMLVEjebJCU+aq0Dcgq0jTGujTFvEfVRSaouCzM3AGzMJ1OUfib5&#10;vALA1QDO11qfAHBXAF/cbDaP6LqOlVI+pfQ2CVVk8cqXsSnaVqFPNE1zWYwxFY96+TTGaGOMDiF8&#10;S5KwOLsZwGoGyHPb5XK5d+GFF65Wq1U5IMpaL5rC92K7/5cArjr9ySj7MC0Wi+rUqVPXHRwcXI7s&#10;U4ha68Oqqq6IMf71YrH4cxGcrDFmCCHYpmn8MAwR2UkWJUMTh4eH/f7+Pvq+/5P9/f0f995/f9M0&#10;T3bOnVdV1SERvVqEhSVtcw1ujAoC3EBEbwayLyhk6AQWx3wJXQvihEvyPQvvUs65tdY67u/vY7Va&#10;/W3XdVcppb4jxniLGOOP1nX95Rhj4WdGmG+Freb+j6IzmgiYObZtq9q27ZFPNywWiz9BRiJ7ilLq&#10;B5An5ZUAdNM0XlTQMEvsuEEqaoYkBigiYmHEXDzZN0Yl4QASl+ecI5HkUNd1AnB/5IWWkLOR/h6Z&#10;+QJnYYaQbLmPMfOqruvgvT+vqqr7S5bZmW7/Zunr1EXvvZGwOAD4LWPMF5DTku+WUnooshnCze6h&#10;I8+iwgAAbFJKN6EM6zd/jyaispmjSMBRJAUgmxOIMt5G5b3nEMJgjPkMgB9USv1VVVX28PAwtW17&#10;vjHmHnnowrc8QFrrtFwu1cHBwUUS3E46w1Beu9lsSGsdvPckkrGGaBCS+KOE6WmZRyUHQqScrZVi&#10;jBAtIQoy0+dDCJ9DzlYEM981pYSu6+6TUvJE9BVm/rxkgRaJca7eWmwP9TrGmKy1UzvEGWhDCPFb&#10;Zb5CUWudvPdfBYDNZgMAt10sFneR7MoSxlk+i4Z0P2w1rUMAX8Hpqjsh25FVjBHHjh17jbX2gUT0&#10;UGPMg4joh4noF+q6fp2sJUYOYwMAPwxDpbVmyuh4LHvSHxwc1JIRekmM8dPW2vsBeHZVVb7v+8ur&#10;qvpAjLFGFjzOav1wToopMcwqhMASxUMxRiXaT0R2NpcwNBCRk9+glOqISC+XS5w4ceI6pdTzxIEY&#10;q6r6xXEcJ0REZP5BgjvxLVGJX4QxhoskVMJOvPeaiOw4jgMRHQA4VVWVGYbhLwB80Tl3rsQIf8V7&#10;/waBjFNKqWHmBY/IToMk0hZDQp/EY1va4Sin7aJtWzCz0loniRNOBelJVO5aGHVCVhuN1jrKhDHn&#10;ECNsNptHA/hB8WgQgPeP43gFJFBb7HyKcvwgOMdET+pkORy01tfGGC9FdviEcRyfOZdo5BnzDLt5&#10;AgdLf0BEdmYqicgALODsIQYyIyTvfSyLRCTwWnAprgfwfAAYx9EppX4BQFiv1xUysynmAFCOdSaR&#10;DBvvvRvHcU8ptUwpUYH9lOvMPNGwhPOI+QHOueOielXIKm3JTgjGmCHG+AYA2NvbK+N/Lm1xfW+U&#10;vPdJ+owSY8rMWhyoZX0wgOeIuq3y8KWPQOJ0kSXisrE8sto7RSTId8BMsygaAABYawMRqRBCIKKk&#10;tX5zjNEqpZiI7jeO43cCuL0871Na67XExpb5S9baIOMevPfztkDs5fODdHr5bP5L0giX+OyZb5IL&#10;bKOsJ805AoSMMVr2zbsAQGJsMQzDT8shRLMsVBZz3TkASjYXpZSujDGOoooDORKmmFeKec/EGHVd&#10;1w5bBx+X8OVZGHPpmpPvgoSYJTFFRCIKcpi/VvbmTb33qW3b10jf+8KEZfyiOHgZObaWvPcl/I83&#10;m41VSrFIqKYIEBK7npAFiBLamZi5KmY2rTU550aT0ePy6Zxt6q8kovfLHriz1vqHAWycc/De13Vd&#10;s/eeZZ2XKKwSCcOUk3ISAFqv15Bx1kcdt6qEUpQYQjk1GFmdDzHGdV3XTYwxhBAWzrlwcHCQJFce&#10;VVXRZrN57cHBwSnnnA8hqBhjU9d1kUjKwjfYSgkDgGiM8UopHB4eYrFYQFSDtu9703UdxRgRY4xi&#10;j9Oy8XBwcDBed911Jb7PhhCc9CG1bUvMrEMI91FK/c4wDFFrrbz3KqX0ooODg0opFUQjqqRtioiY&#10;iOJsk6oYIxljKKVExpgXee/hvTd1XT84hPBvZ/HKSdTfPefc+cz8W5wzmKCUMn3fK0leiE3TQGyX&#10;JuW4SEisKLqui33fj9ZaI8zdSySA894TEamU0ku99++t67oCcEdmvtNisYD3PhljaBzHKO9Sxhi2&#10;1qq+76O1tqrrOogaFodhMFVVjSkl1TSNk2QRR0TWWqvELuyZ+QLOoWgvYuZGVG7SOf6LYsaLuEth&#10;JgDCarX6B2styQF5IuQO6AAADuRJREFUo2StJYHxRF3XYGZNRGkYBlRVxSmlJoTw4pTSwwCgbdvk&#10;vX8/gK82TQNRNYMkBkwMbZb0UE6BBlsJr3AJi6x+Js5x0ExEOoTwBgmDDN7721ZV9b+O4+iVUg0R&#10;fUZsuI3WOqaUKpk/1XVdJX1RKaW5BJeQhZHyd/k/pZRquT91XZfk/pRSYpUpasH6KJCUfd/7YuNM&#10;KXEIQTVN88bDw8OPaa1pHEdumuYnQghPQc6iK0kA2jmHuq5/jXOGaomVvsQYUznnOgBomiaHLMip&#10;u1gsBu+9N8YksbdykvC9M80vMsPsQghaSSYbM5OEt/29UkqFEIK1duO9/wNppxWGXRJZUhFKiChK&#10;GOAIgEMIBZ9k1Fob772LMWKxWFBKqWBIkDhMo9ilXUqpxI1zVVW1HBY1AKSUwv7+vnfO/bL4FKIx&#10;5qEAOoE2PTWOozUZIMymlCBwBQ2A1HUdhmGIxph0pvEzMcZiyAeQJbhyCksjm2ILDCFEndODU9d1&#10;rwfwywC467rXi9NMIWcBuRij01or55zd399fL5dLEBGEOYCIGiKy3nt3cHBwp+Vy+aCU4fcQMgpY&#10;I2Fe7L3/SFVVX6Ecw2kODw/9iRMntDgfdJ0D9C4qKodS6okAnh1CSE3TqJizmF5HRJd4EUeEobu6&#10;rrFarUgwkLX33hpjIMyxqGxVXdfvH8fxLwE8qO/7tm3b5242m++squp3iehzwzCMTdPcJ4Tw20qp&#10;WymlHsHMD6uq6jPMjHEcoZSKwzB4wVY1MUYjGwAAaLPZqLZttUgFQLZTotgZRRI6CCH88maz+auu&#10;6xBCsOIARQiB67o24zgGZKcDVquV3dvb0957MHOoquqBIYRbqZxtFyhnEgZjTMUZg+NdEl+cRAL9&#10;j1VVXRRjvLdS6kHOuf9ujHl7jPGzWusT3vtnWGt/VFT7jVLqo/v7+591znFVVRN04g3RarUa9/b2&#10;IO1DVVX/JIRwO6XUBcz8nSmln9VaXwRk9brrumCt/VkiWgNolFJDEuAgrbUahsE2TROWy2XLzA/C&#10;NkmiRs7KJGRmPAL4GyJC27ZakNcg0QMfA/DxEML3VlV1S+fck0tUTdM0727bNvV9zyV7rPDZzWYT&#10;27YNKafvRgC3kTYUVb+8F8jM/0oi+vhs/iHzrzlnd1lmvnvf9zez1mK9XqvFYjH36n+FiD4uTEp5&#10;71/Q9/3vFyxeZn4ZM9/m8PDwjw8ODk4BuCCl9GshhMemlEgY83XjOL4RGTrVSdjlJI2HEEhrXVtr&#10;6yPrq0iXZyK/Xq/NYrGA8I8ge9oopT4xjqMTYeKNBwcHJ5GFQmZm5b2PdV2XQ2oyLWqtKznfaon/&#10;hlLqWN/3D7LWrgDY9Xpt5Z2DJH6cVEp9SDLdinZVNAnIGkHXdXqz2cS+703btpfGGF9vjHmsgC95&#10;nyEl9yHJSzF7hOGcg8TPo+97UwQtZGHlhsevgHtorafSJjJwmpkfUOL3VqvVwMwttmnBixDCC0MI&#10;L+AtsAkxs1mtVh+TE3TpvT/Q28oAuafZ3vsRZnYxA4c4lhx85m28pHMuSAzl07TWBTS5hJ5dkjLy&#10;VN/3PW82mzVnqL8ksYuDPO5LwzD8BguATNu2E9i6tVbrDADyFs6xo5sY4zwOmJDV85Jvfwdm/iTP&#10;YjuZeRjH8Qpm/oJ855mZT548+Wlmfqj0uWyIRzNP2A0jMz+wnNAAqG1brFarY8x8jYwfxxh/WbA5&#10;2pmZoBUpO/IW3vBt04/bShSKmRvB7yjjwTFGHsfRpZxnP6fEzHerqkrLRtTM/GLmCUIvMjOv1+tr&#10;mPmLwzB8fjZva2a+nJl/AMg4E3QkrvQbETM/TvALenmOizFeP47jKCp46vu+9PHSGOMPyKJuzZGq&#10;JSmlB4cQIgvs5KxPR2mQeVzImFrKuArleeS9/9+YtzHEQlexxLlaa6G1LtU/ClA5VqvVn5WLQwjr&#10;2fvLWJeFk5j5stkYGbn/V2b3T9eu1+skB3OZv8DMl6kMJL8nGxrM/K+cc9dJHKyTcVgx84dXq1WB&#10;H80bZBj+NqX0KNlTGllLLQDkYOapLcz88iPr66xixASl7WPOuYIl8ozFYpHjujJwzouY+RXDMFwE&#10;4Njs3S9kzjClnLFiIAy37EV47/9+Np7snJsD6sTNZhOkny7G+D9mhQK0jNVPyzgnGaPTyplVVVUx&#10;80UhhA8zT7CWzBIfPhuDtm3b08o5hRAWaRs3fOPjZ4wp+fMwxlApP5NSuttsAR0y84UFV07UASOS&#10;LIAM1MEZeaigFPXMfFxU2nINYozHOW/W+cJkzqhrhYEyb5MnnjFvsLW2TildysxJBiVxBu+YsEGZ&#10;+ZN93/8GM99K2lvKKKGu6wkdSmttYoxvKi/03v/rwjy0lEkSOr63twdmPpeZX8LMX00pjfK+IPf6&#10;cRx5HMeXsWxUpVQpWYQY42M4I7gxM2/6vv9npT0QsxAz35qZr5Hnemb+9dIApdRUW4WZ97z3H2ee&#10;mONfaa33aAuribZtEUI4r+ABhxB85mvJl7GVDZoKgw0hXDQb5/nB8R5m5tVqVRZ8DCFEOUC/HGN8&#10;JecDuqCTqbNhwCGER0nSA4cQorSvTMcmxvhlZn77ZrN5EHLcrgFOq1hiSLCdQwbjKeTkX9kEp60z&#10;zliyDbIzpTSnUkrRYrGwzrk7xRhPFrAXAZl6Obap3xPN7O4LZv5TWQtp9q75++dYtZcdmf+KBYPX&#10;bzGBw+w5abVaTQwmhHCZzNNptRWZ+bbM/JoyBj6jmSVmZufc9c65kFJ6DjMfiJ1UI1eoofI8Itpn&#10;5v9T1ldg5j+S9TUBCJ1NySlmPhZC+JAIVSGl9HQglwOTKiPW5BJJKGsHWfJ/gTBfZuZnic10wvJm&#10;5vOZ+WMpJR6GIc3GmQV5rezJ8t63l7FeLBYVsgb6U7NxXm02m/NF67Zi7inC5j+fzQOHEJ4pbbXF&#10;d1PaLf8UM9+UBcDsxsavbPrJ7lkwd0WsvpCIHhpCWBhjDpn5T5RS3DQNnHMFGANKqa6qqs0wDMW8&#10;8PgQwjFjzADgNUTkBWpRIwcxB2vtjyDjo5IsqEA5i61WSvE4jr7El4YQ3n38+PFPiFe3xHM+GsBN&#10;xAF36L2/aQjhqxLgfRLA+7uuQ4yRWOJ1q1wHTfd9P4p6XDKoHr5arc7d29tjAB80xnxEzAOhaRo1&#10;DAO3bct931cAXFVV1TiOt3TOPbCqqjsBuO111123PnHixHsAvKOu6/c650rFkCnUK8Z4U6XUI5Ad&#10;B1XXdX9R1/XVzrnJc8HZ9PBUAHoYBmqa5oNE9MGyOFOGN4xVVdXr9fpOxpg7c8ZdvkZr/dZidu26&#10;rhIAaJVS+ufjOJq2bYs3XgEwzrlTVVVZeU8JqXkzEV1jjKlCCLFtWyXMOaSU7q2UegCA2wK4eUrp&#10;OqXUu2KMFzdN80kiqkRqa7XWfYzxjGE6zHwipfTD4zimtm29qJaEnPDwxaqqPk9En18sFna9Xnut&#10;tbXWejEH0DAMk+OIM9zowwQHVo3jaGQNlUoKo2wQgxwP/hdaAGeMMWocx5LIwjIPT+YMp9ionJL/&#10;TiL6mKiXKsaYqqoyzrlibybOGsBtAbhhGFjGtZgg6tl4GABX1XV9yex+MPPdAHwfgDgMg26aJsme&#10;IZ0rYCQAse/7qm3bq4wxl8paHbTWbcxVaErViO/33j/QWns/iR75XIzxE1rrNxLRleKIQtu2bd/3&#10;vezRRERsjOFxHO9MRHdnZiaiT2ut/8dsfaHs5xubX4kyeQIRlcIM7yOijyqlqpTSMBu/Y0qpUykl&#10;NE2Dvu/vwszfL/e/w1r7yXKgc5Z+wcxPMMbsp5Qg5gotJr4GgHfOJRHWoLW+Sil1sVLKxhjHtm1p&#10;vV7fHsA9hWcZpdTvC6Nn8cOEGKMVM8zjUsYTrpRS76rr+hMlNLM4L0vIJTNT3/fUNM2TkA+TGx6/&#10;0qnFYlGQycqJDEi0wEySKZVjSR5S6iEVr3ipQlvN7ptOyirXJCuwepM6UGo6tW07ec5nZovp+dI2&#10;I596dp2RPgC5SOMERyeq5bmlP7N7bFVVU1/ttoBevtAYq6VEC6Qahbx3q99L/SsAZIxp5dqiEUyZ&#10;Z2LjmiQM6Wt5TpE6lNnWQitSpAYmuMMCHDKvmTcVOhRp3VhrS5FOK+opAVPBwKpoAcWrrjKEn9WC&#10;JSyqKObVA/LXp9ewk7mqiwRQCqZKm0j6iDORzoVZSz2zqehggUQtYyqXLwAU7aSR3604RqYU7NLH&#10;okqWV93A/wEJI5M6bBozqMEj6x8yVgAmmFFIn4sURNIPoq/XAOZOq9OyHq211ZH7MVtHsNZO8y7r&#10;Us3uLYU+yWxr803a20zzm39XoBuB7fzVxhgtMc6ARN/IOyfpuNoWgT3av29IBcu7XD/HNEaOUJjA&#10;sWTNVBDNZDYOp8F6Ui7AO+E1l7VWoF+lD0ULK1XMNYBqZmothTWBbWDC102azbZKKKUq2WdFA5vX&#10;05xX9G7OOeeceV9vdPzMbOJVsU+oLZxb2QjFMF/AUSdMU3nBhK2gZqXOy2KYbwbahmyVRavlmSQD&#10;/3VpudKe03A+zayCc1msRycX25LSenaw1LPnFPOLlgHG7N7pmcJUCnOYNIY5o1dqKmNtiMjIfUo6&#10;CGS4QCoM6hsxCrlvvnimhVEODsiclQ0k2KsFqxXyHbBV2SpsmfBUiVSkv/LM0u75+E4q4nYapiKI&#10;R6vdThjESqlSBPNsaELLKvi/c7/ErN0Ledd0EJUhm41dOdxL9eejB/jR+yamLe+qZKNR/vq0wrMQ&#10;6RtArrwMOWT1rLAlZYzi8v9pDR1599GCkxN+CREVk0g1P0xwujAiS23LMKy1kzN39p6CA1HNnlNw&#10;lssX05qdr8OZPbz4XkgECUDKXZ0NlbEQpkOl70XgmQkE03ouDArb6Kmj/QG2h/K0/oVHTeWbZkxv&#10;XrJeftLlIIPcqyF45ZD1I+auUl6r2PvLeizPUvK+Ir+WdawKz/xWxm9HO9rRjna0ox3taEc72tGO&#10;drSjHe1oRzva0Y52tKMd7WhHO9rRjna0ox3taEc72tGOdrSjHe1oRzva0Y52tKMd7WhHO9rRjna0&#10;ox3taEc72tH/L+l/ArO8sWq4CVuEAAAAAElFTkSuQmCCUEsDBBQABgAIAAAAIQAGeXeH3QAAAAYB&#10;AAAPAAAAZHJzL2Rvd25yZXYueG1sTI9PS8NAEMXvgt9hGcGb3cTaoDGbUkr1VIT+AfE2zU6T0Oxs&#10;yG6T9Nu79WIvwxve8N5vsvloGtFT52rLCuJJBIK4sLrmUsF+9/H0CsJ5ZI2NZVJwIQfz/P4uw1Tb&#10;gTfUb30pQgi7FBVU3replK6oyKCb2JY4eEfbGfRh7UqpOxxCuGnkcxQl0mDNoaHClpYVFaft2Sj4&#10;HHBYTONVvz4dl5ef3ezrex2TUo8P4+IdhKfR/x/DFT+gQx6YDvbM2olGQXjE/82rF79FCYhDUMnL&#10;DGSeyVv8/Bc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BSkLtkqwMAAHMNAAAOAAAAAAAAAAAAAAAAAEQCAABkcnMvZTJvRG9jLnhtbFBLAQIt&#10;AAoAAAAAAAAAIQCth5Z13TgAAN04AAAVAAAAAAAAAAAAAAAAABsGAABkcnMvbWVkaWEvaW1hZ2Ux&#10;LmpwZWdQSwECLQAKAAAAAAAAACEA6WPMNaQPAQCkDwEAFAAAAAAAAAAAAAAAAAArPwAAZHJzL21l&#10;ZGlhL2ltYWdlMi5wbmdQSwECLQAUAAYACAAAACEABnl3h90AAAAGAQAADwAAAAAAAAAAAAAAAAAB&#10;TwEAZHJzL2Rvd25yZXYueG1sUEsBAi0AFAAGAAgAAAAhACvZ2PHIAAAApgEAABkAAAAAAAAAAAAA&#10;AAAAC1ABAGRycy9fcmVscy9lMm9Eb2MueG1sLnJlbHNQSwUGAAAAAAcABwC/AQAACl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906;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zmxAAAANoAAAAPAAAAZHJzL2Rvd25yZXYueG1sRI9Ba8JA&#10;FITvQv/D8gq9SN3YYinRVUQQ9CSJOdTbM/uaxGbfhuxqUn+9Kwgeh5n5hpktelOLC7WusqxgPIpA&#10;EOdWV1woyPbr928QziNrrC2Tgn9ysJi/DGYYa9txQpfUFyJA2MWooPS+iaV0eUkG3cg2xMH7ta1B&#10;H2RbSN1iF+Cmlh9R9CUNVhwWSmxoVVL+l56NAn2qhslPdzhG18kh26XJdqdPW6XeXvvlFISn3j/D&#10;j/ZGK/iE+5VwA+T8BgAA//8DAFBLAQItABQABgAIAAAAIQDb4fbL7gAAAIUBAAATAAAAAAAAAAAA&#10;AAAAAAAAAABbQ29udGVudF9UeXBlc10ueG1sUEsBAi0AFAAGAAgAAAAhAFr0LFu/AAAAFQEAAAsA&#10;AAAAAAAAAAAAAAAAHwEAAF9yZWxzLy5yZWxzUEsBAi0AFAAGAAgAAAAhAFhGDObEAAAA2gAAAA8A&#10;AAAAAAAAAAAAAAAABwIAAGRycy9kb3ducmV2LnhtbFBLBQYAAAAAAwADALcAAAD4AgAAAAA=&#10;">
                <v:imagedata r:id="rId3" o:title=""/>
              </v:shape>
              <v:shape id="Picture 3" o:spid="_x0000_s1028" type="#_x0000_t75" style="position:absolute;left:728;top:279;width:1685;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t+wwAAANoAAAAPAAAAZHJzL2Rvd25yZXYueG1sRI9PSwMx&#10;FMTvgt8hPKE3m9iqyLZpkYLgrbj+AW+PzWuSunlZN9l2++2bguBxmJnfMMv1GFpxoD75yBrupgoE&#10;cRONZ6vh4/3l9glEysgG28ik4UQJ1qvrqyVWJh75jQ51tqJAOFWoweXcVVKmxlHANI0dcfF2sQ+Y&#10;i+ytND0eCzy0cqbUowzouSw47GjjqPmph6DBu899t6/t8KWystth/vDr62+tJzfj8wJEpjH/h//a&#10;r0bDPVyulBsgV2cAAAD//wMAUEsBAi0AFAAGAAgAAAAhANvh9svuAAAAhQEAABMAAAAAAAAAAAAA&#10;AAAAAAAAAFtDb250ZW50X1R5cGVzXS54bWxQSwECLQAUAAYACAAAACEAWvQsW78AAAAVAQAACwAA&#10;AAAAAAAAAAAAAAAfAQAAX3JlbHMvLnJlbHNQSwECLQAUAAYACAAAACEAZF5bfsMAAADaAAAADwAA&#10;AAAAAAAAAAAAAAAHAgAAZHJzL2Rvd25yZXYueG1sUEsFBgAAAAADAAMAtwAAAPcCAAAAAA==&#10;">
                <v:imagedata r:id="rId4" o:title=""/>
              </v:shape>
              <w10:wrap anchorx="page" anchory="page"/>
            </v:group>
          </w:pict>
        </mc:Fallback>
      </mc:AlternateContent>
    </w:r>
    <w:r>
      <w:rPr>
        <w:noProof/>
      </w:rPr>
      <mc:AlternateContent>
        <mc:Choice Requires="wps">
          <w:drawing>
            <wp:anchor distT="0" distB="0" distL="114300" distR="114300" simplePos="0" relativeHeight="503294120" behindDoc="1" locked="0" layoutInCell="1" allowOverlap="1">
              <wp:simplePos x="0" y="0"/>
              <wp:positionH relativeFrom="page">
                <wp:posOffset>3955415</wp:posOffset>
              </wp:positionH>
              <wp:positionV relativeFrom="page">
                <wp:posOffset>386080</wp:posOffset>
              </wp:positionV>
              <wp:extent cx="3157855" cy="252730"/>
              <wp:effectExtent l="254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BD5" w:rsidRDefault="00CD5BD5">
                          <w:pPr>
                            <w:spacing w:before="9"/>
                            <w:ind w:left="20"/>
                            <w:rPr>
                              <w:b/>
                              <w:sz w:val="32"/>
                            </w:rPr>
                          </w:pPr>
                          <w:r>
                            <w:rPr>
                              <w:b/>
                              <w:color w:val="FFFFFF"/>
                              <w:spacing w:val="-4"/>
                              <w:sz w:val="32"/>
                            </w:rPr>
                            <w:t xml:space="preserve">Section </w:t>
                          </w:r>
                          <w:r>
                            <w:rPr>
                              <w:b/>
                              <w:color w:val="FFFFFF"/>
                              <w:sz w:val="32"/>
                            </w:rPr>
                            <w:t xml:space="preserve">3: </w:t>
                          </w:r>
                          <w:r>
                            <w:rPr>
                              <w:b/>
                              <w:color w:val="FFFFFF"/>
                              <w:spacing w:val="-4"/>
                              <w:sz w:val="32"/>
                            </w:rPr>
                            <w:t xml:space="preserve">Results </w:t>
                          </w:r>
                          <w:r>
                            <w:rPr>
                              <w:b/>
                              <w:color w:val="FFFFFF"/>
                              <w:spacing w:val="-3"/>
                              <w:sz w:val="32"/>
                            </w:rPr>
                            <w:t xml:space="preserve">and </w:t>
                          </w:r>
                          <w:r>
                            <w:rPr>
                              <w:b/>
                              <w:color w:val="FFFFFF"/>
                              <w:spacing w:val="-4"/>
                              <w:sz w:val="32"/>
                            </w:rPr>
                            <w:t>outcomes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1" type="#_x0000_t202" style="position:absolute;margin-left:311.45pt;margin-top:30.4pt;width:248.65pt;height:19.9pt;z-index:-22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gvsgIAALE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CmqHEScdlOiBjhrdihH5JjtDr1Jwuu/BTY+wbTwNU9XfifKrQlysG8J39EZKMTSUVBCdvemeXJ1w&#10;lAHZDh9EBc+QvRYWaKxlZwAhGQjQoUqPx8qYUErYvPSjZRxFGJVwFkTB8tKWziXpfLuXSr+jokPG&#10;yLCEylt0crhTGniA6+xiHuOiYG1rq9/ysw1wnHbgbbhqzkwUtpg/Ei/ZxJs4dMJgsXFCL8+dm2Id&#10;OovCX0b5Zb5e5/5P864fpg2rKsrNM7Ow/PDPCvck8UkSR2kp0bLKwJmQlNxt161EBwLCLuxnqgXB&#10;n7i552HYY+DygpIfhN5tkDjFIl46YRFGTrL0Ysfzk9tk4YVJmBfnlO4Yp/9OCQ0ZTqIgmsT0W26e&#10;/V5zI2nHNIyOlnUZjo9OJDUS3PDKllYT1k72SSpM+M+pgIzNhbaCNRqd1KrH7Th1xmJuhK2oHkHC&#10;UoDCQKcw98BohPyO0QAzJMPq255IilH7nkMbmIEzG3I2trNBeAlXM6wxmsy1ngbTvpds1wDy1Ghc&#10;3ECr1Myq2PTUFAVQMAuYC5bM0wwzg+d0bb2eJ+3qFwAAAP//AwBQSwMEFAAGAAgAAAAhAJRTNhjd&#10;AAAACwEAAA8AAABkcnMvZG93bnJldi54bWxMj8FOwzAQRO9I/IO1SNyo3RwiGuJUFYITEiINB45O&#10;vE2sxusQu234e7YnuM1qRzNvyu3iR3HGObpAGtYrBQKpC9ZRr+GzeX14BBGTIWvGQKjhByNsq9ub&#10;0hQ2XKjG8z71gkMoFkbDkNJUSBm7Ab2JqzAh8e8QZm8Sn3Mv7WwuHO5HmSmVS28cccNgJnwesDvu&#10;T17D7ovqF/f93n7Uh9o1zUbRW37U+v5u2T2BSLikPzNc8RkdKmZqw4lsFKOGPMs2bGWheMLVsM5U&#10;BqJlxcUgq1L+31D9AgAA//8DAFBLAQItABQABgAIAAAAIQC2gziS/gAAAOEBAAATAAAAAAAAAAAA&#10;AAAAAAAAAABbQ29udGVudF9UeXBlc10ueG1sUEsBAi0AFAAGAAgAAAAhADj9If/WAAAAlAEAAAsA&#10;AAAAAAAAAAAAAAAALwEAAF9yZWxzLy5yZWxzUEsBAi0AFAAGAAgAAAAhAPXNyC+yAgAAsQUAAA4A&#10;AAAAAAAAAAAAAAAALgIAAGRycy9lMm9Eb2MueG1sUEsBAi0AFAAGAAgAAAAhAJRTNhjdAAAACwEA&#10;AA8AAAAAAAAAAAAAAAAADAUAAGRycy9kb3ducmV2LnhtbFBLBQYAAAAABAAEAPMAAAAWBgAAAAA=&#10;" filled="f" stroked="f">
              <v:textbox inset="0,0,0,0">
                <w:txbxContent>
                  <w:p w:rsidR="00CD5BD5" w:rsidRDefault="00CD5BD5">
                    <w:pPr>
                      <w:spacing w:before="9"/>
                      <w:ind w:left="20"/>
                      <w:rPr>
                        <w:b/>
                        <w:sz w:val="32"/>
                      </w:rPr>
                    </w:pPr>
                    <w:r>
                      <w:rPr>
                        <w:b/>
                        <w:color w:val="FFFFFF"/>
                        <w:spacing w:val="-4"/>
                        <w:sz w:val="32"/>
                      </w:rPr>
                      <w:t xml:space="preserve">Section </w:t>
                    </w:r>
                    <w:r>
                      <w:rPr>
                        <w:b/>
                        <w:color w:val="FFFFFF"/>
                        <w:sz w:val="32"/>
                      </w:rPr>
                      <w:t xml:space="preserve">3: </w:t>
                    </w:r>
                    <w:r>
                      <w:rPr>
                        <w:b/>
                        <w:color w:val="FFFFFF"/>
                        <w:spacing w:val="-4"/>
                        <w:sz w:val="32"/>
                      </w:rPr>
                      <w:t xml:space="preserve">Results </w:t>
                    </w:r>
                    <w:r>
                      <w:rPr>
                        <w:b/>
                        <w:color w:val="FFFFFF"/>
                        <w:spacing w:val="-3"/>
                        <w:sz w:val="32"/>
                      </w:rPr>
                      <w:t xml:space="preserve">and </w:t>
                    </w:r>
                    <w:r>
                      <w:rPr>
                        <w:b/>
                        <w:color w:val="FFFFFF"/>
                        <w:spacing w:val="-4"/>
                        <w:sz w:val="32"/>
                      </w:rPr>
                      <w:t>outcomes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532799"/>
    <w:multiLevelType w:val="hybridMultilevel"/>
    <w:tmpl w:val="8D5472E8"/>
    <w:lvl w:ilvl="0" w:tplc="89367932">
      <w:numFmt w:val="bullet"/>
      <w:lvlText w:val="-"/>
      <w:lvlJc w:val="left"/>
      <w:pPr>
        <w:ind w:left="1729" w:hanging="159"/>
      </w:pPr>
      <w:rPr>
        <w:rFonts w:ascii="Arial" w:eastAsia="Arial" w:hAnsi="Arial" w:cs="Arial" w:hint="default"/>
        <w:color w:val="2E2E2F"/>
        <w:spacing w:val="-1"/>
        <w:w w:val="100"/>
        <w:sz w:val="26"/>
        <w:szCs w:val="26"/>
        <w:lang w:val="en-US" w:eastAsia="en-US" w:bidi="en-US"/>
      </w:rPr>
    </w:lvl>
    <w:lvl w:ilvl="1" w:tplc="FCEEC0F6">
      <w:numFmt w:val="bullet"/>
      <w:lvlText w:val="•"/>
      <w:lvlJc w:val="left"/>
      <w:pPr>
        <w:ind w:left="2738" w:hanging="159"/>
      </w:pPr>
      <w:rPr>
        <w:rFonts w:hint="default"/>
        <w:lang w:val="en-US" w:eastAsia="en-US" w:bidi="en-US"/>
      </w:rPr>
    </w:lvl>
    <w:lvl w:ilvl="2" w:tplc="18EEA202">
      <w:numFmt w:val="bullet"/>
      <w:lvlText w:val="•"/>
      <w:lvlJc w:val="left"/>
      <w:pPr>
        <w:ind w:left="3757" w:hanging="159"/>
      </w:pPr>
      <w:rPr>
        <w:rFonts w:hint="default"/>
        <w:lang w:val="en-US" w:eastAsia="en-US" w:bidi="en-US"/>
      </w:rPr>
    </w:lvl>
    <w:lvl w:ilvl="3" w:tplc="AF5E37AE">
      <w:numFmt w:val="bullet"/>
      <w:lvlText w:val="•"/>
      <w:lvlJc w:val="left"/>
      <w:pPr>
        <w:ind w:left="4775" w:hanging="159"/>
      </w:pPr>
      <w:rPr>
        <w:rFonts w:hint="default"/>
        <w:lang w:val="en-US" w:eastAsia="en-US" w:bidi="en-US"/>
      </w:rPr>
    </w:lvl>
    <w:lvl w:ilvl="4" w:tplc="7C8C7144">
      <w:numFmt w:val="bullet"/>
      <w:lvlText w:val="•"/>
      <w:lvlJc w:val="left"/>
      <w:pPr>
        <w:ind w:left="5794" w:hanging="159"/>
      </w:pPr>
      <w:rPr>
        <w:rFonts w:hint="default"/>
        <w:lang w:val="en-US" w:eastAsia="en-US" w:bidi="en-US"/>
      </w:rPr>
    </w:lvl>
    <w:lvl w:ilvl="5" w:tplc="AB2EA950">
      <w:numFmt w:val="bullet"/>
      <w:lvlText w:val="•"/>
      <w:lvlJc w:val="left"/>
      <w:pPr>
        <w:ind w:left="6812" w:hanging="159"/>
      </w:pPr>
      <w:rPr>
        <w:rFonts w:hint="default"/>
        <w:lang w:val="en-US" w:eastAsia="en-US" w:bidi="en-US"/>
      </w:rPr>
    </w:lvl>
    <w:lvl w:ilvl="6" w:tplc="E4DA43CC">
      <w:numFmt w:val="bullet"/>
      <w:lvlText w:val="•"/>
      <w:lvlJc w:val="left"/>
      <w:pPr>
        <w:ind w:left="7831" w:hanging="159"/>
      </w:pPr>
      <w:rPr>
        <w:rFonts w:hint="default"/>
        <w:lang w:val="en-US" w:eastAsia="en-US" w:bidi="en-US"/>
      </w:rPr>
    </w:lvl>
    <w:lvl w:ilvl="7" w:tplc="486CBFB8">
      <w:numFmt w:val="bullet"/>
      <w:lvlText w:val="•"/>
      <w:lvlJc w:val="left"/>
      <w:pPr>
        <w:ind w:left="8849" w:hanging="159"/>
      </w:pPr>
      <w:rPr>
        <w:rFonts w:hint="default"/>
        <w:lang w:val="en-US" w:eastAsia="en-US" w:bidi="en-US"/>
      </w:rPr>
    </w:lvl>
    <w:lvl w:ilvl="8" w:tplc="6D78099A">
      <w:numFmt w:val="bullet"/>
      <w:lvlText w:val="•"/>
      <w:lvlJc w:val="left"/>
      <w:pPr>
        <w:ind w:left="9868" w:hanging="159"/>
      </w:pPr>
      <w:rPr>
        <w:rFonts w:hint="default"/>
        <w:lang w:val="en-US" w:eastAsia="en-US" w:bidi="en-US"/>
      </w:rPr>
    </w:lvl>
  </w:abstractNum>
  <w:abstractNum w:abstractNumId="1" w15:restartNumberingAfterBreak="0">
    <w:nsid w:val="4B13572D"/>
    <w:multiLevelType w:val="hybridMultilevel"/>
    <w:tmpl w:val="5D4A5640"/>
    <w:lvl w:ilvl="0" w:tplc="2FDEB468">
      <w:numFmt w:val="bullet"/>
      <w:lvlText w:val="•"/>
      <w:lvlJc w:val="left"/>
      <w:pPr>
        <w:ind w:left="946" w:hanging="227"/>
      </w:pPr>
      <w:rPr>
        <w:rFonts w:ascii="Arial" w:eastAsia="Arial" w:hAnsi="Arial" w:cs="Arial" w:hint="default"/>
        <w:color w:val="D650AA"/>
        <w:spacing w:val="-10"/>
        <w:w w:val="100"/>
        <w:sz w:val="20"/>
        <w:szCs w:val="20"/>
        <w:lang w:val="en-US" w:eastAsia="en-US" w:bidi="en-US"/>
      </w:rPr>
    </w:lvl>
    <w:lvl w:ilvl="1" w:tplc="6E7E32AA">
      <w:numFmt w:val="bullet"/>
      <w:lvlText w:val="•"/>
      <w:lvlJc w:val="left"/>
      <w:pPr>
        <w:ind w:left="2036" w:hanging="227"/>
      </w:pPr>
      <w:rPr>
        <w:rFonts w:hint="default"/>
        <w:lang w:val="en-US" w:eastAsia="en-US" w:bidi="en-US"/>
      </w:rPr>
    </w:lvl>
    <w:lvl w:ilvl="2" w:tplc="15FCD7E4">
      <w:numFmt w:val="bullet"/>
      <w:lvlText w:val="•"/>
      <w:lvlJc w:val="left"/>
      <w:pPr>
        <w:ind w:left="3133" w:hanging="227"/>
      </w:pPr>
      <w:rPr>
        <w:rFonts w:hint="default"/>
        <w:lang w:val="en-US" w:eastAsia="en-US" w:bidi="en-US"/>
      </w:rPr>
    </w:lvl>
    <w:lvl w:ilvl="3" w:tplc="BD26E2DC">
      <w:numFmt w:val="bullet"/>
      <w:lvlText w:val="•"/>
      <w:lvlJc w:val="left"/>
      <w:pPr>
        <w:ind w:left="4229" w:hanging="227"/>
      </w:pPr>
      <w:rPr>
        <w:rFonts w:hint="default"/>
        <w:lang w:val="en-US" w:eastAsia="en-US" w:bidi="en-US"/>
      </w:rPr>
    </w:lvl>
    <w:lvl w:ilvl="4" w:tplc="D1067014">
      <w:numFmt w:val="bullet"/>
      <w:lvlText w:val="•"/>
      <w:lvlJc w:val="left"/>
      <w:pPr>
        <w:ind w:left="5326" w:hanging="227"/>
      </w:pPr>
      <w:rPr>
        <w:rFonts w:hint="default"/>
        <w:lang w:val="en-US" w:eastAsia="en-US" w:bidi="en-US"/>
      </w:rPr>
    </w:lvl>
    <w:lvl w:ilvl="5" w:tplc="4EA0B426">
      <w:numFmt w:val="bullet"/>
      <w:lvlText w:val="•"/>
      <w:lvlJc w:val="left"/>
      <w:pPr>
        <w:ind w:left="6422" w:hanging="227"/>
      </w:pPr>
      <w:rPr>
        <w:rFonts w:hint="default"/>
        <w:lang w:val="en-US" w:eastAsia="en-US" w:bidi="en-US"/>
      </w:rPr>
    </w:lvl>
    <w:lvl w:ilvl="6" w:tplc="8EA2830E">
      <w:numFmt w:val="bullet"/>
      <w:lvlText w:val="•"/>
      <w:lvlJc w:val="left"/>
      <w:pPr>
        <w:ind w:left="7519" w:hanging="227"/>
      </w:pPr>
      <w:rPr>
        <w:rFonts w:hint="default"/>
        <w:lang w:val="en-US" w:eastAsia="en-US" w:bidi="en-US"/>
      </w:rPr>
    </w:lvl>
    <w:lvl w:ilvl="7" w:tplc="1EF6220A">
      <w:numFmt w:val="bullet"/>
      <w:lvlText w:val="•"/>
      <w:lvlJc w:val="left"/>
      <w:pPr>
        <w:ind w:left="8615" w:hanging="227"/>
      </w:pPr>
      <w:rPr>
        <w:rFonts w:hint="default"/>
        <w:lang w:val="en-US" w:eastAsia="en-US" w:bidi="en-US"/>
      </w:rPr>
    </w:lvl>
    <w:lvl w:ilvl="8" w:tplc="5DC4AC12">
      <w:numFmt w:val="bullet"/>
      <w:lvlText w:val="•"/>
      <w:lvlJc w:val="left"/>
      <w:pPr>
        <w:ind w:left="9712" w:hanging="227"/>
      </w:pPr>
      <w:rPr>
        <w:rFonts w:hint="default"/>
        <w:lang w:val="en-US" w:eastAsia="en-US" w:bidi="en-US"/>
      </w:rPr>
    </w:lvl>
  </w:abstractNum>
  <w:abstractNum w:abstractNumId="2" w15:restartNumberingAfterBreak="0">
    <w:nsid w:val="686B1939"/>
    <w:multiLevelType w:val="hybridMultilevel"/>
    <w:tmpl w:val="9718D8FA"/>
    <w:lvl w:ilvl="0" w:tplc="960240FA">
      <w:numFmt w:val="bullet"/>
      <w:lvlText w:val="•"/>
      <w:lvlJc w:val="left"/>
      <w:pPr>
        <w:ind w:left="947" w:hanging="227"/>
      </w:pPr>
      <w:rPr>
        <w:rFonts w:ascii="Arial" w:eastAsia="Arial" w:hAnsi="Arial" w:cs="Arial" w:hint="default"/>
        <w:color w:val="32BF6B"/>
        <w:spacing w:val="-10"/>
        <w:w w:val="100"/>
        <w:sz w:val="20"/>
        <w:szCs w:val="20"/>
        <w:lang w:val="en-US" w:eastAsia="en-US" w:bidi="en-US"/>
      </w:rPr>
    </w:lvl>
    <w:lvl w:ilvl="1" w:tplc="0AAE0202">
      <w:numFmt w:val="bullet"/>
      <w:lvlText w:val="-"/>
      <w:lvlJc w:val="left"/>
      <w:pPr>
        <w:ind w:left="1749" w:hanging="123"/>
      </w:pPr>
      <w:rPr>
        <w:rFonts w:ascii="Arial" w:eastAsia="Arial" w:hAnsi="Arial" w:cs="Arial" w:hint="default"/>
        <w:color w:val="2E2E2F"/>
        <w:w w:val="100"/>
        <w:sz w:val="20"/>
        <w:szCs w:val="20"/>
        <w:lang w:val="en-US" w:eastAsia="en-US" w:bidi="en-US"/>
      </w:rPr>
    </w:lvl>
    <w:lvl w:ilvl="2" w:tplc="82B864B2">
      <w:numFmt w:val="bullet"/>
      <w:lvlText w:val="•"/>
      <w:lvlJc w:val="left"/>
      <w:pPr>
        <w:ind w:left="2869" w:hanging="123"/>
      </w:pPr>
      <w:rPr>
        <w:rFonts w:hint="default"/>
        <w:lang w:val="en-US" w:eastAsia="en-US" w:bidi="en-US"/>
      </w:rPr>
    </w:lvl>
    <w:lvl w:ilvl="3" w:tplc="5FCA5170">
      <w:numFmt w:val="bullet"/>
      <w:lvlText w:val="•"/>
      <w:lvlJc w:val="left"/>
      <w:pPr>
        <w:ind w:left="3999" w:hanging="123"/>
      </w:pPr>
      <w:rPr>
        <w:rFonts w:hint="default"/>
        <w:lang w:val="en-US" w:eastAsia="en-US" w:bidi="en-US"/>
      </w:rPr>
    </w:lvl>
    <w:lvl w:ilvl="4" w:tplc="BBFA00DA">
      <w:numFmt w:val="bullet"/>
      <w:lvlText w:val="•"/>
      <w:lvlJc w:val="left"/>
      <w:pPr>
        <w:ind w:left="5128" w:hanging="123"/>
      </w:pPr>
      <w:rPr>
        <w:rFonts w:hint="default"/>
        <w:lang w:val="en-US" w:eastAsia="en-US" w:bidi="en-US"/>
      </w:rPr>
    </w:lvl>
    <w:lvl w:ilvl="5" w:tplc="2C343056">
      <w:numFmt w:val="bullet"/>
      <w:lvlText w:val="•"/>
      <w:lvlJc w:val="left"/>
      <w:pPr>
        <w:ind w:left="6258" w:hanging="123"/>
      </w:pPr>
      <w:rPr>
        <w:rFonts w:hint="default"/>
        <w:lang w:val="en-US" w:eastAsia="en-US" w:bidi="en-US"/>
      </w:rPr>
    </w:lvl>
    <w:lvl w:ilvl="6" w:tplc="B88087D6">
      <w:numFmt w:val="bullet"/>
      <w:lvlText w:val="•"/>
      <w:lvlJc w:val="left"/>
      <w:pPr>
        <w:ind w:left="7387" w:hanging="123"/>
      </w:pPr>
      <w:rPr>
        <w:rFonts w:hint="default"/>
        <w:lang w:val="en-US" w:eastAsia="en-US" w:bidi="en-US"/>
      </w:rPr>
    </w:lvl>
    <w:lvl w:ilvl="7" w:tplc="95FA2A5E">
      <w:numFmt w:val="bullet"/>
      <w:lvlText w:val="•"/>
      <w:lvlJc w:val="left"/>
      <w:pPr>
        <w:ind w:left="8517" w:hanging="123"/>
      </w:pPr>
      <w:rPr>
        <w:rFonts w:hint="default"/>
        <w:lang w:val="en-US" w:eastAsia="en-US" w:bidi="en-US"/>
      </w:rPr>
    </w:lvl>
    <w:lvl w:ilvl="8" w:tplc="D5A0F54E">
      <w:numFmt w:val="bullet"/>
      <w:lvlText w:val="•"/>
      <w:lvlJc w:val="left"/>
      <w:pPr>
        <w:ind w:left="9646" w:hanging="123"/>
      </w:pPr>
      <w:rPr>
        <w:rFonts w:hint="default"/>
        <w:lang w:val="en-US" w:eastAsia="en-US" w:bidi="en-US"/>
      </w:rPr>
    </w:lvl>
  </w:abstractNum>
  <w:abstractNum w:abstractNumId="3" w15:restartNumberingAfterBreak="0">
    <w:nsid w:val="6BBF51E4"/>
    <w:multiLevelType w:val="hybridMultilevel"/>
    <w:tmpl w:val="A642A794"/>
    <w:lvl w:ilvl="0" w:tplc="8AEAA70C">
      <w:numFmt w:val="bullet"/>
      <w:lvlText w:val="•"/>
      <w:lvlJc w:val="left"/>
      <w:pPr>
        <w:ind w:left="946" w:hanging="227"/>
      </w:pPr>
      <w:rPr>
        <w:rFonts w:ascii="Arial" w:eastAsia="Arial" w:hAnsi="Arial" w:cs="Arial" w:hint="default"/>
        <w:color w:val="FE912A"/>
        <w:spacing w:val="-9"/>
        <w:w w:val="100"/>
        <w:sz w:val="26"/>
        <w:szCs w:val="26"/>
        <w:lang w:val="en-US" w:eastAsia="en-US" w:bidi="en-US"/>
      </w:rPr>
    </w:lvl>
    <w:lvl w:ilvl="1" w:tplc="EFE237F6">
      <w:numFmt w:val="bullet"/>
      <w:lvlText w:val="•"/>
      <w:lvlJc w:val="left"/>
      <w:pPr>
        <w:ind w:left="1570" w:hanging="227"/>
      </w:pPr>
      <w:rPr>
        <w:rFonts w:ascii="Arial" w:eastAsia="Arial" w:hAnsi="Arial" w:cs="Arial" w:hint="default"/>
        <w:color w:val="86888A"/>
        <w:spacing w:val="-9"/>
        <w:w w:val="100"/>
        <w:sz w:val="26"/>
        <w:szCs w:val="26"/>
        <w:lang w:val="en-US" w:eastAsia="en-US" w:bidi="en-US"/>
      </w:rPr>
    </w:lvl>
    <w:lvl w:ilvl="2" w:tplc="6576B5FA">
      <w:numFmt w:val="bullet"/>
      <w:lvlText w:val="•"/>
      <w:lvlJc w:val="left"/>
      <w:pPr>
        <w:ind w:left="2727" w:hanging="227"/>
      </w:pPr>
      <w:rPr>
        <w:rFonts w:hint="default"/>
        <w:lang w:val="en-US" w:eastAsia="en-US" w:bidi="en-US"/>
      </w:rPr>
    </w:lvl>
    <w:lvl w:ilvl="3" w:tplc="DBFE63FA">
      <w:numFmt w:val="bullet"/>
      <w:lvlText w:val="•"/>
      <w:lvlJc w:val="left"/>
      <w:pPr>
        <w:ind w:left="3874" w:hanging="227"/>
      </w:pPr>
      <w:rPr>
        <w:rFonts w:hint="default"/>
        <w:lang w:val="en-US" w:eastAsia="en-US" w:bidi="en-US"/>
      </w:rPr>
    </w:lvl>
    <w:lvl w:ilvl="4" w:tplc="F8D6AB6A">
      <w:numFmt w:val="bullet"/>
      <w:lvlText w:val="•"/>
      <w:lvlJc w:val="left"/>
      <w:pPr>
        <w:ind w:left="5021" w:hanging="227"/>
      </w:pPr>
      <w:rPr>
        <w:rFonts w:hint="default"/>
        <w:lang w:val="en-US" w:eastAsia="en-US" w:bidi="en-US"/>
      </w:rPr>
    </w:lvl>
    <w:lvl w:ilvl="5" w:tplc="89AC0200">
      <w:numFmt w:val="bullet"/>
      <w:lvlText w:val="•"/>
      <w:lvlJc w:val="left"/>
      <w:pPr>
        <w:ind w:left="6169" w:hanging="227"/>
      </w:pPr>
      <w:rPr>
        <w:rFonts w:hint="default"/>
        <w:lang w:val="en-US" w:eastAsia="en-US" w:bidi="en-US"/>
      </w:rPr>
    </w:lvl>
    <w:lvl w:ilvl="6" w:tplc="2E2A5E82">
      <w:numFmt w:val="bullet"/>
      <w:lvlText w:val="•"/>
      <w:lvlJc w:val="left"/>
      <w:pPr>
        <w:ind w:left="7316" w:hanging="227"/>
      </w:pPr>
      <w:rPr>
        <w:rFonts w:hint="default"/>
        <w:lang w:val="en-US" w:eastAsia="en-US" w:bidi="en-US"/>
      </w:rPr>
    </w:lvl>
    <w:lvl w:ilvl="7" w:tplc="0B24B938">
      <w:numFmt w:val="bullet"/>
      <w:lvlText w:val="•"/>
      <w:lvlJc w:val="left"/>
      <w:pPr>
        <w:ind w:left="8463" w:hanging="227"/>
      </w:pPr>
      <w:rPr>
        <w:rFonts w:hint="default"/>
        <w:lang w:val="en-US" w:eastAsia="en-US" w:bidi="en-US"/>
      </w:rPr>
    </w:lvl>
    <w:lvl w:ilvl="8" w:tplc="3CDAD090">
      <w:numFmt w:val="bullet"/>
      <w:lvlText w:val="•"/>
      <w:lvlJc w:val="left"/>
      <w:pPr>
        <w:ind w:left="9610" w:hanging="227"/>
      </w:pPr>
      <w:rPr>
        <w:rFonts w:hint="default"/>
        <w:lang w:val="en-US" w:eastAsia="en-US" w:bidi="en-US"/>
      </w:rPr>
    </w:lvl>
  </w:abstractNum>
  <w:abstractNum w:abstractNumId="4" w15:restartNumberingAfterBreak="0">
    <w:nsid w:val="6ED65C83"/>
    <w:multiLevelType w:val="hybridMultilevel"/>
    <w:tmpl w:val="A5986412"/>
    <w:lvl w:ilvl="0" w:tplc="8B1415F2">
      <w:numFmt w:val="bullet"/>
      <w:lvlText w:val="•"/>
      <w:lvlJc w:val="left"/>
      <w:pPr>
        <w:ind w:left="946" w:hanging="227"/>
      </w:pPr>
      <w:rPr>
        <w:rFonts w:hint="default"/>
        <w:spacing w:val="-9"/>
        <w:w w:val="100"/>
        <w:lang w:val="en-US" w:eastAsia="en-US" w:bidi="en-US"/>
      </w:rPr>
    </w:lvl>
    <w:lvl w:ilvl="1" w:tplc="286C3A6A">
      <w:numFmt w:val="bullet"/>
      <w:lvlText w:val="•"/>
      <w:lvlJc w:val="left"/>
      <w:pPr>
        <w:ind w:left="1857" w:hanging="287"/>
      </w:pPr>
      <w:rPr>
        <w:rFonts w:hint="default"/>
        <w:spacing w:val="-21"/>
        <w:w w:val="100"/>
        <w:lang w:val="en-US" w:eastAsia="en-US" w:bidi="en-US"/>
      </w:rPr>
    </w:lvl>
    <w:lvl w:ilvl="2" w:tplc="56685CF2">
      <w:numFmt w:val="bullet"/>
      <w:lvlText w:val="•"/>
      <w:lvlJc w:val="left"/>
      <w:pPr>
        <w:ind w:left="1600" w:hanging="287"/>
      </w:pPr>
      <w:rPr>
        <w:rFonts w:hint="default"/>
        <w:lang w:val="en-US" w:eastAsia="en-US" w:bidi="en-US"/>
      </w:rPr>
    </w:lvl>
    <w:lvl w:ilvl="3" w:tplc="37AE86F0">
      <w:numFmt w:val="bullet"/>
      <w:lvlText w:val="•"/>
      <w:lvlJc w:val="left"/>
      <w:pPr>
        <w:ind w:left="1860" w:hanging="287"/>
      </w:pPr>
      <w:rPr>
        <w:rFonts w:hint="default"/>
        <w:lang w:val="en-US" w:eastAsia="en-US" w:bidi="en-US"/>
      </w:rPr>
    </w:lvl>
    <w:lvl w:ilvl="4" w:tplc="3DDEDBEA">
      <w:numFmt w:val="bullet"/>
      <w:lvlText w:val="•"/>
      <w:lvlJc w:val="left"/>
      <w:pPr>
        <w:ind w:left="3295" w:hanging="287"/>
      </w:pPr>
      <w:rPr>
        <w:rFonts w:hint="default"/>
        <w:lang w:val="en-US" w:eastAsia="en-US" w:bidi="en-US"/>
      </w:rPr>
    </w:lvl>
    <w:lvl w:ilvl="5" w:tplc="4872D24A">
      <w:numFmt w:val="bullet"/>
      <w:lvlText w:val="•"/>
      <w:lvlJc w:val="left"/>
      <w:pPr>
        <w:ind w:left="4730" w:hanging="287"/>
      </w:pPr>
      <w:rPr>
        <w:rFonts w:hint="default"/>
        <w:lang w:val="en-US" w:eastAsia="en-US" w:bidi="en-US"/>
      </w:rPr>
    </w:lvl>
    <w:lvl w:ilvl="6" w:tplc="E6BC7826">
      <w:numFmt w:val="bullet"/>
      <w:lvlText w:val="•"/>
      <w:lvlJc w:val="left"/>
      <w:pPr>
        <w:ind w:left="6165" w:hanging="287"/>
      </w:pPr>
      <w:rPr>
        <w:rFonts w:hint="default"/>
        <w:lang w:val="en-US" w:eastAsia="en-US" w:bidi="en-US"/>
      </w:rPr>
    </w:lvl>
    <w:lvl w:ilvl="7" w:tplc="DDCA2C8E">
      <w:numFmt w:val="bullet"/>
      <w:lvlText w:val="•"/>
      <w:lvlJc w:val="left"/>
      <w:pPr>
        <w:ind w:left="7600" w:hanging="287"/>
      </w:pPr>
      <w:rPr>
        <w:rFonts w:hint="default"/>
        <w:lang w:val="en-US" w:eastAsia="en-US" w:bidi="en-US"/>
      </w:rPr>
    </w:lvl>
    <w:lvl w:ilvl="8" w:tplc="8BCA4EA4">
      <w:numFmt w:val="bullet"/>
      <w:lvlText w:val="•"/>
      <w:lvlJc w:val="left"/>
      <w:pPr>
        <w:ind w:left="9035" w:hanging="287"/>
      </w:pPr>
      <w:rPr>
        <w:rFonts w:hint="default"/>
        <w:lang w:val="en-US" w:eastAsia="en-US" w:bidi="en-US"/>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A44"/>
    <w:rsid w:val="00023442"/>
    <w:rsid w:val="000664E6"/>
    <w:rsid w:val="002A4BF0"/>
    <w:rsid w:val="002B60EA"/>
    <w:rsid w:val="00393BBB"/>
    <w:rsid w:val="004073E7"/>
    <w:rsid w:val="006A6A44"/>
    <w:rsid w:val="007B63EB"/>
    <w:rsid w:val="00A43FDF"/>
    <w:rsid w:val="00C40A6B"/>
    <w:rsid w:val="00CD5BD5"/>
    <w:rsid w:val="00DA7DB2"/>
    <w:rsid w:val="00E35E62"/>
    <w:rsid w:val="00E54F3B"/>
    <w:rsid w:val="00F91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EFE2ED-A090-4E5F-92E5-8102C8479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9"/>
      <w:ind w:left="1812"/>
      <w:outlineLvl w:val="0"/>
    </w:pPr>
    <w:rPr>
      <w:b/>
      <w:bCs/>
      <w:sz w:val="32"/>
      <w:szCs w:val="32"/>
    </w:rPr>
  </w:style>
  <w:style w:type="paragraph" w:styleId="Heading2">
    <w:name w:val="heading 2"/>
    <w:basedOn w:val="Normal"/>
    <w:uiPriority w:val="9"/>
    <w:unhideWhenUsed/>
    <w:qFormat/>
    <w:pPr>
      <w:ind w:left="720"/>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0"/>
      <w:ind w:left="1570" w:hanging="227"/>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393BBB"/>
    <w:rPr>
      <w:color w:val="808080"/>
    </w:rPr>
  </w:style>
  <w:style w:type="character" w:customStyle="1" w:styleId="Arial">
    <w:name w:val="Arial"/>
    <w:basedOn w:val="DefaultParagraphFont"/>
    <w:uiPriority w:val="1"/>
    <w:rsid w:val="00393BBB"/>
    <w:rPr>
      <w:rFonts w:ascii="Arial" w:hAnsi="Arial"/>
      <w:color w:val="7F7F7F" w:themeColor="text1" w:themeTint="80"/>
      <w:sz w:val="20"/>
    </w:rPr>
  </w:style>
  <w:style w:type="paragraph" w:styleId="Header">
    <w:name w:val="header"/>
    <w:basedOn w:val="Normal"/>
    <w:link w:val="HeaderChar"/>
    <w:uiPriority w:val="99"/>
    <w:unhideWhenUsed/>
    <w:rsid w:val="002A4BF0"/>
    <w:pPr>
      <w:tabs>
        <w:tab w:val="center" w:pos="4703"/>
        <w:tab w:val="right" w:pos="9406"/>
      </w:tabs>
    </w:pPr>
  </w:style>
  <w:style w:type="character" w:customStyle="1" w:styleId="HeaderChar">
    <w:name w:val="Header Char"/>
    <w:basedOn w:val="DefaultParagraphFont"/>
    <w:link w:val="Header"/>
    <w:uiPriority w:val="99"/>
    <w:rsid w:val="002A4BF0"/>
    <w:rPr>
      <w:rFonts w:ascii="Arial" w:eastAsia="Arial" w:hAnsi="Arial" w:cs="Arial"/>
      <w:lang w:bidi="en-US"/>
    </w:rPr>
  </w:style>
  <w:style w:type="paragraph" w:styleId="Footer">
    <w:name w:val="footer"/>
    <w:basedOn w:val="Normal"/>
    <w:link w:val="FooterChar"/>
    <w:uiPriority w:val="99"/>
    <w:unhideWhenUsed/>
    <w:rsid w:val="002A4BF0"/>
    <w:pPr>
      <w:tabs>
        <w:tab w:val="center" w:pos="4703"/>
        <w:tab w:val="right" w:pos="9406"/>
      </w:tabs>
    </w:pPr>
  </w:style>
  <w:style w:type="character" w:customStyle="1" w:styleId="FooterChar">
    <w:name w:val="Footer Char"/>
    <w:basedOn w:val="DefaultParagraphFont"/>
    <w:link w:val="Footer"/>
    <w:uiPriority w:val="99"/>
    <w:rsid w:val="002A4BF0"/>
    <w:rPr>
      <w:rFonts w:ascii="Arial" w:eastAsia="Arial" w:hAnsi="Arial" w:cs="Arial"/>
      <w:lang w:bidi="en-US"/>
    </w:rPr>
  </w:style>
  <w:style w:type="character" w:styleId="Hyperlink">
    <w:name w:val="Hyperlink"/>
    <w:basedOn w:val="DefaultParagraphFont"/>
    <w:uiPriority w:val="99"/>
    <w:unhideWhenUsed/>
    <w:rsid w:val="00A43FDF"/>
    <w:rPr>
      <w:color w:val="0000FF" w:themeColor="hyperlink"/>
      <w:u w:val="single"/>
    </w:rPr>
  </w:style>
  <w:style w:type="character" w:styleId="UnresolvedMention">
    <w:name w:val="Unresolved Mention"/>
    <w:basedOn w:val="DefaultParagraphFont"/>
    <w:uiPriority w:val="99"/>
    <w:semiHidden/>
    <w:unhideWhenUsed/>
    <w:rsid w:val="00A43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involvement-mapping.patientfocusedmedicine.org/book-of-good-practices/young-persons-advisory-group-focused-in-research-and-innovation-spain" TargetMode="External"/><Relationship Id="rId21" Type="http://schemas.openxmlformats.org/officeDocument/2006/relationships/hyperlink" Target="https://hbr.org/2013/03/purpose-is-good-shared-purpose" TargetMode="External"/><Relationship Id="rId42" Type="http://schemas.openxmlformats.org/officeDocument/2006/relationships/hyperlink" Target="https://hbr.org/2014/07/collaborate-across-teams-silos-and-even-companies" TargetMode="External"/><Relationship Id="rId47" Type="http://schemas.openxmlformats.org/officeDocument/2006/relationships/hyperlink" Target="https://involvement-mapping.patientfocusedmedicine.org/book-of-good-practices/young-persons-advisory-group-focused-in-research-and-innovation-spain" TargetMode="External"/><Relationship Id="rId63" Type="http://schemas.openxmlformats.org/officeDocument/2006/relationships/hyperlink" Target="https://involvement-mapping.patientfocusedmedicine.org/book-of-good-practices/young-persons-advisory-group-focused-in-research-and-innovation-spain"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m.pfmd.org/bogp" TargetMode="External"/><Relationship Id="rId29" Type="http://schemas.openxmlformats.org/officeDocument/2006/relationships/hyperlink" Target="https://sites.google.com/nihr.ac.uk/pi-standards/standards" TargetMode="External"/><Relationship Id="rId11" Type="http://schemas.openxmlformats.org/officeDocument/2006/relationships/hyperlink" Target="http://patientfocusedmedicine.org/peqg/patient-engagement-quality-guidance.pdf" TargetMode="External"/><Relationship Id="rId24" Type="http://schemas.openxmlformats.org/officeDocument/2006/relationships/hyperlink" Target="http://im.pfmd.org/bogp" TargetMode="External"/><Relationship Id="rId32" Type="http://schemas.openxmlformats.org/officeDocument/2006/relationships/hyperlink" Target="http://im.pfmd.org/bogp)" TargetMode="External"/><Relationship Id="rId37" Type="http://schemas.openxmlformats.org/officeDocument/2006/relationships/header" Target="header3.xml"/><Relationship Id="rId40" Type="http://schemas.openxmlformats.org/officeDocument/2006/relationships/hyperlink" Target="https://involvement-mapping.patientfocusedmedicine.org/book-of-good-practices/young-persons-advisory-group-focused-in-research-and-innovation-spain" TargetMode="External"/><Relationship Id="rId45" Type="http://schemas.openxmlformats.org/officeDocument/2006/relationships/hyperlink" Target="http://im.pfmd.org/bogp" TargetMode="External"/><Relationship Id="rId53" Type="http://schemas.openxmlformats.org/officeDocument/2006/relationships/hyperlink" Target="https://3blmedia.com/News/Bristol-Myers-Squibb-Launches-Universal-Patient-Language-UPL-Open-Source-Resource-Improving" TargetMode="External"/><Relationship Id="rId58" Type="http://schemas.openxmlformats.org/officeDocument/2006/relationships/hyperlink" Target="https://involvement-mapping.patientfocusedmedicine.org/book-of-good-practices/online-tool-to-inform-educate-and-explore-patients-needs" TargetMode="External"/><Relationship Id="rId66"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hyperlink" Target="http://im.pfmd.org/bogp" TargetMode="External"/><Relationship Id="rId19" Type="http://schemas.openxmlformats.org/officeDocument/2006/relationships/hyperlink" Target="https://involvement-mapping.patientfocusedmedicine.org/book-of-good-practices/understanding-patient-and-stakeholder-needs-alongside-the-patient-journey" TargetMode="External"/><Relationship Id="rId14" Type="http://schemas.openxmlformats.org/officeDocument/2006/relationships/image" Target="media/image4.jpeg"/><Relationship Id="rId22" Type="http://schemas.openxmlformats.org/officeDocument/2006/relationships/hyperlink" Target="https://sites.google.com/nihr.ac.uk/pi-standards/standards" TargetMode="External"/><Relationship Id="rId27" Type="http://schemas.openxmlformats.org/officeDocument/2006/relationships/hyperlink" Target="https://involvement-mapping.patientfocusedmedicine.org/book-of-good-practices/patient-organisation-led-clinical-trial-for-repurposing-existing-treatment" TargetMode="External"/><Relationship Id="rId30" Type="http://schemas.openxmlformats.org/officeDocument/2006/relationships/header" Target="header2.xml"/><Relationship Id="rId35" Type="http://schemas.openxmlformats.org/officeDocument/2006/relationships/hyperlink" Target="http://www.nationalhealthcouncil.org/sites/default/files/Representativeness%20in%20Patient%20Engagement.pdf" TargetMode="External"/><Relationship Id="rId43" Type="http://schemas.openxmlformats.org/officeDocument/2006/relationships/hyperlink" Target="https://sites.google.com/nihr.ac.uk/pi-standards/standards" TargetMode="External"/><Relationship Id="rId48" Type="http://schemas.openxmlformats.org/officeDocument/2006/relationships/hyperlink" Target="https://involvement-mapping.patientfocusedmedicine.org/book-of-good-practices/patients-to-work-with-researchers-in-the-context-of-innovative-therapy" TargetMode="External"/><Relationship Id="rId56" Type="http://schemas.openxmlformats.org/officeDocument/2006/relationships/hyperlink" Target="http://im.pfmd.org/bogp)" TargetMode="External"/><Relationship Id="rId64" Type="http://schemas.openxmlformats.org/officeDocument/2006/relationships/hyperlink" Target="https://involvement-mapping.patientfocusedmedicine.org/book-of-good-practices/patient-organisation-led-clinical-trial-for-repurposing-existing-treatment" TargetMode="External"/><Relationship Id="rId69"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hyperlink" Target="https://www.fda.gov/AboutFDA/PlainLanguage/ucm331958.htm" TargetMode="External"/><Relationship Id="rId3" Type="http://schemas.openxmlformats.org/officeDocument/2006/relationships/styles" Target="styles.xml"/><Relationship Id="rId12" Type="http://schemas.openxmlformats.org/officeDocument/2006/relationships/hyperlink" Target="http://patientfocusedmedicine.org/peqg/patient-engagement-quality-guidance.pdf" TargetMode="External"/><Relationship Id="rId17" Type="http://schemas.openxmlformats.org/officeDocument/2006/relationships/hyperlink" Target="http://im.pfmd.org/bogp)" TargetMode="External"/><Relationship Id="rId25" Type="http://schemas.openxmlformats.org/officeDocument/2006/relationships/hyperlink" Target="http://im.pfmd.org/bogp)" TargetMode="External"/><Relationship Id="rId33" Type="http://schemas.openxmlformats.org/officeDocument/2006/relationships/hyperlink" Target="https://involvement-mapping.patientfocusedmedicine.org/book-of-good-practices/patients-and-community-feedback-on-plss-plain-language-summaries" TargetMode="External"/><Relationship Id="rId38" Type="http://schemas.openxmlformats.org/officeDocument/2006/relationships/hyperlink" Target="http://im.pfmd.org/bogp" TargetMode="External"/><Relationship Id="rId46" Type="http://schemas.openxmlformats.org/officeDocument/2006/relationships/hyperlink" Target="http://im.pfmd.org/bogp)" TargetMode="External"/><Relationship Id="rId59" Type="http://schemas.openxmlformats.org/officeDocument/2006/relationships/hyperlink" Target="https://sites.google.com/nihr.ac.uk/pi-standards/standards" TargetMode="External"/><Relationship Id="rId67" Type="http://schemas.openxmlformats.org/officeDocument/2006/relationships/header" Target="header8.xml"/><Relationship Id="rId20" Type="http://schemas.openxmlformats.org/officeDocument/2006/relationships/hyperlink" Target="https://hbr.org/2013/03/purpose-is-good-shared-purpose" TargetMode="External"/><Relationship Id="rId41" Type="http://schemas.openxmlformats.org/officeDocument/2006/relationships/hyperlink" Target="https://involvement-mapping.patientfocusedmedicine.org/book-of-good-practices/new-internal-tools-and-processes" TargetMode="External"/><Relationship Id="rId54" Type="http://schemas.openxmlformats.org/officeDocument/2006/relationships/header" Target="header5.xml"/><Relationship Id="rId62" Type="http://schemas.openxmlformats.org/officeDocument/2006/relationships/hyperlink" Target="http://im.pfmd.org/bogp)"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hyperlink" Target="http://legacycultures.com/10-actions-you-can-focus-on-to-influence-culture-of-respect-civility-in-your-workplace/" TargetMode="External"/><Relationship Id="rId36" Type="http://schemas.openxmlformats.org/officeDocument/2006/relationships/hyperlink" Target="https://sites.google.com/nihr.ac.uk/pi-standards/standards" TargetMode="External"/><Relationship Id="rId49" Type="http://schemas.openxmlformats.org/officeDocument/2006/relationships/hyperlink" Target="https://www.eupati.eu/discover-the-eupati-toolbox/" TargetMode="External"/><Relationship Id="rId57" Type="http://schemas.openxmlformats.org/officeDocument/2006/relationships/hyperlink" Target="https://involvement-mapping.patientfocusedmedicine.org/book-of-good-practices/young-persons-advisory-group-focused-in-research-and-innovation-spain" TargetMode="External"/><Relationship Id="rId10" Type="http://schemas.openxmlformats.org/officeDocument/2006/relationships/image" Target="media/image3.png"/><Relationship Id="rId31" Type="http://schemas.openxmlformats.org/officeDocument/2006/relationships/hyperlink" Target="http://im.pfmd.org/bogp" TargetMode="External"/><Relationship Id="rId44" Type="http://schemas.openxmlformats.org/officeDocument/2006/relationships/header" Target="header4.xml"/><Relationship Id="rId52" Type="http://schemas.openxmlformats.org/officeDocument/2006/relationships/hyperlink" Target="https://www.plainlanguage.gov/about/definitions/" TargetMode="External"/><Relationship Id="rId60" Type="http://schemas.openxmlformats.org/officeDocument/2006/relationships/header" Target="header6.xml"/><Relationship Id="rId65" Type="http://schemas.openxmlformats.org/officeDocument/2006/relationships/hyperlink" Target="https://sites.google.com/nihr.ac.uk/pi-standards/standards"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s://involvement-mapping.patientfocusedmedicine.org/book-of-good-practices/patients-and-community-feedback-on-plss-plain-language-summaries" TargetMode="External"/><Relationship Id="rId39" Type="http://schemas.openxmlformats.org/officeDocument/2006/relationships/hyperlink" Target="http://im.pfmd.org/bogp)" TargetMode="External"/><Relationship Id="rId34" Type="http://schemas.openxmlformats.org/officeDocument/2006/relationships/hyperlink" Target="https://involvement-mapping.patientfocusedmedicine.org/book-of-good-practices/patients-to-work-with-researchers-in-the-context-of-innovative-therapy" TargetMode="External"/><Relationship Id="rId50" Type="http://schemas.openxmlformats.org/officeDocument/2006/relationships/hyperlink" Target="https://sites.google.com/nihr.ac.uk/pi-standards/standards" TargetMode="External"/><Relationship Id="rId55" Type="http://schemas.openxmlformats.org/officeDocument/2006/relationships/hyperlink" Target="http://im.pfmd.org/bogp"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PatientFocusedMedicine.org/" TargetMode="External"/><Relationship Id="rId1" Type="http://schemas.openxmlformats.org/officeDocument/2006/relationships/hyperlink" Target="http://www.PatientFocusedMedicine.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4.jpe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png"/><Relationship Id="rId1" Type="http://schemas.openxmlformats.org/officeDocument/2006/relationships/image" Target="media/image4.jpeg"/><Relationship Id="rId6" Type="http://schemas.openxmlformats.org/officeDocument/2006/relationships/image" Target="media/image12.png"/><Relationship Id="rId5" Type="http://schemas.openxmlformats.org/officeDocument/2006/relationships/image" Target="media/image9.png"/><Relationship Id="rId4" Type="http://schemas.openxmlformats.org/officeDocument/2006/relationships/image" Target="media/image8.jpeg"/></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4.jpeg"/><Relationship Id="rId6" Type="http://schemas.openxmlformats.org/officeDocument/2006/relationships/image" Target="media/image14.png"/><Relationship Id="rId5" Type="http://schemas.openxmlformats.org/officeDocument/2006/relationships/image" Target="media/image9.png"/><Relationship Id="rId4" Type="http://schemas.openxmlformats.org/officeDocument/2006/relationships/image" Target="media/image8.jpeg"/></Relationships>
</file>

<file path=word/_rels/header4.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6.png"/><Relationship Id="rId1" Type="http://schemas.openxmlformats.org/officeDocument/2006/relationships/image" Target="media/image4.jpeg"/><Relationship Id="rId6" Type="http://schemas.openxmlformats.org/officeDocument/2006/relationships/image" Target="media/image16.png"/><Relationship Id="rId5" Type="http://schemas.openxmlformats.org/officeDocument/2006/relationships/image" Target="media/image9.png"/><Relationship Id="rId4" Type="http://schemas.openxmlformats.org/officeDocument/2006/relationships/image" Target="media/image8.jpeg"/></Relationships>
</file>

<file path=word/_rels/header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6.png"/><Relationship Id="rId1" Type="http://schemas.openxmlformats.org/officeDocument/2006/relationships/image" Target="media/image4.jpeg"/><Relationship Id="rId6" Type="http://schemas.openxmlformats.org/officeDocument/2006/relationships/image" Target="media/image18.png"/><Relationship Id="rId5" Type="http://schemas.openxmlformats.org/officeDocument/2006/relationships/image" Target="media/image9.png"/><Relationship Id="rId4" Type="http://schemas.openxmlformats.org/officeDocument/2006/relationships/image" Target="media/image8.jpeg"/></Relationships>
</file>

<file path=word/_rels/header6.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6.png"/><Relationship Id="rId1" Type="http://schemas.openxmlformats.org/officeDocument/2006/relationships/image" Target="media/image4.jpeg"/><Relationship Id="rId6" Type="http://schemas.openxmlformats.org/officeDocument/2006/relationships/image" Target="media/image20.png"/><Relationship Id="rId5" Type="http://schemas.openxmlformats.org/officeDocument/2006/relationships/image" Target="media/image9.png"/><Relationship Id="rId4" Type="http://schemas.openxmlformats.org/officeDocument/2006/relationships/image" Target="media/image8.jpeg"/></Relationships>
</file>

<file path=word/_rels/header7.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6.png"/><Relationship Id="rId1" Type="http://schemas.openxmlformats.org/officeDocument/2006/relationships/image" Target="media/image4.jpeg"/><Relationship Id="rId6" Type="http://schemas.openxmlformats.org/officeDocument/2006/relationships/image" Target="media/image22.png"/><Relationship Id="rId5" Type="http://schemas.openxmlformats.org/officeDocument/2006/relationships/image" Target="media/image9.png"/><Relationship Id="rId4" Type="http://schemas.openxmlformats.org/officeDocument/2006/relationships/image" Target="media/image8.jpeg"/></Relationships>
</file>

<file path=word/_rels/header8.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6.png"/><Relationship Id="rId1" Type="http://schemas.openxmlformats.org/officeDocument/2006/relationships/image" Target="media/image4.jpeg"/><Relationship Id="rId4"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09333306-44E6-49CA-9CDC-624823BB674B}"/>
      </w:docPartPr>
      <w:docPartBody>
        <w:p w:rsidR="001660F6" w:rsidRDefault="003A1AD0">
          <w:r w:rsidRPr="003D68A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AD0"/>
    <w:rsid w:val="001660F6"/>
    <w:rsid w:val="003A1AD0"/>
    <w:rsid w:val="004E04F1"/>
    <w:rsid w:val="00594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1AD0"/>
    <w:rPr>
      <w:color w:val="808080"/>
    </w:rPr>
  </w:style>
  <w:style w:type="paragraph" w:customStyle="1" w:styleId="DAF52E12C3174C8591F4B0D4D07BF9F9">
    <w:name w:val="DAF52E12C3174C8591F4B0D4D07BF9F9"/>
    <w:rsid w:val="003A1AD0"/>
  </w:style>
  <w:style w:type="paragraph" w:customStyle="1" w:styleId="BF87BA643F00465D982ECF490CADD9E2">
    <w:name w:val="BF87BA643F00465D982ECF490CADD9E2"/>
    <w:rsid w:val="003A1AD0"/>
  </w:style>
  <w:style w:type="paragraph" w:customStyle="1" w:styleId="FB7BE1F06BF345D9A97870B85048AE05">
    <w:name w:val="FB7BE1F06BF345D9A97870B85048AE05"/>
    <w:rsid w:val="003A1AD0"/>
  </w:style>
  <w:style w:type="paragraph" w:customStyle="1" w:styleId="8A4F22117DC644C889BEE874E3B025A1">
    <w:name w:val="8A4F22117DC644C889BEE874E3B025A1"/>
    <w:rsid w:val="003A1AD0"/>
  </w:style>
  <w:style w:type="paragraph" w:customStyle="1" w:styleId="5276DDBEF0654DF6BA12FE18FAB79D14">
    <w:name w:val="5276DDBEF0654DF6BA12FE18FAB79D14"/>
    <w:rsid w:val="003A1AD0"/>
  </w:style>
  <w:style w:type="paragraph" w:customStyle="1" w:styleId="6E42A86879E643FAAB31D354A434C359">
    <w:name w:val="6E42A86879E643FAAB31D354A434C359"/>
    <w:rsid w:val="003A1AD0"/>
  </w:style>
  <w:style w:type="paragraph" w:customStyle="1" w:styleId="37E0EF2863D74198B7C1775BC875B02E">
    <w:name w:val="37E0EF2863D74198B7C1775BC875B02E"/>
    <w:rsid w:val="003A1AD0"/>
  </w:style>
  <w:style w:type="paragraph" w:customStyle="1" w:styleId="191E63CB32F84BF49F2BAC9D3E18EBE8">
    <w:name w:val="191E63CB32F84BF49F2BAC9D3E18EBE8"/>
    <w:rsid w:val="003A1AD0"/>
  </w:style>
  <w:style w:type="paragraph" w:customStyle="1" w:styleId="0484B91B449E4975AD74498804C8C0F7">
    <w:name w:val="0484B91B449E4975AD74498804C8C0F7"/>
    <w:rsid w:val="003A1AD0"/>
  </w:style>
  <w:style w:type="paragraph" w:customStyle="1" w:styleId="30627A01EFBB4B43BFE33D592BE2866C">
    <w:name w:val="30627A01EFBB4B43BFE33D592BE2866C"/>
    <w:rsid w:val="003A1AD0"/>
  </w:style>
  <w:style w:type="paragraph" w:customStyle="1" w:styleId="8A8C50057B904667AC7D52920C9819D1">
    <w:name w:val="8A8C50057B904667AC7D52920C9819D1"/>
    <w:rsid w:val="003A1AD0"/>
  </w:style>
  <w:style w:type="paragraph" w:customStyle="1" w:styleId="1A1DD562009E406CA5DE8F509F7854FB">
    <w:name w:val="1A1DD562009E406CA5DE8F509F7854FB"/>
    <w:rsid w:val="003A1AD0"/>
  </w:style>
  <w:style w:type="paragraph" w:customStyle="1" w:styleId="1715198FAC7A47FCBBC31C9265132790">
    <w:name w:val="1715198FAC7A47FCBBC31C9265132790"/>
    <w:rsid w:val="003A1AD0"/>
  </w:style>
  <w:style w:type="paragraph" w:customStyle="1" w:styleId="DDC7B37DE4474A9EA61A4FBF2E27D353">
    <w:name w:val="DDC7B37DE4474A9EA61A4FBF2E27D353"/>
    <w:rsid w:val="003A1AD0"/>
  </w:style>
  <w:style w:type="paragraph" w:customStyle="1" w:styleId="218A994E1DD34326B1FEFE7431DDA45B">
    <w:name w:val="218A994E1DD34326B1FEFE7431DDA45B"/>
    <w:rsid w:val="003A1AD0"/>
  </w:style>
  <w:style w:type="paragraph" w:customStyle="1" w:styleId="62DB1006A61D40A797817A7716BB26B9">
    <w:name w:val="62DB1006A61D40A797817A7716BB26B9"/>
    <w:rsid w:val="003A1AD0"/>
  </w:style>
  <w:style w:type="paragraph" w:customStyle="1" w:styleId="75159E03B73D4A50881D59FC1CFF2C65">
    <w:name w:val="75159E03B73D4A50881D59FC1CFF2C65"/>
    <w:rsid w:val="003A1AD0"/>
  </w:style>
  <w:style w:type="paragraph" w:customStyle="1" w:styleId="FEECFE3A54D6417A82853CFB3CEA3529">
    <w:name w:val="FEECFE3A54D6417A82853CFB3CEA3529"/>
    <w:rsid w:val="003A1AD0"/>
  </w:style>
  <w:style w:type="paragraph" w:customStyle="1" w:styleId="2AF45F5D89D24E00A741A777D5E0E4A5">
    <w:name w:val="2AF45F5D89D24E00A741A777D5E0E4A5"/>
    <w:rsid w:val="003A1AD0"/>
  </w:style>
  <w:style w:type="paragraph" w:customStyle="1" w:styleId="6BF559DF0A9049E980558EC6AFAB77E4">
    <w:name w:val="6BF559DF0A9049E980558EC6AFAB77E4"/>
    <w:rsid w:val="003A1AD0"/>
  </w:style>
  <w:style w:type="paragraph" w:customStyle="1" w:styleId="2A47EBF94AE34A33B367EA39610E1F76">
    <w:name w:val="2A47EBF94AE34A33B367EA39610E1F76"/>
    <w:rsid w:val="003A1AD0"/>
  </w:style>
  <w:style w:type="paragraph" w:customStyle="1" w:styleId="0C3B9FAA24B44A10A367C984A445D5C1">
    <w:name w:val="0C3B9FAA24B44A10A367C984A445D5C1"/>
    <w:rsid w:val="003A1AD0"/>
  </w:style>
  <w:style w:type="paragraph" w:customStyle="1" w:styleId="F83A45FCE21C4C939D68C19E4103DCFC">
    <w:name w:val="F83A45FCE21C4C939D68C19E4103DCFC"/>
    <w:rsid w:val="003A1AD0"/>
  </w:style>
  <w:style w:type="paragraph" w:customStyle="1" w:styleId="4F8BA3978048424C8CBB14377752C96D">
    <w:name w:val="4F8BA3978048424C8CBB14377752C96D"/>
    <w:rsid w:val="003A1AD0"/>
  </w:style>
  <w:style w:type="paragraph" w:customStyle="1" w:styleId="DE5AC49216224663AD32DA23B48B1B73">
    <w:name w:val="DE5AC49216224663AD32DA23B48B1B73"/>
    <w:rsid w:val="003A1AD0"/>
  </w:style>
  <w:style w:type="paragraph" w:customStyle="1" w:styleId="EAADD50407974A718905E805674AD28C">
    <w:name w:val="EAADD50407974A718905E805674AD28C"/>
    <w:rsid w:val="003A1AD0"/>
  </w:style>
  <w:style w:type="paragraph" w:customStyle="1" w:styleId="01170F41F1BE475198337F652FBDB456">
    <w:name w:val="01170F41F1BE475198337F652FBDB456"/>
    <w:rsid w:val="003A1AD0"/>
  </w:style>
  <w:style w:type="paragraph" w:customStyle="1" w:styleId="8A6D96BA34AC4DF89E2EEB0F72C26FB1">
    <w:name w:val="8A6D96BA34AC4DF89E2EEB0F72C26FB1"/>
    <w:rsid w:val="003A1AD0"/>
  </w:style>
  <w:style w:type="paragraph" w:customStyle="1" w:styleId="6D3A66E15B844A288F4739FED3D8ADB5">
    <w:name w:val="6D3A66E15B844A288F4739FED3D8ADB5"/>
    <w:rsid w:val="003A1AD0"/>
  </w:style>
  <w:style w:type="paragraph" w:customStyle="1" w:styleId="3820C0783C894412A1E2057F4C79465E">
    <w:name w:val="3820C0783C894412A1E2057F4C79465E"/>
    <w:rsid w:val="003A1AD0"/>
  </w:style>
  <w:style w:type="paragraph" w:customStyle="1" w:styleId="2DDA4047937042959D753433F086A1FA">
    <w:name w:val="2DDA4047937042959D753433F086A1FA"/>
    <w:rsid w:val="003A1AD0"/>
  </w:style>
  <w:style w:type="paragraph" w:customStyle="1" w:styleId="859A7B4A97F042EAAF664D6044001EF8">
    <w:name w:val="859A7B4A97F042EAAF664D6044001EF8"/>
    <w:rsid w:val="003A1AD0"/>
  </w:style>
  <w:style w:type="paragraph" w:customStyle="1" w:styleId="535F4480E1394E83B34A1949B4CCC06F">
    <w:name w:val="535F4480E1394E83B34A1949B4CCC06F"/>
    <w:rsid w:val="003A1AD0"/>
  </w:style>
  <w:style w:type="paragraph" w:customStyle="1" w:styleId="231FC695C9684715B7572FE0C102D33C">
    <w:name w:val="231FC695C9684715B7572FE0C102D33C"/>
    <w:rsid w:val="003A1AD0"/>
  </w:style>
  <w:style w:type="paragraph" w:customStyle="1" w:styleId="4C734D930FEE485A82D3141B6A73359D">
    <w:name w:val="4C734D930FEE485A82D3141B6A73359D"/>
    <w:rsid w:val="003A1AD0"/>
  </w:style>
  <w:style w:type="paragraph" w:customStyle="1" w:styleId="43F628BE2F2F4A4CA1347B3C1D079899">
    <w:name w:val="43F628BE2F2F4A4CA1347B3C1D079899"/>
    <w:rsid w:val="003A1AD0"/>
  </w:style>
  <w:style w:type="paragraph" w:customStyle="1" w:styleId="A8A43BB43E824D24B07008A909960123">
    <w:name w:val="A8A43BB43E824D24B07008A909960123"/>
    <w:rsid w:val="003A1AD0"/>
  </w:style>
  <w:style w:type="paragraph" w:customStyle="1" w:styleId="B4409ABCF38C48259F64A0F0B8146EF6">
    <w:name w:val="B4409ABCF38C48259F64A0F0B8146EF6"/>
    <w:rsid w:val="003A1AD0"/>
  </w:style>
  <w:style w:type="paragraph" w:customStyle="1" w:styleId="8D83237494D9437F8B53119620791137">
    <w:name w:val="8D83237494D9437F8B53119620791137"/>
    <w:rsid w:val="003A1AD0"/>
  </w:style>
  <w:style w:type="paragraph" w:customStyle="1" w:styleId="23D01159255049048D17BD7B4969A8BC">
    <w:name w:val="23D01159255049048D17BD7B4969A8BC"/>
    <w:rsid w:val="003A1A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2A76F-B144-40A2-8232-E5837553C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1430</TotalTime>
  <Pages>15</Pages>
  <Words>3311</Words>
  <Characters>18873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dc:creator>
  <cp:keywords/>
  <dc:description/>
  <cp:lastModifiedBy> </cp:lastModifiedBy>
  <cp:revision>2</cp:revision>
  <dcterms:created xsi:type="dcterms:W3CDTF">2019-03-05T12:41:00Z</dcterms:created>
  <dcterms:modified xsi:type="dcterms:W3CDTF">2019-03-12T07:37:00Z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2019-03-05T00:00:00Z</vt:filetime>
  </property>
  <property fmtid="{D5CDD505-2E9C-101B-9397-08002B2CF9AE}" pid="3" name="Creator">
    <vt:lpwstr>Adobe InDesign CC 14.0 (Windows)</vt:lpwstr>
  </property>
  <property fmtid="{D5CDD505-2E9C-101B-9397-08002B2CF9AE}" pid="4" name="LastSaved">
    <vt:filetime>2019-03-05T00:00:00Z</vt:filetime>
  </property>
</Properties>
</file>